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45" w:rsidRPr="00E378B7" w:rsidRDefault="00E378B7" w:rsidP="00E378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378B7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ใบอนุญาตการใช้รถราชการ</w:t>
      </w:r>
    </w:p>
    <w:p w:rsidR="00E378B7" w:rsidRPr="00FD192E" w:rsidRDefault="00E378B7" w:rsidP="00E378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192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</w:p>
    <w:p w:rsidR="00E378B7" w:rsidRPr="00FD192E" w:rsidRDefault="00E378B7" w:rsidP="00E378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192E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ศูนย์วิจัยและพัฒนาการเกษตรพัทลุง กรมวิชาการเกษตร</w:t>
      </w:r>
    </w:p>
    <w:p w:rsidR="00E378B7" w:rsidRPr="00FD192E" w:rsidRDefault="00E378B7" w:rsidP="00E378B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D192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D192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D192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D192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D192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D192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เขียนที่  ศูนย์วิจัยและพัฒนาการเกษตรพัทลุง</w:t>
      </w:r>
    </w:p>
    <w:p w:rsidR="00E378B7" w:rsidRDefault="0059621D" w:rsidP="00E378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วันที่...............เดือน.........................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42153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59621D" w:rsidRDefault="0059621D" w:rsidP="00E378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เสนอ  ผู้อำนวยการศูนย์วิจัยและพัฒนาการเกษตรพัทลุง</w:t>
      </w:r>
    </w:p>
    <w:p w:rsidR="0059621D" w:rsidRDefault="0059621D" w:rsidP="0059621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</w:t>
      </w:r>
      <w:r w:rsidR="0042153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59621D" w:rsidRDefault="0059621D" w:rsidP="005962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ขออนุญาตใช้รถยนต์.............................................................................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หมายเลขทะเบียน.............................</w:t>
      </w:r>
      <w:r w:rsidR="0042153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CF5D37" w:rsidRDefault="0059621D" w:rsidP="005962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เพื่อใช้ในงาน............................................</w:t>
      </w:r>
      <w:r w:rsidR="0042153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42153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2153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CF5D37" w:rsidRDefault="00CF5D37" w:rsidP="005962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5C2BBC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59621D" w:rsidRDefault="00421533" w:rsidP="005962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สถานที่.............................................................................................</w:t>
      </w:r>
      <w:r w:rsidR="0059621D">
        <w:rPr>
          <w:rFonts w:ascii="TH SarabunIT๙" w:hAnsi="TH SarabunIT๙" w:cs="TH SarabunIT๙" w:hint="cs"/>
          <w:sz w:val="32"/>
          <w:szCs w:val="32"/>
          <w:cs/>
        </w:rPr>
        <w:tab/>
        <w:t>มีคนนั่ง จำนวน......................................คน</w:t>
      </w:r>
    </w:p>
    <w:p w:rsidR="005C2BBC" w:rsidRDefault="0059621D" w:rsidP="0059621D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ในวันที่....</w:t>
      </w:r>
      <w:r w:rsidR="005C2BBC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........เดือน..................</w:t>
      </w:r>
      <w:r w:rsidR="005C2BBC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5C2BBC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5C2BBC">
        <w:rPr>
          <w:rFonts w:ascii="TH SarabunIT๙" w:hAnsi="TH SarabunIT๙" w:cs="TH SarabunIT๙" w:hint="cs"/>
          <w:sz w:val="32"/>
          <w:szCs w:val="32"/>
          <w:cs/>
        </w:rPr>
        <w:t>วันที่......</w:t>
      </w:r>
      <w:r w:rsidR="005C2BB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C2BBC">
        <w:rPr>
          <w:rFonts w:ascii="TH SarabunIT๙" w:hAnsi="TH SarabunIT๙" w:cs="TH SarabunIT๙" w:hint="cs"/>
          <w:sz w:val="32"/>
          <w:szCs w:val="32"/>
          <w:cs/>
        </w:rPr>
        <w:t>......เดือน.................</w:t>
      </w:r>
      <w:r w:rsidR="005C2BB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5C2BBC">
        <w:rPr>
          <w:rFonts w:ascii="TH SarabunIT๙" w:hAnsi="TH SarabunIT๙" w:cs="TH SarabunIT๙" w:hint="cs"/>
          <w:sz w:val="32"/>
          <w:szCs w:val="32"/>
          <w:cs/>
        </w:rPr>
        <w:t>............</w:t>
      </w:r>
      <w:proofErr w:type="spellStart"/>
      <w:r w:rsidR="005C2BBC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5C2BBC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5C2BB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C2BBC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59621D" w:rsidRDefault="0059621D" w:rsidP="005962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ออกเวลา..............................................................................................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ก่อนออกเลข กิโลเมตร....................</w:t>
      </w:r>
      <w:r w:rsidR="0042153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59621D" w:rsidRDefault="0059621D" w:rsidP="005962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กลับถึงเวลา..........................................................................................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กลับถึงเลข กิโลเมตร.........................</w:t>
      </w:r>
      <w:r w:rsidR="0042153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59621D" w:rsidRDefault="0059621D" w:rsidP="005962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เป็นพนักงานขับรถ</w:t>
      </w:r>
    </w:p>
    <w:p w:rsidR="00DE3BFD" w:rsidRPr="00DE3BFD" w:rsidRDefault="00DE3BFD" w:rsidP="0059621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เติมน้ำมันเชื้อเพลิง (ดีเซล/แก๊ส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โซฮอล์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7971A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จำนวน...........</w:t>
      </w:r>
      <w:r w:rsidR="00FD192E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.........ลิตร</w:t>
      </w:r>
    </w:p>
    <w:p w:rsidR="0059621D" w:rsidRDefault="0059621D" w:rsidP="0059621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ข้าพเจ้าเข้าใจระเบียบการใช้รถราชการดีแล้ว</w:t>
      </w:r>
    </w:p>
    <w:p w:rsidR="0059621D" w:rsidRDefault="0059621D" w:rsidP="0059621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จึงเสนอเพื่อโปรดพิจารณาอนุมัติ</w:t>
      </w:r>
    </w:p>
    <w:p w:rsidR="0059621D" w:rsidRDefault="0059621D" w:rsidP="0059621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9621D" w:rsidRDefault="0059621D" w:rsidP="0059621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................................................ผู้ขออนุญาต</w:t>
      </w:r>
    </w:p>
    <w:p w:rsidR="0059621D" w:rsidRDefault="0059621D" w:rsidP="0059621D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...ผู้ขับ</w:t>
      </w:r>
    </w:p>
    <w:p w:rsidR="0059621D" w:rsidRDefault="0059621D" w:rsidP="005962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(..............................................)</w:t>
      </w:r>
    </w:p>
    <w:p w:rsidR="0059621D" w:rsidRDefault="0059621D" w:rsidP="005962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621D" w:rsidRDefault="0059621D" w:rsidP="005962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อนุญาตให้ใช้รถยนต์ทะเบียน..........................................พร้อมพนักงานขับรถยนต์</w:t>
      </w:r>
    </w:p>
    <w:p w:rsidR="0059621D" w:rsidRDefault="0059621D" w:rsidP="005962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621D" w:rsidRDefault="0059621D" w:rsidP="005962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621D" w:rsidRDefault="0059621D" w:rsidP="005962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31A80" w:rsidRDefault="00031A80" w:rsidP="0059621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ลงชื่อ.........................................................</w:t>
      </w:r>
    </w:p>
    <w:p w:rsidR="00031A80" w:rsidRDefault="00031A80" w:rsidP="005962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(.........................................................)</w:t>
      </w:r>
    </w:p>
    <w:p w:rsidR="00031A80" w:rsidRDefault="00031A80" w:rsidP="005962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31A80" w:rsidRDefault="00031A80" w:rsidP="005962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192E" w:rsidRDefault="00FD192E" w:rsidP="005962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192E" w:rsidRDefault="00FD192E" w:rsidP="005962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31A80" w:rsidRDefault="00031A80" w:rsidP="005962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31A80" w:rsidRDefault="00031A80" w:rsidP="0059621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E3BFD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="00DE3B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E3BF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 ต้องให้ผู้อำนวยการฯ หรือรักษาการผู้อำนวยการฯอนุญาตก่อน จึงนำรถออกไป</w:t>
      </w:r>
    </w:p>
    <w:p w:rsidR="00DE3BFD" w:rsidRPr="00DE3BFD" w:rsidRDefault="00DE3BFD" w:rsidP="0059621D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 เมื่อเสร็จสิ้นการเดินทางให้ลงเลขกิโลเมตร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และน้ำมันเชื้อเพลิง</w:t>
      </w:r>
    </w:p>
    <w:sectPr w:rsidR="00DE3BFD" w:rsidRPr="00DE3BFD" w:rsidSect="00E378B7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378B7"/>
    <w:rsid w:val="00031A80"/>
    <w:rsid w:val="002A41AA"/>
    <w:rsid w:val="00421533"/>
    <w:rsid w:val="005755EA"/>
    <w:rsid w:val="0059621D"/>
    <w:rsid w:val="005C2BBC"/>
    <w:rsid w:val="007971AE"/>
    <w:rsid w:val="007973AF"/>
    <w:rsid w:val="00947645"/>
    <w:rsid w:val="00A10007"/>
    <w:rsid w:val="00CF5D37"/>
    <w:rsid w:val="00DE3BFD"/>
    <w:rsid w:val="00E378B7"/>
    <w:rsid w:val="00FD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 D Computer</dc:creator>
  <cp:lastModifiedBy>weerachat</cp:lastModifiedBy>
  <cp:revision>7</cp:revision>
  <cp:lastPrinted>2020-01-21T02:32:00Z</cp:lastPrinted>
  <dcterms:created xsi:type="dcterms:W3CDTF">2019-03-05T03:18:00Z</dcterms:created>
  <dcterms:modified xsi:type="dcterms:W3CDTF">2020-01-21T02:32:00Z</dcterms:modified>
</cp:coreProperties>
</file>