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C88" w:rsidRDefault="00D26C88" w:rsidP="00D26C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EB4C4FD" wp14:editId="07F5EFA9">
            <wp:extent cx="1129086" cy="1244882"/>
            <wp:effectExtent l="0" t="0" r="0" b="0"/>
            <wp:docPr id="70" name="Picture 2" descr="เกี่ยวกับเรา – ศูนย์วิจัยและพัฒนาการเกษตรนครสวรรค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เกี่ยวกับเรา – ศูนย์วิจัยและพัฒนาการเกษตรนครสวรรค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111" cy="127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C88" w:rsidRDefault="00D26C88" w:rsidP="00D26C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26C88" w:rsidRPr="00FA4AA6" w:rsidRDefault="00D26C88" w:rsidP="00D26C88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A4AA6">
        <w:rPr>
          <w:rFonts w:ascii="TH SarabunPSK" w:hAnsi="TH SarabunPSK" w:cs="TH SarabunPSK"/>
          <w:b/>
          <w:bCs/>
          <w:sz w:val="56"/>
          <w:szCs w:val="56"/>
          <w:cs/>
        </w:rPr>
        <w:t>คู่มือการปฏิบัติงาน (</w:t>
      </w:r>
      <w:r w:rsidRPr="00FA4AA6">
        <w:rPr>
          <w:rFonts w:ascii="TH SarabunPSK" w:hAnsi="TH SarabunPSK" w:cs="TH SarabunPSK"/>
          <w:b/>
          <w:bCs/>
          <w:sz w:val="56"/>
          <w:szCs w:val="56"/>
        </w:rPr>
        <w:t>Quality Manual)</w:t>
      </w:r>
    </w:p>
    <w:p w:rsidR="00D26C88" w:rsidRDefault="00D26C88" w:rsidP="00D26C88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A4AA6">
        <w:rPr>
          <w:rFonts w:ascii="TH SarabunPSK" w:hAnsi="TH SarabunPSK" w:cs="TH SarabunPSK" w:hint="cs"/>
          <w:b/>
          <w:bCs/>
          <w:sz w:val="56"/>
          <w:szCs w:val="56"/>
          <w:cs/>
        </w:rPr>
        <w:t>กระบวนการปฏิบัติงานพัสดุ</w:t>
      </w:r>
    </w:p>
    <w:p w:rsidR="00D26C88" w:rsidRPr="00B63705" w:rsidRDefault="00D26C88" w:rsidP="00D26C88">
      <w:r w:rsidRPr="00B63705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0F7E065" wp14:editId="4068266F">
                <wp:simplePos x="0" y="0"/>
                <wp:positionH relativeFrom="column">
                  <wp:posOffset>246490</wp:posOffset>
                </wp:positionH>
                <wp:positionV relativeFrom="paragraph">
                  <wp:posOffset>103367</wp:posOffset>
                </wp:positionV>
                <wp:extent cx="2719070" cy="945791"/>
                <wp:effectExtent l="19050" t="19050" r="24130" b="26035"/>
                <wp:wrapNone/>
                <wp:docPr id="52" name="สี่เหลี่ยมผืนผ้ามุมมน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9070" cy="945791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28575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D26C88" w:rsidRPr="008A4B7C" w:rsidRDefault="00D26C88" w:rsidP="00D26C8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6000" w:themeColor="accent4" w:themeShade="80"/>
                                <w:sz w:val="52"/>
                                <w:szCs w:val="52"/>
                                <w:cs/>
                              </w:rPr>
                            </w:pPr>
                            <w:r w:rsidRPr="005B2E1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6000" w:themeColor="accent4" w:themeShade="80"/>
                                <w:sz w:val="100"/>
                                <w:szCs w:val="100"/>
                                <w:cs/>
                              </w:rPr>
                              <w:t>คู่มือ</w:t>
                            </w:r>
                            <w:r w:rsidRPr="008A4B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6000" w:themeColor="accent4" w:themeShade="80"/>
                                <w:sz w:val="72"/>
                                <w:szCs w:val="72"/>
                                <w:cs/>
                              </w:rPr>
                              <w:t xml:space="preserve">ปฏิบัติงาน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F7E065" id="สี่เหลี่ยมผืนผ้ามุมมน 52" o:spid="_x0000_s1026" style="position:absolute;margin-left:19.4pt;margin-top:8.15pt;width:214.1pt;height:74.4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hsT4AIAANEFAAAOAAAAZHJzL2Uyb0RvYy54bWy0VElvEzEUviPxHyzf6UxC0izqpIpSgpBK&#10;W9Ginh2PZ5G8YTtLOXGEn1CJC0hc4IaEmP6b+Sk8eyZtWjghuHjeNm/93js43AiOVszYUskEd/Zi&#10;jJikKi1lnuDXF/MnQ4ysIzIlXEmW4Ctm8eHk8aODtR6zrioUT5lB4ETa8VonuHBOj6PI0oIJYveU&#10;ZhKUmTKCOGBNHqWGrMG74FE3jvejtTKpNooya0F61CjxJPjPMkbdaZZZ5hBPMOTmwmvCu/BvNDkg&#10;49wQXZS0TYP8RRaClBKC3ro6Io6gpSl/cyVKapRVmdujSkQqy0rKQg1QTSd+UM15QTQLtUBzrL5t&#10;k/13bunJ6sygMk1wv4uRJAJmVFdf6+pHffO+vnlXV9/q6kvLVp/r6lNdfayrn3V17YmbD3X1PQir&#10;8IL2GoEnaOta2zF4P9dnpuUskL5Hm8wI/4Xq0SaM4up2FGzjEAVhd9AZxQOYGAXdqNcfjDreaXT3&#10;tzbWPWdKIE8k2KilTF/BvMMYyOrYusZ+a+cjWsXLdF5yHhiTL2bcoBUBbMznsziOw798KV6qtBHv&#10;g7AFCYgBSo24txVDPrZxE3K7559LtIZChv1BH8ogAO6MEwek0NBuK3OMCM9ha6gzIfC9v1u3/y07&#10;35YjYosmQAjdLIMoHWwkL0WCh77MUD7UyaVvGgs7Bc1t2pm5Z2nOkCFQ0dPOoL813jGLPBCa0XvK&#10;bRabFg8LlV4B+IyC8cGkrabzErI6JtadEQNrCEI4Le4UnowraKZqKYwKZd7+Se7tYTtAi9Ea1hoa&#10;/WZJDMOIv5CwN6NOr+fvQGAAVl1gzK5msauRSzFTgI5OyC6Q3t7xLZkZJS7hAk19VFARSSF2M9KW&#10;mbnm3MANo2w6DWaw+5q4Y3muqXfue+nncbG5JEa3gHawCidqewLI+AGkG1v/p1TTpVNZGfDuW9z0&#10;FQDpGbgbAZrtjfOHaZcPVneXePILAAD//wMAUEsDBBQABgAIAAAAIQD/q+7E3gAAAAkBAAAPAAAA&#10;ZHJzL2Rvd25yZXYueG1sTI/BTsMwEETvSP0Haytxo05bCCHEqQoIoR44tBRxdeNtEmGvo9htwt+z&#10;PcFxZ1Yzb4rV6Kw4Yx9aTwrmswQEUuVNS7WC/cfrTQYiRE1GW0+o4AcDrMrJVaFz4wfa4nkXa8Eh&#10;FHKtoImxy6UMVYNOh5nvkNg7+t7pyGdfS9PrgcOdlYskSaXTLXFDozt8brD63p0c964z3D7J7M19&#10;jl97i5t3P7w8KHU9HdePICKO8e8ZLviMDiUzHfyJTBBWwTJj8sh6ugTB/m16z9sOF+FuAbIs5P8F&#10;5S8AAAD//wMAUEsBAi0AFAAGAAgAAAAhALaDOJL+AAAA4QEAABMAAAAAAAAAAAAAAAAAAAAAAFtD&#10;b250ZW50X1R5cGVzXS54bWxQSwECLQAUAAYACAAAACEAOP0h/9YAAACUAQAACwAAAAAAAAAAAAAA&#10;AAAvAQAAX3JlbHMvLnJlbHNQSwECLQAUAAYACAAAACEAUeobE+ACAADRBQAADgAAAAAAAAAAAAAA&#10;AAAuAgAAZHJzL2Uyb0RvYy54bWxQSwECLQAUAAYACAAAACEA/6vuxN4AAAAJAQAADwAAAAAAAAAA&#10;AAAAAAA6BQAAZHJzL2Rvd25yZXYueG1sUEsFBgAAAAAEAAQA8wAAAEUGAAAAAA==&#10;" fillcolor="#ffd966" strokecolor="#ffd966" strokeweight="2.25pt">
                <v:stroke joinstyle="miter"/>
                <v:textbox>
                  <w:txbxContent>
                    <w:p w:rsidR="00D26C88" w:rsidRPr="008A4B7C" w:rsidRDefault="00D26C88" w:rsidP="00D26C88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806000" w:themeColor="accent4" w:themeShade="80"/>
                          <w:sz w:val="52"/>
                          <w:szCs w:val="52"/>
                          <w:cs/>
                        </w:rPr>
                      </w:pPr>
                      <w:r w:rsidRPr="005B2E17">
                        <w:rPr>
                          <w:rFonts w:ascii="TH SarabunPSK" w:hAnsi="TH SarabunPSK" w:cs="TH SarabunPSK"/>
                          <w:b/>
                          <w:bCs/>
                          <w:color w:val="806000" w:themeColor="accent4" w:themeShade="80"/>
                          <w:sz w:val="100"/>
                          <w:szCs w:val="100"/>
                          <w:cs/>
                        </w:rPr>
                        <w:t>คู่มือ</w:t>
                      </w:r>
                      <w:r w:rsidRPr="008A4B7C">
                        <w:rPr>
                          <w:rFonts w:ascii="TH SarabunPSK" w:hAnsi="TH SarabunPSK" w:cs="TH SarabunPSK"/>
                          <w:b/>
                          <w:bCs/>
                          <w:color w:val="806000" w:themeColor="accent4" w:themeShade="80"/>
                          <w:sz w:val="72"/>
                          <w:szCs w:val="72"/>
                          <w:cs/>
                        </w:rPr>
                        <w:t xml:space="preserve">ปฏิบัติงาน </w:t>
                      </w:r>
                    </w:p>
                  </w:txbxContent>
                </v:textbox>
              </v:roundrect>
            </w:pict>
          </mc:Fallback>
        </mc:AlternateContent>
      </w:r>
      <w:r w:rsidRPr="00B63705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6973C73" wp14:editId="22F70210">
                <wp:simplePos x="0" y="0"/>
                <wp:positionH relativeFrom="column">
                  <wp:posOffset>286247</wp:posOffset>
                </wp:positionH>
                <wp:positionV relativeFrom="paragraph">
                  <wp:posOffset>1105231</wp:posOffset>
                </wp:positionV>
                <wp:extent cx="1860605" cy="754960"/>
                <wp:effectExtent l="0" t="0" r="25400" b="26670"/>
                <wp:wrapNone/>
                <wp:docPr id="55" name="สี่เหลี่ยมผืนผ้ามุมมน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605" cy="75496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6C88" w:rsidRPr="00B664A5" w:rsidRDefault="00D26C88" w:rsidP="00D26C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6000" w:themeColor="accent4" w:themeShade="80"/>
                                <w:sz w:val="48"/>
                                <w:szCs w:val="48"/>
                                <w:cs/>
                              </w:rPr>
                            </w:pPr>
                            <w:r w:rsidRPr="00B664A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6000" w:themeColor="accent4" w:themeShade="80"/>
                                <w:sz w:val="48"/>
                                <w:szCs w:val="48"/>
                                <w:cs/>
                              </w:rPr>
                              <w:t>งานพัสดุ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806000" w:themeColor="accent4" w:themeShade="80"/>
                                <w:sz w:val="48"/>
                                <w:szCs w:val="48"/>
                                <w:cs/>
                              </w:rPr>
                              <w:t xml:space="preserve"> ศวพ.ตรัง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973C73" id="สี่เหลี่ยมผืนผ้ามุมมน 55" o:spid="_x0000_s1027" style="position:absolute;margin-left:22.55pt;margin-top:87.05pt;width:146.5pt;height:59.4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Dqv0AIAALIFAAAOAAAAZHJzL2Uyb0RvYy54bWy0VMtuEzEU3SPxD5b3dCZRkrZRJ1WUKgip&#10;tBUt6trxeBJLfmE7mSkrlvAJldiAxAZ2SIjp38yncO2Z9AUrBBvPfXjO9T33cXBYSYE2zDquVYZ7&#10;OylGTFGdc7XM8OuL+bM9jJwnKidCK5bhK+bw4eTpk4PSjFlfr7TImUUAoty4NBleeW/GSeLoikni&#10;drRhCpyFtpJ4UO0yyS0pAV2KpJ+mo6TUNjdWU+YcWI9aJ55E/KJg1J8WhWMeiQzD23w8bTwX4Uwm&#10;B2S8tMSsOO2eQf7iFZJwBUFvoY6IJ2ht+W9QklOrnS78DtUy0UXBKYs5QDa99FE25ytiWMwFyHHm&#10;lib372DpyebMIp5neDjESBEJNWrqr039o7l539y8a+pvTf2lU+vPTf2pqT829c+mvg7CzYem/h6N&#10;dTzBe40ACWgtjRsD+rk5s53mQAwcVYWV4QvZoyqW4uq2FKzyiIKxtzdKRyk8iYJvdzjYH8VaJXd/&#10;G+v8c6YlCkKGrV6r/BXUO5aBbI6dh7Bwf3svRHRa8HzOhYiKXS5mwqINgd6Yz2dpmsZ/xVq+1Hlr&#10;hhYDa2wSMEMrtea9rRnwXQsTYz3AFwqVkEh/FxAQJdDchSAeRGmAbqeWGBGxhKmh3sbAD/7uYP/b&#10;6wItR8St2gAxdJun5B4mUnCZ4ZjmlnehAmkszlRHbihxW9Qg+WpRxU7qbcu/0PkVdJfV7dg5Q+cc&#10;wh4T58+IhTkDYmB3+FM4CqGBLd1JGK20ffsne7gP7Q9ejEqYW2DyzZpYhpF4oWAw9nuDQRj0qAyG&#10;u31Q7H3P4r5HreVMQ/l7sKUMjWK478VWLKyWl7BipiEquIiiELutWafMfLtPYElRNp3GazDchvhj&#10;dW5oAA/MBcIvqktiTdexHnr9RG9nnIwf9Wx7N/yp9HTtdcFjQwemW16h44ICiyH2XrfEwua5r8db&#10;d6t28gsAAP//AwBQSwMEFAAGAAgAAAAhAFD/wLfeAAAACgEAAA8AAABkcnMvZG93bnJldi54bWxM&#10;j81OwzAQhO9IvIO1SNyok6alJcSpUBGckCoKD7CJnR9hr9PYTcPbs5zgNrszmv222M3OismMofek&#10;IF0kIAzVXvfUKvj8eLnbgggRSaP1ZBR8mwC78vqqwFz7C72b6RhbwSUUclTQxTjkUoa6Mw7Dwg+G&#10;2Gv86DDyOLZSj3jhcmflMknupcOe+EKHg9l3pv46nh237J8Pb7ZZHzZ0wiodpti8nrRStzfz0yOI&#10;aOb4F4ZffEaHkpkqfyYdhFWwWqec5P1mxYIDWbZlUSlYPmQJyLKQ/18ofwAAAP//AwBQSwECLQAU&#10;AAYACAAAACEAtoM4kv4AAADhAQAAEwAAAAAAAAAAAAAAAAAAAAAAW0NvbnRlbnRfVHlwZXNdLnht&#10;bFBLAQItABQABgAIAAAAIQA4/SH/1gAAAJQBAAALAAAAAAAAAAAAAAAAAC8BAABfcmVscy8ucmVs&#10;c1BLAQItABQABgAIAAAAIQDM7Dqv0AIAALIFAAAOAAAAAAAAAAAAAAAAAC4CAABkcnMvZTJvRG9j&#10;LnhtbFBLAQItABQABgAIAAAAIQBQ/8C33gAAAAoBAAAPAAAAAAAAAAAAAAAAACoFAABkcnMvZG93&#10;bnJldi54bWxQSwUGAAAAAAQABADzAAAANQYAAAAA&#10;" fillcolor="#fff2cc" strokecolor="#fff2cc" strokeweight="1pt">
                <v:stroke joinstyle="miter"/>
                <v:textbox>
                  <w:txbxContent>
                    <w:p w:rsidR="00D26C88" w:rsidRPr="00B664A5" w:rsidRDefault="00D26C88" w:rsidP="00D26C8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806000" w:themeColor="accent4" w:themeShade="80"/>
                          <w:sz w:val="48"/>
                          <w:szCs w:val="48"/>
                          <w:cs/>
                        </w:rPr>
                      </w:pPr>
                      <w:r w:rsidRPr="00B664A5">
                        <w:rPr>
                          <w:rFonts w:ascii="TH SarabunPSK" w:hAnsi="TH SarabunPSK" w:cs="TH SarabunPSK"/>
                          <w:b/>
                          <w:bCs/>
                          <w:color w:val="806000" w:themeColor="accent4" w:themeShade="80"/>
                          <w:sz w:val="48"/>
                          <w:szCs w:val="48"/>
                          <w:cs/>
                        </w:rPr>
                        <w:t>งานพัสดุ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806000" w:themeColor="accent4" w:themeShade="80"/>
                          <w:sz w:val="48"/>
                          <w:szCs w:val="48"/>
                          <w:cs/>
                        </w:rPr>
                        <w:t xml:space="preserve"> ศวพ.ตรัง</w:t>
                      </w:r>
                    </w:p>
                  </w:txbxContent>
                </v:textbox>
              </v:roundrect>
            </w:pict>
          </mc:Fallback>
        </mc:AlternateContent>
      </w:r>
      <w:r w:rsidRPr="00B63705">
        <w:rPr>
          <w:noProof/>
        </w:rPr>
        <w:drawing>
          <wp:inline distT="0" distB="0" distL="0" distR="0" wp14:anchorId="7916E412" wp14:editId="7E387295">
            <wp:extent cx="5731432" cy="3625795"/>
            <wp:effectExtent l="0" t="0" r="3175" b="0"/>
            <wp:docPr id="76" name="Picture 3" descr="พระราชบัญญัติการจัดชื้อจัดจ้าง และการบริหารพัสดุภาครัฐ พ.ศ. 256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พระราชบัญญัติการจัดชื้อจัดจ้าง และการบริหารพัสดุภาครัฐ พ.ศ. 2560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59"/>
                    <a:stretch/>
                  </pic:blipFill>
                  <pic:spPr bwMode="auto">
                    <a:xfrm>
                      <a:off x="0" y="0"/>
                      <a:ext cx="5731510" cy="362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6C88" w:rsidRPr="00FA4AA6" w:rsidRDefault="00D26C88" w:rsidP="00D26C88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จัดทำโดย</w:t>
      </w:r>
    </w:p>
    <w:p w:rsidR="00D26C88" w:rsidRPr="00FA4AA6" w:rsidRDefault="00D26C88" w:rsidP="00D26C88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A4AA6">
        <w:rPr>
          <w:rFonts w:ascii="TH SarabunPSK" w:hAnsi="TH SarabunPSK" w:cs="TH SarabunPSK" w:hint="cs"/>
          <w:b/>
          <w:bCs/>
          <w:sz w:val="56"/>
          <w:szCs w:val="56"/>
          <w:cs/>
        </w:rPr>
        <w:t>ศูนย์วิจัยและพัฒนาการเกษตรตรัง</w:t>
      </w:r>
    </w:p>
    <w:p w:rsidR="00D26C88" w:rsidRPr="00FA4AA6" w:rsidRDefault="00D26C88" w:rsidP="00D26C88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A4AA6">
        <w:rPr>
          <w:rFonts w:ascii="TH SarabunPSK" w:hAnsi="TH SarabunPSK" w:cs="TH SarabunPSK" w:hint="cs"/>
          <w:b/>
          <w:bCs/>
          <w:sz w:val="56"/>
          <w:szCs w:val="56"/>
          <w:cs/>
        </w:rPr>
        <w:t>สำนักวิจัยและพัฒนาการเกษตรเขตที่ ๘</w:t>
      </w:r>
    </w:p>
    <w:p w:rsidR="00D26C88" w:rsidRDefault="00D26C88" w:rsidP="00D26C88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A4AA6">
        <w:rPr>
          <w:rFonts w:ascii="TH SarabunPSK" w:hAnsi="TH SarabunPSK" w:cs="TH SarabunPSK" w:hint="cs"/>
          <w:b/>
          <w:bCs/>
          <w:sz w:val="56"/>
          <w:szCs w:val="56"/>
          <w:cs/>
        </w:rPr>
        <w:t>กรมวิชาการเกษตร</w:t>
      </w:r>
    </w:p>
    <w:p w:rsidR="00D26C88" w:rsidRPr="00ED4D9D" w:rsidRDefault="00D26C88" w:rsidP="00D26C8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D4D9D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คู่มือการปฏิบัติงาน (</w:t>
      </w:r>
      <w:r w:rsidRPr="00ED4D9D">
        <w:rPr>
          <w:rFonts w:ascii="TH SarabunPSK" w:hAnsi="TH SarabunPSK" w:cs="TH SarabunPSK"/>
          <w:b/>
          <w:bCs/>
          <w:sz w:val="40"/>
          <w:szCs w:val="40"/>
        </w:rPr>
        <w:t>Quality Manual)</w:t>
      </w:r>
    </w:p>
    <w:p w:rsidR="00D26C88" w:rsidRPr="00ED4D9D" w:rsidRDefault="00D26C88" w:rsidP="00D26C8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D4D9D">
        <w:rPr>
          <w:rFonts w:ascii="TH SarabunPSK" w:hAnsi="TH SarabunPSK" w:cs="TH SarabunPSK"/>
          <w:b/>
          <w:bCs/>
          <w:sz w:val="40"/>
          <w:szCs w:val="40"/>
          <w:cs/>
        </w:rPr>
        <w:t>กระบวนการปฏิบัติงานพัสดุ</w:t>
      </w:r>
    </w:p>
    <w:p w:rsidR="00D26C88" w:rsidRPr="0047490D" w:rsidRDefault="00D26C88" w:rsidP="00D26C88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:rsidR="00D26C88" w:rsidRPr="0047490D" w:rsidRDefault="00D26C88" w:rsidP="00D26C88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749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ที่ปรึกษา </w:t>
      </w:r>
      <w:r w:rsidRPr="0047490D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</w:p>
    <w:p w:rsidR="00D26C88" w:rsidRPr="0047490D" w:rsidRDefault="00D26C88" w:rsidP="00D26C88">
      <w:pPr>
        <w:spacing w:after="0" w:line="276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นางสุคนธ์  วงศ์ชนะ  ผู้อำนวยการศูนย์วิจัยและพัฒนาการเกษตรตรัง</w:t>
      </w:r>
    </w:p>
    <w:p w:rsidR="00D26C88" w:rsidRPr="0047490D" w:rsidRDefault="00D26C88" w:rsidP="00D26C88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749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คณะผู้จัดทำ </w:t>
      </w:r>
      <w:r w:rsidRPr="0047490D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</w:p>
    <w:p w:rsidR="00D26C88" w:rsidRPr="0047490D" w:rsidRDefault="00D26C88" w:rsidP="00D26C88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47490D">
        <w:rPr>
          <w:rFonts w:ascii="TH SarabunPSK" w:eastAsia="Calibri" w:hAnsi="TH SarabunPSK" w:cs="TH SarabunPSK"/>
          <w:sz w:val="32"/>
          <w:szCs w:val="32"/>
        </w:rPr>
        <w:tab/>
      </w:r>
      <w:r w:rsidRPr="0047490D">
        <w:rPr>
          <w:rFonts w:ascii="TH SarabunPSK" w:eastAsia="Calibri" w:hAnsi="TH SarabunPSK" w:cs="TH SarabunPSK" w:hint="cs"/>
          <w:sz w:val="32"/>
          <w:szCs w:val="32"/>
          <w:cs/>
        </w:rPr>
        <w:t>นางสาว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นฤมล  สุขวิบูลย์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ตำแหน่ง นักวิชาการเกษตรปฏิบัติการ</w:t>
      </w:r>
    </w:p>
    <w:p w:rsidR="00D26C88" w:rsidRPr="0047490D" w:rsidRDefault="00D26C88" w:rsidP="00D26C88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47490D">
        <w:rPr>
          <w:rFonts w:ascii="TH SarabunPSK" w:eastAsia="Calibri" w:hAnsi="TH SarabunPSK" w:cs="TH SarabunPSK" w:hint="cs"/>
          <w:sz w:val="32"/>
          <w:szCs w:val="32"/>
          <w:cs/>
        </w:rPr>
        <w:tab/>
        <w:t>นางสาว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มนันยา  ศรีนวล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ตำแหน่ง เจ้าหน้าที่บันทึกข้อมูล</w:t>
      </w:r>
    </w:p>
    <w:p w:rsidR="00D26C88" w:rsidRPr="0047490D" w:rsidRDefault="00D26C88" w:rsidP="00D26C88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47490D"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นางสาวจันทิมา  แซ่โค้ว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ตำแหน่ง คนงานทดลองการเกษตร</w:t>
      </w:r>
    </w:p>
    <w:p w:rsidR="00D26C88" w:rsidRPr="0047490D" w:rsidRDefault="00D26C88" w:rsidP="00D26C88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47490D"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นางอาภรณ์  จิรกวิน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ตำแหน่ง คนงานทดลองการเกษตร</w:t>
      </w:r>
    </w:p>
    <w:p w:rsidR="00D26C88" w:rsidRPr="0047490D" w:rsidRDefault="00D26C88" w:rsidP="00D26C88">
      <w:pPr>
        <w:spacing w:after="0" w:line="276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นายปรีชา  จันทร์สวัสดิ์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ตำแหน่ง คนงานทดลองการเกษตร</w:t>
      </w:r>
    </w:p>
    <w:p w:rsidR="00D26C88" w:rsidRPr="0047490D" w:rsidRDefault="00D26C88" w:rsidP="00D26C88">
      <w:pPr>
        <w:spacing w:after="200" w:line="276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5690BBA2" wp14:editId="097B1949">
            <wp:extent cx="3807920" cy="3369945"/>
            <wp:effectExtent l="0" t="0" r="2540" b="1905"/>
            <wp:docPr id="82" name="Picture 1" descr="หน้าแรก - การขายเบื้องต้น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หน้าแรก - การขายเบื้องต้น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666" cy="341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C88" w:rsidRPr="0047490D" w:rsidRDefault="00D26C88" w:rsidP="00D26C88">
      <w:pPr>
        <w:spacing w:after="0"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ศูนย์วิจัยและพัฒนาการเกษตรตรัง</w:t>
      </w:r>
    </w:p>
    <w:p w:rsidR="00D26C88" w:rsidRPr="0047490D" w:rsidRDefault="00D26C88" w:rsidP="00D26C88">
      <w:pPr>
        <w:spacing w:after="0"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สำนักวิจัยและพัฒนาการเกษตรเขตที่ ๘</w:t>
      </w:r>
    </w:p>
    <w:p w:rsidR="00D26C88" w:rsidRPr="0047490D" w:rsidRDefault="00D26C88" w:rsidP="00D26C88">
      <w:pPr>
        <w:spacing w:after="0" w:line="276" w:lineRule="auto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47490D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กรมวิชาการเกษตร</w:t>
      </w:r>
    </w:p>
    <w:p w:rsidR="00D26C88" w:rsidRPr="005F31FF" w:rsidRDefault="00D26C88" w:rsidP="00D26C8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F31FF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คำนำ</w:t>
      </w:r>
    </w:p>
    <w:p w:rsidR="00D26C88" w:rsidRDefault="00D26C88" w:rsidP="00D26C8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184A">
        <w:rPr>
          <w:rFonts w:ascii="TH SarabunPSK" w:hAnsi="TH SarabunPSK" w:cs="TH SarabunPSK" w:hint="cs"/>
          <w:sz w:val="32"/>
          <w:szCs w:val="32"/>
          <w:cs/>
        </w:rPr>
        <w:t>คู่มือปฏิบัติงาน</w:t>
      </w:r>
      <w:r w:rsidRPr="0089184A">
        <w:rPr>
          <w:rFonts w:ascii="TH SarabunPSK" w:hAnsi="TH SarabunPSK" w:cs="TH SarabunPSK"/>
          <w:sz w:val="32"/>
          <w:szCs w:val="32"/>
        </w:rPr>
        <w:t xml:space="preserve"> </w:t>
      </w:r>
      <w:r w:rsidRPr="0089184A">
        <w:rPr>
          <w:rFonts w:ascii="TH SarabunPSK" w:hAnsi="TH SarabunPSK" w:cs="TH SarabunPSK"/>
          <w:sz w:val="32"/>
          <w:szCs w:val="32"/>
          <w:cs/>
        </w:rPr>
        <w:t>(</w:t>
      </w:r>
      <w:r w:rsidRPr="0089184A">
        <w:rPr>
          <w:rFonts w:ascii="TH SarabunPSK" w:hAnsi="TH SarabunPSK" w:cs="TH SarabunPSK"/>
          <w:sz w:val="32"/>
          <w:szCs w:val="32"/>
        </w:rPr>
        <w:t xml:space="preserve">Quality Manual) </w:t>
      </w:r>
      <w:r w:rsidRPr="0089184A">
        <w:rPr>
          <w:rFonts w:ascii="TH SarabunPSK" w:hAnsi="TH SarabunPSK" w:cs="TH SarabunPSK" w:hint="cs"/>
          <w:sz w:val="32"/>
          <w:szCs w:val="32"/>
          <w:cs/>
        </w:rPr>
        <w:t>ฉ</w:t>
      </w:r>
      <w:r>
        <w:rPr>
          <w:rFonts w:ascii="TH SarabunPSK" w:hAnsi="TH SarabunPSK" w:cs="TH SarabunPSK" w:hint="cs"/>
          <w:sz w:val="32"/>
          <w:szCs w:val="32"/>
          <w:cs/>
        </w:rPr>
        <w:t>บับนี้เกี่ยวกับ งานจัดซื้อจัดจ้างและการบริหารพัสดุของหน่วยงานภาครัฐ ตามที่พระราชบัญญัติการจัดซื้อจัดจ้างและการบริหารพัสดุภาครัฐ พ.ศ. ๒๕๖๐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ประกาศในราชกิจจานุเบกษา เมื่อวันที่ ๒๔ กุมภาพันธ์ ๒๕๖๐ ซึ่งคู่มือการปฏิบัติงานดังกล่าว ได้รวบรวมระเบียบและขั้นตอนการดำเนินงานในแต่ละขั้นตอน เพื่อเป็นแนวทางในการปฏิบัติงานให้กับเจ้าหน้าที่พัสดุของศูนย์วิจัยและพัฒนาการเกษตรตรัง ภายใต้กฎหมาย ระเบียบ ข้อบังคับ หรือใช้อ้างอิงในการปฏิบัติงานได้อย่างถูกต้อง</w:t>
      </w:r>
    </w:p>
    <w:p w:rsidR="00D26C88" w:rsidRDefault="00D26C88" w:rsidP="00D26C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26C88" w:rsidRPr="00932686" w:rsidRDefault="00D26C88" w:rsidP="00D26C88">
      <w:pPr>
        <w:spacing w:after="0"/>
        <w:ind w:left="6480" w:firstLine="720"/>
        <w:jc w:val="center"/>
        <w:rPr>
          <w:rFonts w:ascii="TH SarabunPSK" w:hAnsi="TH SarabunPSK" w:cs="TH SarabunPSK"/>
          <w:sz w:val="32"/>
          <w:szCs w:val="32"/>
        </w:rPr>
      </w:pPr>
      <w:r w:rsidRPr="00932686">
        <w:rPr>
          <w:rFonts w:ascii="TH SarabunPSK" w:hAnsi="TH SarabunPSK" w:cs="TH SarabunPSK" w:hint="cs"/>
          <w:sz w:val="32"/>
          <w:szCs w:val="32"/>
          <w:cs/>
        </w:rPr>
        <w:t>คณะผู้จัดทำ</w:t>
      </w:r>
    </w:p>
    <w:p w:rsidR="00D26C88" w:rsidRDefault="00D26C88" w:rsidP="00D26C88">
      <w:pPr>
        <w:spacing w:after="0"/>
        <w:ind w:left="64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932686">
        <w:rPr>
          <w:rFonts w:ascii="TH SarabunPSK" w:hAnsi="TH SarabunPSK" w:cs="TH SarabunPSK" w:hint="cs"/>
          <w:sz w:val="32"/>
          <w:szCs w:val="32"/>
          <w:cs/>
        </w:rPr>
        <w:t>เมษายน ๒๕๖๓</w:t>
      </w:r>
    </w:p>
    <w:p w:rsidR="00D26C88" w:rsidRDefault="00D26C88" w:rsidP="00D26C8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D26C88" w:rsidRDefault="00D26C88" w:rsidP="00D26C8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D26C88" w:rsidRDefault="00D26C88" w:rsidP="00D26C8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D26C88" w:rsidRDefault="00D26C88" w:rsidP="00D26C8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D26C88" w:rsidRDefault="00D26C88" w:rsidP="00D26C8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D26C88" w:rsidRDefault="00D26C88" w:rsidP="00D26C8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D26C88" w:rsidRDefault="00D26C88" w:rsidP="00D26C8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D26C88" w:rsidRDefault="00D26C88" w:rsidP="00D26C8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D26C88" w:rsidRDefault="00D26C88" w:rsidP="00D26C8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D26C88" w:rsidRDefault="00D26C88" w:rsidP="00D26C8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D26C88" w:rsidRDefault="00D26C88" w:rsidP="00D26C8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D26C88" w:rsidRDefault="00D26C88" w:rsidP="00D26C8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D26C88" w:rsidRDefault="00D26C88" w:rsidP="00D26C8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D26C88" w:rsidRDefault="00D26C88" w:rsidP="00D26C8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D26C88" w:rsidRDefault="00D26C88" w:rsidP="00D26C8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D26C88" w:rsidRDefault="00D26C88" w:rsidP="00D26C8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D26C88" w:rsidRDefault="00D26C88" w:rsidP="00D26C8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D26C88" w:rsidRDefault="00D26C88" w:rsidP="00D26C8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D26C88" w:rsidRDefault="00D26C88" w:rsidP="00D26C8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D26C88" w:rsidRDefault="00D26C88" w:rsidP="00D26C8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D26C88" w:rsidRPr="00F661DB" w:rsidRDefault="00D26C88" w:rsidP="00D26C8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661DB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652"/>
      </w:tblGrid>
      <w:tr w:rsidR="00D26C88" w:rsidTr="00D26C88">
        <w:tc>
          <w:tcPr>
            <w:tcW w:w="8364" w:type="dxa"/>
          </w:tcPr>
          <w:p w:rsidR="00D26C88" w:rsidRDefault="00D26C88" w:rsidP="007379D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" w:type="dxa"/>
          </w:tcPr>
          <w:p w:rsidR="00D26C88" w:rsidRPr="00B7186D" w:rsidRDefault="00D26C88" w:rsidP="007379DA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8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D26C88" w:rsidTr="00D26C88">
        <w:tc>
          <w:tcPr>
            <w:tcW w:w="8364" w:type="dxa"/>
          </w:tcPr>
          <w:p w:rsidR="00D26C88" w:rsidRDefault="00D26C88" w:rsidP="007379D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652" w:type="dxa"/>
          </w:tcPr>
          <w:p w:rsidR="00D26C88" w:rsidRDefault="00D26C88" w:rsidP="007379D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</w:tr>
      <w:tr w:rsidR="00D26C88" w:rsidTr="00D26C88">
        <w:tc>
          <w:tcPr>
            <w:tcW w:w="8364" w:type="dxa"/>
          </w:tcPr>
          <w:p w:rsidR="00D26C88" w:rsidRDefault="00D26C88" w:rsidP="007379DA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คำจำกัดความ</w:t>
            </w:r>
          </w:p>
        </w:tc>
        <w:tc>
          <w:tcPr>
            <w:tcW w:w="652" w:type="dxa"/>
          </w:tcPr>
          <w:p w:rsidR="00D26C88" w:rsidRDefault="00D26C88" w:rsidP="007379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</w:tr>
      <w:tr w:rsidR="00D26C88" w:rsidTr="00D26C88">
        <w:tc>
          <w:tcPr>
            <w:tcW w:w="8364" w:type="dxa"/>
          </w:tcPr>
          <w:p w:rsidR="00D26C88" w:rsidRDefault="00D26C88" w:rsidP="007379DA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652" w:type="dxa"/>
          </w:tcPr>
          <w:p w:rsidR="00D26C88" w:rsidRDefault="00D26C88" w:rsidP="007379D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</w:tr>
      <w:tr w:rsidR="00D26C88" w:rsidTr="00D26C88">
        <w:tc>
          <w:tcPr>
            <w:tcW w:w="8364" w:type="dxa"/>
          </w:tcPr>
          <w:p w:rsidR="00D26C88" w:rsidRDefault="00D26C88" w:rsidP="007379DA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แบบฟอร์มที่ใช้</w:t>
            </w:r>
          </w:p>
        </w:tc>
        <w:tc>
          <w:tcPr>
            <w:tcW w:w="652" w:type="dxa"/>
          </w:tcPr>
          <w:p w:rsidR="00D26C88" w:rsidRDefault="00D26C88" w:rsidP="007379D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</w:tr>
      <w:tr w:rsidR="00D26C88" w:rsidTr="00D26C88">
        <w:tc>
          <w:tcPr>
            <w:tcW w:w="8364" w:type="dxa"/>
          </w:tcPr>
          <w:p w:rsidR="00D26C88" w:rsidRDefault="00D26C88" w:rsidP="007379DA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652" w:type="dxa"/>
          </w:tcPr>
          <w:p w:rsidR="00D26C88" w:rsidRDefault="00D26C88" w:rsidP="007379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</w:tr>
      <w:tr w:rsidR="00D26C88" w:rsidTr="00D26C88">
        <w:tc>
          <w:tcPr>
            <w:tcW w:w="8364" w:type="dxa"/>
          </w:tcPr>
          <w:p w:rsidR="00D26C88" w:rsidRDefault="00D26C88" w:rsidP="007379DA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Work Flow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กระบวนงาน กรณีแต่งตั้งคณะกรรมการจัดซื้อ/จัดจ้าง</w:t>
            </w:r>
          </w:p>
        </w:tc>
        <w:tc>
          <w:tcPr>
            <w:tcW w:w="652" w:type="dxa"/>
          </w:tcPr>
          <w:p w:rsidR="00D26C88" w:rsidRDefault="00D26C88" w:rsidP="007379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</w:tr>
      <w:tr w:rsidR="00D26C88" w:rsidTr="00D26C88">
        <w:tc>
          <w:tcPr>
            <w:tcW w:w="8364" w:type="dxa"/>
          </w:tcPr>
          <w:p w:rsidR="00D26C88" w:rsidRDefault="00D26C88" w:rsidP="007379DA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Flow chart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วิธีเฉพาะเจาะจง</w:t>
            </w:r>
          </w:p>
        </w:tc>
        <w:tc>
          <w:tcPr>
            <w:tcW w:w="652" w:type="dxa"/>
          </w:tcPr>
          <w:p w:rsidR="00D26C88" w:rsidRDefault="00D26C88" w:rsidP="00D26C88">
            <w:pPr>
              <w:ind w:right="-16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๙-๑๐</w:t>
            </w:r>
          </w:p>
        </w:tc>
      </w:tr>
      <w:tr w:rsidR="00D26C88" w:rsidTr="00D26C88">
        <w:tc>
          <w:tcPr>
            <w:tcW w:w="8364" w:type="dxa"/>
          </w:tcPr>
          <w:p w:rsidR="00D26C88" w:rsidRDefault="00D26C88" w:rsidP="007379DA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Flow chart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การควบคุมการเบิกจ่ายพัสดุ</w:t>
            </w:r>
          </w:p>
        </w:tc>
        <w:tc>
          <w:tcPr>
            <w:tcW w:w="652" w:type="dxa"/>
          </w:tcPr>
          <w:p w:rsidR="00D26C88" w:rsidRDefault="00D26C88" w:rsidP="007379D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</w:tr>
      <w:tr w:rsidR="00D26C88" w:rsidTr="00D26C88">
        <w:tc>
          <w:tcPr>
            <w:tcW w:w="8364" w:type="dxa"/>
          </w:tcPr>
          <w:p w:rsidR="00D26C88" w:rsidRDefault="00D26C88" w:rsidP="007379DA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Flow chart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การตรวจสอบพัสดุประจำปี</w:t>
            </w:r>
          </w:p>
        </w:tc>
        <w:tc>
          <w:tcPr>
            <w:tcW w:w="652" w:type="dxa"/>
          </w:tcPr>
          <w:p w:rsidR="00D26C88" w:rsidRDefault="00D26C88" w:rsidP="007379D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bookmarkStart w:id="0" w:name="_GoBack"/>
            <w:bookmarkEnd w:id="0"/>
          </w:p>
        </w:tc>
      </w:tr>
    </w:tbl>
    <w:p w:rsidR="00D26C88" w:rsidRDefault="00D26C8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077BA2" w:rsidRDefault="00FD5733" w:rsidP="00077BA2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FD573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กระบวนการปฏิบัติงาน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การพัสดุ</w:t>
      </w:r>
    </w:p>
    <w:p w:rsidR="00077BA2" w:rsidRPr="00FD5733" w:rsidRDefault="00FD5733" w:rsidP="00077BA2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FD57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วัตถุประสงค์ </w:t>
      </w:r>
    </w:p>
    <w:p w:rsidR="00077BA2" w:rsidRDefault="00FD5733" w:rsidP="00595E9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๑.๑ </w:t>
      </w:r>
      <w:r w:rsidR="00901179">
        <w:rPr>
          <w:rFonts w:ascii="TH SarabunPSK" w:hAnsi="TH SarabunPSK" w:cs="TH SarabunPSK" w:hint="cs"/>
          <w:sz w:val="32"/>
          <w:szCs w:val="32"/>
          <w:cs/>
        </w:rPr>
        <w:t>วางแผนการจัดซื้อจัดจ้างประจำปีงบประมาณให้สอดคล้องกับข้อบังคับ ระเบียบ คำสั่ง ของหน่วยงาน และทันตามกำหนดเวลาที่ต้องการใช้</w:t>
      </w:r>
    </w:p>
    <w:p w:rsidR="00901179" w:rsidRDefault="00901179" w:rsidP="00595E9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๑.๒ ดำเนินการจัดซื้อจัดจ้าง ตามแผนการจัดซื้อจัดจ้างประจำปีและกรณีมีความจำเป็นเร่งด่วน ให้สอดคล้องกับข้อบังคับ ระเบียบ คำสั่ง ของหน่วยงานอย่างมีประสิทธิภาพประสิทธิผล</w:t>
      </w:r>
    </w:p>
    <w:p w:rsidR="00901179" w:rsidRDefault="00901179" w:rsidP="00077BA2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95E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คำจำกัดความ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418"/>
        <w:gridCol w:w="5897"/>
      </w:tblGrid>
      <w:tr w:rsidR="008B3493" w:rsidTr="00F332D1">
        <w:tc>
          <w:tcPr>
            <w:tcW w:w="1701" w:type="dxa"/>
          </w:tcPr>
          <w:p w:rsidR="008B3493" w:rsidRDefault="008B3493" w:rsidP="00077BA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การซื้อ</w:t>
            </w:r>
          </w:p>
        </w:tc>
        <w:tc>
          <w:tcPr>
            <w:tcW w:w="1418" w:type="dxa"/>
          </w:tcPr>
          <w:p w:rsidR="008B3493" w:rsidRPr="00F332D1" w:rsidRDefault="008B3493" w:rsidP="00077BA2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32D1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หมายความว่า</w:t>
            </w:r>
          </w:p>
        </w:tc>
        <w:tc>
          <w:tcPr>
            <w:tcW w:w="5897" w:type="dxa"/>
          </w:tcPr>
          <w:p w:rsidR="008B3493" w:rsidRDefault="008B3493" w:rsidP="008B349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การซื้อพัสดุทุกชนิด รวมทั้งที่มีการติดตั้งทดลอง มีบริการเกี่ยวเนื่อง</w:t>
            </w:r>
          </w:p>
        </w:tc>
      </w:tr>
      <w:tr w:rsidR="008B3493" w:rsidTr="00F332D1">
        <w:tc>
          <w:tcPr>
            <w:tcW w:w="1701" w:type="dxa"/>
          </w:tcPr>
          <w:p w:rsidR="008B3493" w:rsidRDefault="008B3493" w:rsidP="00077BA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การจ้าง</w:t>
            </w:r>
          </w:p>
        </w:tc>
        <w:tc>
          <w:tcPr>
            <w:tcW w:w="1418" w:type="dxa"/>
          </w:tcPr>
          <w:p w:rsidR="008B3493" w:rsidRDefault="00F332D1" w:rsidP="00077BA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32D1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หมายความว่า</w:t>
            </w:r>
          </w:p>
        </w:tc>
        <w:tc>
          <w:tcPr>
            <w:tcW w:w="5897" w:type="dxa"/>
          </w:tcPr>
          <w:p w:rsidR="008B3493" w:rsidRDefault="001775A4" w:rsidP="00F332D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437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การจ้างทำของ  การจ้างเหมาบริการ รวมทั้งการเช่า การจ้างออกแบบ</w:t>
            </w:r>
          </w:p>
        </w:tc>
      </w:tr>
      <w:tr w:rsidR="00F332D1" w:rsidTr="00F332D1">
        <w:tc>
          <w:tcPr>
            <w:tcW w:w="1701" w:type="dxa"/>
          </w:tcPr>
          <w:p w:rsidR="00F332D1" w:rsidRDefault="00F332D1" w:rsidP="00077BA2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เจ้าหน้าที่พัสดุ</w:t>
            </w:r>
          </w:p>
        </w:tc>
        <w:tc>
          <w:tcPr>
            <w:tcW w:w="1418" w:type="dxa"/>
          </w:tcPr>
          <w:p w:rsidR="00F332D1" w:rsidRDefault="00F332D1" w:rsidP="00077BA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32D1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หมายความว่า</w:t>
            </w:r>
          </w:p>
        </w:tc>
        <w:tc>
          <w:tcPr>
            <w:tcW w:w="5897" w:type="dxa"/>
          </w:tcPr>
          <w:p w:rsidR="00F332D1" w:rsidRPr="00FF437F" w:rsidRDefault="00F332D1" w:rsidP="00F332D1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ผู้ปฏิบัติงานซึ่งผู้อำนวยการมอบหมายให้มีหน้าที่รับผิดชอบเกี่ยวกับการพัสดุ</w:t>
            </w:r>
          </w:p>
        </w:tc>
      </w:tr>
      <w:tr w:rsidR="00F332D1" w:rsidTr="00F332D1">
        <w:tc>
          <w:tcPr>
            <w:tcW w:w="1701" w:type="dxa"/>
          </w:tcPr>
          <w:p w:rsidR="00F332D1" w:rsidRDefault="00F332D1" w:rsidP="00077BA2">
            <w:pPr>
              <w:jc w:val="both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หัวหน้าเจ้าหน้าที่</w:t>
            </w:r>
          </w:p>
        </w:tc>
        <w:tc>
          <w:tcPr>
            <w:tcW w:w="1418" w:type="dxa"/>
          </w:tcPr>
          <w:p w:rsidR="00F332D1" w:rsidRDefault="00F332D1" w:rsidP="00077BA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32D1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หมายความว่า</w:t>
            </w:r>
          </w:p>
        </w:tc>
        <w:tc>
          <w:tcPr>
            <w:tcW w:w="5897" w:type="dxa"/>
          </w:tcPr>
          <w:p w:rsidR="00F332D1" w:rsidRDefault="00F332D1" w:rsidP="00F332D1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7D64A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หัวหน้าสายงานซึ่งปฏิบัติงานเกี่ยวกับการจัดซื้อจัดจ้างหรือการบริหารพัสดุตามที่กฎหมายเกี่ยวกับการบริหารงานบุคคลของหน่วยงานของรัฐ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นั้นกำหนด </w:t>
            </w:r>
            <w:r w:rsidRPr="007D64A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หรือผู้ที่ได้รับมอบหมายจากหัวหน้าหน่วยง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านของรัฐให้เป็นหัวหน้าเจ้าหน้าที่</w:t>
            </w:r>
          </w:p>
        </w:tc>
      </w:tr>
      <w:tr w:rsidR="00F332D1" w:rsidTr="00F332D1">
        <w:tc>
          <w:tcPr>
            <w:tcW w:w="1701" w:type="dxa"/>
          </w:tcPr>
          <w:p w:rsidR="00F332D1" w:rsidRDefault="00F332D1" w:rsidP="00077BA2">
            <w:pPr>
              <w:jc w:val="both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พัสดุ</w:t>
            </w:r>
          </w:p>
        </w:tc>
        <w:tc>
          <w:tcPr>
            <w:tcW w:w="1418" w:type="dxa"/>
          </w:tcPr>
          <w:p w:rsidR="00F332D1" w:rsidRDefault="00F332D1" w:rsidP="00077BA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32D1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หมายความว่า</w:t>
            </w:r>
          </w:p>
        </w:tc>
        <w:tc>
          <w:tcPr>
            <w:tcW w:w="5897" w:type="dxa"/>
          </w:tcPr>
          <w:p w:rsidR="00F332D1" w:rsidRPr="007D64A6" w:rsidRDefault="00F332D1" w:rsidP="00F332D1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สินค้า งานบริการ งานก่อสร้าง งานจ้างที่ปรึกษาและงานจ้างออกแบบหรือควบคุมงานก่อสร้าง รวมทั้งการดำเนินการอื่น ตามที่กำหนดในกฎกระทรวง</w:t>
            </w:r>
          </w:p>
        </w:tc>
      </w:tr>
      <w:tr w:rsidR="00F332D1" w:rsidTr="00F332D1">
        <w:tc>
          <w:tcPr>
            <w:tcW w:w="1701" w:type="dxa"/>
          </w:tcPr>
          <w:p w:rsidR="00F332D1" w:rsidRDefault="00F332D1" w:rsidP="00077BA2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</w:t>
            </w:r>
          </w:p>
        </w:tc>
        <w:tc>
          <w:tcPr>
            <w:tcW w:w="1418" w:type="dxa"/>
          </w:tcPr>
          <w:p w:rsidR="00F332D1" w:rsidRDefault="00F332D1" w:rsidP="00077BA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32D1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หมายความว่า</w:t>
            </w:r>
          </w:p>
        </w:tc>
        <w:tc>
          <w:tcPr>
            <w:tcW w:w="5897" w:type="dxa"/>
          </w:tcPr>
          <w:p w:rsidR="00F332D1" w:rsidRDefault="00F332D1" w:rsidP="00F332D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สิ่งของที่มีความหมดเปลืองจากการใช้ ชำรุด หรือเสื่อมสภาพได้ง่าย หรือสิ่งที่ใช้เพื่อการบำรุงรักษา ซ่อมแซม เสริมสร้าง หรือปรับปรุงพัสดุ รวมทั้งอะไหล่ ชุดอะไหล่ หรือส่วนประกอบของครุภัณฑ์หลัก แบบพิมพ์ต่างๆหรือสิ่งพิมพ์ที่หน่วยงานกำหนดหรือจัดให้พิมพ์ขึ้นเพื่อใช้ในกิจการของหน่วยงาน รวมถึงสิ่งของที่มีลักษณะถาวรหรือมีอายุการใช้งานมากกว่า ๑ ปี และมีราคาไม่เกิน 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 บาท หรือตามที่คณะกรรมการกำหนด</w:t>
            </w:r>
          </w:p>
        </w:tc>
      </w:tr>
      <w:tr w:rsidR="00F332D1" w:rsidTr="00F332D1">
        <w:tc>
          <w:tcPr>
            <w:tcW w:w="1701" w:type="dxa"/>
          </w:tcPr>
          <w:p w:rsidR="00F332D1" w:rsidRDefault="00F332D1" w:rsidP="00077BA2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418" w:type="dxa"/>
          </w:tcPr>
          <w:p w:rsidR="00F332D1" w:rsidRDefault="00F332D1" w:rsidP="00077BA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32D1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หมายความว่า</w:t>
            </w:r>
          </w:p>
        </w:tc>
        <w:tc>
          <w:tcPr>
            <w:tcW w:w="5897" w:type="dxa"/>
          </w:tcPr>
          <w:p w:rsidR="00F332D1" w:rsidRDefault="00F332D1" w:rsidP="00F332D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สิ่งของที่มีลักษณะคงทนถาวร หรือมีอายุการใช้งานมากกว่า ๑ ปี และมีราคาเกิน 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 บาท หรือตามที่คณะกรรมการกำหนด</w:t>
            </w:r>
          </w:p>
        </w:tc>
      </w:tr>
      <w:tr w:rsidR="00F332D1" w:rsidTr="00F332D1">
        <w:tc>
          <w:tcPr>
            <w:tcW w:w="1701" w:type="dxa"/>
          </w:tcPr>
          <w:p w:rsidR="00F332D1" w:rsidRDefault="00F332D1" w:rsidP="00077BA2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การควบคุมพัสดุ</w:t>
            </w:r>
          </w:p>
        </w:tc>
        <w:tc>
          <w:tcPr>
            <w:tcW w:w="1418" w:type="dxa"/>
          </w:tcPr>
          <w:p w:rsidR="00F332D1" w:rsidRDefault="00F332D1" w:rsidP="00077BA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32D1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หมายความว่า</w:t>
            </w:r>
          </w:p>
        </w:tc>
        <w:tc>
          <w:tcPr>
            <w:tcW w:w="5897" w:type="dxa"/>
          </w:tcPr>
          <w:p w:rsidR="00F332D1" w:rsidRDefault="00F332D1" w:rsidP="00F332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การดำเนินการเพื่อจัดให้มีบัญชีคุมพัสดุ ทะเบียนทรัพย์สินและบัญชีพัสดุ</w:t>
            </w:r>
          </w:p>
          <w:p w:rsidR="00F332D1" w:rsidRDefault="00F332D1" w:rsidP="00F332D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32D1" w:rsidTr="00F332D1">
        <w:tc>
          <w:tcPr>
            <w:tcW w:w="1701" w:type="dxa"/>
          </w:tcPr>
          <w:p w:rsidR="00F332D1" w:rsidRDefault="00F332D1" w:rsidP="00077BA2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การจำหน่ายพัสดุ</w:t>
            </w:r>
          </w:p>
        </w:tc>
        <w:tc>
          <w:tcPr>
            <w:tcW w:w="1418" w:type="dxa"/>
          </w:tcPr>
          <w:p w:rsidR="00F332D1" w:rsidRDefault="00F332D1" w:rsidP="00077BA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32D1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หมายความว่า</w:t>
            </w:r>
          </w:p>
        </w:tc>
        <w:tc>
          <w:tcPr>
            <w:tcW w:w="5897" w:type="dxa"/>
          </w:tcPr>
          <w:p w:rsidR="00F332D1" w:rsidRDefault="00F332D1" w:rsidP="00F332D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การดำเนินการเพื่อให้พัสดุที่หมดความจำเป็นออกจากระบบบัญชีหรือทะเบียน</w:t>
            </w:r>
          </w:p>
        </w:tc>
      </w:tr>
    </w:tbl>
    <w:p w:rsidR="00F332D1" w:rsidRPr="00F332D1" w:rsidRDefault="00F332D1" w:rsidP="00F332D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332D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๓</w:t>
      </w:r>
      <w:r w:rsidRPr="00F332D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F332D1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</w:p>
    <w:p w:rsidR="008313CC" w:rsidRDefault="00F332D1" w:rsidP="00F216E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๓.๑ ผู้อำนวยการศูนย์วิจัยและพัฒนาการเกษตรตรัง</w:t>
      </w:r>
    </w:p>
    <w:p w:rsidR="00F332D1" w:rsidRDefault="00F332D1" w:rsidP="00F216E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๓.๒ </w:t>
      </w:r>
      <w:r w:rsidR="00687D81">
        <w:rPr>
          <w:rFonts w:ascii="TH SarabunPSK" w:hAnsi="TH SarabunPSK" w:cs="TH SarabunPSK" w:hint="cs"/>
          <w:sz w:val="32"/>
          <w:szCs w:val="32"/>
          <w:cs/>
        </w:rPr>
        <w:t>หัวหน้าเจ้าหน้าที่</w:t>
      </w:r>
    </w:p>
    <w:p w:rsidR="00687D81" w:rsidRDefault="00687D81" w:rsidP="00F216EC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๓.๓ เจ้าหน้าที่พัสดุ</w:t>
      </w:r>
    </w:p>
    <w:p w:rsidR="00687D81" w:rsidRDefault="00687D81" w:rsidP="00F216E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๓.๔ คณะกรรมการที่เกี่ยวข้องกับการจัดซื้อจัดจ้าง ได้แก่ คณะกรรมการจัดซื้อจัดจ้าง  คณะกรรมการจัดหาพัสดุ  คณะกรรมการตรวจรับพัสดุ  คณะกรรมการตรวจจ้าง  คณะกรรมการรับซองประกวดราคา  คณะกรรมการเปิดซองประกวดราคา</w:t>
      </w:r>
    </w:p>
    <w:p w:rsidR="00272DF9" w:rsidRPr="00550361" w:rsidRDefault="002A6C9E" w:rsidP="00D31BA2">
      <w:pPr>
        <w:spacing w:before="16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0361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55036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503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แบบฟอร์มที่ใช้ </w:t>
      </w:r>
    </w:p>
    <w:p w:rsidR="002A6C9E" w:rsidRDefault="00550361" w:rsidP="00F216E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A6C9E">
        <w:rPr>
          <w:rFonts w:ascii="TH SarabunPSK" w:hAnsi="TH SarabunPSK" w:cs="TH SarabunPSK" w:hint="cs"/>
          <w:sz w:val="32"/>
          <w:szCs w:val="32"/>
          <w:cs/>
        </w:rPr>
        <w:t xml:space="preserve">๔.๑ แบบอนุมัติหลักการขอซื้อ/ขอจ้าง (แบบ พด.1) </w:t>
      </w:r>
    </w:p>
    <w:p w:rsidR="002A6C9E" w:rsidRDefault="00550361" w:rsidP="00F216E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B2C5D">
        <w:rPr>
          <w:rFonts w:ascii="TH SarabunPSK" w:hAnsi="TH SarabunPSK" w:cs="TH SarabunPSK" w:hint="cs"/>
          <w:sz w:val="32"/>
          <w:szCs w:val="32"/>
          <w:cs/>
        </w:rPr>
        <w:t xml:space="preserve">๔.๒ ใบเสนอราคา </w:t>
      </w:r>
    </w:p>
    <w:p w:rsidR="00AB2C5D" w:rsidRDefault="00550361" w:rsidP="00F216E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B2C5D">
        <w:rPr>
          <w:rFonts w:ascii="TH SarabunPSK" w:hAnsi="TH SarabunPSK" w:cs="TH SarabunPSK" w:hint="cs"/>
          <w:sz w:val="32"/>
          <w:szCs w:val="32"/>
          <w:cs/>
        </w:rPr>
        <w:t>๔.๓ บันทึกข้อความ ขออนุมัติซื้อ/จ้าง (กรณี ไม่เกิน ๕</w:t>
      </w:r>
      <w:r w:rsidR="00AB2C5D">
        <w:rPr>
          <w:rFonts w:ascii="TH SarabunPSK" w:hAnsi="TH SarabunPSK" w:cs="TH SarabunPSK"/>
          <w:sz w:val="32"/>
          <w:szCs w:val="32"/>
        </w:rPr>
        <w:t>,</w:t>
      </w:r>
      <w:r w:rsidR="00AB2C5D">
        <w:rPr>
          <w:rFonts w:ascii="TH SarabunPSK" w:hAnsi="TH SarabunPSK" w:cs="TH SarabunPSK" w:hint="cs"/>
          <w:sz w:val="32"/>
          <w:szCs w:val="32"/>
          <w:cs/>
        </w:rPr>
        <w:t>๐๐๐ บาท)</w:t>
      </w:r>
    </w:p>
    <w:p w:rsidR="00AB2C5D" w:rsidRDefault="00550361" w:rsidP="00F216E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B2C5D">
        <w:rPr>
          <w:rFonts w:ascii="TH SarabunPSK" w:hAnsi="TH SarabunPSK" w:cs="TH SarabunPSK" w:hint="cs"/>
          <w:sz w:val="32"/>
          <w:szCs w:val="32"/>
          <w:cs/>
        </w:rPr>
        <w:t xml:space="preserve">๔.๔ ประกาศผลผู้ได้รับการคัดเลือกการจัดซื้อจัดจ้างโดยวิธีเฉพาะเจาะจง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ของศูนย์วิจัยและพัฒนาการเกษตรตรัง </w:t>
      </w:r>
      <w:r w:rsidR="00AB2C5D">
        <w:rPr>
          <w:rFonts w:ascii="TH SarabunPSK" w:hAnsi="TH SarabunPSK" w:cs="TH SarabunPSK" w:hint="cs"/>
          <w:sz w:val="32"/>
          <w:szCs w:val="32"/>
          <w:cs/>
        </w:rPr>
        <w:t>(สำหรับงานซื้อหรือจ้าง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ที่ไม่ได้ดำเนินการผ่านระบบ </w:t>
      </w:r>
      <w:r>
        <w:rPr>
          <w:rFonts w:ascii="TH SarabunPSK" w:hAnsi="TH SarabunPSK" w:cs="TH SarabunPSK"/>
          <w:sz w:val="32"/>
          <w:szCs w:val="32"/>
        </w:rPr>
        <w:t>e-GP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F4941" w:rsidRDefault="008F4941" w:rsidP="00F216E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๔.๕ ใบสั่งจ้าง หรือ ใบสั่งซื้อ </w:t>
      </w:r>
    </w:p>
    <w:p w:rsidR="008F4941" w:rsidRDefault="008F4941" w:rsidP="00F216E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๔.๖ ใบตรวจรับพัสดุ </w:t>
      </w:r>
    </w:p>
    <w:p w:rsidR="008F4941" w:rsidRPr="00AB2C5D" w:rsidRDefault="008F4941" w:rsidP="00F216EC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๔.๗ บันทึกข้อความ รายงานผลการตรวจรับพัสดุ </w:t>
      </w:r>
    </w:p>
    <w:p w:rsidR="007D1278" w:rsidRPr="008F4941" w:rsidRDefault="00AB2C5D" w:rsidP="00D31BA2">
      <w:pPr>
        <w:spacing w:before="16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4941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8F494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F4941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p w:rsidR="00AB2C5D" w:rsidRDefault="008F4941" w:rsidP="00F216E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B2C5D">
        <w:rPr>
          <w:rFonts w:ascii="TH SarabunPSK" w:hAnsi="TH SarabunPSK" w:cs="TH SarabunPSK" w:hint="cs"/>
          <w:sz w:val="32"/>
          <w:szCs w:val="32"/>
          <w:cs/>
        </w:rPr>
        <w:t>๕.๑ พระราชบัญญัติการจัดซื้อจัดจ้างและการบริหารพัสดุภาครัฐ พ.ศ. ๒๕๖๐ มาตรา ๕๖ (๒) (ข) การจัดซื้อจัดจ้างพัสดุที่มีการผลิต จำหน่าย ก่อสร้าง หรือบริการทั่วไป</w:t>
      </w:r>
    </w:p>
    <w:p w:rsidR="008F4941" w:rsidRPr="004A11C0" w:rsidRDefault="008F4941" w:rsidP="00F216EC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๕.๒ ระเบียบกระทรวงการคลัง ว่าด้วยการจัดซื้อจัดจ้างและการบริหารพัสดุภาครัฐ พ.ศ. ๒๕๖๐ </w:t>
      </w:r>
    </w:p>
    <w:p w:rsidR="00BB3D44" w:rsidRDefault="00BB3D44" w:rsidP="00F216E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B3D44" w:rsidRDefault="00BB3D44" w:rsidP="00F216E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80682" w:rsidRDefault="00680682" w:rsidP="00F216E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80682" w:rsidRDefault="00680682" w:rsidP="00F216E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80682" w:rsidRDefault="00680682" w:rsidP="00F216E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80682" w:rsidRDefault="00680682" w:rsidP="00F216E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80682" w:rsidRDefault="00680682" w:rsidP="00F216E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80682" w:rsidRDefault="00680682" w:rsidP="00F216E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80682" w:rsidRDefault="00680682" w:rsidP="00F216E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E329C" w:rsidRDefault="00AB2C5D" w:rsidP="00A7424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  <w:sectPr w:rsidR="005E329C">
          <w:head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7424B" w:rsidRPr="008F4941" w:rsidRDefault="005E329C" w:rsidP="00A7424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F4941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Work Flow </w:t>
      </w:r>
      <w:r w:rsidR="00571424" w:rsidRPr="008F4941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กระบวนงาน</w:t>
      </w:r>
    </w:p>
    <w:p w:rsidR="00571424" w:rsidRPr="008F4941" w:rsidRDefault="00571424" w:rsidP="00A7424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49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กรณีแต่งตั้งคณะกรรมการจัดซื้อ/จัดจ้าง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41"/>
        <w:gridCol w:w="3119"/>
        <w:gridCol w:w="2126"/>
        <w:gridCol w:w="1762"/>
      </w:tblGrid>
      <w:tr w:rsidR="00571424" w:rsidTr="00E369DE">
        <w:tc>
          <w:tcPr>
            <w:tcW w:w="6941" w:type="dxa"/>
          </w:tcPr>
          <w:p w:rsidR="00571424" w:rsidRDefault="00571424" w:rsidP="00E36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14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ขั้นตอนการทำงาน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B28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4B28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Work Instruction)</w:t>
            </w:r>
          </w:p>
        </w:tc>
        <w:tc>
          <w:tcPr>
            <w:tcW w:w="3119" w:type="dxa"/>
          </w:tcPr>
          <w:p w:rsidR="00571424" w:rsidRPr="00571424" w:rsidRDefault="00571424" w:rsidP="00E36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4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ผังงาน (</w:t>
            </w:r>
            <w:r w:rsidRPr="005714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Flow Chart)</w:t>
            </w:r>
          </w:p>
        </w:tc>
        <w:tc>
          <w:tcPr>
            <w:tcW w:w="2126" w:type="dxa"/>
          </w:tcPr>
          <w:p w:rsidR="00571424" w:rsidRPr="00571424" w:rsidRDefault="00571424" w:rsidP="0057142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14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762" w:type="dxa"/>
          </w:tcPr>
          <w:p w:rsidR="00571424" w:rsidRPr="00571424" w:rsidRDefault="00571424" w:rsidP="009C2D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4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71424" w:rsidTr="00E369DE">
        <w:tc>
          <w:tcPr>
            <w:tcW w:w="6941" w:type="dxa"/>
          </w:tcPr>
          <w:p w:rsidR="00571424" w:rsidRDefault="00571424" w:rsidP="00A742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 w:rsidR="004D0906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ขั้นเตรียมการ</w:t>
            </w:r>
          </w:p>
          <w:p w:rsidR="004D0906" w:rsidRDefault="004D0906" w:rsidP="00A742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๑.๑ กำหนดรายละเอียดคุณลักษณะเฉพาะของพัสดุ</w:t>
            </w:r>
          </w:p>
          <w:p w:rsidR="004D0906" w:rsidRDefault="004D0906" w:rsidP="00A742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๑.๒ รายชื่อคณะกรรมการซื้อหรือจ้างโดยวิธีเฉพาะเจาะจงและคณะกรรมการตรวจรับพัสดุ/ผู้ตรวจรับพัสดุ</w:t>
            </w:r>
          </w:p>
          <w:p w:rsidR="004D0906" w:rsidRDefault="004D0906" w:rsidP="00FA546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๑.๓ </w:t>
            </w:r>
            <w:r w:rsidR="007427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งบประมาณที่ได้รับจัดสรร </w:t>
            </w:r>
          </w:p>
        </w:tc>
        <w:tc>
          <w:tcPr>
            <w:tcW w:w="3119" w:type="dxa"/>
          </w:tcPr>
          <w:p w:rsidR="00571424" w:rsidRDefault="00FA5468" w:rsidP="00A742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903412</wp:posOffset>
                      </wp:positionH>
                      <wp:positionV relativeFrom="paragraph">
                        <wp:posOffset>978839</wp:posOffset>
                      </wp:positionV>
                      <wp:extent cx="8282" cy="620201"/>
                      <wp:effectExtent l="38100" t="0" r="67945" b="46990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2" cy="62020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87A2BC" id="ลูกศรเชื่อมต่อแบบตรง 12" o:spid="_x0000_s1026" type="#_x0000_t32" style="position:absolute;margin-left:71.15pt;margin-top:77.05pt;width:.65pt;height:48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VUCgIAABwEAAAOAAAAZHJzL2Uyb0RvYy54bWysU72O1DAQ7pF4B8s9m2yQTqvVZq/YAxoE&#10;K34ewOfYGwvHtmyzPx1UIPpr6BA6iYYa79v4URg72Rw6TlcgpGjin/m+mW9mvDjfdxJtmXVCqxpP&#10;JyVGTFHdCLWp8ds3Tx/NMHKeqIZIrViND8zh8+XDB4udmbNKt1o2zCIgUW6+MzVuvTfzonC0ZR1x&#10;E22YgkuubUc8bO2maCzZAXsni6osz4qdto2xmjLn4PSiv8TLzM85o/4l5455JGsMuflsbbaXyRbL&#10;BZlvLDGtoEMa5B+y6IhQEHSkuiCeoPdW/EXVCWq109xPqO4KzbmgLGsANdPylprXLTEsa4HiODOW&#10;yf0/Wvpiu7ZINNC7CiNFOuhRDNcxHGP4GMOPGL7H44cYvsTwKx4/x/Azhm8xXA3rI/h8zd9V8gyf&#10;ENBATXfGzYF6pdZ22DmztqlAe2679AfpaJ/7cBj7wPYeUTicVTNIhsLFWVVCXRJjcQM11vlnTHco&#10;LWrsvCVi0/qVVgr6re00d4JsnzvfA0+AFFeqZD0R8olqkD8YEOytIGoj2RAnuRRJQZ9zXvmDZD38&#10;FeNQL8jycQ6TJ5WtpEVbAjPWvDtlKxV4JggXUo6g8n7Q4JtgLE/vCKzuB47eOaJWfgR2Qml7F9jv&#10;T6ny3v+kuteaZF/q5pA7mMsBI5j7MDyXNON/7jP85lEvfwMAAP//AwBQSwMEFAAGAAgAAAAhAO43&#10;HYHfAAAACwEAAA8AAABkcnMvZG93bnJldi54bWxMj8FOwzAMhu9IvENkJG4sbdeVqTSdgIHExImx&#10;Czev9ZqKxKmabCtvT3aCm3/50+/P1WqyRpxo9L1jBeksAUHcuLbnTsHu8/VuCcIH5BaNY1LwQx5W&#10;9fVVhWXrzvxBp23oRCxhX6ICHcJQSukbTRb9zA3EcXdwo8UQ49jJdsRzLLdGZklSSIs9xwsaB3rW&#10;1Hxvj1bBQSOtd4ZxPdwX6fvT19tLsnFK3d5Mjw8gAk3hD4aLflSHOjrt3ZFbL0zMeTaPaBwWeQri&#10;QuTzAsReQbZIlyDrSv7/of4FAAD//wMAUEsBAi0AFAAGAAgAAAAhALaDOJL+AAAA4QEAABMAAAAA&#10;AAAAAAAAAAAAAAAAAFtDb250ZW50X1R5cGVzXS54bWxQSwECLQAUAAYACAAAACEAOP0h/9YAAACU&#10;AQAACwAAAAAAAAAAAAAAAAAvAQAAX3JlbHMvLnJlbHNQSwECLQAUAAYACAAAACEA5QiFVAoCAAAc&#10;BAAADgAAAAAAAAAAAAAAAAAuAgAAZHJzL2Uyb0RvYy54bWxQSwECLQAUAAYACAAAACEA7jcdgd8A&#10;AAALAQAADwAAAAAAAAAAAAAAAABkBAAAZHJzL2Rvd25yZXYueG1sUEsFBgAAAAAEAAQA8wAAAHAF&#10;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E369DE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222554</wp:posOffset>
                      </wp:positionV>
                      <wp:extent cx="1574358" cy="747423"/>
                      <wp:effectExtent l="0" t="0" r="26035" b="14605"/>
                      <wp:wrapNone/>
                      <wp:docPr id="1" name="วงร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358" cy="74742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4495774" id="วงรี 1" o:spid="_x0000_s1026" style="position:absolute;margin-left:10.95pt;margin-top:17.5pt;width:123.95pt;height:5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VAgcAIAABAFAAAOAAAAZHJzL2Uyb0RvYy54bWysVMFuEzEQvSPxD5bvdJM0JRBlU0WtipCq&#10;NqJFPTteu7GwPcZ2sgk/wIdw4AuQ8jn5FMbezaaiFQfExevxvDfjmX3jyfnGaLIWPiiwJe2f9CgR&#10;lkOl7GNJP99fvXlHSYjMVkyDFSXdikDPp69fTWo3FgNYgq6EJxjEhnHtSrqM0Y2LIvClMCycgBMW&#10;nRK8YRFN/1hUntUY3ehi0Ou9LWrwlfPARQh4etk46TTHl1LweCtlEJHokuLdYl59XhdpLaYTNn70&#10;zC0Vb6/B/uEWhimLSbtQlywysvLqWSijuIcAMp5wMAVIqbjINWA1/d4f1dwtmRO5FmxOcF2bwv8L&#10;y2/Wc09Uhf+OEssM/qL97ud+932/+7Hf/SL91KHahTEC79zct1bAbSp3I71JXyyEbHJXt11XxSYS&#10;jof9s9Hw9Ax1wNE3Go6Gg9MUtDiynQ/xgwBD0qakQmvlQiqcjdn6OsQGfUAhNV2ouULexa0WCazt&#10;JyGxGEw6yOwsI3GhPVkzFED1JZeDmTMyUaTSuiP1XyLpeCC12EQTWVodsfcS8ZitQ+eMYGNHNMqC&#10;/ztZNvhD1U2tqewFVFv8dx4aUQfHrxT275qFOGceVYx6x8mMt7hIDXVJod1RsgT/7aXzhEdxoZeS&#10;GqeipOHrinlBif5oUXbv+8NhGqNsDM9GAzT8U8/iqceuzAVg31FaeLu8TfioD1vpwTzgAM9SVnQx&#10;yzF3SXn0B+MiNtOKTwAXs1mG4eg4Fq/tneMpeOpqEsf95oF514ooovxu4DBBz4TUYBPTwmwVQaqs&#10;smNf237j2GWptk9EmuundkYdH7LpbwAAAP//AwBQSwMEFAAGAAgAAAAhAOlVk6LcAAAACQEAAA8A&#10;AABkcnMvZG93bnJldi54bWxMj0FOwzAQRfdI3MEaJDaI2g1qoSFOhRAcgBQJsXPiIY4Sj6PYTQOn&#10;Z1jR5eh//Xmv2C9+EDNOsQukYb1SIJCaYDtqNbwfXm8fQMRkyJohEGr4xgj78vKiMLkNJ3rDuUqt&#10;4BGKudHgUhpzKWPj0Ju4CiMSZ19h8ibxObXSTubE436QmVJb6U1H/MGZEZ8dNn119Boq1Vcob8zP&#10;54zKHerxhT5kr/X11fL0CCLhkv7L8IfP6FAyUx2OZKMYNGTrHTc13G1YifNsu2OVmoub7B5kWchz&#10;g/IXAAD//wMAUEsBAi0AFAAGAAgAAAAhALaDOJL+AAAA4QEAABMAAAAAAAAAAAAAAAAAAAAAAFtD&#10;b250ZW50X1R5cGVzXS54bWxQSwECLQAUAAYACAAAACEAOP0h/9YAAACUAQAACwAAAAAAAAAAAAAA&#10;AAAvAQAAX3JlbHMvLnJlbHNQSwECLQAUAAYACAAAACEAEMVQIHACAAAQBQAADgAAAAAAAAAAAAAA&#10;AAAuAgAAZHJzL2Uyb0RvYy54bWxQSwECLQAUAAYACAAAACEA6VWTotwAAAAJAQAADwAAAAAAAAAA&#10;AAAAAADKBAAAZHJzL2Rvd25yZXYueG1sUEsFBgAAAAAEAAQA8wAAANM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26" w:type="dxa"/>
          </w:tcPr>
          <w:p w:rsidR="00571424" w:rsidRDefault="00571424" w:rsidP="00A742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2" w:type="dxa"/>
          </w:tcPr>
          <w:p w:rsidR="00571424" w:rsidRDefault="00742789" w:rsidP="00A742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เจ้าของเรื่อง </w:t>
            </w:r>
            <w:r w:rsidR="00E369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กลุ่ม/ฝ่าย </w:t>
            </w:r>
          </w:p>
        </w:tc>
      </w:tr>
      <w:tr w:rsidR="00E369DE" w:rsidTr="00E369DE">
        <w:tc>
          <w:tcPr>
            <w:tcW w:w="6941" w:type="dxa"/>
          </w:tcPr>
          <w:p w:rsidR="00E369DE" w:rsidRDefault="00E369DE" w:rsidP="00A742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ขั้นดำเนินการ</w:t>
            </w:r>
          </w:p>
          <w:p w:rsidR="00E369DE" w:rsidRDefault="00E369DE" w:rsidP="00A742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๒.๑ จัดทำรายงานขอซื้อขอจ้างโดยวิธีเฉพาะเจาะจงพร้อมคำสั่งแต่งตั้งคณะกรรมการซื้อหรือจ้างโดยวิธีเฉพาะเจาะจง และคณะกรรมการตรวจรับพัสดุ/ผู้ตรวจรับพัสดุ</w:t>
            </w:r>
          </w:p>
        </w:tc>
        <w:tc>
          <w:tcPr>
            <w:tcW w:w="3119" w:type="dxa"/>
          </w:tcPr>
          <w:p w:rsidR="00E369DE" w:rsidRDefault="003E722E" w:rsidP="00A7424B">
            <w:pPr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895792</wp:posOffset>
                      </wp:positionH>
                      <wp:positionV relativeFrom="paragraph">
                        <wp:posOffset>711145</wp:posOffset>
                      </wp:positionV>
                      <wp:extent cx="7620" cy="501070"/>
                      <wp:effectExtent l="38100" t="0" r="68580" b="51435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501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37D58E" id="ลูกศรเชื่อมต่อแบบตรง 9" o:spid="_x0000_s1026" type="#_x0000_t32" style="position:absolute;margin-left:70.55pt;margin-top:56pt;width:.6pt;height:39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N/zCwIAABoEAAAOAAAAZHJzL2Uyb0RvYy54bWysUzuPEzEQ7pH4D5Z7skkQd1yUzRU5oEEQ&#10;8fgBPq+9a+GXbJNHBxWI/prrEEKiocb5N/4pjJ3NHgJ0BUJazfox38x834zn51sl0Zo5L4yu8WQ0&#10;xohpahqh2xq/fvX43kOMfCC6IdJoVuMd8/h8cffOfGNnbGo6IxvmEATRfraxNe5CsLOq8rRjiviR&#10;sUzDJTdOkQBb11aNIxuIrmQ1HY9Pqo1xjXWGMu/h9OJwiRclPueMhuecexaQrDHUFop1xV5mWy3m&#10;ZNY6YjtB+zLIP1ShiNCQdAh1QQJBb534I5QS1BlveBhRoyrDuaCscAA2k/FvbF52xLLCBcTxdpDJ&#10;/7+w9Nl65ZBoanyGkSYKWpTi1xT3Kb5P8VuKX9L+XYqfUvyR9h9T/J7i5xSv+vUefK7Ld5U94wd0&#10;lhXdWD+DwEu9cv3O25XL8my5U/kPxNG2dGE3dIFtA6JweHoyhU5RuHgAkpyWHlU3UOt8eMKMQnlR&#10;Yx8cEW0XlkZr6LZxk9IHsn7qAyQH4BGQ80qdbSBCPtINCjsLfIMTRLeS5crBPbtUmcGh5rIKO8kO&#10;8BeMg1pQ5f2SpswpW0qH1gQmrHkzGaKAZ4ZwIeUAGt8O6n0zjJXZHYDT24GDd8lodBiASmjj/gYO&#10;22Op/OB/ZH3gmmlfmmZXOljkgAEs+vSPJU/4r/sCv3nSi58AAAD//wMAUEsDBBQABgAIAAAAIQCN&#10;6ePn3gAAAAsBAAAPAAAAZHJzL2Rvd25yZXYueG1sTI9BT8JAEIXvJv6HzZh4k20rQandEhVNJJ4E&#10;LtyGdmgbd2eb7gL13zuc9PZe5sub94rF6Kw60RA6zwbSSQKKuPJ1x42B7eb97hFUiMg1Ws9k4IcC&#10;LMrrqwLz2p/5i07r2CgJ4ZCjgTbGPtc6VC05DBPfE8vt4AeHUezQ6HrAs4Q7q7MkmWmHHcuHFnt6&#10;ban6Xh+dgUOLtNxaxmX/MEs/X3Yfb8nKG3N7Mz4/gYo0xj8YLvWlOpTSae+PXAdlxU/TVFARaSaj&#10;LsQ0uwe1FzFP5qDLQv/fUP4CAAD//wMAUEsBAi0AFAAGAAgAAAAhALaDOJL+AAAA4QEAABMAAAAA&#10;AAAAAAAAAAAAAAAAAFtDb250ZW50X1R5cGVzXS54bWxQSwECLQAUAAYACAAAACEAOP0h/9YAAACU&#10;AQAACwAAAAAAAAAAAAAAAAAvAQAAX3JlbHMvLnJlbHNQSwECLQAUAAYACAAAACEASaDf8wsCAAAa&#10;BAAADgAAAAAAAAAAAAAAAAAuAgAAZHJzL2Uyb0RvYy54bWxQSwECLQAUAAYACAAAACEAjenj594A&#10;AAALAQAADwAAAAAAAAAAAAAAAABlBAAAZHJzL2Rvd25yZXYueG1sUEsFBgAAAAAEAAQA8wAAAHAF&#10;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E26E6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132467</wp:posOffset>
                      </wp:positionH>
                      <wp:positionV relativeFrom="paragraph">
                        <wp:posOffset>266010</wp:posOffset>
                      </wp:positionV>
                      <wp:extent cx="1550504" cy="445273"/>
                      <wp:effectExtent l="0" t="0" r="12065" b="12065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0504" cy="4452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8182B3" id="สี่เหลี่ยมผืนผ้า 2" o:spid="_x0000_s1026" style="position:absolute;margin-left:10.45pt;margin-top:20.95pt;width:122.1pt;height:35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QQ/kAIAADEFAAAOAAAAZHJzL2Uyb0RvYy54bWysVM1u1DAQviPxDpbvND/sUlg1W61aFSFV&#10;bUWLenYduxvhP2zvZpcTR3gEJC4gcYEbEiJ9mzwKYyebrUrFAXFxZjzzzV++8d7+Sgq0ZNZVWhU4&#10;20kxYorqslLXBX51cfToKUbOE1USoRUr8Jo5vD99+GCvNhOW67kWJbMIgig3qU2B596bSZI4OmeS&#10;uB1tmAIj11YSD6q9TkpLaoguRZKn6ZOk1rY0VlPmHNwedkY8jfE5Z9Sfcu6YR6LAUJuPp43nVTiT&#10;6R6ZXFti5hXtyyD/UIUklYKkQ6hD4gla2OqPULKiVjvN/Q7VMtGcV5TFHqCbLL3TzfmcGBZ7geE4&#10;M4zJ/b+w9GR5ZlFVFjjHSBEJv6htvrXNz/bmfXvzrm2+t83XXm2+tM3ntvnUNr/a5mMQbj60zQ+U&#10;hynWxk0g2Lk5s73mQAwjWXErwxeaRas4+fUwebbyiMJlNh6n43SEEQXbaDTOdx+HoMkWbazzz5mW&#10;KAgFtvBn48DJ8tj5znXjArhQTZc/Sn4tWChBqJeMQ7eQMY/oyDN2ICxaEmBI+Trr00bPAOGVEAMo&#10;uw8k/AbU+wYYi9wbgOl9wG22wTtm1MoPQFkpbf8O5p3/puuu19D2lS7X8HOt7ljvDD2qYHjHxPkz&#10;YoHmsBCwuv4UDi50XWDdSxjNtX17333wB/aBFaMa1qbA7s2CWIaReKGAl8+y0SjsWVRG490cFHvb&#10;cnXbohbyQMPcM3gkDI1i8PdiI3Kr5SVs+CxkBRNRFHIXmHq7UQ58t87wRlA2m0U32C1D/LE6NzQE&#10;D1MN5LhYXRJregZ54N6J3qwYmdwhUucbkErPFl7zKrJsO9d+3rCXkaf9GxIW/7YevbYv3fQ3AAAA&#10;//8DAFBLAwQUAAYACAAAACEADbdL9t0AAAAJAQAADwAAAGRycy9kb3ducmV2LnhtbEyPwU7DMAyG&#10;70i8Q2QkbixpBYWVptOE4ARiYnDgmLWmrUicKsna7u0xJzhZ1v/p9+dqszgrJgxx8KQhWykQSI1v&#10;B+o0fLw/Xd2BiMlQa6wn1HDCCJv6/KwyZetnesNpnzrBJRRLo6FPaSyljE2PzsSVH5E4+/LBmcRr&#10;6GQbzMzlzspcqUI6MxBf6M2IDz023/uj0+B3w8luw/p1esHbz+ddUvNSPGp9ebFs70EkXNIfDL/6&#10;rA41Ox38kdoorIZcrZnUcJ3x5DwvbjIQBwazXIGsK/n/g/oHAAD//wMAUEsBAi0AFAAGAAgAAAAh&#10;ALaDOJL+AAAA4QEAABMAAAAAAAAAAAAAAAAAAAAAAFtDb250ZW50X1R5cGVzXS54bWxQSwECLQAU&#10;AAYACAAAACEAOP0h/9YAAACUAQAACwAAAAAAAAAAAAAAAAAvAQAAX3JlbHMvLnJlbHNQSwECLQAU&#10;AAYACAAAACEAtPUEP5ACAAAxBQAADgAAAAAAAAAAAAAAAAAuAgAAZHJzL2Uyb0RvYy54bWxQSwEC&#10;LQAUAAYACAAAACEADbdL9t0AAAAJAQAADwAAAAAAAAAAAAAAAADqBAAAZHJzL2Rvd25yZXYueG1s&#10;UEsFBgAAAAAEAAQA8wAAAPQ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126" w:type="dxa"/>
          </w:tcPr>
          <w:p w:rsidR="00E369DE" w:rsidRPr="00E369DE" w:rsidRDefault="00E369DE" w:rsidP="00A742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๓ วันทำการ</w:t>
            </w:r>
          </w:p>
        </w:tc>
        <w:tc>
          <w:tcPr>
            <w:tcW w:w="1762" w:type="dxa"/>
          </w:tcPr>
          <w:p w:rsidR="00E369DE" w:rsidRDefault="00910C8F" w:rsidP="00A742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เจ้าของเรื่อง กลุ่ม/ฝ่าย</w:t>
            </w:r>
          </w:p>
        </w:tc>
      </w:tr>
      <w:tr w:rsidR="00E369DE" w:rsidTr="00E369DE">
        <w:tc>
          <w:tcPr>
            <w:tcW w:w="6941" w:type="dxa"/>
          </w:tcPr>
          <w:p w:rsidR="00E369DE" w:rsidRDefault="00910C8F" w:rsidP="00A742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๒.๒ คณะกรรมการซื้อหรือจ้าง </w:t>
            </w:r>
            <w:r w:rsidR="00A039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จัดทำหนังสือเชิญชวนผู้ประกอบการที่มีคุณสมบัติ ตรงตามเงื่อนไขที่หน่วยงานของรัฐกำหนด </w:t>
            </w:r>
          </w:p>
          <w:p w:rsidR="00E26E64" w:rsidRDefault="00E26E64" w:rsidP="00A742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E369DE" w:rsidRDefault="003E722E" w:rsidP="00A7424B">
            <w:pPr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927597</wp:posOffset>
                      </wp:positionH>
                      <wp:positionV relativeFrom="paragraph">
                        <wp:posOffset>610097</wp:posOffset>
                      </wp:positionV>
                      <wp:extent cx="7951" cy="389614"/>
                      <wp:effectExtent l="76200" t="0" r="68580" b="48895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51" cy="38961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351DAE" id="ลูกศรเชื่อมต่อแบบตรง 11" o:spid="_x0000_s1026" type="#_x0000_t32" style="position:absolute;margin-left:73.05pt;margin-top:48.05pt;width:.65pt;height:30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gVFDQIAABwEAAAOAAAAZHJzL2Uyb0RvYy54bWysUzuPEzEQ7pH4D5Z7skkOjrsomytyQIPg&#10;xOMH+Lx21sIv2SaPDioQ/TXXIYREQ43zb/xTGHs3ewjQFQhpNevHfN/MNzOen22VRGvmvDC6xpPR&#10;GCOmqWmEXtX49avH904w8oHohkijWY13zOOzxd07842dsalpjWyYQ0Ci/Wxja9yGYGdV5WnLFPEj&#10;Y5mGS26cIgG2blU1jmyAXclqOh4fVxvjGusMZd7D6Xl3iReFn3NGw3POPQtI1hhyC8W6Yi+zrRZz&#10;Mls5YltB+zTIP2ShiNAQdKA6J4Ggt078QaUEdcYbHkbUqMpwLigrGkDNZPybmpctsaxogeJ4O5TJ&#10;/z9a+mx94ZBooHcTjDRR0KMUv6a4T/F9it9S/JL271L8lOKPtP+Y4vcUP6d41a/34HNdvqvsGT8g&#10;oIGabqyfAfVSX7h+5+2FywXacqfyH6SjbenDbugD2wZE4fDh6QNIhsLF0cnp8eR+ZqxuoNb58IQZ&#10;hfKixj44IlZtWBqtod/GTUonyPqpDx3wAMhxpc42ECEf6QaFnQXBwQmiV5L1cbJLlRV0OZdV2EnW&#10;wV8wDvWCLI9KmDKpbCkdWhOYseZN0Q/ZSg2eGcKFlANofDuo980wVqZ3AE5vBw7eJaLRYQAqoY37&#10;GzhsD6nyzv+gutOaZV+aZlc6WMoBI1j60D+XPOO/7gv85lEvfgIAAP//AwBQSwMEFAAGAAgAAAAh&#10;ANg4aZndAAAACgEAAA8AAABkcnMvZG93bnJldi54bWxMj0FPwzAMhe9I/IfISNxYWtS1UJpOwEBi&#10;4sTYhZvXeG1F4lRNtpV/T3qCk/30np4/V6vJGnGi0feOFaSLBARx43TPrYLd5+vNHQgfkDUax6Tg&#10;hzys6suLCkvtzvxBp21oRSxhX6KCLoShlNI3HVn0CzcQR+/gRoshyrGVesRzLLdG3iZJLi32HC90&#10;ONBzR8339mgVHDqk9c4wrociT9+fvt5eko1T6vpqenwAEWgKf2GY8SM61JFp746svTBRZ3kaowru&#10;5zkHsiIDsY/LsliCrCv5/4X6FwAA//8DAFBLAQItABQABgAIAAAAIQC2gziS/gAAAOEBAAATAAAA&#10;AAAAAAAAAAAAAAAAAABbQ29udGVudF9UeXBlc10ueG1sUEsBAi0AFAAGAAgAAAAhADj9If/WAAAA&#10;lAEAAAsAAAAAAAAAAAAAAAAALwEAAF9yZWxzLy5yZWxzUEsBAi0AFAAGAAgAAAAhADkSBUUNAgAA&#10;HAQAAA4AAAAAAAAAAAAAAAAALgIAAGRycy9lMm9Eb2MueG1sUEsBAi0AFAAGAAgAAAAhANg4aZnd&#10;AAAACgEAAA8AAAAAAAAAAAAAAAAAZwQAAGRycy9kb3ducmV2LnhtbFBLBQYAAAAABAAEAPMAAABx&#10;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E26E6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A504C2" wp14:editId="20B450F5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150191</wp:posOffset>
                      </wp:positionV>
                      <wp:extent cx="1550504" cy="445273"/>
                      <wp:effectExtent l="0" t="0" r="12065" b="12065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0504" cy="4452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431D69" id="สี่เหลี่ยมผืนผ้า 3" o:spid="_x0000_s1026" style="position:absolute;margin-left:10.55pt;margin-top:11.85pt;width:122.1pt;height:35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v2OkwIAADEFAAAOAAAAZHJzL2Uyb0RvYy54bWysVM1u1DAQviPxDpbvNMl2l8Kq2WrVqgip&#10;ale0qGfXsbsR/sP2bnY5cSyPgMQFJC5wQ0Kkb5NHYexks1WpOCAuzoxnvvnLN94/WEmBlsy6Uqsc&#10;ZzspRkxRXZTqOsevL46fPMPIeaIKIrRiOV4zhw8mjx/tV2bMBnquRcEsgiDKjSuT47n3Zpwkjs6Z&#10;JG5HG6bAyLWVxINqr5PCkgqiS5EM0vRpUmlbGKspcw5uj1ojnsT4nDPqzzh3zCORY6jNx9PG8yqc&#10;yWSfjK8tMfOSdmWQf6hCklJB0j7UEfEELWz5RyhZUqud5n6HaplozkvKYg/QTZbe6+Z8TgyLvcBw&#10;nOnH5P5fWHq6nFlUFjnexUgRCb+oqb819c/m9qa5fd/U35v6a6fWX5r6c1N/aupfTf0xCLcfmvoH&#10;2g1TrIwbQ7BzM7Od5kAMI1lxK8MXmkWrOPl1P3m28ojCZTYapaN0iBEF23A4GuzFoMkWbazzL5iW&#10;KAg5tvBn48DJ8sR5yAiuGxdQQjVt/ij5tWChBKFeMQ7dQsZBREeesUNh0ZIAQ4o3WegFYkXPAOGl&#10;ED0oewgk/AbU+QYYi9zrgelDwG223jtm1Mr3QFkqbf8O5q3/puu219D2lS7W8HOtblnvDD0uYXgn&#10;xPkZsUBzWAhYXX8GBxe6yrHuJIzm2r576D74A/vAilEFa5Nj93ZBLMNIvFTAy+fZcBj2LCrD0d4A&#10;FHvXcnXXohbyUMPcM3gkDI1i8PdiI3Kr5SVs+DRkBRNRFHLnmHq7UQ59u87wRlA2nUY32C1D/Ik6&#10;NzQED1MN5LhYXRJrOgZ54N6p3qwYGd8jUusbkEpPF17zMrJsO9du3rCXkTDdGxIW/64evbYv3eQ3&#10;AAAA//8DAFBLAwQUAAYACAAAACEAcHKShN8AAAAIAQAADwAAAGRycy9kb3ducmV2LnhtbEyPS0/D&#10;MBCE70j8B2uRuFHnIdI2jVNVCE4gKgoHjm68TSL8iGw3Sf89y4meRqsZzXxbbWej2Yg+9M4KSBcJ&#10;MLSNU71tBXx9vjysgIUorZLaWRRwwQDb+vamkqVyk/3A8RBbRiU2lFJAF+NQch6aDo0MCzegJe/k&#10;vJGRTt9y5eVE5UbzLEkKbmRvaaGTAz512PwczkaA2/cXvfPr9/ENl9+v+5hMc/EsxP3dvNsAizjH&#10;/zD84RM61MR0dGerAtMCsjSlJGm+BEZ+VjzmwI4C1vkKeF3x6wfqXwAAAP//AwBQSwECLQAUAAYA&#10;CAAAACEAtoM4kv4AAADhAQAAEwAAAAAAAAAAAAAAAAAAAAAAW0NvbnRlbnRfVHlwZXNdLnhtbFBL&#10;AQItABQABgAIAAAAIQA4/SH/1gAAAJQBAAALAAAAAAAAAAAAAAAAAC8BAABfcmVscy8ucmVsc1BL&#10;AQItABQABgAIAAAAIQBvNv2OkwIAADEFAAAOAAAAAAAAAAAAAAAAAC4CAABkcnMvZTJvRG9jLnht&#10;bFBLAQItABQABgAIAAAAIQBwcpKE3wAAAAgBAAAPAAAAAAAAAAAAAAAAAO0EAABkcnMvZG93bnJl&#10;di54bWxQSwUGAAAAAAQABADzAAAA+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126" w:type="dxa"/>
          </w:tcPr>
          <w:p w:rsidR="00E369DE" w:rsidRDefault="009C2D7C" w:rsidP="00A742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๕ วันทำการ</w:t>
            </w:r>
          </w:p>
        </w:tc>
        <w:tc>
          <w:tcPr>
            <w:tcW w:w="1762" w:type="dxa"/>
          </w:tcPr>
          <w:p w:rsidR="00E369DE" w:rsidRDefault="009C2D7C" w:rsidP="00A742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</w:t>
            </w:r>
          </w:p>
        </w:tc>
      </w:tr>
      <w:tr w:rsidR="00BB3D44" w:rsidTr="00E369DE">
        <w:tc>
          <w:tcPr>
            <w:tcW w:w="6941" w:type="dxa"/>
          </w:tcPr>
          <w:p w:rsidR="00BB3D44" w:rsidRDefault="00BB3D44" w:rsidP="00A742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๒.๓ </w:t>
            </w:r>
            <w:r w:rsidR="009121D5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 ผอ</w:t>
            </w:r>
            <w:r w:rsidR="009121D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9121D5">
              <w:rPr>
                <w:rFonts w:ascii="TH SarabunPSK" w:hAnsi="TH SarabunPSK" w:cs="TH SarabunPSK" w:hint="cs"/>
                <w:sz w:val="32"/>
                <w:szCs w:val="32"/>
                <w:cs/>
              </w:rPr>
              <w:t>ศวพ</w:t>
            </w:r>
            <w:r w:rsidR="009121D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9121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ตรัง เห็นชอบรายงานผลการพิจารณาของคณะกรรมการซื้อหรือจ้างโดยวิธีเฉพาะเจาะจง เพื่ออนุมัติรับราคาและประกาศผู้ชนะการซื้อหรือจ้าง โดยเสนอผ่านหัวหน้าเจ้าหน้าที่ </w:t>
            </w:r>
          </w:p>
        </w:tc>
        <w:tc>
          <w:tcPr>
            <w:tcW w:w="3119" w:type="dxa"/>
          </w:tcPr>
          <w:p w:rsidR="00BB3D44" w:rsidRDefault="00FA5468" w:rsidP="00A7424B">
            <w:pPr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935217</wp:posOffset>
                      </wp:positionH>
                      <wp:positionV relativeFrom="paragraph">
                        <wp:posOffset>659213</wp:posOffset>
                      </wp:positionV>
                      <wp:extent cx="8283" cy="477879"/>
                      <wp:effectExtent l="38100" t="0" r="67945" b="55880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3" cy="47787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4F44D3" id="ลูกศรเชื่อมต่อแบบตรง 14" o:spid="_x0000_s1026" type="#_x0000_t32" style="position:absolute;margin-left:73.65pt;margin-top:51.9pt;width:.65pt;height:37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D6sCwIAABwEAAAOAAAAZHJzL2Uyb0RvYy54bWysU72OEzEQ7pF4B8s92U3uREKUzRU5oEEQ&#10;8fMAPq+dtfDalm3y00EFor+GDiEkGmqct/GjMPZu9hCgKxDSatY/830z38x4cbFvJdoy64RWFR6P&#10;SoyYoroWalPhVy8f3Zth5DxRNZFasQofmMMXy7t3FjszZxPdaFkzi4BEufnOVLjx3syLwtGGtcSN&#10;tGEKLrm2LfGwtZuitmQH7K0sJmV5v9hpWxurKXMOTi+7S7zM/Jwz6p9x7phHssKQm8/WZnuVbLFc&#10;kPnGEtMI2qdB/iGLlggFQQeqS+IJemPFH1StoFY7zf2I6rbQnAvKsgZQMy5/U/OiIYZlLVAcZ4Yy&#10;uf9HS59u1xaJGnp3jpEiLfQohq8xHGN4F8O3GL7E49sYPsbwIx4/xPA9hs8xXPfrI/h8yt918gzv&#10;EdBATXfGzYF6pda23zmztqlAe27b9AfpaJ/7cBj6wPYeUTicTWZnGFG4OJ9OZ9MHibG4gRrr/GOm&#10;W5QWFXbeErFp/EorBf3Wdpw7QbZPnO+AJ0CKK1Wyngj5UNXIHwwI9lYQtZGsj5NciqSgyzmv/EGy&#10;Dv6ccagXZHmWw+RJZStp0ZbAjNWvxwMLeCYIF1IOoPJ2UO+bYCxP7wCc3A4cvHNErfwAbIXS9m9g&#10;vz+lyjv/k+pOa5J9petD7mAuB4xg7kP/XNKM/7rP8JtHvfwJAAD//wMAUEsDBBQABgAIAAAAIQDD&#10;OtPm3gAAAAsBAAAPAAAAZHJzL2Rvd25yZXYueG1sTI/BTsMwEETvSPyDtUjcqBNaJSXEqYCCBOJE&#10;6YXbNtkmEfY6it02/D3bE9xmtE+zM+VqclYdaQy9ZwPpLAFFXPum59bA9vPlZgkqROQGrWcy8EMB&#10;VtXlRYlF40/8QcdNbJWEcCjQQBfjUGgd6o4chpkfiOW296PDKHZsdTPiScKd1bdJkmmHPcuHDgd6&#10;6qj+3hycgX2HtN5axvWQZ+n749frc/Lmjbm+mh7uQUWa4h8M5/pSHSrptPMHboKy4hf5XFARyVw2&#10;nInFMgO1E5HfpaCrUv/fUP0CAAD//wMAUEsBAi0AFAAGAAgAAAAhALaDOJL+AAAA4QEAABMAAAAA&#10;AAAAAAAAAAAAAAAAAFtDb250ZW50X1R5cGVzXS54bWxQSwECLQAUAAYACAAAACEAOP0h/9YAAACU&#10;AQAACwAAAAAAAAAAAAAAAAAvAQAAX3JlbHMvLnJlbHNQSwECLQAUAAYACAAAACEAAWA+rAsCAAAc&#10;BAAADgAAAAAAAAAAAAAAAAAuAgAAZHJzL2Uyb0RvYy54bWxQSwECLQAUAAYACAAAACEAwzrT5t4A&#10;AAALAQAADwAAAAAAAAAAAAAAAABlBAAAZHJzL2Rvd25yZXYueG1sUEsFBgAAAAAEAAQA8wAAAHAF&#10;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3E722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172003</wp:posOffset>
                      </wp:positionH>
                      <wp:positionV relativeFrom="paragraph">
                        <wp:posOffset>202040</wp:posOffset>
                      </wp:positionV>
                      <wp:extent cx="1510417" cy="460927"/>
                      <wp:effectExtent l="38100" t="19050" r="13970" b="34925"/>
                      <wp:wrapNone/>
                      <wp:docPr id="7" name="แผนผังลําดับงาน: การตัดสินใจ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417" cy="460927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97F77" id="แผนผังลําดับงาน: การตัดสินใจ 7" o:spid="_x0000_s1026" type="#_x0000_t110" style="position:absolute;margin-left:13.55pt;margin-top:15.9pt;width:118.95pt;height:3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RSLsAIAAF4FAAAOAAAAZHJzL2Uyb0RvYy54bWysVD9v1DAU35H4DpZ3muR0bWnUXHW6qgip&#10;KhUt6uw6dhPh2Mb2Xe7YEAMsbDAUsSEWNhBD+m3yUXh2crmqVAyIxXnP7/3ev/ye9w+WlUALZmyp&#10;ZIaTrRgjJqnKS3mV4RfnR48eY2QdkTkRSrIMr5jFB5OHD/ZrnbKRKpTImUEQRNq01hkunNNpFFla&#10;sIrYLaWZBCNXpiIOVHMV5YbUEL0S0SiOd6JamVwbRZm1cHvYGfEkxOecUfeMc8scEhmG2lw4TTgv&#10;/RlN9kl6ZYguStqXQf6hioqUEpIOoQ6JI2huyj9CVSU1yirutqiqIsV5SVnoAbpJ4jvdnBVEs9AL&#10;DMfqYUz2/4WlJ4tTg8o8w7sYSVLBL2pv3rTNl7a5DuePtnnXNt/amw9t87NtPrYN3HwOl6Bep6ht&#10;wB3Er23zKRjB5Xvb/PIBbt62zXu066dca5tCsjN9anrNguhHtuSm8l8YBlqGP7Ma/gxbOkThMtlO&#10;4nECJVKwjXfivVEIGm3Q2lj3hKkKeSHDXKh6VhDjDhktPTnD3yGLY+sgPeDW/qD40rpiguRWgvl6&#10;hHzOOIwG0o8COpCSzYRBCwJ0yl8mvjGIFTw9hJdCDKDkPpBwa1Dv62EsEHUAxvcBN9kG75BRSTcA&#10;q1Iq83cw7/zXXXe9+rYvVb4CJhjVrYjV9KiESR4T606JgZ2A7YE9d8/g8MPNsOoljAplXt937/2B&#10;qmDFqIYdy7B9NSeGYSSeSiDxXjIe+6UMynh7dwSKuW25vG2R82qmYO4JvCiaBtH7O7EWuVHVBTwH&#10;U58VTERSyJ1h6sxamblu9+FBoWw6DW6wiJq4Y3mmqQ/up+rJcb68IEb3dHJAxBO13keS3iFS5+uR&#10;Uk3nTvEysGwz137esMSBMP2D41+J23rw2jyLk98AAAD//wMAUEsDBBQABgAIAAAAIQClXjkk4AAA&#10;AAkBAAAPAAAAZHJzL2Rvd25yZXYueG1sTI/BTsMwEETvSPyDtUhcELUTSkEhToVAPXFALUjAzY23&#10;ScBep7Hbhn49ywmOq3manVfOR+/EHofYBdKQTRQIpDrYjhoNry+Ly1sQMRmyxgVCDd8YYV6dnpSm&#10;sOFAS9yvUiO4hGJhNLQp9YWUsW7RmzgJPRJnmzB4k/gcGmkHc+By72Su1Ex60xF/aE2PDy3WX6ud&#10;13CVXNZvj2/1dvN88ajeFx9Px89e6/Oz8f4ORMIx/cHwO5+nQ8Wb1mFHNgqnIb/JmOSujA04z2fX&#10;7LZmUE2nIKtS/jeofgAAAP//AwBQSwECLQAUAAYACAAAACEAtoM4kv4AAADhAQAAEwAAAAAAAAAA&#10;AAAAAAAAAAAAW0NvbnRlbnRfVHlwZXNdLnhtbFBLAQItABQABgAIAAAAIQA4/SH/1gAAAJQBAAAL&#10;AAAAAAAAAAAAAAAAAC8BAABfcmVscy8ucmVsc1BLAQItABQABgAIAAAAIQBByRSLsAIAAF4FAAAO&#10;AAAAAAAAAAAAAAAAAC4CAABkcnMvZTJvRG9jLnhtbFBLAQItABQABgAIAAAAIQClXjkk4AAAAAkB&#10;AAAPAAAAAAAAAAAAAAAAAAoFAABkcnMvZG93bnJldi54bWxQSwUGAAAAAAQABADzAAAAFwY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126" w:type="dxa"/>
          </w:tcPr>
          <w:p w:rsidR="00BB3D44" w:rsidRDefault="009C2D7C" w:rsidP="00A742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 วันทำการ</w:t>
            </w:r>
          </w:p>
        </w:tc>
        <w:tc>
          <w:tcPr>
            <w:tcW w:w="1762" w:type="dxa"/>
          </w:tcPr>
          <w:p w:rsidR="00BB3D44" w:rsidRDefault="009C2D7C" w:rsidP="00A742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</w:t>
            </w:r>
          </w:p>
        </w:tc>
      </w:tr>
      <w:tr w:rsidR="009121D5" w:rsidTr="00E369DE">
        <w:tc>
          <w:tcPr>
            <w:tcW w:w="6941" w:type="dxa"/>
          </w:tcPr>
          <w:p w:rsidR="009121D5" w:rsidRPr="009121D5" w:rsidRDefault="009121D5" w:rsidP="00A742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 ประกาศผู้ชนะการซื้อหรือจ้างในระบบสารสนเทศของกรมบัญชีกลางและหน่วยงานของรัฐตามวิธีการที่กรมบัญชีกลางกำหนด/ปิดประกาศ ผู้ชนะการซื้อหรือจ้างโดยเปิดเผย ณ สถานที่ปิดประกาศของ ศวพ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ตรัง และแจ้งให้ผู้เสนอราคาทราบ </w:t>
            </w:r>
          </w:p>
        </w:tc>
        <w:tc>
          <w:tcPr>
            <w:tcW w:w="3119" w:type="dxa"/>
          </w:tcPr>
          <w:p w:rsidR="009121D5" w:rsidRDefault="00FA5468" w:rsidP="00A7424B">
            <w:pPr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21BE38" wp14:editId="608B3592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330531</wp:posOffset>
                      </wp:positionV>
                      <wp:extent cx="1550504" cy="445273"/>
                      <wp:effectExtent l="0" t="0" r="12065" b="12065"/>
                      <wp:wrapNone/>
                      <wp:docPr id="13" name="สี่เหลี่ยมผืนผ้า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0504" cy="4452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500B3B" id="สี่เหลี่ยมผืนผ้า 13" o:spid="_x0000_s1026" style="position:absolute;margin-left:11.8pt;margin-top:26.05pt;width:122.1pt;height:35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IQkwIAADMFAAAOAAAAZHJzL2Uyb0RvYy54bWysVM1uEzEQviPxDpbvdHdDQiHKpopaFSFV&#10;bUWLena9drPCf9hONuHEER4BiQtIXOCGhNi+zT4KY+9mE5WKA+LindmZb/78jScHKynQkllXapXj&#10;bC/FiCmqi1Ld5PjV5fGjpxg5T1RBhFYsx2vm8MH04YNJZcZsoOdaFMwiCKLcuDI5nntvxkni6JxJ&#10;4va0YQqMXFtJPKj2JiksqSC6FMkgTZ8klbaFsZoy5+DvUWvE0xifc0b9GeeOeSRyDLX5eNp4Xocz&#10;mU7I+MYSMy9pVwb5hyokKRUk7UMdEU/QwpZ/hJIltdpp7veolonmvKQs9gDdZOmdbi7mxLDYCwzH&#10;mX5M7v+FpafLc4vKAu7uMUaKSLijpv7W1D+b2/fN7bum/t7UXzu1/tLUn5v6U1P/auqPQbj90NQ/&#10;EEBhjpVxYwh3Yc5tpzkQw1BW3MrwhXbRKs5+3c+erTyi8DMbjdJROsSIgm04HA32Y9BkizbW+edM&#10;SxSEHFu42zhysjxxHjKC68YFlFBNmz9Kfi1YKEGol4xDv5BxENGRaexQWLQkwJHidRZ6gVjRM0B4&#10;KUQPyu4DCb8Bdb4BxiL7emB6H3CbrfeOGbXyPVCWStu/g3nrv+m67TW0fa2LNVyv1S3vnaHHJQzv&#10;hDh/TiwQHVYCltefwcGFrnKsOwmjubZv7/sf/IF/YMWogsXJsXuzIJZhJF4oYOazbDgMmxaV4Wh/&#10;AIrdtVzvWtRCHmqYewbPhKFRDP5ebERutbyCHZ+FrGAiikLuHFNvN8qhbxcaXgnKZrPoBttliD9R&#10;F4aG4GGqgRyXqytiTccgD9w71ZslI+M7RGp9A1Lp2cJrXkaWbefazRs2MxKme0XC6u/q0Wv71k1/&#10;AwAA//8DAFBLAwQUAAYACAAAACEAZhqPrN0AAAAJAQAADwAAAGRycy9kb3ducmV2LnhtbEyPwU7D&#10;MBBE70j8g7VI3KhTI1IIcaoKwQlERemhRzdekgh7HcVukv49ywmOq3mafVOuZ+/EiEPsAmlYLjIQ&#10;SHWwHTUa9p8vN/cgYjJkjQuEGs4YYV1dXpSmsGGiDxx3qRFcQrEwGtqU+kLKWLfoTVyEHomzrzB4&#10;k/gcGmkHM3G5d1JlWS696Yg/tKbHpxbr793Jawjb7uw2w8P7+Iarw+s2ZdOcP2t9fTVvHkEknNMf&#10;DL/6rA4VOx3DiWwUToO6zZnUcKeWIDhX+YqnHBlUSoGsSvl/QfUDAAD//wMAUEsBAi0AFAAGAAgA&#10;AAAhALaDOJL+AAAA4QEAABMAAAAAAAAAAAAAAAAAAAAAAFtDb250ZW50X1R5cGVzXS54bWxQSwEC&#10;LQAUAAYACAAAACEAOP0h/9YAAACUAQAACwAAAAAAAAAAAAAAAAAvAQAAX3JlbHMvLnJlbHNQSwEC&#10;LQAUAAYACAAAACEAxcRiEJMCAAAzBQAADgAAAAAAAAAAAAAAAAAuAgAAZHJzL2Uyb0RvYy54bWxQ&#10;SwECLQAUAAYACAAAACEAZhqPrN0AAAAJAQAADwAAAAAAAAAAAAAAAADtBAAAZHJzL2Rvd25yZXYu&#10;eG1sUEsFBgAAAAAEAAQA8wAAAPc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126" w:type="dxa"/>
          </w:tcPr>
          <w:p w:rsidR="009121D5" w:rsidRDefault="009C2D7C" w:rsidP="00A742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วันทำการ</w:t>
            </w:r>
          </w:p>
        </w:tc>
        <w:tc>
          <w:tcPr>
            <w:tcW w:w="1762" w:type="dxa"/>
          </w:tcPr>
          <w:p w:rsidR="009121D5" w:rsidRDefault="009C2D7C" w:rsidP="00A742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หัวหน้าเจ้าหน้าที่/เจ้าหน้าที่</w:t>
            </w:r>
          </w:p>
        </w:tc>
      </w:tr>
      <w:tr w:rsidR="009121D5" w:rsidTr="00E369DE">
        <w:tc>
          <w:tcPr>
            <w:tcW w:w="6941" w:type="dxa"/>
          </w:tcPr>
          <w:p w:rsidR="009121D5" w:rsidRDefault="009121D5" w:rsidP="009121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14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ขั้นตอนการทำงาน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B28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4B28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Work Instruction)</w:t>
            </w:r>
          </w:p>
        </w:tc>
        <w:tc>
          <w:tcPr>
            <w:tcW w:w="3119" w:type="dxa"/>
          </w:tcPr>
          <w:p w:rsidR="009121D5" w:rsidRPr="00571424" w:rsidRDefault="009121D5" w:rsidP="009121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4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ผังงาน (</w:t>
            </w:r>
            <w:r w:rsidRPr="0057142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Flow Chart)</w:t>
            </w:r>
          </w:p>
        </w:tc>
        <w:tc>
          <w:tcPr>
            <w:tcW w:w="2126" w:type="dxa"/>
          </w:tcPr>
          <w:p w:rsidR="009121D5" w:rsidRPr="00571424" w:rsidRDefault="009121D5" w:rsidP="009121D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14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762" w:type="dxa"/>
          </w:tcPr>
          <w:p w:rsidR="009121D5" w:rsidRPr="00571424" w:rsidRDefault="009121D5" w:rsidP="009121D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4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121D5" w:rsidTr="00E369DE">
        <w:tc>
          <w:tcPr>
            <w:tcW w:w="6941" w:type="dxa"/>
          </w:tcPr>
          <w:p w:rsidR="002A6C9E" w:rsidRDefault="009121D5" w:rsidP="002A6C9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 จัดทำสัญญา หรือจัดทำใบสั่งซื้อ/สั่งจ้าง </w:t>
            </w:r>
            <w:r w:rsidR="002A6C9E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เสนอหัวหน้าเจ้าหน้าที่ลงนาม</w:t>
            </w:r>
            <w:r w:rsidR="002A6C9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A6C9E" w:rsidRDefault="002A6C9E" w:rsidP="002A6C9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3EF1" w:rsidRDefault="00923EF1" w:rsidP="002A6C9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9121D5" w:rsidRDefault="00923EF1" w:rsidP="00A7424B">
            <w:pPr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990269</wp:posOffset>
                      </wp:positionH>
                      <wp:positionV relativeFrom="paragraph">
                        <wp:posOffset>749935</wp:posOffset>
                      </wp:positionV>
                      <wp:extent cx="7951" cy="278434"/>
                      <wp:effectExtent l="76200" t="0" r="68580" b="64770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51" cy="27843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503F9E" id="ลูกศรเชื่อมต่อแบบตรง 22" o:spid="_x0000_s1026" type="#_x0000_t32" style="position:absolute;margin-left:77.95pt;margin-top:59.05pt;width:.65pt;height:21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ceIDAIAABwEAAAOAAAAZHJzL2Uyb0RvYy54bWysU71uFDEQ7pF4B8s9t3ebQMLp9lJcgAbB&#10;icADOF771sJrW7a5nw4qEH2adChCoqHG9zZ+FMbevQ0ClAIhrWb9M983882MZ2fbVqI1s05oVeHJ&#10;aIwRU1TXQq0q/Ob10wenGDlPVE2kVqzCO+bw2fz+vdnGTFmpGy1rZhGQKDfdmAo33ptpUTjasJa4&#10;kTZMwSXXtiUetnZV1JZsgL2VRTkePyo22tbGasqcg9Pz7hLPMz/njPqXnDvmkaww5OaztdleJlvM&#10;Z2S6ssQ0gvZpkH/IoiVCQdCB6px4gt5Z8QdVK6jVTnM/orotNOeCsqwB1EzGv6m5aIhhWQsUx5mh&#10;TO7/0dIX66VFoq5wWWKkSAs9iuFrDPsYPsTwLYabuH8fw+cYfsT9pxi+x/Alhqt+vQef6/xdJc/w&#10;EQEN1HRj3BSoF2pp+50zS5sKtOW2TX+Qjra5D7uhD2zrEYXDk8cPJxhRuChPTo+PjhNjcQs11vln&#10;TLcoLSrsvCVi1fiFVgr6re0kd4KsnzvfAQ+AFFeqZD0R8omqkd8ZEOytIGolWR8nuRRJQZdzXvmd&#10;ZB38FeNQL8jyKIfJk8oW0qI1gRmr304GFvBMEC6kHEDju0G9b4KxPL0DsLwbOHjniFr5AdgKpe3f&#10;wH57SJV3/gfVndYk+1LXu9zBXA4YwdyH/rmkGf91n+G3j3r+EwAA//8DAFBLAwQUAAYACAAAACEA&#10;Gv9WO94AAAALAQAADwAAAGRycy9kb3ducmV2LnhtbEyPwU7DMBBE70j8g7VI3KiTSknbEKcCChKI&#10;E6UXbttkm0TY6yh22/D3bE9wm9E+zc6U68lZdaIx9J4NpLMEFHHtm55bA7vPl7slqBCRG7SeycAP&#10;BVhX11clFo0/8wedtrFVEsKhQANdjEOhdag7chhmfiCW28GPDqPYsdXNiGcJd1bPkyTXDnuWDx0O&#10;9NRR/b09OgOHDmmzs4ybYZGn749fr8/Jmzfm9mZ6uAcVaYp/MFzqS3WopNPeH7kJyorPspWgItJl&#10;CupCZIs5qL2IPF2Brkr9f0P1CwAA//8DAFBLAQItABQABgAIAAAAIQC2gziS/gAAAOEBAAATAAAA&#10;AAAAAAAAAAAAAAAAAABbQ29udGVudF9UeXBlc10ueG1sUEsBAi0AFAAGAAgAAAAhADj9If/WAAAA&#10;lAEAAAsAAAAAAAAAAAAAAAAALwEAAF9yZWxzLy5yZWxzUEsBAi0AFAAGAAgAAAAhAK/Vx4gMAgAA&#10;HAQAAA4AAAAAAAAAAAAAAAAALgIAAGRycy9lMm9Eb2MueG1sUEsBAi0AFAAGAAgAAAAhABr/Vjve&#10;AAAACwEAAA8AAAAAAAAAAAAAAAAAZgQAAGRycy9kb3ducmV2LnhtbFBLBQYAAAAABAAEAPMAAABx&#10;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975305</wp:posOffset>
                      </wp:positionH>
                      <wp:positionV relativeFrom="paragraph">
                        <wp:posOffset>3009</wp:posOffset>
                      </wp:positionV>
                      <wp:extent cx="7951" cy="302150"/>
                      <wp:effectExtent l="76200" t="0" r="68580" b="60325"/>
                      <wp:wrapNone/>
                      <wp:docPr id="17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51" cy="302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D4CDFC" id="ลูกศรเชื่อมต่อแบบตรง 17" o:spid="_x0000_s1026" type="#_x0000_t32" style="position:absolute;margin-left:76.8pt;margin-top:.25pt;width:.65pt;height:23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tg+DQIAABwEAAAOAAAAZHJzL2Uyb0RvYy54bWysUzuPEzEQ7pH4D5Z7srs5HQdRNlfkgAZB&#10;xOMH+Lx21sIv2SaPDioQ/TXXIYREQ43zb/xTGDvJHgJ0BUJazfox3zfzzYyn5xsl0Yo5L4xucTOq&#10;MWKamk7oZYtfv3p87wFGPhDdEWk0a/GWeXw+u3tnurYTNja9kR1zCEi0n6xti/sQ7KSqPO2ZIn5k&#10;LNNwyY1TJMDWLavOkTWwK1mN6/p+tTaus85Q5j2cXuwv8azwc85oeM65ZwHJFkNuoVhX7GW21WxK&#10;JktHbC/oIQ3yD1koIjQEHaguSCDorRN/UClBnfGGhxE1qjKcC8qKBlDT1L+pedkTy4oWKI63Q5n8&#10;/6Olz1YLh0QHvTvDSBMFPUrxa4q7FN+n+C3FL2n3LsVPKf5Iu48pfk/xc4pXh/UOfK7Ld5U94wcE&#10;NFDTtfUToJ7rhTvsvF24XKANdyr/QTralD5shz6wTUAUDs8enjYYUbg4qcfNaelSdQO1zocnzCiU&#10;Fy32wRGx7MPcaA39Nq4pnSCrpz5AcAAeATmu1NkGIuQj3aGwtSA4OEH0UrKcObhnlyor2OdcVmEr&#10;2R7+gnGoF2R5UsKUSWVz6dCKwIx1b5qBBTwzhAspB1B9O+jgm2GsTO8AHN8OHLxLRKPDAFRCG/c3&#10;cNgcU+V7/6PqvdYs+9J029LBUg4YwVKfw3PJM/7rvsBvHvXsJwAAAP//AwBQSwMEFAAGAAgAAAAh&#10;ANFEvIfbAAAABwEAAA8AAABkcnMvZG93bnJldi54bWxMjsFOwzAQRO9I/IO1SNyoE2hCCXEqoCCB&#10;OFF64baNt3GEvY5itw1/j3uC42hGb169nJwVBxpD71lBPstAELde99wp2Hy+XC1AhIis0XomBT8U&#10;YNmcn9VYaX/kDzqsYycShEOFCkyMQyVlaA05DDM/EKdu50eHMcWxk3rEY4I7K6+zrJQOe04PBgd6&#10;MtR+r/dOwc4grTaWcTXclvn749frc/bmlbq8mB7uQUSa4t8YTvpJHZrktPV71kHYlIubMk0VFCBO&#10;dTG/A7FVMF/kIJta/vdvfgEAAP//AwBQSwECLQAUAAYACAAAACEAtoM4kv4AAADhAQAAEwAAAAAA&#10;AAAAAAAAAAAAAAAAW0NvbnRlbnRfVHlwZXNdLnhtbFBLAQItABQABgAIAAAAIQA4/SH/1gAAAJQB&#10;AAALAAAAAAAAAAAAAAAAAC8BAABfcmVscy8ucmVsc1BLAQItABQABgAIAAAAIQAl8tg+DQIAABwE&#10;AAAOAAAAAAAAAAAAAAAAAC4CAABkcnMvZTJvRG9jLnhtbFBLAQItABQABgAIAAAAIQDRRLyH2wAA&#10;AAcBAAAPAAAAAAAAAAAAAAAAAGcEAABkcnMvZG93bnJldi54bWxQSwUGAAAAAAQABADzAAAAbwUA&#10;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569A1C3" wp14:editId="606F82CA">
                      <wp:simplePos x="0" y="0"/>
                      <wp:positionH relativeFrom="column">
                        <wp:posOffset>206099</wp:posOffset>
                      </wp:positionH>
                      <wp:positionV relativeFrom="paragraph">
                        <wp:posOffset>305324</wp:posOffset>
                      </wp:positionV>
                      <wp:extent cx="1550504" cy="445273"/>
                      <wp:effectExtent l="0" t="0" r="12065" b="12065"/>
                      <wp:wrapNone/>
                      <wp:docPr id="16" name="สี่เหลี่ยมผืนผ้า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0504" cy="4452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3A4A88" id="สี่เหลี่ยมผืนผ้า 16" o:spid="_x0000_s1026" style="position:absolute;margin-left:16.25pt;margin-top:24.05pt;width:122.1pt;height:35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cHkgIAADMFAAAOAAAAZHJzL2Uyb0RvYy54bWysVM1u1DAQviPxDpbvNMmy28Kq2WrVqgip&#10;ale0qGfXsbsR/sP2bnY5cSyPgMQFJC5wQ0Kkb5NHYexks1WpOCAuzkxmvvnzN94/WEmBlsy6Uqsc&#10;ZzspRkxRXZTqOsevL46fPMPIeaIKIrRiOV4zhw8mjx/tV2bMBnquRcEsgiDKjSuT47n3Zpwkjs6Z&#10;JG5HG6bAyLWVxINqr5PCkgqiS5EM0nQ3qbQtjNWUOQd/j1ojnsT4nDPqzzh3zCORY6jNx9PG8yqc&#10;yWSfjK8tMfOSdmWQf6hCklJB0j7UEfEELWz5RyhZUqud5n6HaplozkvKYg/QTZbe6+Z8TgyLvcBw&#10;nOnH5P5fWHq6nFlUFnB3uxgpIuGOmvpbU/9sbm+a2/dN/b2pv3Zq/aWpPzf1p6b+1dQfg3D7oal/&#10;IIDCHCvjxhDu3MxspzkQw1BW3MrwhXbRKs5+3c+erTyi8DMbjdJROsSIgm04HA32noagyRZtrPMv&#10;mJYoCDm2cLdx5GR54nzrunEBXKimzR8lvxYslCDUK8ahX8g4iOjINHYoLFoS4EjxJuvSRs8A4aUQ&#10;PSh7CCT8BtT5BhiL7OuB6UPAbbbeO2bUyvdAWSpt/w7mrf+m67bX0PaVLtZwvVa3vHeGHpcwvBPi&#10;/IxYIDqsBCyvP4ODC13lWHcSRnNt3z30P/gD/8CKUQWLk2P3dkEsw0i8VMDM59lwGDYtKsPR3gAU&#10;e9dyddeiFvJQw9wzeCYMjWLw92IjcqvlJez4NGQFE1EUcueYertRDn270PBKUDadRjfYLkP8iTo3&#10;NAQPUw3kuFhdEms6Bnng3qneLBkZ3yNS6xuQSk8XXvMysmw7127esJmRp90rElb/rh69tm/d5DcA&#10;AAD//wMAUEsDBBQABgAIAAAAIQD1+7bG3wAAAAkBAAAPAAAAZHJzL2Rvd25yZXYueG1sTI/LTsMw&#10;EEX3SPyDNUjsqJMASQhxqgrBCkRF6aJLNx6SCD8i203Sv2dYwXJ0j+49U68Xo9mEPgzOCkhXCTC0&#10;rVOD7QTsP19uSmAhSqukdhYFnDHAurm8qGWl3Gw/cNrFjlGJDZUU0Mc4VpyHtkcjw8qNaCn7ct7I&#10;SKfvuPJypnKjeZYkOTdysLTQyxGfemy/dycjwG2Hs974h/fpDYvD6zYm85I/C3F9tWwegUVc4h8M&#10;v/qkDg05Hd3JqsC0gNvsnkgBd2UKjPKsyAtgRwLTMgPe1Pz/B80PAAAA//8DAFBLAQItABQABgAI&#10;AAAAIQC2gziS/gAAAOEBAAATAAAAAAAAAAAAAAAAAAAAAABbQ29udGVudF9UeXBlc10ueG1sUEsB&#10;Ai0AFAAGAAgAAAAhADj9If/WAAAAlAEAAAsAAAAAAAAAAAAAAAAALwEAAF9yZWxzLy5yZWxzUEsB&#10;Ai0AFAAGAAgAAAAhANeMxweSAgAAMwUAAA4AAAAAAAAAAAAAAAAALgIAAGRycy9lMm9Eb2MueG1s&#10;UEsBAi0AFAAGAAgAAAAhAPX7tsbfAAAACQEAAA8AAAAAAAAAAAAAAAAA7AQAAGRycy9kb3ducmV2&#10;LnhtbFBLBQYAAAAABAAEAPMAAAD4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126" w:type="dxa"/>
          </w:tcPr>
          <w:p w:rsidR="009121D5" w:rsidRDefault="0041436C" w:rsidP="00A742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</w:t>
            </w:r>
            <w:r w:rsidR="009C2D7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9C2D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762" w:type="dxa"/>
          </w:tcPr>
          <w:p w:rsidR="009121D5" w:rsidRDefault="009C2D7C" w:rsidP="00A742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</w:t>
            </w:r>
          </w:p>
        </w:tc>
      </w:tr>
      <w:tr w:rsidR="002A6C9E" w:rsidTr="00E369DE">
        <w:tc>
          <w:tcPr>
            <w:tcW w:w="6941" w:type="dxa"/>
          </w:tcPr>
          <w:p w:rsidR="002A6C9E" w:rsidRDefault="002A6C9E" w:rsidP="002A6C9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 บันทึกข้อมูลสัญญาในระบบจัดซื้อจัดจ้างภาครัฐ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e-GP)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และสร้างสัญญา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(Po)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GFMIS </w:t>
            </w:r>
          </w:p>
          <w:p w:rsidR="00923EF1" w:rsidRPr="002A6C9E" w:rsidRDefault="00923EF1" w:rsidP="002A6C9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2A6C9E" w:rsidRDefault="00923EF1" w:rsidP="00A7424B">
            <w:pPr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230174</wp:posOffset>
                      </wp:positionV>
                      <wp:extent cx="1335570" cy="461176"/>
                      <wp:effectExtent l="0" t="0" r="17145" b="15240"/>
                      <wp:wrapNone/>
                      <wp:docPr id="20" name="วงรี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5570" cy="46117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8929B3" id="วงรี 20" o:spid="_x0000_s1026" style="position:absolute;margin-left:26.55pt;margin-top:18.1pt;width:105.15pt;height:36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SyIcAIAABIFAAAOAAAAZHJzL2Uyb0RvYy54bWysVMFOGzEQvVfqP1i+l82GAG3EBkUgqkoI&#10;okLF2XhtYtX2uLaTTfoD/RAO/YJK+Zx8SsfezQYV1EPVi3fseW/GM/vGp2cro8lS+KDAVrQ8GFAi&#10;LIda2ceKfrm7fPeekhCZrZkGKyq6FoGeTd6+OW3cWAxhDroWnmAQG8aNq+g8RjcuisDnwrBwAE5Y&#10;dErwhkXc+sei9qzB6EYXw8HguGjA184DFyHg6UXrpJMcX0rB442UQUSiK4p3i3n1eX1IazE5ZeNH&#10;z9xc8e4a7B9uYZiymLQPdcEiIwuvXoQyinsIIOMBB1OAlIqLXANWUw7+qOZ2zpzItWBzguvbFP5f&#10;WH69nHmi6ooOsT2WGfxH283P7ebHdvO03fwieIw9alwYI/TWzXy3C2imglfSm/TFUsgq93Xd91Ws&#10;IuF4WB4eHh2dYHyOvtFxWZ4cp6DFnu18iB8FGJKMigqtlQupdDZmy6sQW/QOhdR0ofYK2YprLRJY&#10;289CYjmYdJjZWUjiXHuyZCiB+mvZZc7IRJFK655UvkbScUfqsIkmsrh64uA14j5bj84ZwcaeaJQF&#10;/3eybPG7qttaU9kPUK/x73loZR0cv1TYvysW4ox51DG2HGcz3uAiNTQVhc6iZA7++2vnCY/yQi8l&#10;Dc5FRcO3BfOCEv3JovA+lKNRGqS8GR2dJNn4556H5x67MOeAfS/xFXA8mwkf9c6UHsw9jvA0ZUUX&#10;sxxzV5RHv9ucx3Ze8RHgYjrNMBwex+KVvXU8BU9dTeK4W90z7zoRRZTfNexm6IWQWmxiWpguIkiV&#10;Vbbva9dvHLws1e6RSJP9fJ9R+6ds8hsAAP//AwBQSwMEFAAGAAgAAAAhAKn3g+ncAAAACQEAAA8A&#10;AABkcnMvZG93bnJldi54bWxMj9FOhDAQRd9N/IdmTHwxbrughCBlY4x+gKyJ8W2gIxDolNAui369&#10;9UkfJ/fk3jPlYbOTWGnxg2MN+50CQdw6M3Cn4e34cpuD8AHZ4OSYNHyRh0N1eVFiYdyZX2mtQydi&#10;CfsCNfQhzIWUvu3Jot+5mThmn26xGOK5dNIseI7ldpKJUpm0OHBc6HGmp57asT5ZDbUaa5I3+P2x&#10;kuqPzfzM73LU+vpqe3wAEWgLfzD86kd1qKJT405svJg03Kf7SGpIswREzJMsvQPRRFDlOciqlP8/&#10;qH4AAAD//wMAUEsBAi0AFAAGAAgAAAAhALaDOJL+AAAA4QEAABMAAAAAAAAAAAAAAAAAAAAAAFtD&#10;b250ZW50X1R5cGVzXS54bWxQSwECLQAUAAYACAAAACEAOP0h/9YAAACUAQAACwAAAAAAAAAAAAAA&#10;AAAvAQAAX3JlbHMvLnJlbHNQSwECLQAUAAYACAAAACEAELUsiHACAAASBQAADgAAAAAAAAAAAAAA&#10;AAAuAgAAZHJzL2Uyb0RvYy54bWxQSwECLQAUAAYACAAAACEAqfeD6dwAAAAJAQAADwAAAAAAAAAA&#10;AAAAAADKBAAAZHJzL2Rvd25yZXYueG1sUEsFBgAAAAAEAAQA8wAAANM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26" w:type="dxa"/>
          </w:tcPr>
          <w:p w:rsidR="002A6C9E" w:rsidRDefault="0041436C" w:rsidP="00A742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วันทำการ</w:t>
            </w:r>
          </w:p>
        </w:tc>
        <w:tc>
          <w:tcPr>
            <w:tcW w:w="1762" w:type="dxa"/>
          </w:tcPr>
          <w:p w:rsidR="002A6C9E" w:rsidRDefault="0041436C" w:rsidP="00A742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</w:t>
            </w:r>
          </w:p>
        </w:tc>
      </w:tr>
    </w:tbl>
    <w:p w:rsidR="00571424" w:rsidRDefault="00571424" w:rsidP="00A7424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509F2" w:rsidRDefault="008509F2" w:rsidP="00A7424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509F2" w:rsidRDefault="008509F2" w:rsidP="00A7424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  <w:sectPr w:rsidR="008509F2" w:rsidSect="009121D5">
          <w:pgSz w:w="16838" w:h="11906" w:orient="landscape"/>
          <w:pgMar w:top="1134" w:right="1440" w:bottom="1134" w:left="1440" w:header="709" w:footer="709" w:gutter="0"/>
          <w:cols w:space="708"/>
          <w:docGrid w:linePitch="360"/>
        </w:sectPr>
      </w:pPr>
    </w:p>
    <w:p w:rsidR="00D702A5" w:rsidRDefault="00D702A5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4328988</wp:posOffset>
                </wp:positionH>
                <wp:positionV relativeFrom="paragraph">
                  <wp:posOffset>-135172</wp:posOffset>
                </wp:positionV>
                <wp:extent cx="1860053" cy="962108"/>
                <wp:effectExtent l="76200" t="0" r="26035" b="200025"/>
                <wp:wrapNone/>
                <wp:docPr id="35" name="คำบรรยายภาพแบบสี่เหลี่ยมมุมมน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053" cy="962108"/>
                        </a:xfrm>
                        <a:prstGeom prst="wedgeRoundRectCallout">
                          <a:avLst>
                            <a:gd name="adj1" fmla="val -51440"/>
                            <a:gd name="adj2" fmla="val 65442"/>
                            <a:gd name="adj3" fmla="val 16667"/>
                          </a:avLst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2A5" w:rsidRPr="00D702A5" w:rsidRDefault="00D702A5" w:rsidP="00D702A5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28"/>
                                <w:cs/>
                              </w:rPr>
                            </w:pPr>
                            <w:r w:rsidRPr="00D702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ยกเว้น กรณีซื้อ/จ้างตามมาตรา ๕๖(๒)(ข)(ง) หรือ(ฉ) ไม่ต้องจัดทำแผน</w:t>
                            </w:r>
                            <w:r w:rsidRPr="00D702A5">
                              <w:rPr>
                                <w:rFonts w:ascii="TH SarabunPSK" w:hAnsi="TH SarabunPSK" w:cs="TH SarabunPSK"/>
                                <w:b/>
                                <w:bCs/>
                                <w:iCs/>
                                <w:sz w:val="28"/>
                              </w:rPr>
                              <w:t xml:space="preserve"> </w:t>
                            </w:r>
                            <w:r w:rsidRPr="00D702A5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28"/>
                                <w:cs/>
                              </w:rPr>
                              <w:t>(พรบ</w:t>
                            </w:r>
                            <w:r w:rsidRPr="00D702A5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28"/>
                              </w:rPr>
                              <w:t>.</w:t>
                            </w:r>
                            <w:r w:rsidRPr="00D702A5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28"/>
                                <w:cs/>
                              </w:rPr>
                              <w:t>มาตรา ๑๑</w:t>
                            </w:r>
                            <w:r w:rsidRPr="00D702A5">
                              <w:rPr>
                                <w:rFonts w:ascii="TH SarabunPSK" w:hAnsi="TH SarabunPSK" w:cs="TH SarabunPSK"/>
                                <w:i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คำบรรยายภาพแบบสี่เหลี่ยมมุมมน 35" o:spid="_x0000_s1026" type="#_x0000_t62" style="position:absolute;left:0;text-align:left;margin-left:340.85pt;margin-top:-10.65pt;width:146.45pt;height:75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PRkCQMAADUGAAAOAAAAZHJzL2Uyb0RvYy54bWysVM1uEzEQviPxDpbv7e6mSWijbqooVRFS&#10;1VZtUc+O15sseG1jO9mUE0gceAU4IH7EBW4gpO3b7KMw9m42KeSEqCJ3Zmfmm/85PFrmHC2YNpkU&#10;MY52Q4yYoDLJxDTGT69PdvYxMpaIhHApWIxvmcFHw4cPDgs1YB05kzxhGgGIMINCxXhmrRoEgaEz&#10;lhOzKxUTIEylzokFVk+DRJMC0HMedMKwHxRSJ0pLyoyBr8e1EA89fpoyas/T1DCLeIwhNutf7d+J&#10;e4PhIRlMNVGzjDZhkH+IIieZAKct1DGxBM119hdUnlEtjUztLpV5INM0o8znANlE4R/ZXM2IYj4X&#10;KI5RbZnM/4OlZ4sLjbIkxns9jATJoUdV+aYqf1bl+6r84n+fq/JHVcL70RMfqrvXXgoK36ryV3X3&#10;trp7VZXfq/JrwzrlT/5Xroh3CDxAuQtlBuD1Sl3ohjNAutotU527/1AVtPQtum1bxJYWUfgY7ffD&#10;sLeHEQXZQb8ThfsONFhbK23sYyZz5IgYFyyZsks5F8klDMOYcC7n1reKLE6N9T1LmsRJ8izCKM05&#10;jMCCcLTTi7rd1YxsKHU2lfq9brfTzNGGDoS4Bor6/f6jJs7GLUS8itTFwIV7jeRZcpJx7hk9nYy5&#10;RhBJjMeh+2sgNtQAxpkGrqp1HT1lbzmrYS9ZCu2FynV80n6xWAtLKGXC+vA9Emg7sxRCaA2jbYbc&#10;Rk0wja4zY37hWsNwm+F9j62F9yqFbY3zTEi9DSB53nqu9VfZ1zm79O1ysmxmayKTWxhwLevNN4qe&#10;ZDAXp8TYC6Khz3AU4HzZc3hSLosYy4bCaCb1y23fnT5sIEgxKuB0xNi8mBPNMOJPBOzmgZ8aZD3T&#10;7T3qgA+9KZlsSsQ8H0voMEweROdJp2/5iky1zG/gyo2cVxARQcF3jKnVK2Zs65MGd5Ky0cirwX1R&#10;xJ6KK0UduCuwG7jr5Q3RqlkOC2t1Jldnhgz8bNbrtNZ1lkKO5lammXVCV+K6rg0Dtwmoe8dvk/da&#10;62s//A0AAP//AwBQSwMEFAAGAAgAAAAhAAdu0RbgAAAACwEAAA8AAABkcnMvZG93bnJldi54bWxM&#10;jzFPwzAQhXck/oN1SGytnRQlIcSpUEWHDgwUBKsbH4mFfY5it03/PWai4+l9eu+7Zj07y044BeNJ&#10;QrYUwJA6rw31Ej7et4sKWIiKtLKeUMIFA6zb25tG1dqf6Q1P+9izVEKhVhKGGMea89AN6FRY+hEp&#10;Zd9+ciqmc+q5ntQ5lTvLcyEK7pShtDCoETcDdj/7o5Pgrf7kYrcpxXas+q9XY17K3UXK+7v5+QlY&#10;xDn+w/Cnn9ShTU4HfyQdmJVQVFmZUAmLPFsBS8Rj+VAAOyR0JXLgbcOvf2h/AQAA//8DAFBLAQIt&#10;ABQABgAIAAAAIQC2gziS/gAAAOEBAAATAAAAAAAAAAAAAAAAAAAAAABbQ29udGVudF9UeXBlc10u&#10;eG1sUEsBAi0AFAAGAAgAAAAhADj9If/WAAAAlAEAAAsAAAAAAAAAAAAAAAAALwEAAF9yZWxzLy5y&#10;ZWxzUEsBAi0AFAAGAAgAAAAhAGPQ9GQJAwAANQYAAA4AAAAAAAAAAAAAAAAALgIAAGRycy9lMm9E&#10;b2MueG1sUEsBAi0AFAAGAAgAAAAhAAdu0RbgAAAACwEAAA8AAAAAAAAAAAAAAAAAYwUAAGRycy9k&#10;b3ducmV2LnhtbFBLBQYAAAAABAAEAPMAAABwBgAAAAA=&#10;" adj="-311,24935" fillcolor="white [3201]" strokecolor="#c00000" strokeweight="1pt">
                <v:textbox>
                  <w:txbxContent>
                    <w:p w:rsidR="00D702A5" w:rsidRPr="00D702A5" w:rsidRDefault="00D702A5" w:rsidP="00D702A5">
                      <w:pPr>
                        <w:jc w:val="center"/>
                        <w:rPr>
                          <w:rFonts w:ascii="TH SarabunPSK" w:hAnsi="TH SarabunPSK" w:cs="TH SarabunPSK"/>
                          <w:i/>
                          <w:sz w:val="28"/>
                          <w:cs/>
                        </w:rPr>
                      </w:pPr>
                      <w:r w:rsidRPr="00D702A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ยกเว้น กรณีซื้อ/จ้างตามมาตรา ๕๖(๒)(ข)(ง) หรือ(ฉ) ไม่ต้องจัดทำแผน</w:t>
                      </w:r>
                      <w:r w:rsidRPr="00D702A5">
                        <w:rPr>
                          <w:rFonts w:ascii="TH SarabunPSK" w:hAnsi="TH SarabunPSK" w:cs="TH SarabunPSK"/>
                          <w:b/>
                          <w:bCs/>
                          <w:iCs/>
                          <w:sz w:val="28"/>
                        </w:rPr>
                        <w:t xml:space="preserve"> </w:t>
                      </w:r>
                      <w:r w:rsidRPr="00D702A5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28"/>
                          <w:cs/>
                        </w:rPr>
                        <w:t>(</w:t>
                      </w:r>
                      <w:proofErr w:type="spellStart"/>
                      <w:r w:rsidRPr="00D702A5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28"/>
                          <w:cs/>
                        </w:rPr>
                        <w:t>พรบ</w:t>
                      </w:r>
                      <w:proofErr w:type="spellEnd"/>
                      <w:r w:rsidRPr="00D702A5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28"/>
                        </w:rPr>
                        <w:t>.</w:t>
                      </w:r>
                      <w:r w:rsidRPr="00D702A5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28"/>
                          <w:cs/>
                        </w:rPr>
                        <w:t>มาตรา ๑๑</w:t>
                      </w:r>
                      <w:r w:rsidRPr="00D702A5">
                        <w:rPr>
                          <w:rFonts w:ascii="TH SarabunPSK" w:hAnsi="TH SarabunPSK" w:cs="TH SarabunPSK"/>
                          <w:i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Work flow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วิธีเฉพาะเจาะจง</w:t>
      </w:r>
    </w:p>
    <w:p w:rsidR="00D702A5" w:rsidRDefault="00D702A5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9A002AD" wp14:editId="0A938EC7">
                <wp:simplePos x="0" y="0"/>
                <wp:positionH relativeFrom="column">
                  <wp:posOffset>1107993</wp:posOffset>
                </wp:positionH>
                <wp:positionV relativeFrom="paragraph">
                  <wp:posOffset>269157</wp:posOffset>
                </wp:positionV>
                <wp:extent cx="3124863" cy="667909"/>
                <wp:effectExtent l="0" t="0" r="18415" b="18415"/>
                <wp:wrapNone/>
                <wp:docPr id="34" name="สี่เหลี่ยมผืนผ้ามุมมน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863" cy="66790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2A5" w:rsidRPr="00D702A5" w:rsidRDefault="00D702A5" w:rsidP="00D702A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702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จัดทำแผนจัดซื้อจัดจ้าง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D702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(พรบ</w:t>
                            </w:r>
                            <w:r w:rsidRPr="00D702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D702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มาตรา๑๑ </w:t>
                            </w:r>
                            <w:r w:rsidRPr="00D702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+ </w:t>
                            </w:r>
                            <w:r w:rsidRPr="00D702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ระเบียบฯ ข้อ๑๑)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A002AD" id="สี่เหลี่ยมผืนผ้ามุมมน 34" o:spid="_x0000_s1027" style="position:absolute;left:0;text-align:left;margin-left:87.25pt;margin-top:21.2pt;width:246.05pt;height:52.6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UthpwIAAFkFAAAOAAAAZHJzL2Uyb0RvYy54bWysVM1uEzEQviPxDpbvdLNpSNsomypqVYRU&#10;tVVb1LPjtZsVXtvYTnbDiWN5hEpcQOICNyTE5m32URh7N5uqVBwQF3vGM9/8j8eHZS7QkhmbKZng&#10;eKeHEZNUpZm8TfCb65MX+xhZR2RKhJIswStm8eHk+bNxoUesr+ZKpMwgMCLtqNAJnjunR1Fk6Zzl&#10;xO4ozSQIuTI5ccCa2yg1pADruYj6vd4wKpRJtVGUWQuvx40QT4J9zhl155xb5pBIMMTmwmnCOfNn&#10;NBmT0a0hep7RNgzyD1HkJJPgtDN1TBxBC5P9YSrPqFFWcbdDVR4pzjPKQg6QTdx7lM3VnGgWcoHi&#10;WN2Vyf4/s/RseWFQliZ4d4CRJDn0qK6+1dXPen1Xrz/U1fe6+tqy1Ze6+lxXn+rqV13de2L9sa5+&#10;hMcqnCC9R2AJylpoOwLrV/rCtJwF0teo5Cb3N2SPytCKVdcKVjpE4XE37g/2h7sYUZANh3sHvQNv&#10;NNqitbHuFVM58kSCjVrI9BL6HdpAlqfWNfobPQD7kJogAuVWgvk4hLxkHGoAbvsBHaaPHQmDlgTm&#10;Jn0bt76DpofwTIgOFD8FEm4DanU9jIWJ7IC9p4Bbb5128Kik64B5JpX5O5g3+pusm1x92q6claHh&#10;IT7/MlPpCobAqGY7rKYnGdT0lFh3QQysAywOrLg7h4MLVSRYtRRGc2XeP/Xu9WFKQYpRAeuVYPtu&#10;QQzDSLyWML8H8WDg9zEwg5d7fWDMQ8nsoUQu8iMFnYjhM9E0kF7fiQ3Jjcpv4CeYeq8gIpKC7wRT&#10;ZzbMkWvWHv4SyqbToAY7qIk7lVeaeuO+zn5crssbYnQ7WA5G8kxtVpGMHo1Wo+uRUk0XTvEszN22&#10;rm0HYH/D+LZ/jf8gHvJBa/sjTn4DAAD//wMAUEsDBBQABgAIAAAAIQANVmep3wAAAAoBAAAPAAAA&#10;ZHJzL2Rvd25yZXYueG1sTI/NTsMwEITvSLyDtUjcqNMqpCjEqSoQqkBCFeHn7MZLHBqvo9hpwtuz&#10;nGBvo/k0O1NsZteJEw6h9aRguUhAINXetNQoeHt9uLoBEaImoztPqOAbA2zK87NC58ZP9IKnKjaC&#10;QyjkWoGNsc+lDLVFp8PC90jsffrB6chyaKQZ9MThrpOrJMmk0y3xB6t7vLNYH6vRKfjY+t1ejk/P&#10;70dbRfv1SNP9cqfU5cW8vQURcY5/MPzW5+pQcqeDH8kE0bFep9eMKkhXKQgGMj4QB3bSdQayLOT/&#10;CeUPAAAA//8DAFBLAQItABQABgAIAAAAIQC2gziS/gAAAOEBAAATAAAAAAAAAAAAAAAAAAAAAABb&#10;Q29udGVudF9UeXBlc10ueG1sUEsBAi0AFAAGAAgAAAAhADj9If/WAAAAlAEAAAsAAAAAAAAAAAAA&#10;AAAALwEAAF9yZWxzLy5yZWxzUEsBAi0AFAAGAAgAAAAhAFytS2GnAgAAWQUAAA4AAAAAAAAAAAAA&#10;AAAALgIAAGRycy9lMm9Eb2MueG1sUEsBAi0AFAAGAAgAAAAhAA1WZ6nfAAAACgEAAA8AAAAAAAAA&#10;AAAAAAAAAQUAAGRycy9kb3ducmV2LnhtbFBLBQYAAAAABAAEAPMAAAANBgAAAAA=&#10;" fillcolor="white [3201]" strokecolor="black [3200]" strokeweight="1pt">
                <v:stroke joinstyle="miter"/>
                <v:textbox>
                  <w:txbxContent>
                    <w:p w:rsidR="00D702A5" w:rsidRPr="00D702A5" w:rsidRDefault="00D702A5" w:rsidP="00D702A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702A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จัดทำแผนจัดซื้อจัดจ้าง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 w:rsidRPr="00D702A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proofErr w:type="spellStart"/>
                      <w:r w:rsidRPr="00D702A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พรบ</w:t>
                      </w:r>
                      <w:proofErr w:type="spellEnd"/>
                      <w:r w:rsidRPr="00D702A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  <w:r w:rsidRPr="00D702A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มาตรา๑๑ </w:t>
                      </w:r>
                      <w:r w:rsidRPr="00D702A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+ </w:t>
                      </w:r>
                      <w:r w:rsidRPr="00D702A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ระเบียบฯ ข้อ๑๑)</w:t>
                      </w:r>
                    </w:p>
                  </w:txbxContent>
                </v:textbox>
              </v:roundrect>
            </w:pict>
          </mc:Fallback>
        </mc:AlternateContent>
      </w:r>
    </w:p>
    <w:p w:rsidR="00D702A5" w:rsidRDefault="00D702A5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702A5" w:rsidRDefault="00D702A5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702A5" w:rsidRDefault="00A22E92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570A929" wp14:editId="7E168CDE">
                <wp:simplePos x="0" y="0"/>
                <wp:positionH relativeFrom="column">
                  <wp:posOffset>2608332</wp:posOffset>
                </wp:positionH>
                <wp:positionV relativeFrom="paragraph">
                  <wp:posOffset>74626</wp:posOffset>
                </wp:positionV>
                <wp:extent cx="0" cy="429895"/>
                <wp:effectExtent l="76200" t="0" r="57150" b="65405"/>
                <wp:wrapNone/>
                <wp:docPr id="56" name="ลูกศรเชื่อมต่อแบบตรง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98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BA22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6" o:spid="_x0000_s1026" type="#_x0000_t32" style="position:absolute;margin-left:205.4pt;margin-top:5.9pt;width:0;height:33.8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HpABwIAABkEAAAOAAAAZHJzL2Uyb0RvYy54bWysUzuPEzEQ7pH4D5Z7skngTndRNlfkgAZB&#10;xOMH+Lx21sIv2SaPDioQ/TV0CCHRUOP8G/8Uxt7NHgJ0BUJazfox3zfzzYznFzsl0YY5L4yu8WQ0&#10;xohpahqh1zV+9fLRvTOMfCC6IdJoVuM98/hicffOfGtnbGpaIxvmEJBoP9vaGrch2FlVedoyRfzI&#10;WKbhkhunSICtW1eNI1tgV7Kajsen1da4xjpDmfdwetld4kXh55zR8IxzzwKSNYbcQrGu2Ktsq8Wc&#10;zNaO2FbQPg3yD1koIjQEHaguSSDojRN/UClBnfGGhxE1qjKcC8qKBlAzGf+m5kVLLCtaoDjeDmXy&#10;/4+WPt2sHBJNjU9OMdJEQY9S/JriIcV3KX5L8Us6vE3xY4o/0uFDit9T/Jzidb8+gM+n8l1nz/ge&#10;AQ3UdGv9DKiXeuX6nbcrlwu0407lP0hHu9KH/dAHtguIdocUTh9Mz8/OTzJddYOzzofHzCiUFzX2&#10;wRGxbsPSaA3NNm5S2kA2T3zogEdADip1toEI+VA3KOwtqA1OEL2WrI+TXaqcfpdwWYW9ZB38OeNQ&#10;LEjxfglTxpQtpUMbAgPWvJ4MLOCZIVxIOYDGt4N63wxjZXQH4PR24OBdIhodBqAS2ri/gcPumCrv&#10;/I+qO61Z9pVp9qV9pRwwf6UP/VvJA/7rvsBvXvTiJwAAAP//AwBQSwMEFAAGAAgAAAAhAGt3ppbc&#10;AAAACQEAAA8AAABkcnMvZG93bnJldi54bWxMj0FPwzAMhe9I/IfISNxYUgQbK00nYCAxcWLbhZvX&#10;ek1F41RNtpV/jxEHOFn2e3r+XrEYfaeONMQ2sIVsYkARV6FuubGw3bxc3YGKCbnGLjBZ+KIIi/L8&#10;rMC8Did+p+M6NUpCOOZowaXU51rHypHHOAk9sWj7MHhMsg6Nrgc8Sbjv9LUxU+2xZfngsKcnR9Xn&#10;+uAt7B3SctsxLvvZNHt7/Hh9Nqtg7eXF+HAPKtGY/szwgy/oUArTLhy4jqqzcJMZQU8iZDLF8HvY&#10;WZjNb0GXhf7foPwGAAD//wMAUEsBAi0AFAAGAAgAAAAhALaDOJL+AAAA4QEAABMAAAAAAAAAAAAA&#10;AAAAAAAAAFtDb250ZW50X1R5cGVzXS54bWxQSwECLQAUAAYACAAAACEAOP0h/9YAAACUAQAACwAA&#10;AAAAAAAAAAAAAAAvAQAAX3JlbHMvLnJlbHNQSwECLQAUAAYACAAAACEAOXh6QAcCAAAZBAAADgAA&#10;AAAAAAAAAAAAAAAuAgAAZHJzL2Uyb0RvYy54bWxQSwECLQAUAAYACAAAACEAa3emltwAAAAJAQAA&#10;DwAAAAAAAAAAAAAAAABhBAAAZHJzL2Rvd25yZXYueG1sUEsFBgAAAAAEAAQA8wAAAGoFAAAAAA==&#10;" strokecolor="black [3200]" strokeweight="1.5pt">
                <v:stroke endarrow="block" joinstyle="miter"/>
              </v:shape>
            </w:pict>
          </mc:Fallback>
        </mc:AlternateContent>
      </w:r>
    </w:p>
    <w:p w:rsidR="00D702A5" w:rsidRDefault="00A22E92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B5BEB16" wp14:editId="30567C71">
                <wp:simplePos x="0" y="0"/>
                <wp:positionH relativeFrom="column">
                  <wp:posOffset>1060146</wp:posOffset>
                </wp:positionH>
                <wp:positionV relativeFrom="paragraph">
                  <wp:posOffset>260985</wp:posOffset>
                </wp:positionV>
                <wp:extent cx="3100705" cy="381635"/>
                <wp:effectExtent l="0" t="0" r="23495" b="18415"/>
                <wp:wrapNone/>
                <wp:docPr id="36" name="สี่เหลี่ยมผืนผ้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0705" cy="381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609" w:rsidRPr="00777609" w:rsidRDefault="00777609" w:rsidP="0077760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7760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เจ้าหน้าที่พัสดุ จัดทำร่างขอบเขตของงาน (ข้อ๒๑)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BEB16" id="สี่เหลี่ยมผืนผ้า 36" o:spid="_x0000_s1028" style="position:absolute;left:0;text-align:left;margin-left:83.5pt;margin-top:20.55pt;width:244.15pt;height:30.05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R/sngIAAEUFAAAOAAAAZHJzL2Uyb0RvYy54bWysVM1u1DAQviPxDpbvNMlu/1g1W61aFSFV&#10;7YoW9ex17G6EYxvbu8ly4lgeAYkLSFzghoRI3yaPwtj5aVUqDoiLM5OZb8Yz840PDqtCoDUzNlcy&#10;xclWjBGTVGW5vE7x68uTZ/sYWUdkRoSSLMUbZvHh9OmTg1JP2EgtlciYQRBE2kmpU7x0Tk+iyNIl&#10;K4jdUppJMHJlCuJANddRZkgJ0QsRjeJ4NyqVybRRlFkLf49bI56G+Jwz6s45t8whkWK4mwunCefC&#10;n9H0gEyuDdHLnHbXIP9wi4LkEpIOoY6JI2hl8j9CFTk1yirutqgqIsV5TlmoAapJ4gfVXCyJZqEW&#10;aI7VQ5vs/wtLz9Zzg/IsxeNdjCQpYEZN/a2pfza3N83t+6b+3tRfO7X+0tSfm/pTU/9q6o9euP3Q&#10;1D8QQKGPpbYTCHeh56bTLIi+KRU3hf9CuagKvd8MvWeVQxR+jpM43ot3MKJgG+8nu+MdHzS6Q2tj&#10;3QumCuSFFBuYbWg5WZ9a17r2LoDzt2nzB8ltBPNXEPIV41AvZBwFdGAaOxIGrQlwJHuTdGmDp4fw&#10;XIgBlDwGEq4Hdb4exgL7BmD8GPAu2+AdMirpBmCRS2X+Duatf191W6sv21WLKgx31A9oobINDNyo&#10;dhOspic5tPOUWDcnBqgPSwLr7M7h4EKVKVadhNFSmXeP/ff+wEiwYlTCKqXYvl0RwzASLyVw9Xmy&#10;ve13LyjbO3sjUMx9y+K+Ra6KIwWTSODh0DSI3t+JXuRGFVew9TOfFUxEUsidYupMrxy5dsXh3aBs&#10;NgtusG+auFN5oakP7vvs6XJZXRGjO045YOOZ6teOTB5Qq/X1SKlmK6d4HnjnO932tZsA7Gpgbveu&#10;+Mfgvh687l6/6W8AAAD//wMAUEsDBBQABgAIAAAAIQCE9xxf3gAAAAoBAAAPAAAAZHJzL2Rvd25y&#10;ZXYueG1sTI/BTsMwEETvSPyDtUjcqJ1CUwhxqgrBCURF4cDRjZckwl5HsZukf89yguNoRjNvys3s&#10;nRhxiF0gDdlCgUCqg+2o0fDx/nR1CyImQ9a4QKjhhBE21flZaQobJnrDcZ8awSUUC6OhTakvpIx1&#10;i97EReiR2PsKgzeJ5dBIO5iJy72TS6Vy6U1HvNCaHh9arL/3R68h7LqT2w53r+MLrj+fd0lNc/6o&#10;9eXFvL0HkXBOf2H4xWd0qJjpEI5ko3Cs8zV/SRpusgwEB/LV6hrEgR2VLUFWpfx/ofoBAAD//wMA&#10;UEsBAi0AFAAGAAgAAAAhALaDOJL+AAAA4QEAABMAAAAAAAAAAAAAAAAAAAAAAFtDb250ZW50X1R5&#10;cGVzXS54bWxQSwECLQAUAAYACAAAACEAOP0h/9YAAACUAQAACwAAAAAAAAAAAAAAAAAvAQAAX3Jl&#10;bHMvLnJlbHNQSwECLQAUAAYACAAAACEAetkf7J4CAABFBQAADgAAAAAAAAAAAAAAAAAuAgAAZHJz&#10;L2Uyb0RvYy54bWxQSwECLQAUAAYACAAAACEAhPccX94AAAAKAQAADwAAAAAAAAAAAAAAAAD4BAAA&#10;ZHJzL2Rvd25yZXYueG1sUEsFBgAAAAAEAAQA8wAAAAMGAAAAAA==&#10;" fillcolor="white [3201]" strokecolor="black [3200]" strokeweight="1pt">
                <v:textbox>
                  <w:txbxContent>
                    <w:p w:rsidR="00777609" w:rsidRPr="00777609" w:rsidRDefault="00777609" w:rsidP="0077760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7760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เจ้าหน้าที่พัสดุ จัดทำร่างขอบเขตของงาน (ข้อ๒๑)</w:t>
                      </w:r>
                    </w:p>
                  </w:txbxContent>
                </v:textbox>
              </v:rect>
            </w:pict>
          </mc:Fallback>
        </mc:AlternateContent>
      </w:r>
    </w:p>
    <w:p w:rsidR="00D702A5" w:rsidRDefault="00D702A5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702A5" w:rsidRDefault="00A22E92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2D7A70D" wp14:editId="16306ECC">
                <wp:simplePos x="0" y="0"/>
                <wp:positionH relativeFrom="column">
                  <wp:posOffset>2616835</wp:posOffset>
                </wp:positionH>
                <wp:positionV relativeFrom="paragraph">
                  <wp:posOffset>64439</wp:posOffset>
                </wp:positionV>
                <wp:extent cx="0" cy="429895"/>
                <wp:effectExtent l="76200" t="0" r="57150" b="65405"/>
                <wp:wrapNone/>
                <wp:docPr id="57" name="ลูกศรเชื่อมต่อแบบตรง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98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EC6722" id="ลูกศรเชื่อมต่อแบบตรง 57" o:spid="_x0000_s1026" type="#_x0000_t32" style="position:absolute;margin-left:206.05pt;margin-top:5.05pt;width:0;height:33.8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l+yBgIAABkEAAAOAAAAZHJzL2Uyb0RvYy54bWysUzuPEzEQ7pH4D5Z7skng4C7K5ooc0CCI&#10;ePwAn9fOWvgl2+TRQQWiv4YOISQaapx/45/C2LvZQ4CuQEirWT/m+2a+mfH8fKck2jDnhdE1nozG&#10;GDFNTSP0usavXj66c4qRD0Q3RBrNarxnHp8vbt+ab+2MTU1rZMMcAhLtZ1tb4zYEO6sqT1umiB8Z&#10;yzRccuMUCbB166pxZAvsSlbT8fh+tTWusc5Q5j2cXnSXeFH4OWc0POPcs4BkjSG3UKwr9jLbajEn&#10;s7UjthW0T4P8QxaKCA1BB6oLEgh648QfVEpQZ7zhYUSNqgzngrKiAdRMxr+pedESy4oWKI63Q5n8&#10;/6OlTzcrh0RT45MHGGmioEcpfk3xkOK7FL+l+CUd3qb4McUf6fAhxe8pfk7xql8fwOdT+a6yZ3yP&#10;gAZqurV+BtRLvXL9ztuVywXacafyH6SjXenDfugD2wVEu0MKp/emZ6dnJ5muusZZ58NjZhTKixr7&#10;4IhYt2FptIZmGzcpbSCbJz50wCMgB5U620CEfKgbFPYW1AYniF5L1sfJLlVOv0u4rMJesg7+nHEo&#10;FqR4t4QpY8qW0qENgQFrXk8GFvDMEC6kHEDjm0G9b4axMroDcHozcPAuEY0OA1AJbdzfwGF3TJV3&#10;/kfVndYs+9I0+9K+Ug6Yv9KH/q3kAf91X+DXL3rxEwAA//8DAFBLAwQUAAYACAAAACEAjEJ1TtwA&#10;AAAJAQAADwAAAGRycy9kb3ducmV2LnhtbEyPQU/DMAyF70j8h8hI3FjaCa1TaToBAwnEibELN6/1&#10;morEqZpsK/8eIw7sZNnv6fl71WryTh1pjH1gA/ksA0XchLbnzsD24/lmCSom5BZdYDLwTRFW9eVF&#10;hWUbTvxOx03qlIRwLNGATWkotY6NJY9xFgZi0fZh9JhkHTvdjniScO/0PMsW2mPP8sHiQI+Wmq/N&#10;wRvYW6T11jGuh2KRvz18vjxlr8GY66vp/g5Uoin9m+EXX9ChFqZdOHAblTNwm89zsYqQyRTD32Fn&#10;oCiWoOtKnzeofwAAAP//AwBQSwECLQAUAAYACAAAACEAtoM4kv4AAADhAQAAEwAAAAAAAAAAAAAA&#10;AAAAAAAAW0NvbnRlbnRfVHlwZXNdLnhtbFBLAQItABQABgAIAAAAIQA4/SH/1gAAAJQBAAALAAAA&#10;AAAAAAAAAAAAAC8BAABfcmVscy8ucmVsc1BLAQItABQABgAIAAAAIQDBKl+yBgIAABkEAAAOAAAA&#10;AAAAAAAAAAAAAC4CAABkcnMvZTJvRG9jLnhtbFBLAQItABQABgAIAAAAIQCMQnVO3AAAAAkBAAAP&#10;AAAAAAAAAAAAAAAAAGAEAABkcnMvZG93bnJldi54bWxQSwUGAAAAAAQABADzAAAAaQUAAAAA&#10;" strokecolor="black [3200]" strokeweight="1.5pt">
                <v:stroke endarrow="block" joinstyle="miter"/>
              </v:shape>
            </w:pict>
          </mc:Fallback>
        </mc:AlternateContent>
      </w:r>
    </w:p>
    <w:p w:rsidR="00D702A5" w:rsidRDefault="00E802B1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8CAC533" wp14:editId="05FC06D4">
                <wp:simplePos x="0" y="0"/>
                <wp:positionH relativeFrom="column">
                  <wp:posOffset>1124585</wp:posOffset>
                </wp:positionH>
                <wp:positionV relativeFrom="paragraph">
                  <wp:posOffset>218799</wp:posOffset>
                </wp:positionV>
                <wp:extent cx="3100981" cy="659959"/>
                <wp:effectExtent l="0" t="0" r="23495" b="26035"/>
                <wp:wrapNone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0981" cy="6599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2B1" w:rsidRPr="00777609" w:rsidRDefault="00E802B1" w:rsidP="00E802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เจ้าหน้าที่พัสดุ จัดทำรายงานขอซื้อหรือจ้างโดยวิธีเฉพาะเจาะจง (ข้อ ๗๘ ประกอบ ๒๒)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AC533" id="สี่เหลี่ยมผืนผ้า 42" o:spid="_x0000_s1029" style="position:absolute;left:0;text-align:left;margin-left:88.55pt;margin-top:17.25pt;width:244.15pt;height:51.95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cangIAAEUFAAAOAAAAZHJzL2Uyb0RvYy54bWysVM1u1DAQviPxDpbvNMl2W7qrZqtVqyKk&#10;qq1oUc9ex+5GOLaxvZssJ47lEZC4gMQFbkiI9G3yKIydn1al4oC4ODOZ+WY8M994/6AqBFozY3Ml&#10;U5xsxRgxSVWWy+sUv748fraHkXVEZkQoyVK8YRYfzJ4+2S/1lI3UUomMGQRBpJ2WOsVL5/Q0iixd&#10;soLYLaWZBCNXpiAOVHMdZYaUEL0Q0SiOd6NSmUwbRZm18PeoNeJZiM85o+6Mc8scEimGu7lwmnAu&#10;/BnN9sn02hC9zGl3DfIPtyhILiHpEOqIOIJWJv8jVJFTo6zibouqIlKc55SFGqCaJH5QzcWSaBZq&#10;geZYPbTJ/r+w9HR9blCepXg8wkiSAmbU1N+a+mdze9Pcvm/q7039tVPrL039uak/NfWvpv7ohdsP&#10;Tf0DART6WGo7hXAX+tx0mgXRN6XipvBfKBdVofebofescojCz+0kjid7CUYUbLs7k8nOxAeN7tDa&#10;WPeCqQJ5IcUGZhtaTtYn1rWuvQvg/G3a/EFyG8H8FYR8xTjUCxlHAR2Yxg6FQWsCHMneJF3a4Okh&#10;PBdiACWPgYTrQZ2vh7HAvgEYPwa8yzZ4h4xKugFY5FKZv4N5699X3dbqy3bVogrD3e4HtFDZBgZu&#10;VLsJVtPjHNp5Qqw7JwaoD0sC6+zO4OBClSlWnYTRUpl3j/33/sBIsGJUwiql2L5dEcMwEi8lcHWS&#10;jMd+94Iy3nk+AsXctyzuW+SqOFQwCaAC3C6I3t+JXuRGFVew9XOfFUxEUsidYupMrxy6dsXh3aBs&#10;Pg9usG+auBN5oakP7vvs6XJZXRGjO045YOOp6teOTB9Qq/X1SKnmK6d4HnjnO932tZsA7Gpgbveu&#10;+Mfgvh687l6/2W8AAAD//wMAUEsDBBQABgAIAAAAIQDqBIBB3wAAAAoBAAAPAAAAZHJzL2Rvd25y&#10;ZXYueG1sTI/BTsMwEETvSPyDtUjcqFOaJiXEqSoEJxAVhQNHN1mSCHsd2W6S/j3LCY6jeZp9W25n&#10;a8SIPvSOFCwXCQik2jU9tQo+3p9uNiBC1NRo4wgVnDHAtrq8KHXRuInecDzEVvAIhUIr6GIcCilD&#10;3aHVYeEGJO6+nLc6cvStbLyeeNwaeZskmbS6J77Q6QEfOqy/DyerwO37s9n5u9fxBfPP531Mpjl7&#10;VOr6at7dg4g4xz8YfvVZHSp2OroTNUEYznm+ZFTBKl2DYCDL1imIIzerTQqyKuX/F6ofAAAA//8D&#10;AFBLAQItABQABgAIAAAAIQC2gziS/gAAAOEBAAATAAAAAAAAAAAAAAAAAAAAAABbQ29udGVudF9U&#10;eXBlc10ueG1sUEsBAi0AFAAGAAgAAAAhADj9If/WAAAAlAEAAAsAAAAAAAAAAAAAAAAALwEAAF9y&#10;ZWxzLy5yZWxzUEsBAi0AFAAGAAgAAAAhAHNzFxqeAgAARQUAAA4AAAAAAAAAAAAAAAAALgIAAGRy&#10;cy9lMm9Eb2MueG1sUEsBAi0AFAAGAAgAAAAhAOoEgEHfAAAACgEAAA8AAAAAAAAAAAAAAAAA+AQA&#10;AGRycy9kb3ducmV2LnhtbFBLBQYAAAAABAAEAPMAAAAEBgAAAAA=&#10;" fillcolor="white [3201]" strokecolor="black [3200]" strokeweight="1pt">
                <v:textbox>
                  <w:txbxContent>
                    <w:p w:rsidR="00E802B1" w:rsidRPr="00777609" w:rsidRDefault="00E802B1" w:rsidP="00E802B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เจ้าหน้าที่พัสดุ จัดทำรายงานขอซื้อหรือจ้างโดยวิธีเฉพาะเจาะจง (ข้อ ๗๘ ประกอบ ๒๒)</w:t>
                      </w:r>
                    </w:p>
                  </w:txbxContent>
                </v:textbox>
              </v:rect>
            </w:pict>
          </mc:Fallback>
        </mc:AlternateContent>
      </w:r>
    </w:p>
    <w:p w:rsidR="00D702A5" w:rsidRDefault="00D702A5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702A5" w:rsidRDefault="00D702A5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702A5" w:rsidRDefault="00A22E92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F536270" wp14:editId="3CF45A20">
                <wp:simplePos x="0" y="0"/>
                <wp:positionH relativeFrom="column">
                  <wp:posOffset>2609574</wp:posOffset>
                </wp:positionH>
                <wp:positionV relativeFrom="paragraph">
                  <wp:posOffset>21783</wp:posOffset>
                </wp:positionV>
                <wp:extent cx="0" cy="429895"/>
                <wp:effectExtent l="76200" t="0" r="57150" b="65405"/>
                <wp:wrapNone/>
                <wp:docPr id="66" name="ลูกศรเชื่อมต่อแบบตรง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98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CCC6E3" id="ลูกศรเชื่อมต่อแบบตรง 66" o:spid="_x0000_s1026" type="#_x0000_t32" style="position:absolute;margin-left:205.5pt;margin-top:1.7pt;width:0;height:33.8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7dPBwIAABkEAAAOAAAAZHJzL2Uyb0RvYy54bWysUzuPEzEQ7pH4D5Z7skmA6C7K5oo7oEEQ&#10;8fgBPq+dtfBLtsmjgwpEf811CCHRUOP8G/8Uxt7NHgJ0BUJazfox3zfzzYwXZzsl0YY5L4yu8WQ0&#10;xohpahqh1zV+/erxvROMfCC6IdJoVuM98/hseffOYmvnbGpaIxvmEJBoP9/aGrch2HlVedoyRfzI&#10;WKbhkhunSICtW1eNI1tgV7KajsezamtcY52hzHs4vegu8bLwc85oeM65ZwHJGkNuoVhX7GW21XJB&#10;5mtHbCtonwb5hywUERqCDlQXJBD01ok/qJSgznjDw4gaVRnOBWVFA6iZjH9T87IllhUtUBxvhzL5&#10;/0dLn21WDommxrMZRpoo6FGKX1M8pPg+xW8pfkmHdyl+SvFHOnxM8XuKn1O86tcH8Lku31X2jB8Q&#10;0EBNt9bPgfpcr1y/83blcoF23Kn8B+loV/qwH/rAdgHR7pDC6YPp6cnpw0xX3eCs8+EJMwrlRY19&#10;cESs23ButIZmGzcpbSCbpz50wCMgB5U620CEfKQbFPYW1AYniF5L1sfJLlVOv0u4rMJesg7+gnEo&#10;FqR4v4QpY8rOpUMbAgPWvJkMLOCZIVxIOYDGt4N63wxjZXQH4PR24OBdIhodBqAS2ri/gcPumCrv&#10;/I+qO61Z9qVp9qV9pRwwf6UP/VvJA/7rvsBvXvTyJwAAAP//AwBQSwMEFAAGAAgAAAAhAL4x5t3b&#10;AAAACAEAAA8AAABkcnMvZG93bnJldi54bWxMj8FOwzAQRO9I/IO1SNyoY6halMapgIIE6onSS2/b&#10;eBtH2Osodtvw9xhxgONoRjNvquXonTjRELvAGtSkAEHcBNNxq2H78XJzDyImZIMuMGn4ogjL+vKi&#10;wtKEM7/TaZNakUs4lqjBptSXUsbGksc4CT1x9g5h8JiyHFppBjzncu/kbVHMpMeO84LFnp4sNZ+b&#10;o9dwsEirrWNc9fOZWj/uXp+Lt6D19dX4sACRaEx/YfjBz+hQZ6Z9OLKJwmmYKpW/JA13UxDZ/9V7&#10;DXOlQNaV/H+g/gYAAP//AwBQSwECLQAUAAYACAAAACEAtoM4kv4AAADhAQAAEwAAAAAAAAAAAAAA&#10;AAAAAAAAW0NvbnRlbnRfVHlwZXNdLnhtbFBLAQItABQABgAIAAAAIQA4/SH/1gAAAJQBAAALAAAA&#10;AAAAAAAAAAAAAC8BAABfcmVscy8ucmVsc1BLAQItABQABgAIAAAAIQD8n7dPBwIAABkEAAAOAAAA&#10;AAAAAAAAAAAAAC4CAABkcnMvZTJvRG9jLnhtbFBLAQItABQABgAIAAAAIQC+Mebd2wAAAAgBAAAP&#10;AAAAAAAAAAAAAAAAAGEEAABkcnMvZG93bnJldi54bWxQSwUGAAAAAAQABADzAAAAaQUAAAAA&#10;" strokecolor="black [3200]" strokeweight="1.5pt">
                <v:stroke endarrow="block" joinstyle="miter"/>
              </v:shape>
            </w:pict>
          </mc:Fallback>
        </mc:AlternateContent>
      </w:r>
    </w:p>
    <w:p w:rsidR="00D702A5" w:rsidRDefault="00A42874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0346239" wp14:editId="24A91759">
                <wp:simplePos x="0" y="0"/>
                <wp:positionH relativeFrom="column">
                  <wp:posOffset>1049020</wp:posOffset>
                </wp:positionH>
                <wp:positionV relativeFrom="paragraph">
                  <wp:posOffset>214934</wp:posOffset>
                </wp:positionV>
                <wp:extent cx="3148330" cy="381635"/>
                <wp:effectExtent l="0" t="0" r="13970" b="18415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8330" cy="381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874" w:rsidRPr="00777609" w:rsidRDefault="00A42874" w:rsidP="00A4287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ผอ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ศวพ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ตรัง ให้ความเห็นชอบรายงานขอซื้อขอจ้าง</w:t>
                            </w:r>
                          </w:p>
                          <w:p w:rsidR="00E802B1" w:rsidRPr="00777609" w:rsidRDefault="00E802B1" w:rsidP="00E802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46239" id="สี่เหลี่ยมผืนผ้า 43" o:spid="_x0000_s1030" style="position:absolute;left:0;text-align:left;margin-left:82.6pt;margin-top:16.9pt;width:247.9pt;height:30.0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sFmnQIAAEUFAAAOAAAAZHJzL2Uyb0RvYy54bWysVM1uEzEQviPxDpbvdLNJWkqUTRW1KkKq&#10;2ogW9ex47WaF1za2k91w4giPgMQFJC5wQ0Js32YfhbH3J1WpOCAu3pmd+WY8M994elTmAm2YsZmS&#10;CY73BhgxSVWayZsEv7o6fXKIkXVEpkQoyRK8ZRYfzR4/mhZ6woZqpUTKDIIg0k4KneCVc3oSRZau&#10;WE7sntJMgpErkxMHqrmJUkMKiJ6LaDgYHESFMqk2ijJr4e9JY8SzEJ9zRt0F55Y5JBIMd3PhNOFc&#10;+jOaTcnkxhC9ymh7DfIPt8hJJiFpH+qEOILWJvsjVJ5Ro6zibo+qPFKcZ5SFGqCaeHCvmssV0SzU&#10;As2xum+T/X9h6flmYVCWJng8wkiSHGZUV9/q6md9+76+fVdX3+vqa6tWX+rqc119qqtfdfXRC7cf&#10;6uoHAij0sdB2AuEu9cK0mgXRN6XkJvdfKBeVoffbvvesdIjCz1E8PhyNYEQUbKPD+GC074NGO7Q2&#10;1j1nKkdeSLCB2YaWk82ZdY1r5wI4f5smf5DcVjB/BSFfMg71QsZhQAemsWNh0IYAR9LXcZs2eHoI&#10;z4ToQfFDIOE6UOvrYSywrwcOHgLusvXeIaOSrgfmmVTm72De+HdVN7X6sl25LJvhdgNaqnQLAzeq&#10;2QSr6WkG7Twj1i2IAerDBGCd3QUcXKgiwaqVMFop8/ah/94fGAlWjApYpQTbN2tiGEbihQSuPovH&#10;Y797QRnvPx2CYu5alnctcp0fK5hEDA+HpkH0/k50Ijcqv4atn/usYCKSQu4EU2c65dg1Kw7vBmXz&#10;eXCDfdPEnclLTX1w32dPl6vymhjdcsoBG89Vt3Zkco9aja9HSjVfO8WzwDvf6aav7QRgVwNz23fF&#10;PwZ39eC1e/1mvwEAAP//AwBQSwMEFAAGAAgAAAAhAHpvu4beAAAACQEAAA8AAABkcnMvZG93bnJl&#10;di54bWxMj8tOwzAQRfdI/IM1SOyo00YYEuJUFYIViIrSRZduPCQRfkS2m6R/z7Ciy6u5unNOtZ6t&#10;YSOG2HsnYbnIgKFrvO5dK2H/9Xr3CCwm5bQy3qGEM0ZY19dXlSq1n9wnjrvUMhpxsVQSupSGkvPY&#10;dGhVXPgBHd2+fbAqUQwt10FNNG4NX2WZ4Fb1jj50asDnDpuf3clK8Nv+bDah+Bjf8eHwtk3ZNIsX&#10;KW9v5s0TsIRz+i/DHz6hQ01MR39yOjJDWdyvqCohz0mBCkIsSe4oocgL4HXFLw3qXwAAAP//AwBQ&#10;SwECLQAUAAYACAAAACEAtoM4kv4AAADhAQAAEwAAAAAAAAAAAAAAAAAAAAAAW0NvbnRlbnRfVHlw&#10;ZXNdLnhtbFBLAQItABQABgAIAAAAIQA4/SH/1gAAAJQBAAALAAAAAAAAAAAAAAAAAC8BAABfcmVs&#10;cy8ucmVsc1BLAQItABQABgAIAAAAIQButsFmnQIAAEUFAAAOAAAAAAAAAAAAAAAAAC4CAABkcnMv&#10;ZTJvRG9jLnhtbFBLAQItABQABgAIAAAAIQB6b7uG3gAAAAkBAAAPAAAAAAAAAAAAAAAAAPcEAABk&#10;cnMvZG93bnJldi54bWxQSwUGAAAAAAQABADzAAAAAgYAAAAA&#10;" fillcolor="white [3201]" strokecolor="black [3200]" strokeweight="1pt">
                <v:textbox>
                  <w:txbxContent>
                    <w:p w:rsidR="00A42874" w:rsidRPr="00777609" w:rsidRDefault="00A42874" w:rsidP="00A42874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ผอ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ศวพ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ตรัง ให้ความเห็นชอบรายงานขอซื้อขอจ้าง</w:t>
                      </w:r>
                    </w:p>
                    <w:p w:rsidR="00E802B1" w:rsidRPr="00777609" w:rsidRDefault="00E802B1" w:rsidP="00E802B1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702A5" w:rsidRDefault="00D702A5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702A5" w:rsidRDefault="00A42874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140B97E" wp14:editId="0B190C7D">
                <wp:simplePos x="0" y="0"/>
                <wp:positionH relativeFrom="column">
                  <wp:posOffset>2609215</wp:posOffset>
                </wp:positionH>
                <wp:positionV relativeFrom="paragraph">
                  <wp:posOffset>34594</wp:posOffset>
                </wp:positionV>
                <wp:extent cx="0" cy="429895"/>
                <wp:effectExtent l="76200" t="0" r="57150" b="65405"/>
                <wp:wrapNone/>
                <wp:docPr id="67" name="ลูกศรเชื่อมต่อแบบตรง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98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3A5919" id="ลูกศรเชื่อมต่อแบบตรง 67" o:spid="_x0000_s1026" type="#_x0000_t32" style="position:absolute;margin-left:205.45pt;margin-top:2.7pt;width:0;height:33.8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ZK9BgIAABkEAAAOAAAAZHJzL2Uyb0RvYy54bWysUzuPEzEQ7pH4D5Z7skmA4y7K5ooc0CCI&#10;ePwAn9fOWvgl2+TRQQWiv4YOISQaapx/45/C2LvZQ4CuQEirWT/m+2a+mfH8fKck2jDnhdE1nozG&#10;GDFNTSP0usavXj66c4qRD0Q3RBrNarxnHp8vbt+ab+2MTU1rZMMcAhLtZ1tb4zYEO6sqT1umiB8Z&#10;yzRccuMUCbB166pxZAvsSlbT8fik2hrXWGco8x5OL7pLvCj8nDMannHuWUCyxpBbKNYVe5lttZiT&#10;2doR2wrap0H+IQtFhIagA9UFCQS9ceIPKiWoM97wMKJGVYZzQVnRAGom49/UvGiJZUULFMfboUz+&#10;/9HSp5uVQ6Kp8ckDjDRR0KMUv6Z4SPFdit9S/JIOb1P8mOKPdPiQ4vcUP6d41a8P4POpfFfZM75H&#10;QAM13Vo/A+qlXrl+5+3K5QLtuFP5D9LRrvRhP/SB7QKi3SGF03vTs9Oz+5muusZZ58NjZhTKixr7&#10;4IhYt2FptIZmGzcpbSCbJz50wCMgB5U620CEfKgbFPYW1AYniF5L1sfJLlVOv0u4rMJesg7+nHEo&#10;FqR4t4QpY8qW0qENgQFrXk8GFvDMEC6kHEDjm0G9b4axMroDcHozcPAuEY0OA1AJbdzfwGF3TJV3&#10;/kfVndYs+9I0+9K+Ug6Yv9KH/q3kAf91X+DXL3rxEwAA//8DAFBLAwQUAAYACAAAACEApnpmNtsA&#10;AAAIAQAADwAAAGRycy9kb3ducmV2LnhtbEyPwU7DMBBE70j8g7VI3KgdKC2EOBVQkIo4UXrhto23&#10;cYS9jmK3DX+PEQc4jmY086ZajN6JAw2xC6yhmCgQxE0wHbcaNu/PFzcgYkI26AKThi+KsKhPTyos&#10;TTjyGx3WqRW5hGOJGmxKfSllbCx5jJPQE2dvFwaPKcuhlWbAYy73Tl4qNZMeO84LFnt6tNR8rvde&#10;w84iLTeOcdnPZ8Xrw8fqSb0Erc/Pxvs7EInG9BeGH/yMDnVm2oY9myichmmhbnNUw/UURPZ/9VbD&#10;/KoAWVfy/4H6GwAA//8DAFBLAQItABQABgAIAAAAIQC2gziS/gAAAOEBAAATAAAAAAAAAAAAAAAA&#10;AAAAAABbQ29udGVudF9UeXBlc10ueG1sUEsBAi0AFAAGAAgAAAAhADj9If/WAAAAlAEAAAsAAAAA&#10;AAAAAAAAAAAALwEAAF9yZWxzLy5yZWxzUEsBAi0AFAAGAAgAAAAhAATNkr0GAgAAGQQAAA4AAAAA&#10;AAAAAAAAAAAALgIAAGRycy9lMm9Eb2MueG1sUEsBAi0AFAAGAAgAAAAhAKZ6ZjbbAAAACAEAAA8A&#10;AAAAAAAAAAAAAAAAYAQAAGRycy9kb3ducmV2LnhtbFBLBQYAAAAABAAEAPMAAABoBQAAAAA=&#10;" strokecolor="black [3200]" strokeweight="1.5pt">
                <v:stroke endarrow="block" joinstyle="miter"/>
              </v:shape>
            </w:pict>
          </mc:Fallback>
        </mc:AlternateContent>
      </w:r>
    </w:p>
    <w:p w:rsidR="00D702A5" w:rsidRDefault="00A42874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B00D899" wp14:editId="4A824078">
                <wp:simplePos x="0" y="0"/>
                <wp:positionH relativeFrom="column">
                  <wp:posOffset>1016635</wp:posOffset>
                </wp:positionH>
                <wp:positionV relativeFrom="paragraph">
                  <wp:posOffset>214299</wp:posOffset>
                </wp:positionV>
                <wp:extent cx="3212327" cy="1216025"/>
                <wp:effectExtent l="19050" t="19050" r="45720" b="41275"/>
                <wp:wrapNone/>
                <wp:docPr id="44" name="แผนผังลําดับงาน: การตัดสินใจ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2327" cy="121602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C91" w:rsidRPr="00777609" w:rsidRDefault="00A42874" w:rsidP="00CF5C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การเชิญชวน/เจรจาต่อรอง</w:t>
                            </w:r>
                          </w:p>
                          <w:p w:rsidR="00CF5C91" w:rsidRDefault="00CF5C91" w:rsidP="00CF5C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0D899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แผนผังลําดับงาน: การตัดสินใจ 44" o:spid="_x0000_s1031" type="#_x0000_t110" style="position:absolute;left:0;text-align:left;margin-left:80.05pt;margin-top:16.85pt;width:252.95pt;height:95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8IGuQIAAHMFAAAOAAAAZHJzL2Uyb0RvYy54bWysVD9v1DAU35H4DpZ3mkt6bSFqrjpdVYRU&#10;tRUt6uxz7CYisY3tu+TYEAMsbDAUsSEWNhBD+m3yUXh2crmqVAyIxX7P7//z7739g7os0JJpk0uR&#10;4HBrhBETVKa5uErwi4ujR48xMpaIlBRSsASvmMEHk4cP9isVs0hmskiZRuBEmLhSCc6sVXEQGJqx&#10;kpgtqZgAIZe6JBZYfRWkmlTgvSyCaDTaDSqpU6UlZcbA62EnxBPvn3NG7SnnhllUJBhys/7U/py7&#10;M5jsk/hKE5XltE+D/EMWJckFBB1cHRJL0ELnf7gqc6qlkdxuUVkGkvOcMl8DVBOO7lRznhHFfC3Q&#10;HKOGNpn/55aeLM80ytMEj8cYCVLCH7U3b9rmS9tc+/NH27xrm2/tzYe2+dk2H9sGXj77R2CvY9Q2&#10;oA7k17b55IWg8r1tfjkHN2/b5j0C19DnSpkYwp2rM91zBkjXtJrr0t3QDlT7v1kNf8Nqiyg8bkdh&#10;tB3tYURBFkbh7ijacV6DjbnSxj5lskSOSDAvZDXLiLaHjOYOn/6DyPLY2M5urQ9OXG5dNp6yq4K5&#10;hArxnHHoDsSPvLXHJZsVGi0JICp9GfY5eE1nwvOiGIzC+4wKuzbqdZ0Z81gdDEf3GW6iDdo+ohR2&#10;MCxzIfXfjXmnv666q9WVbet57aHgG+te5jJdATy07ObGKHqUQ2+PibFnRMOgwEjB8NtTOFy7Eyx7&#10;CqNM6tf3vTt9wC9IMapg8BJsXi2IZhgVzwQg+0k4HrtJ9cx4Zy8CRt+WzG9LxKKcSfiJENaMop50&#10;+rZYk1zL8hJ2xNRFBRERFGInmFq9Zma2WwiwZSibTr0aTKci9licK+qcuz47uFzUl0SrHmAWsHki&#10;10NK4jvQ6nSdpZDThZU897jb9LX/AZhsD+N+C7nVcZv3WptdOfkNAAD//wMAUEsDBBQABgAIAAAA&#10;IQCBQOiA4AAAAAoBAAAPAAAAZHJzL2Rvd25yZXYueG1sTI/BTsMwEETvSPyDtUhcELWTCoNCnAqB&#10;euKAKEjAzY3dJGCv3dhtQ7+e5QTH0Y7evqkXk3dsb8c0BFRQzAQwi20wA3YKXl+WlzfAUtZotAto&#10;FXzbBIvm9KTWlQkHfLb7Ve4YQTBVWkGfc6w4T21vvU6zEC3SbRNGrzPFseNm1AeCe8dLIST3ekD6&#10;0Oto73vbfq12XsE8uyJuj2/tdvN08SDelx+Px8+o1PnZdHcLLNsp/5XhV5/UoSGnddihScxRlqKg&#10;KsHm18CoIKWkcWsFZXlVAm9q/n9C8wMAAP//AwBQSwECLQAUAAYACAAAACEAtoM4kv4AAADhAQAA&#10;EwAAAAAAAAAAAAAAAAAAAAAAW0NvbnRlbnRfVHlwZXNdLnhtbFBLAQItABQABgAIAAAAIQA4/SH/&#10;1gAAAJQBAAALAAAAAAAAAAAAAAAAAC8BAABfcmVscy8ucmVsc1BLAQItABQABgAIAAAAIQCz88IG&#10;uQIAAHMFAAAOAAAAAAAAAAAAAAAAAC4CAABkcnMvZTJvRG9jLnhtbFBLAQItABQABgAIAAAAIQCB&#10;QOiA4AAAAAoBAAAPAAAAAAAAAAAAAAAAABMFAABkcnMvZG93bnJldi54bWxQSwUGAAAAAAQABADz&#10;AAAAIAYAAAAA&#10;" fillcolor="white [3201]" strokecolor="black [3200]" strokeweight="1pt">
                <v:textbox>
                  <w:txbxContent>
                    <w:p w:rsidR="00CF5C91" w:rsidRPr="00777609" w:rsidRDefault="00A42874" w:rsidP="00CF5C91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การเชิญชวน/เจรจาต่อรอง</w:t>
                      </w:r>
                    </w:p>
                    <w:p w:rsidR="00CF5C91" w:rsidRDefault="00CF5C91" w:rsidP="00CF5C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702A5" w:rsidRDefault="00D702A5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702A5" w:rsidRDefault="00D702A5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702A5" w:rsidRDefault="00D702A5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702A5" w:rsidRDefault="00A42874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5BF1816" wp14:editId="1F0BE4A7">
                <wp:simplePos x="0" y="0"/>
                <wp:positionH relativeFrom="column">
                  <wp:posOffset>2616283</wp:posOffset>
                </wp:positionH>
                <wp:positionV relativeFrom="paragraph">
                  <wp:posOffset>274541</wp:posOffset>
                </wp:positionV>
                <wp:extent cx="0" cy="406041"/>
                <wp:effectExtent l="0" t="0" r="19050" b="32385"/>
                <wp:wrapNone/>
                <wp:docPr id="68" name="ตัวเชื่อมต่อตรง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604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44642" id="ตัวเชื่อมต่อตรง 68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pt,21.6pt" to="206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zW2wEAANMDAAAOAAAAZHJzL2Uyb0RvYy54bWysU7uO1DAU7ZH4B8s9k8ywGqFoMlvsChoE&#10;Ix4f4HXsiYVfss0k09GB6PkAREFFQUX2b/wpXDuZLFpWWyAax9e+59x7jm82572S6MCcF0bXeLko&#10;MWKamkbofY3fvnn66AlGPhDdEGk0q/GReXy+ffhg09mKrUxrZMMcAhLtq87WuA3BVkXhacsU8Qtj&#10;mYZLbpwiAUK3LxpHOmBXsliV5brojGusM5R5D6eX4yXeZn7OGQ0vOfcsIFlj6C3k1eX1Kq3FdkOq&#10;vSO2FXRqg/xDF4oIDUVnqksSCHrvxF9USlBnvOFhQY0qDOeCsqwB1CzLW2pet8SyrAXM8Xa2yf8/&#10;WvrisHNINDVew0tpouCN4vAlDj/j8D1ef4jD5zj8itef4vAjDl/T1bSHnG9x+IgAByZ21lfAdaF3&#10;boq83bnkSM+dSl/Qivps/HE2nvUB0fGQwulZuS7PlomuuMFZ58MzZhRKmxpLoZMlpCKH5z6MqacU&#10;wKU+xsp5F46SpWSpXzEOMqHW44zOA8YupEMHAqPRvDuVzZkJwoWUM6i8HzTlJhjLQzcDV/cD5+xc&#10;0egwA5XQxt0FDv2pVT7mn1SPWpPsK9Mc8ztkO2BysqHTlKfR/DPO8Jt/cfsbAAD//wMAUEsDBBQA&#10;BgAIAAAAIQB3l25+3wAAAAoBAAAPAAAAZHJzL2Rvd25yZXYueG1sTI9BS8NAEIXvgv9hGcGL2E1i&#10;YyVmU0TwEMGCrXieJtMkmp0N2W0a/70jHvQ2M+/x5nv5era9mmj0nWMD8SICRVy5uuPGwNvu6foO&#10;lA/INfaOycAXeVgX52c5ZrU78StN29AoCWGfoYE2hCHT2lctWfQLNxCLdnCjxSDr2Oh6xJOE214n&#10;UXSrLXYsH1oc6LGl6nN7tAY+yveySa9W3WGzTJ9xN6UvPJXGXF7MD/egAs3hzww/+IIOhTDt3ZFr&#10;r3oDyziRLkGGmwSUGH4Pe3FGqxh0kev/FYpvAAAA//8DAFBLAQItABQABgAIAAAAIQC2gziS/gAA&#10;AOEBAAATAAAAAAAAAAAAAAAAAAAAAABbQ29udGVudF9UeXBlc10ueG1sUEsBAi0AFAAGAAgAAAAh&#10;ADj9If/WAAAAlAEAAAsAAAAAAAAAAAAAAAAALwEAAF9yZWxzLy5yZWxzUEsBAi0AFAAGAAgAAAAh&#10;AK7lTNbbAQAA0wMAAA4AAAAAAAAAAAAAAAAALgIAAGRycy9lMm9Eb2MueG1sUEsBAi0AFAAGAAgA&#10;AAAhAHeXbn7fAAAACgEAAA8AAAAAAAAAAAAAAAAANQQAAGRycy9kb3ducmV2LnhtbFBLBQYAAAAA&#10;BAAEAPMAAABBBQAAAAA=&#10;" strokecolor="black [3200]" strokeweight="1.5pt">
                <v:stroke joinstyle="miter"/>
              </v:line>
            </w:pict>
          </mc:Fallback>
        </mc:AlternateContent>
      </w:r>
    </w:p>
    <w:p w:rsidR="00D702A5" w:rsidRDefault="00D702A5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702A5" w:rsidRDefault="00A42874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145636E" wp14:editId="5E041CEB">
                <wp:simplePos x="0" y="0"/>
                <wp:positionH relativeFrom="column">
                  <wp:posOffset>4508831</wp:posOffset>
                </wp:positionH>
                <wp:positionV relativeFrom="paragraph">
                  <wp:posOffset>98425</wp:posOffset>
                </wp:positionV>
                <wp:extent cx="7952" cy="485030"/>
                <wp:effectExtent l="76200" t="0" r="68580" b="48895"/>
                <wp:wrapNone/>
                <wp:docPr id="72" name="ลูกศรเชื่อมต่อแบบตรง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4850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0F65BD" id="ลูกศรเชื่อมต่อแบบตรง 72" o:spid="_x0000_s1026" type="#_x0000_t32" style="position:absolute;margin-left:355.05pt;margin-top:7.75pt;width:.65pt;height:38.2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xddDQIAABwEAAAOAAAAZHJzL2Uyb0RvYy54bWysU81uEzEQviPxDpbvZDcppSXKpocUuCCI&#10;KDyA67WzFv6TbfJzgxOIey+9oQqJC2ect/GjMHaSLQLUA0Jazfpnvm/mmxlPztZKoiVzXhjd4OGg&#10;xohpalqhFw1+8/rpg1OMfCC6JdJo1uAN8/hsev/eZGXHbGQ6I1vmEJBoP17ZBnch2HFVedoxRfzA&#10;WKbhkhunSICtW1StIytgV7Ia1fWjamVca52hzHs4Pd9d4mnh55zR8JJzzwKSDYbcQrGu2Mtsq+mE&#10;jBeO2E7QfRrkH7JQRGgI2lOdk0DQOyf+oFKCOuMNDwNqVGU4F5QVDaBmWP+m5qIjlhUtUBxv+zL5&#10;/0dLXyznDom2wScjjDRR0KMUv6a4TfFDit9SvEnb9yl+TvFH2n5K8XuKX1K82q+34HNdvqvsGT8i&#10;oIGarqwfA/VMz91+5+3c5QKtuVP5D9LRuvRh0/eBrQOicHjy+BiSoXDx8PS4Pipdqm6h1vnwjBmF&#10;8qLBPjgiFl2YGa2h38YNSyfI8rkPEByAB0COK3W2gQj5RLcobCwIDk4QvZAsZw7u2aXKCnY5l1XY&#10;SLaDv2Ic6gVZHpUwZVLZTDq0JDBj7dthzwKeGcKFlD2ovhu0980wVqa3B47uBvbeJaLRoQcqoY37&#10;GzisD6nynf9B9U5rln1p2k3pYCkHjGCpz/655Bn/dV/gt496+hMAAP//AwBQSwMEFAAGAAgAAAAh&#10;AMtT7HbdAAAACQEAAA8AAABkcnMvZG93bnJldi54bWxMj8FOwzAQRO9I/IO1SNyobUQbGuJUQEEC&#10;caL0wm0bb5MIex3Fbhv+HnOC42qeZt5Wq8k7caQx9oEN6JkCQdwE23NrYPvxfHULIiZkiy4wGfim&#10;CKv6/KzC0oYTv9Nxk1qRSziWaKBLaSiljE1HHuMsDMQ524fRY8rn2Eo74imXeyevlVpIjz3nhQ4H&#10;euyo+docvIF9h7TeOsb1UCz028Pny5N6DcZcXkz3dyASTekPhl/9rA51dtqFA9sonIFCK53RHMzn&#10;IDJQaH0DYmdgqZcg60r+/6D+AQAA//8DAFBLAQItABQABgAIAAAAIQC2gziS/gAAAOEBAAATAAAA&#10;AAAAAAAAAAAAAAAAAABbQ29udGVudF9UeXBlc10ueG1sUEsBAi0AFAAGAAgAAAAhADj9If/WAAAA&#10;lAEAAAsAAAAAAAAAAAAAAAAALwEAAF9yZWxzLy5yZWxzUEsBAi0AFAAGAAgAAAAhAG5TF10NAgAA&#10;HAQAAA4AAAAAAAAAAAAAAAAALgIAAGRycy9lMm9Eb2MueG1sUEsBAi0AFAAGAAgAAAAhAMtT7Hbd&#10;AAAACQEAAA8AAAAAAAAAAAAAAAAAZwQAAGRycy9kb3ducmV2LnhtbFBLBQYAAAAABAAEAPMAAABx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ED658C9" wp14:editId="6018EE29">
                <wp:simplePos x="0" y="0"/>
                <wp:positionH relativeFrom="column">
                  <wp:posOffset>1271270</wp:posOffset>
                </wp:positionH>
                <wp:positionV relativeFrom="paragraph">
                  <wp:posOffset>97459</wp:posOffset>
                </wp:positionV>
                <wp:extent cx="7952" cy="485030"/>
                <wp:effectExtent l="76200" t="0" r="68580" b="48895"/>
                <wp:wrapNone/>
                <wp:docPr id="71" name="ลูกศรเชื่อมต่อแบบตรง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4850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081D6B" id="ลูกศรเชื่อมต่อแบบตรง 71" o:spid="_x0000_s1026" type="#_x0000_t32" style="position:absolute;margin-left:100.1pt;margin-top:7.65pt;width:.65pt;height:38.2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PTVDwIAABwEAAAOAAAAZHJzL2Uyb0RvYy54bWysU81uEzEQviPxDpbvZDcppSXKpocUuCCI&#10;KDyA67WzFv6TbfJzgxOIey+9oQqJC2ect/GjMHaSLQLUA0Jazfpnvm/mmxlPztZKoiVzXhjd4OGg&#10;xohpalqhFw1+8/rpg1OMfCC6JdJo1uAN8/hsev/eZGXHbGQ6I1vmEJBoP17ZBnch2HFVedoxRfzA&#10;WKbhkhunSICtW1StIytgV7Ia1fWjamVca52hzHs4Pd9d4mnh55zR8JJzzwKSDYbcQrGu2Mtsq+mE&#10;jBeO2E7QfRrkH7JQRGgI2lOdk0DQOyf+oFKCOuMNDwNqVGU4F5QVDaBmWP+m5qIjlhUtUBxv+zL5&#10;/0dLXyznDom2wSdDjDRR0KMUv6a4TfFDit9SvEnb9yl+TvFH2n5K8XuKX1K82q+34HNdvqvsGT8i&#10;oIGarqwfA/VMz91+5+3c5QKtuVP5D9LRuvRh0/eBrQOicHjy+HiEEYWLh6fH9VHpUnULtc6HZ8wo&#10;lBcN9sERsejCzGgN/TZuWDpBls99gOAAPAByXKmzDUTIJ7pFYWNBcHCC6IVkOXNwzy5VVrDLuazC&#10;RrId/BXjUC/I8qiEKZPKZtKhJYEZa98W/YUFPDOECyl7UH03aO+bYaxMbw8c3Q3svUtEo0MPVEIb&#10;9zdwWB9S5Tv/g+qd1iz70rSb0sFSDhjBUp/9c8kz/uu+wG8f9fQnAAAA//8DAFBLAwQUAAYACAAA&#10;ACEAaexk/d0AAAAJAQAADwAAAGRycy9kb3ducmV2LnhtbEyPwU7DMBBE70j8g7VI3KidoLYQ4lRA&#10;QQJxovTCbRtvk4h4HcVuG/6e5QTH1YzevC1Xk+/VkcbYBbaQzQwo4jq4jhsL24/nqxtQMSE77AOT&#10;hW+KsKrOz0osXDjxOx03qVEC4VighTalodA61i15jLMwEEu2D6PHJOfYaDfiSeC+17kxC+2xY1lo&#10;caDHluqvzcFb2LdI623PuB6Wi+zt4fPlybwGay8vpvs7UImm9FeGX31Rh0qcduHALqregtBzqUow&#10;vwYlhdxkc1A7C7fZEnRV6v8fVD8AAAD//wMAUEsBAi0AFAAGAAgAAAAhALaDOJL+AAAA4QEAABMA&#10;AAAAAAAAAAAAAAAAAAAAAFtDb250ZW50X1R5cGVzXS54bWxQSwECLQAUAAYACAAAACEAOP0h/9YA&#10;AACUAQAACwAAAAAAAAAAAAAAAAAvAQAAX3JlbHMvLnJlbHNQSwECLQAUAAYACAAAACEAcwj01Q8C&#10;AAAcBAAADgAAAAAAAAAAAAAAAAAuAgAAZHJzL2Uyb0RvYy54bWxQSwECLQAUAAYACAAAACEAaexk&#10;/d0AAAAJAQAADwAAAAAAAAAAAAAAAABpBAAAZHJzL2Rvd25yZXYueG1sUEsFBgAAAAAEAAQA8wAA&#10;AHM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7757E40" wp14:editId="3179318C">
                <wp:simplePos x="0" y="0"/>
                <wp:positionH relativeFrom="column">
                  <wp:posOffset>1264561</wp:posOffset>
                </wp:positionH>
                <wp:positionV relativeFrom="paragraph">
                  <wp:posOffset>106155</wp:posOffset>
                </wp:positionV>
                <wp:extent cx="3252084" cy="0"/>
                <wp:effectExtent l="0" t="0" r="24765" b="19050"/>
                <wp:wrapNone/>
                <wp:docPr id="69" name="ตัวเชื่อมต่อตรง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208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238F3" id="ตัวเชื่อมต่อตรง 69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55pt,8.35pt" to="355.6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ane3wEAANQDAAAOAAAAZHJzL2Uyb0RvYy54bWysU7uO1DAU7ZH4B8s9k0yA1W40mS12BQ2C&#10;EY8P8Dr2xMIv2WaS6ehA9HwAoqCioCL7N/6UvfZksgjQFojG8bXPOfee65vV+aAk2jHnhdENXi5K&#10;jJimphV62+A3r588OMXIB6JbIo1mDd4zj8/X9++teluzynRGtswhENG+7m2DuxBsXRSedkwRvzCW&#10;abjkxikSIHTbonWkB3Uli6osT4reuNY6Q5n3cHp5uMTrrM85o+EF554FJBsMtYW8urxepbVYr0i9&#10;dcR2gk5lkH+oQhGhIeksdUkCQe+c+ENKCeqMNzwsqFGF4VxQlj2Am2X5m5tXHbEse4HmeDu3yf8/&#10;Wfp8t3FItA0+OcNIEwVvFMfPcfwRx2/x+n0cP8XxZ7z+GMfvcfySrqY9YL7G8QMCHjSxt74GrQu9&#10;cVPk7caljgzcqfQFr2jIjd/PjWdDQBQOH1aPq/L0EUb0eFfcEq3z4SkzCqVNg6XQqSekJrtnPkAy&#10;gB4hEKRCDqnzLuwlS2CpXzIOPlOyzM4Txi6kQzsCs9G+XSYboJWRicKFlDOpvJs0YRON5ambidXd&#10;xBmdMxodZqIS2ri/kcNwLJUf8EfXB6/J9pVp9/khcjtgdLKzaczTbP4aZ/rtz7i+AQAA//8DAFBL&#10;AwQUAAYACAAAACEAoiq0BN4AAAAJAQAADwAAAGRycy9kb3ducmV2LnhtbEyPQUvDQBCF74L/YRnB&#10;i9hNimlszKaI4CGCgq14nibTJJqdDdltGv+9Ix70Nm/m8eZ7+Wa2vZpo9J1jA/EiAkVcubrjxsDb&#10;7vH6FpQPyDX2jsnAF3nYFOdnOWa1O/ErTdvQKAlhn6GBNoQh09pXLVn0CzcQy+3gRotB5NjoesST&#10;hNteL6NopS12LB9aHOihpepze7QGPsr3skmu0u7wcpM84W5Knnkqjbm8mO/vQAWaw58ZfvAFHQph&#10;2rsj1171otfrWKwyrFJQYkjjeAlq/7vQRa7/Nyi+AQAA//8DAFBLAQItABQABgAIAAAAIQC2gziS&#10;/gAAAOEBAAATAAAAAAAAAAAAAAAAAAAAAABbQ29udGVudF9UeXBlc10ueG1sUEsBAi0AFAAGAAgA&#10;AAAhADj9If/WAAAAlAEAAAsAAAAAAAAAAAAAAAAALwEAAF9yZWxzLy5yZWxzUEsBAi0AFAAGAAgA&#10;AAAhAJMxqd7fAQAA1AMAAA4AAAAAAAAAAAAAAAAALgIAAGRycy9lMm9Eb2MueG1sUEsBAi0AFAAG&#10;AAgAAAAhAKIqtATeAAAACQEAAA8AAAAAAAAAAAAAAAAAOQQAAGRycy9kb3ducmV2LnhtbFBLBQYA&#10;AAAABAAEAPMAAABEBQAAAAA=&#10;" strokecolor="black [3200]" strokeweight="1.5pt">
                <v:stroke joinstyle="miter"/>
              </v:line>
            </w:pict>
          </mc:Fallback>
        </mc:AlternateContent>
      </w:r>
    </w:p>
    <w:p w:rsidR="00D702A5" w:rsidRDefault="00D702A5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702A5" w:rsidRDefault="00A42874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68529AF" wp14:editId="5D9CE7A1">
                <wp:simplePos x="0" y="0"/>
                <wp:positionH relativeFrom="column">
                  <wp:posOffset>3268289</wp:posOffset>
                </wp:positionH>
                <wp:positionV relativeFrom="paragraph">
                  <wp:posOffset>16262</wp:posOffset>
                </wp:positionV>
                <wp:extent cx="2496709" cy="1470688"/>
                <wp:effectExtent l="0" t="0" r="18415" b="15240"/>
                <wp:wrapNone/>
                <wp:docPr id="46" name="สี่เหลี่ยมผืนผ้ามุมมน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709" cy="147068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C91" w:rsidRPr="00A42874" w:rsidRDefault="009D5975" w:rsidP="00CF5C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428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กรณีตาม ม</w:t>
                            </w:r>
                            <w:r w:rsidRPr="00A428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A428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๕๖ (๒) (ข) (ไม่เกิน ๕๐๐</w:t>
                            </w:r>
                            <w:r w:rsidRPr="00A428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,</w:t>
                            </w:r>
                            <w:r w:rsidRPr="00A428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๐๐๐</w:t>
                            </w:r>
                            <w:r w:rsidR="00A428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428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บาท) เจ้าหน้าที่พัสดุ เจรจาตกลงราคากับผู้ประกอบการที่มีอาชีพหรือรับจ้างนั้นโดยตรง (ข้อ ๗๙)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8529AF" id="สี่เหลี่ยมผืนผ้ามุมมน 46" o:spid="_x0000_s1032" style="position:absolute;left:0;text-align:left;margin-left:257.35pt;margin-top:1.3pt;width:196.6pt;height:115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OgpwIAAFoFAAAOAAAAZHJzL2Uyb0RvYy54bWysVM1u1DAQviPxDpbvNMlq2barZqtVqyKk&#10;qq3aop69jt2NcGxjezdZThzpI1TiAhIXuCEhsm+TR2HsZNNVqTggLs5MZr75nzk4rAqBlszYXMkU&#10;JzsxRkxSleXyNsVvrk9e7GFkHZEZEUqyFK+YxYeT588OSj1mAzVXImMGgRFpx6VO8dw5PY4iS+es&#10;IHZHaSZByJUpiAPW3EaZISVYL0Q0iONRVCqTaaMosxb+HrdCPAn2OWfUnXNumUMixRCbC68J78y/&#10;0eSAjG8N0fOcdmGQf4iiILkEp72pY+IIWpj8D1NFTo2yirsdqopIcZ5TFnKAbJL4UTZXc6JZyAWK&#10;Y3VfJvv/zNKz5YVBeZbi4QgjSQroUVN/a+qfzfpjs/7Q1N+b+mvH1l+a+nNTf2rqX01974n1XVP/&#10;CD/r8IL0HoElKGup7RisX+kL03EWSF+jipvCfyF7VIVWrPpWsMohCj8Hw/3RbryPEQVZMtyNR3t7&#10;3mr0ANfGuldMFcgTKTZqIbNLaHjoA1meWtfqb/QA7GNqowiUWwnmAxHyknEogvcb0GH82JEwaElg&#10;cLK3Sec7aHoIz4XoQclTIOE2oE7Xw1gYyR4YPwV88NZrB49Kuh5Y5FKZv4N5q7/Jus3Vp+2qWRU6&#10;3rdpprIVTIFR7XpYTU9yqOkpse6CGNgH2BzYcXcODxeqTLHqKIzmyrx/6r/XhzEFKUYl7FeK7bsF&#10;MQwj8VrCAO8nw6FfyMAMX+4OgDHbktm2RC6KIwWdSOCaaBpIr+/EhuRGFTdwCqbeK4iIpOA7xdSZ&#10;DXPk2r2HY0LZdBrUYAk1cafySlNv3NfZj8t1dUOM7gbLwUyeqc0ukvGj0Wp1PVKq6cIpnoe585Vu&#10;69p1ABY4jG93bPyF2OaD1sNJnPwGAAD//wMAUEsDBBQABgAIAAAAIQA5ROwC4AAAAAkBAAAPAAAA&#10;ZHJzL2Rvd25yZXYueG1sTI/NTsMwEITvSLyDtUjcqJNQ+hPiVBUIVSAhRAqc3WSJQ+N1FDtNeHuW&#10;ExxHM5r5JttMthUn7H3jSEE8i0Agla5qqFbwtn+4WoHwQVOlW0eo4Bs9bPLzs0ynlRvpFU9FqAWX&#10;kE+1AhNCl0rpS4NW+5nrkNj7dL3VgWVfy6rXI5fbViZRtJBWN8QLRnd4Z7A8FoNV8LF1uxc5PD2/&#10;H00RzNcjjffxTqnLi2l7CyLgFP7C8IvP6JAz08ENVHnRKriJ50uOKkgWINhfR8s1iAPr63kCMs/k&#10;/wf5DwAAAP//AwBQSwECLQAUAAYACAAAACEAtoM4kv4AAADhAQAAEwAAAAAAAAAAAAAAAAAAAAAA&#10;W0NvbnRlbnRfVHlwZXNdLnhtbFBLAQItABQABgAIAAAAIQA4/SH/1gAAAJQBAAALAAAAAAAAAAAA&#10;AAAAAC8BAABfcmVscy8ucmVsc1BLAQItABQABgAIAAAAIQAM+vOgpwIAAFoFAAAOAAAAAAAAAAAA&#10;AAAAAC4CAABkcnMvZTJvRG9jLnhtbFBLAQItABQABgAIAAAAIQA5ROwC4AAAAAkBAAAPAAAAAAAA&#10;AAAAAAAAAAEFAABkcnMvZG93bnJldi54bWxQSwUGAAAAAAQABADzAAAADgYAAAAA&#10;" fillcolor="white [3201]" strokecolor="black [3200]" strokeweight="1pt">
                <v:stroke joinstyle="miter"/>
                <v:textbox>
                  <w:txbxContent>
                    <w:p w:rsidR="00CF5C91" w:rsidRPr="00A42874" w:rsidRDefault="009D5975" w:rsidP="00CF5C91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4287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กรณีตาม ม</w:t>
                      </w:r>
                      <w:r w:rsidRPr="00A428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A4287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๕๖ (๒) (ข</w:t>
                      </w:r>
                      <w:r w:rsidRPr="00A4287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) </w:t>
                      </w:r>
                      <w:r w:rsidRPr="00A4287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(ไม่เกิน ๕๐๐</w:t>
                      </w:r>
                      <w:r w:rsidRPr="00A428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,</w:t>
                      </w:r>
                      <w:r w:rsidRPr="00A4287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๐๐๐</w:t>
                      </w:r>
                      <w:r w:rsidR="00A4287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4287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บาท</w:t>
                      </w:r>
                      <w:r w:rsidRPr="00A4287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) </w:t>
                      </w:r>
                      <w:r w:rsidRPr="00A4287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เจ้าหน้าที่พัสดุ เจรจาตกลงราคากับผู้ประกอบการที่มีอาชีพหรือรับจ้างนั้นโดยตรง (ข้อ ๗๙)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76EE926" wp14:editId="24F33298">
                <wp:simplePos x="0" y="0"/>
                <wp:positionH relativeFrom="column">
                  <wp:posOffset>199086</wp:posOffset>
                </wp:positionH>
                <wp:positionV relativeFrom="paragraph">
                  <wp:posOffset>24213</wp:posOffset>
                </wp:positionV>
                <wp:extent cx="2313830" cy="1455089"/>
                <wp:effectExtent l="0" t="0" r="10795" b="12065"/>
                <wp:wrapNone/>
                <wp:docPr id="45" name="สี่เหลี่ยมผืนผ้ามุมมน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830" cy="145508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C91" w:rsidRPr="00A42874" w:rsidRDefault="00CF5C91" w:rsidP="009D597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428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กรณีตาม ม</w:t>
                            </w:r>
                            <w:r w:rsidRPr="00A428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.</w:t>
                            </w:r>
                            <w:r w:rsidRPr="00A428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๕๖ (๒) (ก) (ค) (ง) </w:t>
                            </w:r>
                            <w:r w:rsidR="009D5975" w:rsidRPr="00A428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(จ</w:t>
                            </w:r>
                            <w:r w:rsidRPr="00A428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) </w:t>
                            </w:r>
                            <w:r w:rsidR="009D5975" w:rsidRPr="00A428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(ฉ</w:t>
                            </w:r>
                            <w:r w:rsidRPr="00A428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) </w:t>
                            </w:r>
                            <w:r w:rsidR="009D5975" w:rsidRPr="00A428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(ช</w:t>
                            </w:r>
                            <w:r w:rsidRPr="00A428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  <w:r w:rsidR="009D5975" w:rsidRPr="00A428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คณะกรรมการซื้อหรือจ้างโดยวิธีเฉพาะ เจาะจง จัดทำหนังสือเชิญชวนส่งไปยังผู้ประกอบการที่มีคุณสมบัติตามที่กำหนด (ข้อ ๗๘(๑))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6EE926" id="สี่เหลี่ยมผืนผ้ามุมมน 45" o:spid="_x0000_s1033" style="position:absolute;left:0;text-align:left;margin-left:15.7pt;margin-top:1.9pt;width:182.2pt;height:114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+hqqAIAAFoFAAAOAAAAZHJzL2Uyb0RvYy54bWysVM1u1DAQviPxDpbvNJvtLm1XzVarVkVI&#10;Vbtqi3r2OnY3wrGN7d1kOXEsj1CJC0hc4IaESN8mj8LY+WlVKg6IizOTmW/+Z/YPylygNTM2UzLB&#10;8dYAIyapSjN5neA3l8cvdjGyjsiUCCVZgjfM4oPp82f7hZ6woVoqkTKDwIi0k0IneOmcnkSRpUuW&#10;E7ulNJMg5MrkxAFrrqPUkAKs5yIaDgYvo0KZVBtFmbXw96gR4mmwzzmj7oxzyxwSCYbYXHhNeBf+&#10;jab7ZHJtiF5mtA2D/EMUOckkOO1NHRFH0Mpkf5jKM2qUVdxtUZVHivOMspADZBMPHmVzsSSahVyg&#10;OFb3ZbL/zyw9Xc8NytIEj8YYSZJDj+rqW139rO9u6rsPdfW9rr62bPWlrj7X1ae6+lVXt564+1hX&#10;P8LPKrwgvUVgCcpaaDsB6xd6blrOAulrVHKT+y9kj8rQik3fClY6ROHncDve3t2GjlGQxaPxeLC7&#10;561G93BtrHvFVI48kWCjVjI9h4aHPpD1iXWNfqcHYB9TE0Wg3EYwH4iQ54xDEbzfgA7jxw6FQWsC&#10;g5O+jVvfQdNDeCZED4qfAgnXgVpdD2NhJHvg4CngvbdeO3hU0vXAPJPK/B3MG/0u6yZXn7YrF2Xo&#10;+E7XpoVKNzAFRjXrYTU9zqCmJ8S6OTGwD9AH2HF3Bg8XqkiwaimMlsq8f+q/14cxBSlGBexXgu27&#10;FTEMI/FawgDvxaORX8jAjMY7Q2DMQ8nioUSu8kMFnYjhmmgaSK/vREdyo/IrOAUz7xVERFLwnWDq&#10;TMccumbv4ZhQNpsFNVhCTdyJvNDUG/d19uNyWV4Ro9vBcjCTp6rbRTJ5NFqNrkdKNVs5xbMwd77S&#10;TV3bDsACh/Ftj42/EA/5oHV/Eqe/AQAA//8DAFBLAwQUAAYACAAAACEA8U7HF94AAAAIAQAADwAA&#10;AGRycy9kb3ducmV2LnhtbEyPT0vDQBDF74LfYRnBm938UWljNqUoUhSKmKrnbTJmY7OzIbtp4rd3&#10;POlpZniPN7+Xr2fbiRMOvnWkIF5EIJAqV7fUKHjbP14tQfigqdadI1TwjR7WxflZrrPaTfSKpzI0&#10;gkPIZ1qBCaHPpPSVQav9wvVIrH26werA59DIetATh9tOJlF0K61uiT8Y3eO9wepYjlbBx8ZtX+T4&#10;vHs/mjKYryeaHuKtUpcX8+YORMA5/JnhF5/RoWCmgxup9qJTkMbX7OTJBVhOVze8HBQkabICWeTy&#10;f4HiBwAA//8DAFBLAQItABQABgAIAAAAIQC2gziS/gAAAOEBAAATAAAAAAAAAAAAAAAAAAAAAABb&#10;Q29udGVudF9UeXBlc10ueG1sUEsBAi0AFAAGAAgAAAAhADj9If/WAAAAlAEAAAsAAAAAAAAAAAAA&#10;AAAALwEAAF9yZWxzLy5yZWxzUEsBAi0AFAAGAAgAAAAhADGX6GqoAgAAWgUAAA4AAAAAAAAAAAAA&#10;AAAALgIAAGRycy9lMm9Eb2MueG1sUEsBAi0AFAAGAAgAAAAhAPFOxxfeAAAACAEAAA8AAAAAAAAA&#10;AAAAAAAAAgUAAGRycy9kb3ducmV2LnhtbFBLBQYAAAAABAAEAPMAAAANBgAAAAA=&#10;" fillcolor="white [3201]" strokecolor="black [3200]" strokeweight="1pt">
                <v:stroke joinstyle="miter"/>
                <v:textbox>
                  <w:txbxContent>
                    <w:p w:rsidR="00CF5C91" w:rsidRPr="00A42874" w:rsidRDefault="00CF5C91" w:rsidP="009D5975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4287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กรณีตาม ม</w:t>
                      </w:r>
                      <w:r w:rsidRPr="00A4287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.</w:t>
                      </w:r>
                      <w:r w:rsidRPr="00A4287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๕๖ (๒) (ก) (ค</w:t>
                      </w:r>
                      <w:r w:rsidRPr="00A4287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)</w:t>
                      </w:r>
                      <w:r w:rsidRPr="00A4287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(ง</w:t>
                      </w:r>
                      <w:r w:rsidRPr="00A4287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)</w:t>
                      </w:r>
                      <w:r w:rsidRPr="00A4287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9D5975" w:rsidRPr="00A4287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(จ</w:t>
                      </w:r>
                      <w:r w:rsidRPr="00A4287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)</w:t>
                      </w:r>
                      <w:r w:rsidRPr="00A4287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9D5975" w:rsidRPr="00A4287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(ฉ</w:t>
                      </w:r>
                      <w:r w:rsidRPr="00A4287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)</w:t>
                      </w:r>
                      <w:r w:rsidRPr="00A4287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9D5975" w:rsidRPr="00A4287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(ช</w:t>
                      </w:r>
                      <w:r w:rsidRPr="00A4287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)</w:t>
                      </w:r>
                      <w:r w:rsidR="009D5975" w:rsidRPr="00A4287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คณะกรรมการซื้อหรือจ้างโดยวิธีเฉพาะ เจาะจง จัดทำหนังสือเชิญชวนส่งไปยังผู้ประกอบการที่มีคุณสมบัติตามที่กำหนด (ข้อ ๗๘(๑))</w:t>
                      </w:r>
                    </w:p>
                  </w:txbxContent>
                </v:textbox>
              </v:roundrect>
            </w:pict>
          </mc:Fallback>
        </mc:AlternateContent>
      </w:r>
    </w:p>
    <w:p w:rsidR="00D702A5" w:rsidRDefault="00D702A5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702A5" w:rsidRDefault="00D702A5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702A5" w:rsidRDefault="00D702A5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702A5" w:rsidRDefault="00D702A5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702A5" w:rsidRDefault="00CB0BD7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D1F3334" wp14:editId="60FC4A00">
                <wp:simplePos x="0" y="0"/>
                <wp:positionH relativeFrom="column">
                  <wp:posOffset>4517473</wp:posOffset>
                </wp:positionH>
                <wp:positionV relativeFrom="paragraph">
                  <wp:posOffset>60076</wp:posOffset>
                </wp:positionV>
                <wp:extent cx="0" cy="429895"/>
                <wp:effectExtent l="76200" t="0" r="57150" b="65405"/>
                <wp:wrapNone/>
                <wp:docPr id="75" name="ลูกศรเชื่อมต่อแบบตรง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98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811167" id="ลูกศรเชื่อมต่อแบบตรง 75" o:spid="_x0000_s1026" type="#_x0000_t32" style="position:absolute;margin-left:355.7pt;margin-top:4.75pt;width:0;height:33.8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T0xCAIAABkEAAAOAAAAZHJzL2Uyb0RvYy54bWysUzuPEzEQ7pH4D5Z7skl43UXZXJEDGgQR&#10;jx/g89pZC79km2zSQQWiv+Y6hJBoqHH+jX8KY2+yhwBdgZBWs37M9818M+P52VZJtGHOC6NrPBmN&#10;MWKamkbodY1fv3p85wQjH4huiDSa1XjHPD5b3L417+yMTU1rZMMcAhLtZ52tcRuCnVWVpy1TxI+M&#10;ZRouuXGKBNi6ddU40gG7ktV0PH5QdcY11hnKvIfT8/4SLwo/54yG55x7FpCsMeQWinXFXmRbLeZk&#10;tnbEtoIe0iD/kIUiQkPQgeqcBILeOvEHlRLUGW94GFGjKsO5oKxoADWT8W9qXrbEsqIFiuPtUCb/&#10;/2jps83KIdHU+OF9jDRR0KMUv6a4T/F9it9S/JL271L8lOKPtP+Y4vcUP6d4eVjvweeqfJfZM35A&#10;QAM17ayfAfVSr9xh5+3K5QJtuVP5D9LRtvRhN/SBbQOi/SGF03vT05PTQldd46zz4QkzCuVFjX1w&#10;RKzbsDRaQ7ONm5Q2kM1THyAyAI+AHFTqbAMR8pFuUNhZUBucIHotWU4b3LNLldPvEy6rsJOsh79g&#10;HIoFKd4tYcqYsqV0aENgwJo3k4EFPDOECykH0Phm0ME3w1gZ3QE4vRk4eJeIRocBqIQ27m/gsD2m&#10;ynv/o+pea5Z9YZpdaV8pB8xfqc/hreQB/3Vf4NcvevETAAD//wMAUEsDBBQABgAIAAAAIQATRFAL&#10;2wAAAAgBAAAPAAAAZHJzL2Rvd25yZXYueG1sTI/BTsMwEETvSPyDtUjcqJMKGghxKqAggThReuG2&#10;jbdJhL2OYrcNf88iDnDb0Yxm31TLyTt1oDH2gQ3kswwUcRNsz62BzfvTxTWomJAtusBk4IsiLOvT&#10;kwpLG478Rod1apWUcCzRQJfSUGodm448xlkYiMXbhdFjEjm22o54lHLv9DzLFtpjz/Khw4EeOmo+&#10;13tvYNchrTaOcTUUi/z1/uP5MXsJxpyfTXe3oBJN6S8MP/iCDrUwbcOebVTOQJHnlxI1cHMFSvxf&#10;vZWjmIOuK/1/QP0NAAD//wMAUEsBAi0AFAAGAAgAAAAhALaDOJL+AAAA4QEAABMAAAAAAAAAAAAA&#10;AAAAAAAAAFtDb250ZW50X1R5cGVzXS54bWxQSwECLQAUAAYACAAAACEAOP0h/9YAAACUAQAACwAA&#10;AAAAAAAAAAAAAAAvAQAAX3JlbHMvLnJlbHNQSwECLQAUAAYACAAAACEAyTE9MQgCAAAZBAAADgAA&#10;AAAAAAAAAAAAAAAuAgAAZHJzL2Uyb0RvYy54bWxQSwECLQAUAAYACAAAACEAE0RQC9sAAAAIAQAA&#10;DwAAAAAAAAAAAAAAAABiBAAAZHJzL2Rvd25yZXYueG1sUEsFBgAAAAAEAAQA8wAAAGo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CB602BA" wp14:editId="5D936CD0">
                <wp:simplePos x="0" y="0"/>
                <wp:positionH relativeFrom="column">
                  <wp:posOffset>1249459</wp:posOffset>
                </wp:positionH>
                <wp:positionV relativeFrom="paragraph">
                  <wp:posOffset>51794</wp:posOffset>
                </wp:positionV>
                <wp:extent cx="0" cy="429895"/>
                <wp:effectExtent l="76200" t="0" r="57150" b="65405"/>
                <wp:wrapNone/>
                <wp:docPr id="73" name="ลูกศรเชื่อมต่อแบบตรง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98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CB3940" id="ลูกศรเชื่อมต่อแบบตรง 73" o:spid="_x0000_s1026" type="#_x0000_t32" style="position:absolute;margin-left:98.4pt;margin-top:4.1pt;width:0;height:33.8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XFwBwIAABkEAAAOAAAAZHJzL2Uyb0RvYy54bWysU8mOEzEQvSPxD5bvpJMMy0yUzhwywAVB&#10;xPIBHredtvAm22S5wQnEfS7cEELiwhnnb/wplN2dHgRoDgipVe2l3qt6VeX5+U5JtGHOC6NrPBmN&#10;MWKamkbodY1fvXx05xQjH4huiDSa1XjPPD5f3L4139oZm5rWyIY5BCTaz7a2xm0IdlZVnrZMET8y&#10;lmm45MYpEmDr1lXjyBbYlaym4/H9amtcY52hzHs4vegu8aLwc85oeMa5ZwHJGkNuoVhX7GW21WJO&#10;ZmtHbCtonwb5hywUERqCDlQXJBD0xok/qJSgznjDw4gaVRnOBWVFA6iZjH9T86IllhUtUBxvhzL5&#10;/0dLn25WDommxg9OMNJEQY9S/JriIcV3KX5L8Us6vE3xY4o/0uFDit9T/JziVb8+gM+n8l1lz/ge&#10;AQ3UdGv9DKiXeuX6nbcrlwu0407lP0hHu9KH/dAHtguIdocUTu9Oz07P7mW66hpnnQ+PmVEoL2rs&#10;gyNi3Yal0RqabdyktIFsnvjQAY+AHFTqbAMR8qFuUNhbUBucIHotWR8nu1Q5/S7hsgp7yTr4c8ah&#10;WJDiSQlTxpQtpUMbAgPWvJ4MLOCZIVxIOYDGN4N63wxjZXQH4PRm4OBdIhodBqAS2ri/gcPumCrv&#10;/I+qO61Z9qVp9qV9pRwwf6UP/VvJA/7rvsCvX/TiJwAAAP//AwBQSwMEFAAGAAgAAAAhAN+btbTb&#10;AAAACAEAAA8AAABkcnMvZG93bnJldi54bWxMj0FPAjEQhe8m/IdmTLhJFxIWWLdLUDTReBK5eBu2&#10;w3ZjO91sC6z/3uJFj1/e5L1vyvXgrDhTH1rPCqaTDARx7XXLjYL9x/PdEkSIyBqtZ1LwTQHW1eim&#10;xEL7C7/TeRcbkUo4FKjAxNgVUobakMMw8R1xyo6+dxgT9o3UPV5SubNylmW5dNhyWjDY0aOh+mt3&#10;cgqOBmm7t4zbbpFP3x4+X56yV6/U+HbY3IOINMS/Y7jqJ3WoktPBn1gHYROv8qQeFSxnIK75Lx8U&#10;LOYrkFUp/z9Q/QAAAP//AwBQSwECLQAUAAYACAAAACEAtoM4kv4AAADhAQAAEwAAAAAAAAAAAAAA&#10;AAAAAAAAW0NvbnRlbnRfVHlwZXNdLnhtbFBLAQItABQABgAIAAAAIQA4/SH/1gAAAJQBAAALAAAA&#10;AAAAAAAAAAAAAC8BAABfcmVscy8ucmVsc1BLAQItABQABgAIAAAAIQAa1XFwBwIAABkEAAAOAAAA&#10;AAAAAAAAAAAAAC4CAABkcnMvZTJvRG9jLnhtbFBLAQItABQABgAIAAAAIQDfm7W02wAAAAgBAAAP&#10;AAAAAAAAAAAAAAAAAGEEAABkcnMvZG93bnJldi54bWxQSwUGAAAAAAQABADzAAAAaQUAAAAA&#10;" strokecolor="black [3200]" strokeweight="1.5pt">
                <v:stroke endarrow="block" joinstyle="miter"/>
              </v:shape>
            </w:pict>
          </mc:Fallback>
        </mc:AlternateContent>
      </w:r>
    </w:p>
    <w:p w:rsidR="00D702A5" w:rsidRDefault="00D702A5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702A5" w:rsidRDefault="008D63BB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4675671</wp:posOffset>
                </wp:positionH>
                <wp:positionV relativeFrom="paragraph">
                  <wp:posOffset>-7951</wp:posOffset>
                </wp:positionV>
                <wp:extent cx="7951" cy="1431234"/>
                <wp:effectExtent l="38100" t="0" r="68580" b="55245"/>
                <wp:wrapNone/>
                <wp:docPr id="77" name="ลูกศรเชื่อมต่อแบบตรง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14312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2CB019" id="ลูกศรเชื่อมต่อแบบตรง 77" o:spid="_x0000_s1026" type="#_x0000_t32" style="position:absolute;margin-left:368.15pt;margin-top:-.65pt;width:.65pt;height:112.7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gUDAIAAB0EAAAOAAAAZHJzL2Uyb0RvYy54bWysU72OEzEQ7pF4B8s92WxyEIiyuSIHNAgi&#10;fh7A57WzFl7bsk1+OqhA9NfQIYREQ43zNn4Uxt7NHgJ0BUJazfpnvm/mmxkvzvetRFtmndCqwuVo&#10;jBFTVNdCbSr86uWjO/cxcp6omkitWIUPzOHz5e1bi52Zs4lutKyZRUCi3HxnKtx4b+ZF4WjDWuJG&#10;2jAFl1zblnjY2k1RW7ID9lYWk/H4XrHTtjZWU+YcnF50l3iZ+Tln1D/j3DGPZIUhN5+tzfYy2WK5&#10;IPONJaYRtE+D/EMWLREKgg5UF8QT9MaKP6haQa12mvsR1W2hOReUZQ2gphz/puZFQwzLWqA4zgxl&#10;cv+Plj7dri0SdYVnM4wUaaFHMXyN4RjDuxi+xfAlHt/G8DGGH/H4IYbvMXyO4apfH8HnU/6ukmd4&#10;j4AGarozbg7UK7W2/c6ZtU0F2nPbpj9IR/vch8PQB7b3iMLh7MHdEiMKF+XZtJxMzxJlcY011vnH&#10;TLcoLSrsvCVi0/iVVgoarm2ZW0G2T5zvgCdACixVsp4I+VDVyB8MKPZWELWRrI+TXIokoUs6r/xB&#10;sg7+nHEoGKQ5zWHyqLKVtGhLYMjq1+XAAp4JwoWUA2h8M6j3TTCWx3cATm4GDt45olZ+ALZCafs3&#10;sN+fUuWd/0l1pzXJvtT1IbcwlwNmMPehfy9pyH/dZ/j1q17+BAAA//8DAFBLAwQUAAYACAAAACEA&#10;xyrj1d8AAAAKAQAADwAAAGRycy9kb3ducmV2LnhtbEyPTU/DMAyG70j8h8hI3Lb0A7WoNJ3YBhKI&#10;E2MXbl7rNRWJUzXZVv494QQny/Kj189br2ZrxJkmPzhWkC4TEMSt6wbuFew/nhf3IHxA7tA4JgXf&#10;5GHVXF/VWHXuwu903oVexBD2FSrQIYyVlL7VZNEv3Ugcb0c3WQxxnXrZTXiJ4dbILEkKaXHg+EHj&#10;SBtN7dfuZBUcNdJ2bxi3Y1mkb+vPl6fk1Sl1ezM/PoAINIc/GH71ozo00engTtx5YRSUeZFHVMEi&#10;jTMCZV4WIA4KsuwuBdnU8n+F5gcAAP//AwBQSwECLQAUAAYACAAAACEAtoM4kv4AAADhAQAAEwAA&#10;AAAAAAAAAAAAAAAAAAAAW0NvbnRlbnRfVHlwZXNdLnhtbFBLAQItABQABgAIAAAAIQA4/SH/1gAA&#10;AJQBAAALAAAAAAAAAAAAAAAAAC8BAABfcmVscy8ucmVsc1BLAQItABQABgAIAAAAIQAuabgUDAIA&#10;AB0EAAAOAAAAAAAAAAAAAAAAAC4CAABkcnMvZTJvRG9jLnhtbFBLAQItABQABgAIAAAAIQDHKuPV&#10;3wAAAAoBAAAPAAAAAAAAAAAAAAAAAGYEAABkcnMvZG93bnJldi54bWxQSwUGAAAAAAQABADzAAAA&#10;cgUAAAAA&#10;" strokecolor="black [3200]" strokeweight="1.5pt">
                <v:stroke endarrow="block" joinstyle="miter"/>
              </v:shape>
            </w:pict>
          </mc:Fallback>
        </mc:AlternateContent>
      </w:r>
      <w:r w:rsidR="006B1C8A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E1DB8B8" wp14:editId="054452D9">
                <wp:simplePos x="0" y="0"/>
                <wp:positionH relativeFrom="margin">
                  <wp:posOffset>365539</wp:posOffset>
                </wp:positionH>
                <wp:positionV relativeFrom="paragraph">
                  <wp:posOffset>-635</wp:posOffset>
                </wp:positionV>
                <wp:extent cx="2552065" cy="970059"/>
                <wp:effectExtent l="0" t="0" r="19685" b="20955"/>
                <wp:wrapNone/>
                <wp:docPr id="47" name="สี่เหลี่ยมผืนผ้ามุมมน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97005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BFF" w:rsidRPr="00CB0BD7" w:rsidRDefault="006A3BFF" w:rsidP="006A3B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B0B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คณะกรรมการฯ จัดทำรายงานผลการพิจารณาข้อเสนอ/ต่อรองราคา ตามความเหมาะสมแล้วแต่กรณี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1DB8B8" id="สี่เหลี่ยมผืนผ้ามุมมน 47" o:spid="_x0000_s1034" style="position:absolute;left:0;text-align:left;margin-left:28.8pt;margin-top:-.05pt;width:200.95pt;height:76.4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2GrpwIAAFkFAAAOAAAAZHJzL2Uyb0RvYy54bWysVM1uEzEQviPxDpbvdDdR0p+omypqVYRU&#10;tVVb1LPjtZsVXtvYTnbDiSM8QiUuIHGBGxJi8zb7KIy9P41KxQFx8c7szDf/M4dHZS7QihmbKZng&#10;wU6MEZNUpZm8S/Drm9MX+xhZR2RKhJIswWtm8dH0+bPDQk/YUC2USJlBYETaSaETvHBOT6LI0gXL&#10;id1RmkkQcmVy4oA1d1FqSAHWcxEN43g3KpRJtVGUWQt/Txohngb7nDPqLji3zCGRYIjNhdeEd+7f&#10;aHpIJneG6EVG2zDIP0SRk0yC097UCXEELU32h6k8o0ZZxd0OVXmkOM8oCzlANoP4UTbXC6JZyAWK&#10;Y3VfJvv/zNLz1aVBWZrg0R5GkuTQo7r6Vlc/682HevO+rr7X1deWrb7U1ee6+lRXv+rq3hObj3X1&#10;I/yswgvSewSWoKyFthOwfq0vTctZIH2NSm5y/4XsURlase5bwUqHKPwcjsfDeHeMEQXZwV4cjw+8&#10;0egBrY11L5nKkScSbNRSplfQ79AGsjqzrtHv9ADsQ2qCCJRbC+bjEPKKcaiBdxvQYfrYsTBoRWBu&#10;0jeD1nfQ9BCeCdGDBk+BhOtAra6HsTCRPTB+CvjgrdcOHpV0PTDPpDJ/B/NGv8u6ydWn7cp5GRq+&#10;33VprtI1DIFRzXZYTU8zqOkZse6SGFgHWBxYcXcBDxeqSLBqKYwWyrx76r/XhykFKUYFrFeC7dsl&#10;MQwj8UrC/B4MRiO/j4EZjfeGwJhtyXxbIpf5sYJODOCYaBpIr+9ER3Kj8lu4BDPvFUREUvCdYOpM&#10;xxy7Zu3hllA2mwU12EFN3Jm81tQb93X243JT3hKj28FyMJLnqltFMnk0Wo2uR0o1WzrFszB3vtJN&#10;XdsOwP6G8W1vjT8Q23zQeriI098AAAD//wMAUEsDBBQABgAIAAAAIQCU35Vr3wAAAAgBAAAPAAAA&#10;ZHJzL2Rvd25yZXYueG1sTI9BS8NAEIXvgv9hGcFbu0kxbY3ZlKJIUShiqp63yZiNzc6G7KaJ/97x&#10;pMfhfbz3TbaZbCvO2PvGkYJ4HoFAKl3VUK3g7fA4W4PwQVOlW0eo4Bs9bPLLi0ynlRvpFc9FqAWX&#10;kE+1AhNCl0rpS4NW+7nrkDj7dL3Vgc++llWvRy63rVxE0VJa3RAvGN3hvcHyVAxWwcfW7V7k8Lx/&#10;P5kimK8nGh/inVLXV9P2DkTAKfzB8KvP6pCz09ENVHnRKkhWSyYVzGIQHN8ktwmII3PJYgUyz+T/&#10;B/IfAAAA//8DAFBLAQItABQABgAIAAAAIQC2gziS/gAAAOEBAAATAAAAAAAAAAAAAAAAAAAAAABb&#10;Q29udGVudF9UeXBlc10ueG1sUEsBAi0AFAAGAAgAAAAhADj9If/WAAAAlAEAAAsAAAAAAAAAAAAA&#10;AAAALwEAAF9yZWxzLy5yZWxzUEsBAi0AFAAGAAgAAAAhAFoLYaunAgAAWQUAAA4AAAAAAAAAAAAA&#10;AAAALgIAAGRycy9lMm9Eb2MueG1sUEsBAi0AFAAGAAgAAAAhAJTflWvfAAAACAEAAA8AAAAAAAAA&#10;AAAAAAAAAQUAAGRycy9kb3ducmV2LnhtbFBLBQYAAAAABAAEAPMAAAANBgAAAAA=&#10;" fillcolor="white [3201]" strokecolor="black [3200]" strokeweight="1pt">
                <v:stroke joinstyle="miter"/>
                <v:textbox>
                  <w:txbxContent>
                    <w:p w:rsidR="006A3BFF" w:rsidRPr="00CB0BD7" w:rsidRDefault="006A3BFF" w:rsidP="006A3BFF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B0BD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คณะกรรมการฯ จัดทำรายงานผลการพิจารณาข้อเสนอ/ต่อรองราคา ตามความเหมาะสมแล้วแต่กรณี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A3BFF" w:rsidRDefault="006A3BFF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BFF" w:rsidRDefault="006A3BFF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BFF" w:rsidRDefault="00CB0BD7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B938EBA" wp14:editId="66D76463">
                <wp:simplePos x="0" y="0"/>
                <wp:positionH relativeFrom="column">
                  <wp:posOffset>1565910</wp:posOffset>
                </wp:positionH>
                <wp:positionV relativeFrom="paragraph">
                  <wp:posOffset>114604</wp:posOffset>
                </wp:positionV>
                <wp:extent cx="0" cy="429895"/>
                <wp:effectExtent l="76200" t="0" r="57150" b="65405"/>
                <wp:wrapNone/>
                <wp:docPr id="74" name="ลูกศรเชื่อมต่อแบบตรง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98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A6B706" id="ลูกศรเชื่อมต่อแบบตรง 74" o:spid="_x0000_s1026" type="#_x0000_t32" style="position:absolute;margin-left:123.3pt;margin-top:9pt;width:0;height:33.8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jDBgIAABkEAAAOAAAAZHJzL2Uyb0RvYy54bWysUzuPEzEQ7pH4D5Z7skk44C7K5ooc0CCI&#10;ePwAn9fOWvgl2+TRQQWiv4YOISQaapx/45/C2LvZQ4CuQEirWT/m+2a+mfH8fKck2jDnhdE1nozG&#10;GDFNTSP0usavXj66c4qRD0Q3RBrNarxnHp8vbt+ab+2MTU1rZMMcAhLtZ1tb4zYEO6sqT1umiB8Z&#10;yzRccuMUCbB166pxZAvsSlbT8fh+tTWusc5Q5j2cXnSXeFH4OWc0POPcs4BkjSG3UKwr9jLbajEn&#10;s7UjthW0T4P8QxaKCA1BB6oLEgh648QfVEpQZ7zhYUSNqgzngrKiAdRMxr+pedESy4oWKI63Q5n8&#10;/6OlTzcrh0RT4wcnGGmioEcpfk3xkOK7FL+l+CUd3qb4McUf6fAhxe8pfk7xql8fwOdT+a6yZ3yP&#10;gAZqurV+BtRLvXL9ztuVywXacafyH6SjXenDfugD2wVEu0MKpyfTs9Oze5muusZZ58NjZhTKixr7&#10;4IhYt2FptIZmGzcpbSCbJz50wCMgB5U620CEfKgbFPYW1AYniF5L1sfJLlVOv0u4rMJesg7+nHEo&#10;FqR4t4QpY8qW0qENgQFrXk8GFvDMEC6kHEDjm0G9b4axMroDcHozcPAuEY0OA1AJbdzfwGF3TJV3&#10;/kfVndYs+9I0+9K+Ug6Yv9KH/q3kAf91X+DXL3rxEwAA//8DAFBLAwQUAAYACAAAACEAYNskadwA&#10;AAAJAQAADwAAAGRycy9kb3ducmV2LnhtbEyPwU7DMBBE70j8g7VI3KjTCtIoxKmAggTiROmF2zbe&#10;xhHxOordNvw9izjAcWeeZmeq1eR7daQxdoENzGcZKOIm2I5bA9v3p6sCVEzIFvvAZOCLIqzq87MK&#10;SxtO/EbHTWqVhHAs0YBLaSi1jo0jj3EWBmLx9mH0mOQcW21HPEm47/Uiy3LtsWP54HCgB0fN5+bg&#10;Dewd0nrbM66HZT5/vf94fsxegjGXF9PdLahEU/qD4ae+VIdaOu3CgW1UvYHFdZ4LKkYhmwT4FXYG&#10;ipsl6LrS/xfU3wAAAP//AwBQSwECLQAUAAYACAAAACEAtoM4kv4AAADhAQAAEwAAAAAAAAAAAAAA&#10;AAAAAAAAW0NvbnRlbnRfVHlwZXNdLnhtbFBLAQItABQABgAIAAAAIQA4/SH/1gAAAJQBAAALAAAA&#10;AAAAAAAAAAAAAC8BAABfcmVscy8ucmVsc1BLAQItABQABgAIAAAAIQAxYxjDBgIAABkEAAAOAAAA&#10;AAAAAAAAAAAAAC4CAABkcnMvZTJvRG9jLnhtbFBLAQItABQABgAIAAAAIQBg2yRp3AAAAAkBAAAP&#10;AAAAAAAAAAAAAAAAAGAEAABkcnMvZG93bnJldi54bWxQSwUGAAAAAAQABADzAAAAaQUAAAAA&#10;" strokecolor="black [3200]" strokeweight="1.5pt">
                <v:stroke endarrow="block" joinstyle="miter"/>
              </v:shape>
            </w:pict>
          </mc:Fallback>
        </mc:AlternateContent>
      </w:r>
    </w:p>
    <w:p w:rsidR="006A3BFF" w:rsidRDefault="006A3BFF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BFF" w:rsidRDefault="008D63BB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4EDE3BD" wp14:editId="05467C04">
                <wp:simplePos x="0" y="0"/>
                <wp:positionH relativeFrom="margin">
                  <wp:posOffset>3387559</wp:posOffset>
                </wp:positionH>
                <wp:positionV relativeFrom="paragraph">
                  <wp:posOffset>10768</wp:posOffset>
                </wp:positionV>
                <wp:extent cx="2941955" cy="707390"/>
                <wp:effectExtent l="0" t="0" r="10795" b="16510"/>
                <wp:wrapNone/>
                <wp:docPr id="50" name="สี่เหลี่ยมผืนผ้ามุมมน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55" cy="7073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BFF" w:rsidRPr="00CB0BD7" w:rsidRDefault="006A3BFF" w:rsidP="006A3B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B0B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หัวหน้าเจ้าหน้าที่ ซื้อหรือจ้างภายในวงเงินที่ได้รับความเห็นชอบจาก ผอ</w:t>
                            </w:r>
                            <w:r w:rsidRPr="00CB0B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CB0B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ศวพ</w:t>
                            </w:r>
                            <w:r w:rsidRPr="00CB0B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CB0B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ตรัง (ข้อ ๗๙)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EDE3BD" id="สี่เหลี่ยมผืนผ้ามุมมน 50" o:spid="_x0000_s1035" style="position:absolute;left:0;text-align:left;margin-left:266.75pt;margin-top:.85pt;width:231.65pt;height:55.7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9nqQIAAFkFAAAOAAAAZHJzL2Uyb0RvYy54bWysVM1uEzEQviPxDpbvdLMhoSTqpopaFSFV&#10;bdQW9ex47WaF1za2k91w4lgeoRIXkLjADQmxfZt9FMben1al4oC4eGd2/me+mb39Mhdow4zNlExw&#10;vDPAiEmq0kxeJfjNxdGzlxhZR2RKhJIswVtm8f7s6ZO9Qk/ZUK2USJlB4ETaaaETvHJOT6PI0hXL&#10;id1RmkkQcmVy4oA1V1FqSAHecxENB4MXUaFMqo2izFr4e9gI8Sz455xRd8q5ZQ6JBENuLrwmvEv/&#10;RrM9Mr0yRK8y2qZB/iGLnGQSgvauDokjaG2yP1zlGTXKKu52qMojxXlGWagBqokHD6o5XxHNQi3Q&#10;HKv7Ntn/55aebBYGZWmCx9AeSXKYUV19q6uf9e11ffuhrr7X1deWrb7U1ee6+lRXv+rqxhO3H+vq&#10;R/hZhRekNwg8QVsLbafg/VwvTMtZIH2PSm5y/4XqURlGse1HwUqHKPwcTkbxZDzGiIJsd7D7fBKc&#10;RnfW2lj3iqkceSLBRq1legbzDmMgm2PrICzod3rA+JSaJALltoL5PIQ8Yxx64MMG64A+diAM2hDA&#10;Tfo29gWBr6DpTXgmRG8UP2YkXGfU6nozFhDZGw4eM7yL1muHiEq63jDPpDJ/N+aNfld1U6sv25XL&#10;Mgx80k1pqdItgMCoZjuspkcZ9PSYWLcgBtYBkAEr7k7h4UIVCVYthdFKmfeP/ff6gFKQYlTAeiXY&#10;vlsTwzASryXgdxKPRn4fAzMa7w6BMfcly/sSuc4PFEwihmOiaSC9vhMdyY3KL+ESzH1UEBFJIXaC&#10;qTMdc+CatYdbQtl8HtRgBzVxx/JcU+/c99nD5aK8JEa3wHIAyRPVrSKZPoBWo+stpZqvneJZwJ3v&#10;dNPXdgKwvwFC7a3xB+I+H7TuLuLsNwAAAP//AwBQSwMEFAAGAAgAAAAhAPKUPUHeAAAACQEAAA8A&#10;AABkcnMvZG93bnJldi54bWxMj0tLxDAUhfeC/yFcwZ2T1jKjU5sOgyKDgoj1sc4016ZOc1OadFr/&#10;vdeVLg/f4TyKzew6ccQhtJ4UpIsEBFLtTUuNgrfX+4trECFqMrrzhAq+McCmPD0pdG78RC94rGIj&#10;OIRCrhXYGPtcylBbdDosfI/E7NMPTkeWQyPNoCcOd528TJKVdLolbrC6x1uL9aEanYKPrd89y/Hx&#10;6f1gq2i/Hmi6S3dKnZ/N2xsQEef4Z4bf+TwdSt609yOZIDoFyyxbspXBFQjm6/WKr+xZp1kKsizk&#10;/wflDwAAAP//AwBQSwECLQAUAAYACAAAACEAtoM4kv4AAADhAQAAEwAAAAAAAAAAAAAAAAAAAAAA&#10;W0NvbnRlbnRfVHlwZXNdLnhtbFBLAQItABQABgAIAAAAIQA4/SH/1gAAAJQBAAALAAAAAAAAAAAA&#10;AAAAAC8BAABfcmVscy8ucmVsc1BLAQItABQABgAIAAAAIQAL7y9nqQIAAFkFAAAOAAAAAAAAAAAA&#10;AAAAAC4CAABkcnMvZTJvRG9jLnhtbFBLAQItABQABgAIAAAAIQDylD1B3gAAAAkBAAAPAAAAAAAA&#10;AAAAAAAAAAMFAABkcnMvZG93bnJldi54bWxQSwUGAAAAAAQABADzAAAADgYAAAAA&#10;" fillcolor="white [3201]" strokecolor="black [3200]" strokeweight="1pt">
                <v:stroke joinstyle="miter"/>
                <v:textbox>
                  <w:txbxContent>
                    <w:p w:rsidR="006A3BFF" w:rsidRPr="00CB0BD7" w:rsidRDefault="006A3BFF" w:rsidP="006A3BFF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B0BD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หัวหน้าเจ้าหน้าที่ ซื้อหรือจ้างภายในวงเงินที่ได้รับความเห็นชอบจาก </w:t>
                      </w:r>
                      <w:proofErr w:type="spellStart"/>
                      <w:r w:rsidRPr="00CB0BD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ผอ</w:t>
                      </w:r>
                      <w:proofErr w:type="spellEnd"/>
                      <w:r w:rsidRPr="00CB0BD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proofErr w:type="spellStart"/>
                      <w:r w:rsidRPr="00CB0BD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ศวพ</w:t>
                      </w:r>
                      <w:proofErr w:type="spellEnd"/>
                      <w:r w:rsidRPr="00CB0BD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CB0BD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ตรัง</w:t>
                      </w:r>
                      <w:r w:rsidRPr="00CB0BD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(ข้อ ๗๙)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58907FA" wp14:editId="5503E5EC">
                <wp:simplePos x="0" y="0"/>
                <wp:positionH relativeFrom="margin">
                  <wp:posOffset>286551</wp:posOffset>
                </wp:positionH>
                <wp:positionV relativeFrom="paragraph">
                  <wp:posOffset>10767</wp:posOffset>
                </wp:positionV>
                <wp:extent cx="2552065" cy="707666"/>
                <wp:effectExtent l="0" t="0" r="19685" b="16510"/>
                <wp:wrapNone/>
                <wp:docPr id="49" name="สี่เหลี่ยมผืนผ้ามุมมน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70766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BFF" w:rsidRPr="00CB0BD7" w:rsidRDefault="006A3BFF" w:rsidP="006A3B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B0B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คณะกรรมการฯ รายงานผลการพิจารณาและเสนอความเห็นต่อ ผอ</w:t>
                            </w:r>
                            <w:r w:rsidRPr="00CB0B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CB0B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ศวพ</w:t>
                            </w:r>
                            <w:r w:rsidRPr="00CB0B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CB0B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ตรัง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8907FA" id="สี่เหลี่ยมผืนผ้ามุมมน 49" o:spid="_x0000_s1036" style="position:absolute;left:0;text-align:left;margin-left:22.55pt;margin-top:.85pt;width:200.95pt;height:55.7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HRuqQIAAFoFAAAOAAAAZHJzL2Uyb0RvYy54bWysVMFu1DAQvSPxD5bvNMlqd0tXzVarVkVI&#10;VVu1RT17Hbsb4djG9m6ynDjST6jEBSQucENCpH+TT2HsZLNVqTggLsmMZ96MZ+aN9w+qQqAVMzZX&#10;MsXJTowRk1RlubxJ8Zur4xcvMbKOyIwIJVmK18zig+nzZ/ulnrCBWiiRMYMgiLSTUqd44ZyeRJGl&#10;C1YQu6M0k2DkyhTEgWpuosyQEqIXIhrE8Tgqlcm0UZRZC6dHrRFPQ3zOGXVnnFvmkEgx3M2Frwnf&#10;uf9G030yuTFEL3LaXYP8wy0KkktI2oc6Io6gpcn/CFXk1CiruNuhqogU5zlloQaoJokfVXO5IJqF&#10;WqA5Vvdtsv8vLD1dnRuUZyke7mEkSQEzaupvTf2zuf/Y3H9o6u9N/bVT6y9N/bmpPzX1r6a+88L9&#10;bVP/CId1+IL1DkEkaGup7QSiX+pz02kWRN+jipvC/6F6VIVRrPtRsMohCoeD0WgQj0cYUbDtxrvj&#10;8dgHjbZobax7xVSBvJBio5Yyu4B5hzGQ1Yl1rf/GD8D+Su0lguTWgvl7CHnBOPTApw3owD52KAxa&#10;EeBN9jbpcgdPD+G5ED0oeQok3AbU+XoYC4zsgfFTwG223jtkVNL1wCKXyvwdzFv/TdVtrb5sV82r&#10;MPAksN8fzVW2BhYY1a6H1fQ4h6aeEOvOiYF9gM2BHXdn8OFClSlWnYTRQpn3T517f6ApWDEqYb9S&#10;bN8tiWEYidcSCLyXDId+IYMyHO0OQDEPLfOHFrksDhWMIoHXRNMgen8nNiI3qriGp2Dms4KJSAq5&#10;U0yd2SiHrt17eEwom82CGyyhJu5EXmrqg/tGe75cVdfE6I5ZDjh5qja7SCaPuNX6eqRUs6VTPA/E&#10;2/a1GwEscOBv99j4F+KhHry2T+L0NwAAAP//AwBQSwMEFAAGAAgAAAAhADT6hV3dAAAACAEAAA8A&#10;AABkcnMvZG93bnJldi54bWxMj8FOwzAQRO9I/IO1SNyoEwi0CnGqCoQqkBAiFM5uvMSh8TqKnSb8&#10;PcsJjrMzmn1TrGfXiSMOofWkIF0kIJBqb1pqFOzeHi5WIELUZHTnCRV8Y4B1eXpS6Nz4iV7xWMVG&#10;cAmFXCuwMfa5lKG26HRY+B6JvU8/OB1ZDo00g5643HXyMklupNMt8Qere7yzWB+q0Sn42Pjtixyf&#10;nt8Ptor265Gm+3Sr1PnZvLkFEXGOf2H4xWd0KJlp70cyQXQKsuuUk3xfgmA7y5Y8bc86vUpBloX8&#10;P6D8AQAA//8DAFBLAQItABQABgAIAAAAIQC2gziS/gAAAOEBAAATAAAAAAAAAAAAAAAAAAAAAABb&#10;Q29udGVudF9UeXBlc10ueG1sUEsBAi0AFAAGAAgAAAAhADj9If/WAAAAlAEAAAsAAAAAAAAAAAAA&#10;AAAALwEAAF9yZWxzLy5yZWxzUEsBAi0AFAAGAAgAAAAhAIDgdG6pAgAAWgUAAA4AAAAAAAAAAAAA&#10;AAAALgIAAGRycy9lMm9Eb2MueG1sUEsBAi0AFAAGAAgAAAAhADT6hV3dAAAACAEAAA8AAAAAAAAA&#10;AAAAAAAAAwUAAGRycy9kb3ducmV2LnhtbFBLBQYAAAAABAAEAPMAAAANBgAAAAA=&#10;" fillcolor="white [3201]" strokecolor="black [3200]" strokeweight="1pt">
                <v:stroke joinstyle="miter"/>
                <v:textbox>
                  <w:txbxContent>
                    <w:p w:rsidR="006A3BFF" w:rsidRPr="00CB0BD7" w:rsidRDefault="006A3BFF" w:rsidP="006A3BFF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B0BD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คณะกรรมการฯ </w:t>
                      </w:r>
                      <w:r w:rsidRPr="00CB0BD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รายงานผลการพิจารณาและเสนอความเห็นต่อ </w:t>
                      </w:r>
                      <w:proofErr w:type="spellStart"/>
                      <w:r w:rsidRPr="00CB0BD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ผอ</w:t>
                      </w:r>
                      <w:proofErr w:type="spellEnd"/>
                      <w:r w:rsidRPr="00CB0BD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proofErr w:type="spellStart"/>
                      <w:r w:rsidRPr="00CB0BD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ศวพ</w:t>
                      </w:r>
                      <w:proofErr w:type="spellEnd"/>
                      <w:r w:rsidRPr="00CB0BD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CB0BD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ตรัง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A3BFF" w:rsidRDefault="006A3BFF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BFF" w:rsidRDefault="008D63BB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7FB0012" wp14:editId="033E8FE7">
                <wp:simplePos x="0" y="0"/>
                <wp:positionH relativeFrom="column">
                  <wp:posOffset>6050584</wp:posOffset>
                </wp:positionH>
                <wp:positionV relativeFrom="paragraph">
                  <wp:posOffset>151130</wp:posOffset>
                </wp:positionV>
                <wp:extent cx="7952" cy="2194560"/>
                <wp:effectExtent l="0" t="0" r="30480" b="34290"/>
                <wp:wrapNone/>
                <wp:docPr id="83" name="ตัวเชื่อมต่อตรง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21945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9FA0A6" id="ตัวเชื่อมต่อตรง 83" o:spid="_x0000_s1026" style="position:absolute;flip:x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6.4pt,11.9pt" to="477.05pt,1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B+7gEAAOEDAAAOAAAAZHJzL2Uyb0RvYy54bWysU72O1DAQ7pF4B8s9m2yOO+6izV5xJ6BA&#10;sOLnAXyOvbHwn2yzyXZ0IHoeAFFQUVx1ubfJozB2sgEBugLRWHbm+76Zb2ayOu+URDvmvDC6wstF&#10;jhHT1NRCbyv85vXjB6cY+UB0TaTRrMJ75vH5+v69VWtLVpjGyJo5BCLal62tcBOCLbPM04Yp4hfG&#10;Mg1BbpwiAZ5um9WOtKCuZFbk+UnWGldbZyjzHr5ejkG8TvqcMxpecO5ZQLLCUFtIp0vnVTyz9YqU&#10;W0dsI+hUBvmHKhQRGpLOUpckEPTOiT+klKDOeMPDghqVGc4FZckDuFnmv7l51RDLkhdojrdzm/z/&#10;k6XPdxuHRF3h0yOMNFEwo6H/PPTXQ/9tuH0/9J+G/ma4/Tj034f+SwxNd8B8HfoPCHjQxNb6ErQu&#10;9MZNL283Lnak404hLoV9CvuRegSuUZdGsJ9HwLqAKHx8dHZcYEQhUCzPHh6fpAllo0pUs86HJ8wo&#10;FC8VlkLHBpGS7J75AJkBeoDAI1Y11pFuYS9ZBEv9knEwDfmOEjutG7uQDu0ILEr9dhk9gVZCRgoX&#10;Us6k/G7ShI00llZwJhZ3E2d0ymh0mIlKaOP+Rg7doVQ+4g+uR6/R9pWp92kqqR2wR8nZtPNxUX99&#10;J/rPP3P9AwAA//8DAFBLAwQUAAYACAAAACEA8CB2TuAAAAAKAQAADwAAAGRycy9kb3ducmV2Lnht&#10;bEyPwU7DMBBE70j8g7VI3KhTN61IyKaqoIhLORD4ADc2cdR4Hdluk/495gSn1WhHM2+q7WwHdtE+&#10;9I4QlosMmKbWqZ46hK/P14dHYCFKUnJwpBGuOsC2vr2pZKncRB/60sSOpRAKpUQwMY4l56E12sqw&#10;cKOm9Pt23sqYpO+48nJK4XbgIss23MqeUoORo342uj01Z4vwJvKDMDv/3oSX6zzFw97t6YR4fzfv&#10;noBFPcc/M/ziJ3SoE9PRnUkFNiAUa5HQI4JYpZsMxTpfAjsirDZFDryu+P8J9Q8AAAD//wMAUEsB&#10;Ai0AFAAGAAgAAAAhALaDOJL+AAAA4QEAABMAAAAAAAAAAAAAAAAAAAAAAFtDb250ZW50X1R5cGVz&#10;XS54bWxQSwECLQAUAAYACAAAACEAOP0h/9YAAACUAQAACwAAAAAAAAAAAAAAAAAvAQAAX3JlbHMv&#10;LnJlbHNQSwECLQAUAAYACAAAACEA1QCwfu4BAADhAwAADgAAAAAAAAAAAAAAAAAuAgAAZHJzL2Uy&#10;b0RvYy54bWxQSwECLQAUAAYACAAAACEA8CB2TuAAAAAKAQAADwAAAAAAAAAAAAAAAABIBAAAZHJz&#10;L2Rvd25yZXYueG1sUEsFBgAAAAAEAAQA8wAAAFU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22350D6" wp14:editId="6FE0D2E5">
                <wp:simplePos x="0" y="0"/>
                <wp:positionH relativeFrom="column">
                  <wp:posOffset>1551305</wp:posOffset>
                </wp:positionH>
                <wp:positionV relativeFrom="paragraph">
                  <wp:posOffset>146989</wp:posOffset>
                </wp:positionV>
                <wp:extent cx="0" cy="429895"/>
                <wp:effectExtent l="76200" t="0" r="57150" b="65405"/>
                <wp:wrapNone/>
                <wp:docPr id="78" name="ลูกศรเชื่อมต่อแบบตรง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98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DF63DF" id="ลูกศรเชื่อมต่อแบบตรง 78" o:spid="_x0000_s1026" type="#_x0000_t32" style="position:absolute;margin-left:122.15pt;margin-top:11.55pt;width:0;height:33.8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oFBBgIAABkEAAAOAAAAZHJzL2Uyb0RvYy54bWysU8mOEzEQvSPxD5bvpJOwzUTpzCEDXBBE&#10;LB/gcdtpC2+yTZYbnEDc5zI3hJC4cMb5G38KZXenBwGaA0JqVXup96peVXl+tlMSbZjzwugaT0Zj&#10;jJimphF6XePXrx7fOcHIB6IbIo1mNd4zj88Wt2/Nt3bGpqY1smEOAYn2s62tcRuCnVWVpy1TxI+M&#10;ZRouuXGKBNi6ddU4sgV2JavpePyg2hrXWGco8x5Oz7tLvCj8nDMannPuWUCyxpBbKNYVe5FttZiT&#10;2doR2wrap0H+IQtFhIagA9U5CQS9deIPKiWoM97wMKJGVYZzQVnRAGom49/UvGyJZUULFMfboUz+&#10;/9HSZ5uVQ6Kp8UPolCYKepTi1xQPKb5P8VuKX9LhXYqfUvyRDh9T/J7i5xQv+/UBfK7Kd5k94wcE&#10;NFDTrfUzoF7qlet33q5cLtCOO5X/IB3tSh/2Qx/YLiDaHVI4vTc9PTm9n+mqa5x1PjxhRqG8qLEP&#10;joh1G5ZGa2i2cZPSBrJ56kMHPAJyUKmzDUTIR7pBYW9BbXCC6LVkfZzsUuX0u4TLKuwl6+AvGIdi&#10;QYp3S5gypmwpHdoQGLDmzWRgAc8M4ULKATS+GdT7ZhgrozsApzcDB+8S0egwAJXQxv0NHHbHVHnn&#10;f1Tdac2yL0yzL+0r5YD5K33o30oe8F/3BX79ohc/AQAA//8DAFBLAwQUAAYACAAAACEAzl3H0twA&#10;AAAJAQAADwAAAGRycy9kb3ducmV2LnhtbEyPTU/DMAyG70j8h8hI3FjSbRqjNJ2AgQTixNiFm9d4&#10;TUXiVE22lX9PEAe4+ePR68fVavROHGmIXWANxUSBIG6C6bjVsH1/ulqCiAnZoAtMGr4owqo+P6uw&#10;NOHEb3TcpFbkEI4larAp9aWUsbHkMU5CT5x3+zB4TLkdWmkGPOVw7+RUqYX02HG+YLGnB0vN5+bg&#10;Newt0nrrGNf99aJ4vf94flQvQevLi/HuFkSiMf3B8KOf1aHOTrtwYBOF0zCdz2cZzcWsAJGB38FO&#10;w41agqwr+f+D+hsAAP//AwBQSwECLQAUAAYACAAAACEAtoM4kv4AAADhAQAAEwAAAAAAAAAAAAAA&#10;AAAAAAAAW0NvbnRlbnRfVHlwZXNdLnhtbFBLAQItABQABgAIAAAAIQA4/SH/1gAAAJQBAAALAAAA&#10;AAAAAAAAAAAAAC8BAABfcmVscy8ucmVsc1BLAQItABQABgAIAAAAIQCXqoFBBgIAABkEAAAOAAAA&#10;AAAAAAAAAAAAAC4CAABkcnMvZTJvRG9jLnhtbFBLAQItABQABgAIAAAAIQDOXcfS3AAAAAkBAAAP&#10;AAAAAAAAAAAAAAAAAGAEAABkcnMvZG93bnJldi54bWxQSwUGAAAAAAQABADzAAAAaQUAAAAA&#10;" strokecolor="black [3200]" strokeweight="1.5pt">
                <v:stroke endarrow="block" joinstyle="miter"/>
              </v:shape>
            </w:pict>
          </mc:Fallback>
        </mc:AlternateContent>
      </w:r>
    </w:p>
    <w:p w:rsidR="006A3BFF" w:rsidRDefault="006A3BFF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BFF" w:rsidRDefault="008D63BB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B56D9A6" wp14:editId="3DE87166">
                <wp:simplePos x="0" y="0"/>
                <wp:positionH relativeFrom="margin">
                  <wp:posOffset>278462</wp:posOffset>
                </wp:positionH>
                <wp:positionV relativeFrom="paragraph">
                  <wp:posOffset>45610</wp:posOffset>
                </wp:positionV>
                <wp:extent cx="2552065" cy="691764"/>
                <wp:effectExtent l="0" t="0" r="19685" b="13335"/>
                <wp:wrapNone/>
                <wp:docPr id="51" name="สี่เหลี่ยมผืนผ้ามุมมน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69176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BFF" w:rsidRPr="00CB0BD7" w:rsidRDefault="006A3BFF" w:rsidP="006A3B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B0B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ผอ</w:t>
                            </w:r>
                            <w:r w:rsidRPr="00CB0B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CB0B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ศวพ</w:t>
                            </w:r>
                            <w:r w:rsidRPr="00CB0B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CB0B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ตรัง อนุมัติซื้อหรือจ้างเห็นชอบผลการคัดเลือก (ข้อ ๘๑)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56D9A6" id="สี่เหลี่ยมผืนผ้ามุมมน 51" o:spid="_x0000_s1037" style="position:absolute;left:0;text-align:left;margin-left:21.95pt;margin-top:3.6pt;width:200.95pt;height:54.4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wtpwIAAFoFAAAOAAAAZHJzL2Uyb0RvYy54bWysVM1u1DAQviPxDpbvNJvV7paumq1WrYqQ&#10;qlK1RT17Hbsb4T9s7ybLiSM8QiUuIHGBGxIifZs8CmMnm1al4oC4OJ7MfPP7jfcPKinQmllXaJXh&#10;dGeAEVNU54W6zvDry+NnzzFynqicCK1YhjfM4YPZ0yf7pZmyoV5qkTOLwIly09JkeOm9mSaJo0sm&#10;idvRhilQcm0l8SDa6yS3pATvUiTDwWCSlNrmxmrKnIO/R60Sz6J/zhn1rzh3zCORYcjNx9PGcxHO&#10;ZLZPpteWmGVBuzTIP2QhSaEgaO/qiHiCVrb4w5UsqNVOc79DtUw05wVlsQaoJh08qOZiSQyLtUBz&#10;nOnb5P6fW3q6PrOoyDM8TjFSRMKMmvpbU/9sbj80t++b+ntTf+3E+ktTf27qT039q6lvwuX2Y1P/&#10;iD/reIL2BoEnaGtp3BS8X5gz20kOrqFHFbcyfKF6VMVRbPpRsMojCj+H4/FwMBljREE32Ut3J6Pg&#10;NLlDG+v8C6YlCpcMW71S+TnMO46BrE+cb+23dgAOKbVJxJvfCBbyEOqccehBCBvRkX3sUFi0JsCb&#10;/E0sCGJHywDhhRA9KH0MJPwW1NkGGIuM7IGDx4B30XrrGFEr3wNlobT9O5i39tuq21pD2b5aVHHg&#10;aT+mhc43wAKr2/Vwhh4X0NQT4vwZsbAPsDmw4/4VHFzoMsO6u2G01PbdY/+DPdAUtBiVsF8Zdm9X&#10;xDKMxEsFBN5LR6OwkFEYjXeHINj7msV9jVrJQw2jAI5CdvEa7L3YXrnV8gqegnmICiqiKMTOMPV2&#10;Kxz6du/hMaFsPo9msISG+BN1YWhwHhod+HJZXRFrOmZ54OSp3u4imT7gVmsbkErPV17zIhIvtLrt&#10;azcCWODI3+6xCS/EfTla3T2Js98AAAD//wMAUEsDBBQABgAIAAAAIQCeCXo93gAAAAgBAAAPAAAA&#10;ZHJzL2Rvd25yZXYueG1sTI/LTsMwEEX3SPyDNUjsqJMSCoQ4VQVCFUgIER5rNx7i0HgcxU4T/p5h&#10;BcvRPbpzbrGeXScOOITWk4J0kYBAqr1pqVHw9np/dgUiRE1Gd55QwTcGWJfHR4XOjZ/oBQ9VbASX&#10;UMi1Ahtjn0sZaotOh4XvkTj79IPTkc+hkWbQE5e7Ti6TZCWdbok/WN3jrcV6X41OwcfGb5/l+Pj0&#10;vrdVtF8PNN2lW6VOT+bNDYiIc/yD4Vef1aFkp50fyQTRKcjOr5lUcLkEwXGWXfCSHXPpKgVZFvL/&#10;gPIHAAD//wMAUEsBAi0AFAAGAAgAAAAhALaDOJL+AAAA4QEAABMAAAAAAAAAAAAAAAAAAAAAAFtD&#10;b250ZW50X1R5cGVzXS54bWxQSwECLQAUAAYACAAAACEAOP0h/9YAAACUAQAACwAAAAAAAAAAAAAA&#10;AAAvAQAAX3JlbHMvLnJlbHNQSwECLQAUAAYACAAAACEAsDL8LacCAABaBQAADgAAAAAAAAAAAAAA&#10;AAAuAgAAZHJzL2Uyb0RvYy54bWxQSwECLQAUAAYACAAAACEAngl6Pd4AAAAIAQAADwAAAAAAAAAA&#10;AAAAAAABBQAAZHJzL2Rvd25yZXYueG1sUEsFBgAAAAAEAAQA8wAAAAwGAAAAAA==&#10;" fillcolor="white [3201]" strokecolor="black [3200]" strokeweight="1pt">
                <v:stroke joinstyle="miter"/>
                <v:textbox>
                  <w:txbxContent>
                    <w:p w:rsidR="006A3BFF" w:rsidRPr="00CB0BD7" w:rsidRDefault="006A3BFF" w:rsidP="006A3BFF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CB0BD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ผอ</w:t>
                      </w:r>
                      <w:proofErr w:type="spellEnd"/>
                      <w:r w:rsidRPr="00CB0BD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proofErr w:type="spellStart"/>
                      <w:r w:rsidRPr="00CB0BD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ศวพ</w:t>
                      </w:r>
                      <w:proofErr w:type="spellEnd"/>
                      <w:r w:rsidRPr="00CB0BD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CB0BD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ตรัง </w:t>
                      </w:r>
                      <w:r w:rsidRPr="00CB0BD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อนุมัติซื้อหรือจ้างเห็นชอบผลการคัดเลือก (ข้อ ๘๑)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A3BFF" w:rsidRDefault="006A3BFF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BFF" w:rsidRDefault="008D63BB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1355EE4" wp14:editId="07862593">
                <wp:simplePos x="0" y="0"/>
                <wp:positionH relativeFrom="column">
                  <wp:posOffset>1550670</wp:posOffset>
                </wp:positionH>
                <wp:positionV relativeFrom="paragraph">
                  <wp:posOffset>171754</wp:posOffset>
                </wp:positionV>
                <wp:extent cx="7951" cy="985962"/>
                <wp:effectExtent l="0" t="0" r="30480" b="24130"/>
                <wp:wrapNone/>
                <wp:docPr id="80" name="ตัวเชื่อมต่อตรง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98596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119CD" id="ตัวเชื่อมต่อตรง 80" o:spid="_x0000_s1026" style="position:absolute;flip:x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1pt,13.5pt" to="122.7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VzF6gEAAOADAAAOAAAAZHJzL2Uyb0RvYy54bWysU72O1DAQ7pF4B8s9m+yiO3ajzV5xJ6BA&#10;sOLnAXyOvbHwn2yz2e3oQPQ8AKKgoqAi9zZ+FMZONiBAVyAay87M981830zWFwcl0Z45L4yu8XxW&#10;YsQ0NY3Quxq/evnw3hIjH4huiDSa1fjIPL7Y3L2z7mzFFqY1smEOAYn2VWdr3IZgq6LwtGWK+Jmx&#10;TEOQG6dIgKfbFY0jHbArWSzK8rzojGusM5R5D1+vhiDeZH7OGQ3POPcsIFlj6C3k0+XzOp3FZk2q&#10;nSO2FXRsg/xDF4oIDUUnqisSCHrjxB9USlBnvOFhRo0qDOeCsqwB1MzL39S8aIllWQuY4+1kk/9/&#10;tPTpfuuQaGq8BHs0UTCj2H+M/bfYf4k3b2P/Ifbf48372H+N/acUGu+Q8zn27xDgwMTO+gq4LvXW&#10;jS9vty45cuBOIS6FfQz7kT0C1eiQR3CcRsAOAVH4+GB1NseIQmC1PFudLxJ3MZAkMut8eMSMQulS&#10;Yyl08odUZP/EhyH1lAK41NTQRr6Fo2QpWernjINmKHc/o/O2sUvp0J7AnjSv52PZnJkgXEg5gcrb&#10;QWNugrG8gRNwcTtwys4VjQ4TUAlt3N/A4XBqlQ/5J9WD1iT72jTHPJRsB6xRNnRc+bSnv74z/OeP&#10;ufkBAAD//wMAUEsDBBQABgAIAAAAIQCQEj4z3QAAAAoBAAAPAAAAZHJzL2Rvd25yZXYueG1sTI/B&#10;TsMwDIbvSLxDZCRuLCV0MJWm0wRDXLYDhQfIGtNUa5yqydbu7TEnuNnyp9/fX65n34szjrELpOF+&#10;kYFAaoLtqNXw9fl2twIRkyFr+kCo4YIR1tX1VWkKGyb6wHOdWsEhFAujwaU0FFLGxqE3cREGJL59&#10;h9GbxOvYSjuaicN9L1WWPUpvOuIPzgz44rA51iev4V3lO+U2476Or5d5Srtt2NJR69ubefMMIuGc&#10;/mD41Wd1qNjpEE5ko+g1qDxXjPLwxJ0YUPlyCeLA5Eo9gKxK+b9C9QMAAP//AwBQSwECLQAUAAYA&#10;CAAAACEAtoM4kv4AAADhAQAAEwAAAAAAAAAAAAAAAAAAAAAAW0NvbnRlbnRfVHlwZXNdLnhtbFBL&#10;AQItABQABgAIAAAAIQA4/SH/1gAAAJQBAAALAAAAAAAAAAAAAAAAAC8BAABfcmVscy8ucmVsc1BL&#10;AQItABQABgAIAAAAIQDMsVzF6gEAAOADAAAOAAAAAAAAAAAAAAAAAC4CAABkcnMvZTJvRG9jLnht&#10;bFBLAQItABQABgAIAAAAIQCQEj4z3QAAAAoBAAAPAAAAAAAAAAAAAAAAAEQEAABkcnMvZG93bnJl&#10;di54bWxQSwUGAAAAAAQABADzAAAATgUAAAAA&#10;" strokecolor="black [3200]" strokeweight="1.5pt">
                <v:stroke joinstyle="miter"/>
              </v:line>
            </w:pict>
          </mc:Fallback>
        </mc:AlternateContent>
      </w:r>
    </w:p>
    <w:p w:rsidR="006A3BFF" w:rsidRDefault="006A3BFF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BFF" w:rsidRDefault="008D63BB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88A60A5" wp14:editId="0FAA513E">
                <wp:simplePos x="0" y="0"/>
                <wp:positionH relativeFrom="column">
                  <wp:posOffset>2448560</wp:posOffset>
                </wp:positionH>
                <wp:positionV relativeFrom="paragraph">
                  <wp:posOffset>113334</wp:posOffset>
                </wp:positionV>
                <wp:extent cx="2433099" cy="946206"/>
                <wp:effectExtent l="0" t="0" r="24765" b="25400"/>
                <wp:wrapNone/>
                <wp:docPr id="79" name="วงรี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099" cy="94620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3BB" w:rsidRPr="00777609" w:rsidRDefault="008D63BB" w:rsidP="008D63B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ประกาศผู้ที่ได้รับการคัดเลือกการจัดซื้อจัดจ้างโดยเฉพาะเจาะจง (ข้อ ๘๑)</w:t>
                            </w:r>
                          </w:p>
                          <w:p w:rsidR="008D63BB" w:rsidRDefault="008D63BB" w:rsidP="008D63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8A60A5" id="วงรี 79" o:spid="_x0000_s1038" style="position:absolute;left:0;text-align:left;margin-left:192.8pt;margin-top:8.9pt;width:191.6pt;height:74.5pt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N2lfAIAACUFAAAOAAAAZHJzL2Uyb0RvYy54bWysVEtu2zAQ3RfoHQjuG0mOm9RG5MBIkKJA&#10;kARNiqxpioyJ8leStuReoAfJoico4OP4KB1SHxtN0EXRjcThvDfDGb7h2XmjJFoz54XRJS6OcoyY&#10;pqYS+qnEXx6u3n3AyAeiKyKNZiXeMI/PZ2/fnNV2ykZmaWTFHIIg2k9rW+JlCHaaZZ4umSL+yFim&#10;wcmNUySA6Z6yypEaoiuZjfL8JKuNq6wzlHkPu5etE89SfM4ZDbecexaQLDGcLaSvS99F/GazMzJ9&#10;csQuBe2OQf7hFIoIDUmHUJckELRy4kUoJagz3vBwRI3KDOeCslQDVFPkf1RzvySWpVqgOd4ObfL/&#10;Lyy9Wd85JKoSn04w0kTBHe22P3fbH7vt8277C8E29Ki2fgrQe3vnOsvDMhbccKfiH0pBTerrZugr&#10;awKisDkaHx/nE4hPwTcZn4zykxg027Ot8+EjMwrFRYmZlML6WDqZkvW1Dy26RwE1Hqg9QlqFjWQR&#10;LPVnxqGcmDSxk5DYhXRoTUAC1deiy5yQkcKFlAOpeI0kQ0/qsJHGkrgGYv4acZ9tQKeMRoeBqIQ2&#10;7u9k3uL7qttaY9mhWTTp7opRf0kLU23gQp1ple4tvRLQ0mviwx1xIG0YAhjXcAsfLk1dYtOtMFoa&#10;9/21/YgHxYEXoxpGpcT+24o4hpH8pEGLk2I8jrOVjPH70xEY7tCzOPTolbowcBUFPAyWpmXEB9kv&#10;uTPqEaZ6HrOCi2gKuUtMg+uNi9COMLwLlM3nCQbzZEm41veWxuCx0VEvD80jcbbTVQBF3ph+rF5o&#10;q8VGpjbzVTBcJOHFVrd97a4AZjGpt3s34rAf2gm1f91mvwEAAP//AwBQSwMEFAAGAAgAAAAhAAJh&#10;g37cAAAACgEAAA8AAABkcnMvZG93bnJldi54bWxMj0FLxDAQhe+C/yGM4EXcRMVsqU0XEfcH2BXE&#10;W9qMbWkzKU222/XXO570NjPv8eZ7xW71o1hwjn0gA3cbBQKpCa6n1sD7YX+bgYjJkrNjIDRwxgi7&#10;8vKisLkLJ3rDpUqt4BCKuTXQpTTlUsamQ2/jJkxIrH2F2dvE69xKN9sTh/tR3iulpbc98YfOTvjS&#10;YTNUR2+gUkOF8sZ+fy6oukM9vdKHHIy5vlqfn0AkXNOfGX7xGR1KZqrDkVwUo4GH7FGzlYUtV2DD&#10;Vmc81HzQOgNZFvJ/hfIHAAD//wMAUEsBAi0AFAAGAAgAAAAhALaDOJL+AAAA4QEAABMAAAAAAAAA&#10;AAAAAAAAAAAAAFtDb250ZW50X1R5cGVzXS54bWxQSwECLQAUAAYACAAAACEAOP0h/9YAAACUAQAA&#10;CwAAAAAAAAAAAAAAAAAvAQAAX3JlbHMvLnJlbHNQSwECLQAUAAYACAAAACEAyXDdpXwCAAAlBQAA&#10;DgAAAAAAAAAAAAAAAAAuAgAAZHJzL2Uyb0RvYy54bWxQSwECLQAUAAYACAAAACEAAmGDftwAAAAK&#10;AQAADwAAAAAAAAAAAAAAAADWBAAAZHJzL2Rvd25yZXYueG1sUEsFBgAAAAAEAAQA8wAAAN8FAAAA&#10;AA==&#10;" fillcolor="white [3201]" strokecolor="black [3200]" strokeweight="1pt">
                <v:stroke joinstyle="miter"/>
                <v:textbox>
                  <w:txbxContent>
                    <w:p w:rsidR="008D63BB" w:rsidRPr="00777609" w:rsidRDefault="008D63BB" w:rsidP="008D63BB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ประกาศผู้ที่ได้รับการคัดเลือกการจัดซื้อจัดจ้างโดยเฉพาะเจาะจง (ข้อ ๘๑)</w:t>
                      </w:r>
                    </w:p>
                    <w:p w:rsidR="008D63BB" w:rsidRDefault="008D63BB" w:rsidP="008D63B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6A3BFF" w:rsidRDefault="006A3BFF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BFF" w:rsidRDefault="008D63BB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DF5959E" wp14:editId="4179908F">
                <wp:simplePos x="0" y="0"/>
                <wp:positionH relativeFrom="column">
                  <wp:posOffset>4896485</wp:posOffset>
                </wp:positionH>
                <wp:positionV relativeFrom="paragraph">
                  <wp:posOffset>30176</wp:posOffset>
                </wp:positionV>
                <wp:extent cx="1144988" cy="7951"/>
                <wp:effectExtent l="38100" t="76200" r="0" b="87630"/>
                <wp:wrapNone/>
                <wp:docPr id="84" name="ลูกศรเชื่อมต่อแบบตรง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4988" cy="79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603A48" id="ลูกศรเชื่อมต่อแบบตรง 84" o:spid="_x0000_s1026" type="#_x0000_t32" style="position:absolute;margin-left:385.55pt;margin-top:2.4pt;width:90.15pt;height:.65pt;flip:x y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z0UGQIAADEEAAAOAAAAZHJzL2Uyb0RvYy54bWysUzuPEzEQ7pH4D5Z7skkIkIuyuSLHo0AQ&#10;cUDv89pZC79kmzw6qDjRX0OHTkg01Gz+jX8KY+9mQYCuQEir0Xg93zfzzYznpzsl0YY5L4wu8Wgw&#10;xIhpaiqh1yV+9fLRnSlGPhBdEWk0K/GeeXy6uH1rvrUzNja1kRVzCEi0n21tiesQ7KwoPK2ZIn5g&#10;LNNwyY1TJMDRrYvKkS2wK1mMh8P7xda4yjpDmffw96y9xIvMzzmj4TnnngUkSwy1hWxdthfJFos5&#10;ma0dsbWgXRnkH6pQRGhI2lOdkUDQWyf+oFKCOuMNDwNqVGE4F5RlDaBmNPxNzXlNLMtaoDne9m3y&#10;/4+WPtusHBJViacTjDRRMKPYfInNITbvY/M1Ntfx8C42H2PzPR4uY/MtNp9jc9X5B4j5lL+rFNl8&#10;QEADPd1aPwPqpV657uTtyqUG7bhTiEthn8C64Oy9Tl66g3agXZ7Nvp8N2wVE4edoNJmcTGGbKNw9&#10;OLk3SmmKli9hrfPhMTMKJafEPjgi1nVYGq1hCYxrM5DNUx9a4BGQwFInG4iQD3WFwt5CF4ITRK8l&#10;6/KkkCLJaoVkL+wla+EvGIcmQpl3s5C8vmwpHdoQWLzqzbFaqSEyQbiQsgcNbwZ1sQnG8kr3wPHN&#10;wD46ZzQ69EAltHF/A4fdsVTexh9Vt1qT7AtT7fNYcztgL/McujeUFv/Xc4b/fOmLHwAAAP//AwBQ&#10;SwMEFAAGAAgAAAAhAOu2LmTgAAAABwEAAA8AAABkcnMvZG93bnJldi54bWxMj81OwzAQhO9IvIO1&#10;SFwQdVyVtoRsKn5UpApxoOTA0Y23idXYjmK3DW/PcoLjaEYz3xSr0XXiREO0wSOoSQaCfB2M9Q1C&#10;9bm+XYKISXuju+AJ4ZsirMrLi0LnJpz9B522qRFc4mOuEdqU+lzKWLfkdJyEnjx7+zA4nVgOjTSD&#10;PnO56+Q0y+bSaet5odU9PbdUH7ZHh2Btpp6qr+p1Pb3pl2+bl/r9sI+I11fj4wOIRGP6C8MvPqND&#10;yUy7cPQmig5hsVCKowgzfsD+/Z2agdghzBXIspD/+csfAAAA//8DAFBLAQItABQABgAIAAAAIQC2&#10;gziS/gAAAOEBAAATAAAAAAAAAAAAAAAAAAAAAABbQ29udGVudF9UeXBlc10ueG1sUEsBAi0AFAAG&#10;AAgAAAAhADj9If/WAAAAlAEAAAsAAAAAAAAAAAAAAAAALwEAAF9yZWxzLy5yZWxzUEsBAi0AFAAG&#10;AAgAAAAhAHTXPRQZAgAAMQQAAA4AAAAAAAAAAAAAAAAALgIAAGRycy9lMm9Eb2MueG1sUEsBAi0A&#10;FAAGAAgAAAAhAOu2LmTgAAAABwEAAA8AAAAAAAAAAAAAAAAAcwQAAGRycy9kb3ducmV2LnhtbFBL&#10;BQYAAAAABAAEAPMAAACA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FABA6B2" wp14:editId="2726F852">
                <wp:simplePos x="0" y="0"/>
                <wp:positionH relativeFrom="column">
                  <wp:posOffset>1550808</wp:posOffset>
                </wp:positionH>
                <wp:positionV relativeFrom="paragraph">
                  <wp:posOffset>8007</wp:posOffset>
                </wp:positionV>
                <wp:extent cx="866692" cy="16344"/>
                <wp:effectExtent l="0" t="57150" r="10160" b="98425"/>
                <wp:wrapNone/>
                <wp:docPr id="81" name="ลูกศรเชื่อมต่อแบบตรง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692" cy="163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3790D9" id="ลูกศรเชื่อมต่อแบบตรง 81" o:spid="_x0000_s1026" type="#_x0000_t32" style="position:absolute;margin-left:122.1pt;margin-top:.65pt;width:68.25pt;height:1.3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8hgDgIAAB0EAAAOAAAAZHJzL2Uyb0RvYy54bWysUzuPEzEQ7pH4D5Z7sknuFIVVNlfkgAZB&#10;xOMH+HbtrIVfsk0eHVQg+mvoTgiJhhrn3/inMPZu9hCgKxDSataP+b6Zb2a8uNhLgbbUOq5VhSej&#10;MUZU1brhalPh168eP5hj5DxRDRFa0QofqMMXy/v3FjtT0qlutWioRUCiXLkzFW69N2VRuLqlkriR&#10;NlTBJdNWEg9buykaS3bALkUxHY9nxU7bxlhdU+fg9LK7xMvMzxit/XPGHPVIVBhy89nabK+SLZYL&#10;Um4sMS2v+zTIP2QhCVcQdKC6JJ6gt5b/QSV5bbXTzI9qLQvNGK9p1gBqJuPf1LxsiaFZCxTHmaFM&#10;7v/R1s+2a4t4U+H5BCNFJPQohq8xHGN4H8O3GL7E47sYPsXwIx4/xvA9hpsYrvv1EXw+5+86eYYP&#10;CGigpjvjSqBeqbXtd86sbSrQnlmZ/iAd7XMfDkMf6N6jGg7ns9ns4RSjGq4ms7Pz80RZ3GKNdf4J&#10;1RKlRYWdt4RvWr/SSkHDtZ3kVpDtU+c74AmQAguVrCdcPFIN8gcDir3lRG0E7eMklyJJ6JLOK38Q&#10;tIO/oAwKBmme5TB5VOlKWLQlMGTNm1wAyFYo8EwQxoUYQOO7Qb1vgtE8vgNwejdw8M4RtfIDUHKl&#10;7d/Afn9KlXX+J9Wd1iT7SjeH3MJcDpjB3If+vaQh/3Wf4bevevkTAAD//wMAUEsDBBQABgAIAAAA&#10;IQBxfD313AAAAAcBAAAPAAAAZHJzL2Rvd25yZXYueG1sTI7BTsMwEETvSPyDtUjcqNO0akuIUwEF&#10;CcSJ0gu3bbxNIux1FLtt+HuWE9x29Eazr1yP3qkTDbELbGA6yUAR18F23BjYfTzfrEDFhGzRBSYD&#10;3xRhXV1elFjYcOZ3Om1To2SEY4EG2pT6QutYt+QxTkJPLOwQBo9J4tBoO+BZxr3TeZYttMeO5UOL&#10;PT22VH9tj97AoUXa7Bzjpl8upm8Pny9P2Wsw5vpqvL8DlWhMf2X41Rd1qMRpH45so3IG8vk8l6qA&#10;GSjhs1W2BLWX4xZ0Ver//tUPAAAA//8DAFBLAQItABQABgAIAAAAIQC2gziS/gAAAOEBAAATAAAA&#10;AAAAAAAAAAAAAAAAAABbQ29udGVudF9UeXBlc10ueG1sUEsBAi0AFAAGAAgAAAAhADj9If/WAAAA&#10;lAEAAAsAAAAAAAAAAAAAAAAALwEAAF9yZWxzLy5yZWxzUEsBAi0AFAAGAAgAAAAhABe7yGAOAgAA&#10;HQQAAA4AAAAAAAAAAAAAAAAALgIAAGRycy9lMm9Eb2MueG1sUEsBAi0AFAAGAAgAAAAhAHF8PfXc&#10;AAAABwEAAA8AAAAAAAAAAAAAAAAAaAQAAGRycy9kb3ducmV2LnhtbFBLBQYAAAAABAAEAPMAAABx&#10;BQAAAAA=&#10;" strokecolor="black [3200]" strokeweight="1.5pt">
                <v:stroke endarrow="block" joinstyle="miter"/>
              </v:shape>
            </w:pict>
          </mc:Fallback>
        </mc:AlternateContent>
      </w:r>
    </w:p>
    <w:p w:rsidR="006A3BFF" w:rsidRDefault="008D63BB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90B54EF" wp14:editId="02C6259A">
                <wp:simplePos x="0" y="0"/>
                <wp:positionH relativeFrom="column">
                  <wp:posOffset>3633774</wp:posOffset>
                </wp:positionH>
                <wp:positionV relativeFrom="paragraph">
                  <wp:posOffset>199390</wp:posOffset>
                </wp:positionV>
                <wp:extent cx="0" cy="429895"/>
                <wp:effectExtent l="76200" t="0" r="57150" b="65405"/>
                <wp:wrapNone/>
                <wp:docPr id="85" name="ลูกศรเชื่อมต่อแบบตรง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98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F0AB53" id="ลูกศรเชื่อมต่อแบบตรง 85" o:spid="_x0000_s1026" type="#_x0000_t32" style="position:absolute;margin-left:286.1pt;margin-top:15.7pt;width:0;height:33.8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ccBCAIAABkEAAAOAAAAZHJzL2Uyb0RvYy54bWysU7uuEzEQ7ZH4B8s92SQ8lBtlc4tcoEEQ&#10;8fgAX6+dtfBLtskmHVQg+tvQIYREQ43zN/4Uxt5kLwJ0C4S0mvVjzpk5M+PF+U5JtGXOC6NrPBmN&#10;MWKamkboTY1fvXx0Z4aRD0Q3RBrNarxnHp8vb99adHbOpqY1smEOAYn2887WuA3BzqvK05Yp4kfG&#10;Mg2X3DhFAmzdpmoc6YBdyWo6Hj+oOuMa6wxl3sPpRX+Jl4Wfc0bDM849C0jWGHILxbpiL7Otlgsy&#10;3zhiW0GPaZB/yEIRoSHoQHVBAkFvnPiDSgnqjDc8jKhRleFcUFY0gJrJ+Dc1L1piWdECxfF2KJP/&#10;f7T06XbtkGhqPLuPkSYKepTi1xQPKb5L8VuKX9LhbYofU/yRDh9S/J7i5xSvjusD+Hwq31X2jO8R&#10;0EBNO+vnQL3Sa3fcebt2uUA77lT+g3S0K33YD31gu4Bof0jh9N70bHZW6KprnHU+PGZGobyosQ+O&#10;iE0bVkZraLZxk9IGsn3iA0QG4AmQg0qdbSBCPtQNCnsLaoMTRG8ky2mDe3apcvp9wmUV9pL18OeM&#10;Q7EgxbslTBlTtpIObQkMWPN6MrCAZ4ZwIeUAGt8MOvpmGCujOwCnNwMH7xLR6DAAldDG/Q0cdqdU&#10;ee9/Ut1rzbIvTbMv7SvlgPkr9Tm+lTzgv+4L/PpFL38CAAD//wMAUEsDBBQABgAIAAAAIQCk/OFl&#10;3QAAAAkBAAAPAAAAZHJzL2Rvd25yZXYueG1sTI9NT8MwDIbvSPyHyEjcWNoC+yhNJ2AggTix7cLN&#10;a7ymInGqJtvKvyeIAxxtP3r9vNVydFYcaQidZwX5JANB3Hjdcatgu3m+moMIEVmj9UwKvijAsj4/&#10;q7DU/sTvdFzHVqQQDiUqMDH2pZShMeQwTHxPnG57PziMaRxaqQc8pXBnZZFlU+mw4/TBYE+PhprP&#10;9cEp2Buk1dYyrvrZNH97+Hh5yl69UpcX4/0diEhj/IPhRz+pQ52cdv7AOgir4HZWFAlVcJ3fgEjA&#10;72KnYLHIQdaV/N+g/gYAAP//AwBQSwECLQAUAAYACAAAACEAtoM4kv4AAADhAQAAEwAAAAAAAAAA&#10;AAAAAAAAAAAAW0NvbnRlbnRfVHlwZXNdLnhtbFBLAQItABQABgAIAAAAIQA4/SH/1gAAAJQBAAAL&#10;AAAAAAAAAAAAAAAAAC8BAABfcmVscy8ucmVsc1BLAQItABQABgAIAAAAIQAYSccBCAIAABkEAAAO&#10;AAAAAAAAAAAAAAAAAC4CAABkcnMvZTJvRG9jLnhtbFBLAQItABQABgAIAAAAIQCk/OFl3QAAAAkB&#10;AAAPAAAAAAAAAAAAAAAAAGIEAABkcnMvZG93bnJldi54bWxQSwUGAAAAAAQABADzAAAAbAUAAAAA&#10;" strokecolor="black [3200]" strokeweight="1.5pt">
                <v:stroke endarrow="block" joinstyle="miter"/>
              </v:shape>
            </w:pict>
          </mc:Fallback>
        </mc:AlternateContent>
      </w:r>
    </w:p>
    <w:p w:rsidR="006A3BFF" w:rsidRDefault="008D63BB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0ED549D" wp14:editId="5BD3F49C">
                <wp:simplePos x="0" y="0"/>
                <wp:positionH relativeFrom="margin">
                  <wp:posOffset>310405</wp:posOffset>
                </wp:positionH>
                <wp:positionV relativeFrom="paragraph">
                  <wp:posOffset>141439</wp:posOffset>
                </wp:positionV>
                <wp:extent cx="1565275" cy="1001865"/>
                <wp:effectExtent l="0" t="0" r="644525" b="179705"/>
                <wp:wrapNone/>
                <wp:docPr id="54" name="คำบรรยายภาพแบบสี่เหลี่ยมมุมมน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275" cy="1001865"/>
                        </a:xfrm>
                        <a:prstGeom prst="wedgeRoundRectCallout">
                          <a:avLst>
                            <a:gd name="adj1" fmla="val 86892"/>
                            <a:gd name="adj2" fmla="val 6130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1246" w:rsidRPr="00D702A5" w:rsidRDefault="00821246" w:rsidP="008212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วิธีเฉพาะเจาะจง ไม่จำเป็นต้องรอให้พ้นระยะ</w:t>
                            </w:r>
                            <w:r w:rsidR="008D63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เวลาอุทธรณ์ (มาตรา ๖๖)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D549D" id="คำบรรยายภาพแบบสี่เหลี่ยมมุมมน 54" o:spid="_x0000_s1039" type="#_x0000_t62" style="position:absolute;left:0;text-align:left;margin-left:24.45pt;margin-top:11.15pt;width:123.25pt;height:78.9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AcjCwMAAOsFAAAOAAAAZHJzL2Uyb0RvYy54bWysVEtv00AQviPxH1Z7p7HTxEmjOlWUKgip&#10;aqu2qOfNep0Y7cPsbuKEE0gc+AtwQDzEBW4gJPff+Kcwu3bSlPaEiKzNzM7sPL55HB6tBEdLpk2m&#10;ZIzDvQAjJqlKMjmL8fOryZM+RsYSmRCuJIvxmhl8NHz86LDIB6yt5oonTCMwIs2gyGM8tzYftFqG&#10;zpkgZk/lTIIwVVoQC6yetRJNCrAueKsdBFGrUDrJtaLMGLg9roV46O2nKaP2LE0Ns4jHGGKz/tT+&#10;nLqzNTwkg5km+TyjTRjkH6IQJJPgdGvqmFiCFjq7Z0pkVCujUrtHlWipNM0o8zlANmHwVzaXc5Iz&#10;nwuAY/ItTOb/maWny3ONsiTG3Q5GkgioUVW+rcpfVfmhKr/670tV/qxKOD954mN188ZLQeF7Vf6u&#10;bt5VN6+r8kdVfmtYp/zZf+WGeI/AA8Bd5GYAXi/zc91wBkiH3SrVwv0DKmjlS7TeloitLKJwGXaj&#10;brvXxYiCLAyCsB91ndXW7fNcG/uUKYEcEeOCJTN2oRYyuYBuGBPO1cL6WpHlibG+aEmTOUlehBil&#10;gkMPLAlH/ah/0G56ZEenvasThfvBwX2d/V2dMIqiXhNm4xUC3gTqQjCKZ8kk49wzazPmGkEEEH4m&#10;E1VgxImxcBnjif81xu484xIVAEq7F0CnUwLTlHJigRQ51NfIGUaEz2BMqdUegDuvjZ5Nt17Hgfs9&#10;5MQFfUzMvI7OW6iTF5mFSeaZiHF/9zWXLiXmZxHwdrVyLVAX3VF2NV35Dgz3nSV3NVXJGtpSq3pe&#10;TU4nGfg9AQzOiYbiQIKwdOwZHClXkLVqKIzmSr966N7pw9yAFKMCBh4QebkgmgG0zyRM1EHY6bgN&#10;4ZlOt9cGRu9KprsSuRBjBeWBdoHoPOn0Ld+QqVbiGnbTyHkFEZEUfNfYN8zY1osIthtlo5FXg62Q&#10;E3siL3PqjDvoHOJXq2ui86ajLQzDqdosBzLwHVXPwK2ueynVaGFVmm1Br3FtKgAbxc9Ns/3cytrl&#10;vdbtjh7+AQAA//8DAFBLAwQUAAYACAAAACEAm0y5kOEAAAAJAQAADwAAAGRycy9kb3ducmV2Lnht&#10;bEyPQU/CQBCF7yb+h82YeJMtFU2p3RJiYrwQDAgJ3pbu0Fa7s83uApVf73jS4+R9ee+bYjbYTpzQ&#10;h9aRgvEoAYFUOdNSrWDz/nKXgQhRk9GdI1TwjQFm5fVVoXPjzrTC0zrWgkso5FpBE2OfSxmqBq0O&#10;I9cjcXZw3urIp6+l8frM5baTaZI8Sqtb4oVG9/jcYPW1PloFr8324neXj/Cp35aL+XYhzdIelLq9&#10;GeZPICIO8Q+GX31Wh5Kd9u5IJohOwSSbMqkgTe9BcJ5OHyYg9gxmyRhkWcj/H5Q/AAAA//8DAFBL&#10;AQItABQABgAIAAAAIQC2gziS/gAAAOEBAAATAAAAAAAAAAAAAAAAAAAAAABbQ29udGVudF9UeXBl&#10;c10ueG1sUEsBAi0AFAAGAAgAAAAhADj9If/WAAAAlAEAAAsAAAAAAAAAAAAAAAAALwEAAF9yZWxz&#10;Ly5yZWxzUEsBAi0AFAAGAAgAAAAhAKAwByMLAwAA6wUAAA4AAAAAAAAAAAAAAAAALgIAAGRycy9l&#10;Mm9Eb2MueG1sUEsBAi0AFAAGAAgAAAAhAJtMuZDhAAAACQEAAA8AAAAAAAAAAAAAAAAAZQUAAGRy&#10;cy9kb3ducmV2LnhtbFBLBQYAAAAABAAEAPMAAABzBgAAAAA=&#10;" adj="29569,24043" fillcolor="window" strokecolor="#c00000" strokeweight="1pt">
                <v:textbox>
                  <w:txbxContent>
                    <w:p w:rsidR="00821246" w:rsidRPr="00D702A5" w:rsidRDefault="00821246" w:rsidP="00821246">
                      <w:pPr>
                        <w:jc w:val="center"/>
                        <w:rPr>
                          <w:rFonts w:ascii="TH SarabunPSK" w:hAnsi="TH SarabunPSK" w:cs="TH SarabunPSK"/>
                          <w:i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วิธีเฉพาะเจาะจง ไม่จำเป็นต้องรอให้พ้นระยะ</w:t>
                      </w:r>
                      <w:r w:rsidR="008D63B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เวลาอุทธรณ์ (มาตรา ๖๖)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3BFF" w:rsidRDefault="008D63BB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911CBAD" wp14:editId="2ABF6A6A">
                <wp:simplePos x="0" y="0"/>
                <wp:positionH relativeFrom="margin">
                  <wp:posOffset>2527935</wp:posOffset>
                </wp:positionH>
                <wp:positionV relativeFrom="paragraph">
                  <wp:posOffset>91744</wp:posOffset>
                </wp:positionV>
                <wp:extent cx="2218414" cy="1280160"/>
                <wp:effectExtent l="0" t="0" r="10795" b="15240"/>
                <wp:wrapNone/>
                <wp:docPr id="53" name="สี่เหลี่ยมผืนผ้ามุมมน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414" cy="12801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3BFF" w:rsidRPr="008D63BB" w:rsidRDefault="006A3BFF" w:rsidP="006A3B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D63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ลงนามในสัญญาลงนาม</w:t>
                            </w:r>
                            <w:r w:rsidR="00821246" w:rsidRPr="008D63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ตามแบบที่คณะกรรมการนโยบายกำหนด หรือข้อตกลง(มาตรา๖๖) และระเบียบฯ ข้อ</w:t>
                            </w:r>
                            <w:r w:rsidR="008D63BB" w:rsidRPr="008D63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21246" w:rsidRPr="008D63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๑๖๑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11CBAD" id="สี่เหลี่ยมผืนผ้ามุมมน 53" o:spid="_x0000_s1040" style="position:absolute;left:0;text-align:left;margin-left:199.05pt;margin-top:7.2pt;width:174.7pt;height:100.8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+8QyQIAAGYFAAAOAAAAZHJzL2Uyb0RvYy54bWysVEtv1DAQviPxHyzfaZJl2y6rZqtVq0VI&#10;VbuiRT17HWcTyS9s7ybLiSP8hEpcQOICNyRE+m/yUxg7abt9nBA5ODOe8Ty+eRwc1oKjNTO2VDLF&#10;yU6MEZNUZaVcpvjdxezFCCPriMwIV5KleMMsPpw8f3ZQ6TEbqELxjBkERqQdVzrFhXN6HEWWFkwQ&#10;u6M0kyDMlRHEAWuWUWZIBdYFjwZxvBdVymTaKMqshdvjTognwX6eM+rO8twyh3iKITYXThPOhT+j&#10;yQEZLw3RRUn7MMg/RCFIKcHpralj4ghamfKRKVFSo6zK3Q5VIlJ5XlIWcoBskvhBNucF0SzkAuBY&#10;fQuT/X9m6el6blCZpXj3JUaSCKhR2/xom9/t9af2+mPb/Gyb7z3bfGubr23zpW3+tM2VJ64/t82v&#10;cNmEE6RXCCwBrJW2Y7B+ruem5yyQHqM6N8L/IXtUh1JsbkvBaocoXA4GyWiYDDGiIEsGozjZC8WK&#10;7p5rY91rpgTyRIqNWsnsLRQ81IGsT6wDv6B/o+ddWsXLbFZyHpiNPeIGrQn0BrRUpiqMOLEOLlM8&#10;C59PBEzce8YlqnxM+zE0FCXQtDknDkihAUYrlxgRvoRpoM6EWO69to+cXkDOW47j8D3l2CdyTGzR&#10;RRysejUyFqWDIeKlSPFo+zWXXsrCGPRw+Kp0dfCUqxd1KD4g3RdpobINdIRR3ahYTWcl+D0BXObE&#10;wGxA0jDv7gyOnCtAQvUURoUyH5669/rQsiDFqIJZA5Ter4hhkPUbCc38KhkO/XAGZri7PwDGbEsW&#10;2xK5EkcKSpbAZtE0kF7f8RsyN0pcwlqYeq8gIpKC764ePXPkuh0Ai4Wy6TSowUBq4k7kuabeuIfO&#10;I35RXxKj+yZzUKtTdTOXZPygzTpd/1Kq6cqpvAw96KHucIVu8gwMc+irfvH4bbHNB6279Tj5CwAA&#10;//8DAFBLAwQUAAYACAAAACEA2clvSuEAAAAKAQAADwAAAGRycy9kb3ducmV2LnhtbEyPMU/DMBCF&#10;dyT+g3VIbNROGpo2jVOhSoihLA0sbJfYTULjc4idNvx7zATj6X1677t8N5ueXfToOksSooUApqm2&#10;qqNGwvvb88MamPNICntLWsK3drArbm9yzJS90lFfSt+wUEIuQwmt90PGuatbbdAt7KApZCc7GvTh&#10;HBuuRryGctPzWIgVN9hRWGhx0PtW1+dyMhK+6ibt4uXHWWzG1xecPg9ltT9IeX83P22BeT37Pxh+&#10;9YM6FMGpshMpx3oJy806CmgIkgRYANIkfQRWSYijlQBe5Pz/C8UPAAAA//8DAFBLAQItABQABgAI&#10;AAAAIQC2gziS/gAAAOEBAAATAAAAAAAAAAAAAAAAAAAAAABbQ29udGVudF9UeXBlc10ueG1sUEsB&#10;Ai0AFAAGAAgAAAAhADj9If/WAAAAlAEAAAsAAAAAAAAAAAAAAAAALwEAAF9yZWxzLy5yZWxzUEsB&#10;Ai0AFAAGAAgAAAAhABVP7xDJAgAAZgUAAA4AAAAAAAAAAAAAAAAALgIAAGRycy9lMm9Eb2MueG1s&#10;UEsBAi0AFAAGAAgAAAAhANnJb0rhAAAACgEAAA8AAAAAAAAAAAAAAAAAIwUAAGRycy9kb3ducmV2&#10;LnhtbFBLBQYAAAAABAAEAPMAAAAxBgAAAAA=&#10;" fillcolor="window" strokecolor="windowText" strokeweight="1pt">
                <v:stroke joinstyle="miter"/>
                <v:textbox>
                  <w:txbxContent>
                    <w:p w:rsidR="006A3BFF" w:rsidRPr="008D63BB" w:rsidRDefault="006A3BFF" w:rsidP="006A3BFF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D63B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ลงนามในสัญญาลงนาม</w:t>
                      </w:r>
                      <w:r w:rsidR="00821246" w:rsidRPr="008D63B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ตามแบบที่คณะกรรมการนโยบายกำหนด หรือข้อตกลง(มาตรา๖๖) และระเบียบฯ ข้อ</w:t>
                      </w:r>
                      <w:r w:rsidR="008D63BB" w:rsidRPr="008D63B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21246" w:rsidRPr="008D63B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๑๖๑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A3BFF" w:rsidRDefault="006A3BFF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BFF" w:rsidRDefault="006A3BFF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BFF" w:rsidRDefault="006A3BFF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BFF" w:rsidRDefault="006A3BFF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BFF" w:rsidRDefault="006A3BFF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BFF" w:rsidRDefault="006A3BFF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BFF" w:rsidRDefault="006A3BFF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BFF" w:rsidRDefault="006A3BFF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BFF" w:rsidRDefault="006A3BFF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BFF" w:rsidRDefault="006A3BFF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BFF" w:rsidRDefault="006A3BFF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509F2" w:rsidRDefault="008509F2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Flow chart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การควบคุมการเบิกจ่ายพัสดุ</w:t>
      </w:r>
    </w:p>
    <w:p w:rsidR="008509F2" w:rsidRDefault="008509F2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509F2" w:rsidRDefault="008509F2" w:rsidP="008509F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C29A7EA" wp14:editId="351B6D29">
                <wp:simplePos x="0" y="0"/>
                <wp:positionH relativeFrom="column">
                  <wp:posOffset>2273741</wp:posOffset>
                </wp:positionH>
                <wp:positionV relativeFrom="paragraph">
                  <wp:posOffset>53009</wp:posOffset>
                </wp:positionV>
                <wp:extent cx="1860606" cy="803082"/>
                <wp:effectExtent l="0" t="0" r="25400" b="16510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606" cy="80308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09F2" w:rsidRPr="00680682" w:rsidRDefault="008509F2" w:rsidP="008509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8068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รับวัสดุจากเจ้าหน้าที่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C29A7EA" id="วงรี 4" o:spid="_x0000_s1041" style="position:absolute;left:0;text-align:left;margin-left:179.05pt;margin-top:4.15pt;width:146.5pt;height:63.2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cfmAIAAC4FAAAOAAAAZHJzL2Uyb0RvYy54bWysVF1u2zAMfh+wOwh6X+1kaZsZdYqgRYYB&#10;RVugHfrMyHIsQH+TlNjZBXaQPewEA3KcHGWU7Lbp2qdhDqCQIkWKHz/q7LxTkmy488Loko6Ockq4&#10;ZqYSelXSr/eLD1NKfABdgTSal3TLPT2fvX931tqCj01jZMUdwSDaF60taROCLbLMs4Yr8EfGco3G&#10;2jgFAVW3yioHLUZXMhvn+UnWGldZZxj3HncveyOdpfh1zVm4qWvPA5ElxbuFtLq0LuOazc6gWDmw&#10;jWDDNeAfbqFAaEz6FOoSApC1E69CKcGc8aYOR8yozNS1YDzVgNWM8r+quWvA8lQLguPtE0z+/4Vl&#10;15tbR0RV0gklGhS2aL/7td/92O9+7ne/ySQi1FpfoOOdvXWD5lGM5Xa1U/EfCyFdQnX7hCrvAmG4&#10;OZqe5PijhKFtmn/Mp+MYNHs+bZ0Pn7lRJAol5VIK62PhUMDmyofe+9ErbnsjRbUQUiZl6y+kIxvA&#10;HiM1KtNSIsEH3CzpIn1DwhfHpCYt3m58miMxGCD5agkBRWURDq9XlIBcIatZcOkuL077V0nvseCD&#10;xHn63kocC7kE3/Q3TlGjGxRKBBwGKVTEKX7DaamjlSc6D3DElvRNiFLoll1q4ug4HolbS1NtsbPO&#10;9JT3li0E5r1CXG7BIcexaJzbcINLLQ0iYQaJksa472/tR3+kHlopaXFmEKVva3Acq/6ikZSfRpNJ&#10;HLKkTI5Px6i4Q8vy0KLX6sJgy0b4QliWxOgf5KNYO6MecLznMSuaQDPM3fdjUC5CP8v4QDA+nyc3&#10;HCwL4UrfWRaDR+gi4vfdAzg7UCxgr67N43y9olnvG09qM18HU4vEwWdckb5RwaFMRB4ekDj1h3ry&#10;en7mZn8AAAD//wMAUEsDBBQABgAIAAAAIQCgM9E83QAAAAkBAAAPAAAAZHJzL2Rvd25yZXYueG1s&#10;TI/BTsMwEETvSPyDtUjcqJOGVlGIU1VI5UxDhejNjbdxRLyOYjdN/57lBMfRPM2+LTez68WEY+g8&#10;KUgXCQikxpuOWgWHj91TDiJETUb3nlDBDQNsqvu7UhfGX2mPUx1bwSMUCq3AxjgUUobGotNh4Qck&#10;7s5+dDpyHFtpRn3lcdfLZZKspdMd8QWrB3y12HzXF6dge4vvE2V9/bY/f+0+l4f5eBysUo8P8/YF&#10;RMQ5/sHwq8/qULHTyV/IBNEryFZ5yqiCPAPB/XqVcj4xmD3nIKtS/v+g+gEAAP//AwBQSwECLQAU&#10;AAYACAAAACEAtoM4kv4AAADhAQAAEwAAAAAAAAAAAAAAAAAAAAAAW0NvbnRlbnRfVHlwZXNdLnht&#10;bFBLAQItABQABgAIAAAAIQA4/SH/1gAAAJQBAAALAAAAAAAAAAAAAAAAAC8BAABfcmVscy8ucmVs&#10;c1BLAQItABQABgAIAAAAIQBkgPcfmAIAAC4FAAAOAAAAAAAAAAAAAAAAAC4CAABkcnMvZTJvRG9j&#10;LnhtbFBLAQItABQABgAIAAAAIQCgM9E83QAAAAkBAAAPAAAAAAAAAAAAAAAAAPIEAABkcnMvZG93&#10;bnJldi54bWxQSwUGAAAAAAQABADzAAAA/AUAAAAA&#10;" fillcolor="window" strokecolor="windowText" strokeweight="1pt">
                <v:stroke joinstyle="miter"/>
                <v:textbox>
                  <w:txbxContent>
                    <w:p w:rsidR="008509F2" w:rsidRPr="00680682" w:rsidRDefault="008509F2" w:rsidP="008509F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8068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รับวัสดุจากเจ้าหน้าที่</w:t>
                      </w:r>
                    </w:p>
                  </w:txbxContent>
                </v:textbox>
              </v:oval>
            </w:pict>
          </mc:Fallback>
        </mc:AlternateContent>
      </w:r>
    </w:p>
    <w:p w:rsidR="008509F2" w:rsidRDefault="008509F2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509F2" w:rsidRDefault="008509F2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8379DBA" wp14:editId="08AACEA0">
                <wp:simplePos x="0" y="0"/>
                <wp:positionH relativeFrom="column">
                  <wp:posOffset>3196424</wp:posOffset>
                </wp:positionH>
                <wp:positionV relativeFrom="paragraph">
                  <wp:posOffset>281443</wp:posOffset>
                </wp:positionV>
                <wp:extent cx="0" cy="485471"/>
                <wp:effectExtent l="76200" t="0" r="57150" b="48260"/>
                <wp:wrapNone/>
                <wp:docPr id="5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471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3844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" o:spid="_x0000_s1026" type="#_x0000_t32" style="position:absolute;margin-left:251.7pt;margin-top:22.15pt;width:0;height:38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3PNGwIAANwDAAAOAAAAZHJzL2Uyb0RvYy54bWysU82O0zAQviPxDpbvNO1qC0vUdA8tywVB&#10;JZYHmHWcxJL/ZJumvcEJxH0v3BBC4sKZ9G38KIzdUBa4IaLImfH4+zI/nxeXOyXJljsvjK7obDKl&#10;hGtmaqHbir66vnpwQYkPoGuQRvOK7rmnl8v79xa9LfmZ6YysuSNIon3Z24p2IdiyKDzruAI/MZZr&#10;DDbGKQjouraoHfTIrmRxNp0+LHrjausM497j7voYpMvM3zSchRdN43kgsqKYW8iry+tNWovlAsrW&#10;ge0EG9OAf8hCgdD40xPVGgKQ1078RaUEc8abJkyYUYVpGsF4rgGrmU3/qOZlB5bnWrA53p7a5P8f&#10;LXu+3Tgi6orOKdGgcERx+BKHQxzexuFrHD7Hw5s4fIjD93h4H4dvcfgUh9vRPuCZj/m9TSeHd2Se&#10;OtpbXyLxSm/c6Hm7cak9u8ap9MXCyS5PYX+aAt8Fwo6bDHfPL+bnj2aJrviFs86Hp9wokoyK+uBA&#10;tF1YGa1x1MbN8hBg+8yHI/AnIP1UmyshJe5DKTXpUa6Pp3MUBQMUXiMhoKkstsLrlhKQLSqaBZcp&#10;vZGiTvCE9nu/ko5sAUWFWqxNf43JUyLBBwxgRfkZc/8NmvJZg++O4BxKx6BUIuBFkEJV9OKEhjKA&#10;kE90TcLe4miCE6BbyUdmqROSZ5mPFafWH5udrBtT7/MMiuShhHIzR7knjd710b57KZc/AAAA//8D&#10;AFBLAwQUAAYACAAAACEATeTGUNwAAAAKAQAADwAAAGRycy9kb3ducmV2LnhtbEyPwU7DMAyG70i8&#10;Q2Qkbixl7dBUmk4DCXECaQPE1WtMU9E4pcm2wtNjxAGOtj/9/v5qNfleHWiMXWADl7MMFHETbMet&#10;geenu4slqJiQLfaBycAnRVjVpycVljYceUOHbWqVhHAs0YBLaSi1jo0jj3EWBmK5vYXRY5JxbLUd&#10;8SjhvtfzLLvSHjuWDw4HunXUvG/33sD9Y/76hQ/afjhcvyw2RDcOyZjzs2l9DSrRlP5g+NEXdajF&#10;aRf2bKPqDSyyvBDUQFHkoAT4XeyEnGdL0HWl/1eovwEAAP//AwBQSwECLQAUAAYACAAAACEAtoM4&#10;kv4AAADhAQAAEwAAAAAAAAAAAAAAAAAAAAAAW0NvbnRlbnRfVHlwZXNdLnhtbFBLAQItABQABgAI&#10;AAAAIQA4/SH/1gAAAJQBAAALAAAAAAAAAAAAAAAAAC8BAABfcmVscy8ucmVsc1BLAQItABQABgAI&#10;AAAAIQDfr3PNGwIAANwDAAAOAAAAAAAAAAAAAAAAAC4CAABkcnMvZTJvRG9jLnhtbFBLAQItABQA&#10;BgAIAAAAIQBN5MZQ3AAAAAoBAAAPAAAAAAAAAAAAAAAAAHUEAABkcnMvZG93bnJldi54bWxQSwUG&#10;AAAAAAQABADzAAAAfgUAAAAA&#10;" strokecolor="windowText" strokeweight="1.5pt">
                <v:stroke endarrow="block" joinstyle="miter"/>
              </v:shape>
            </w:pict>
          </mc:Fallback>
        </mc:AlternateContent>
      </w:r>
    </w:p>
    <w:p w:rsidR="008509F2" w:rsidRDefault="008509F2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BC592E3" wp14:editId="05A0E23D">
                <wp:simplePos x="0" y="0"/>
                <wp:positionH relativeFrom="column">
                  <wp:posOffset>3275937</wp:posOffset>
                </wp:positionH>
                <wp:positionV relativeFrom="paragraph">
                  <wp:posOffset>58475</wp:posOffset>
                </wp:positionV>
                <wp:extent cx="962108" cy="317500"/>
                <wp:effectExtent l="0" t="0" r="28575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108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8509F2" w:rsidRPr="0001595A" w:rsidRDefault="008509F2" w:rsidP="008509F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๑ วันทำการ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592E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42" type="#_x0000_t202" style="position:absolute;left:0;text-align:left;margin-left:257.95pt;margin-top:4.6pt;width:75.75pt;height: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enVwIAANgEAAAOAAAAZHJzL2Uyb0RvYy54bWysVMlu2zAQvRfoPxC815Kc2GmMyIGbwEUB&#10;IwkQFznTFBULoDgsSVtyv76P9JKlPQX1geYsnOXNG11d961mW+V8Q6bkxSDnTBlJVWOeS/5zOf/y&#10;lTMfhKmEJqNKvlOeX08/f7rq7EQNaU26Uo4hiPGTzpZ8HYKdZJmXa9UKPyCrDIw1uVYEiO45q5zo&#10;EL3V2TDPx1lHrrKOpPIe2tu9kU9T/LpWMtzXtVeB6ZKjtpBOl85VPLPplZg8O2HXjTyUIT5QRSsa&#10;g6SnULciCLZxzV+h2kY68lSHgaQ2o7pupEo9oJsif9fN41pYlXoBON6eYPL/L6y82z441lQlH3Nm&#10;RIsRLVUf2Dfq2Tii01k/gdOjhVvoocaUj3oPZWy6r10b/9EOgx04707YxmASysvxsMhBBgnTWXEx&#10;yhP22ctj63z4rqhl8VJyh9ElRMV24QMKgevRJebypJtq3midhJ2/0Y5tBaYMclTUcaaFD1CWfJ5+&#10;sWaEePNMG9ah8bNRnjK9sfmPhEQCbWJBKlHvUHiEcA9VvIV+1SfAixO+K6p2gNfRnp7eynkDEBbo&#10;4EE48BGIYsfCPY5aE2qmw42zNbnf/9JHf9AEVs468Lvk/tdGOAVgfhgQ6LI4P48LkYTz0cUQgntt&#10;Wb22mE17QwC3wDZbma7RP+jjtXbUPmEVZzErTMJI5C55OF5vwn7rsMpSzWbJCStgRViYRytj6Ahc&#10;HPGyfxLOHngQQKA7Om6CmLyjw943vjQ02wSqm8SVCPQeVUw9ClifNP/Dqsf9fC0nr5cP0vQPAAAA&#10;//8DAFBLAwQUAAYACAAAACEAm2BncN4AAAAIAQAADwAAAGRycy9kb3ducmV2LnhtbEyPwU7DMAyG&#10;70i8Q2QkbixdYWUrTacKiQkhgbTBYccsMW1F41RJtpW3x5zgaH+/fn+u1pMbxAlD7D0pmM8yEEjG&#10;255aBR/vTzdLEDFpsnrwhAq+McK6vryodGn9mbZ42qVWcAnFUivoUhpLKaPp0Ok48yMSs08fnE48&#10;hlbaoM9c7gaZZ1khne6JL3R6xMcOzdfu6BS8bDc6bzfP2evtPjVvbTJNDEap66upeQCRcEp/YfjV&#10;Z3Wo2engj2SjGBQs5osVRxWschDMi+L+DsSBAS9kXcn/D9Q/AAAA//8DAFBLAQItABQABgAIAAAA&#10;IQC2gziS/gAAAOEBAAATAAAAAAAAAAAAAAAAAAAAAABbQ29udGVudF9UeXBlc10ueG1sUEsBAi0A&#10;FAAGAAgAAAAhADj9If/WAAAAlAEAAAsAAAAAAAAAAAAAAAAALwEAAF9yZWxzLy5yZWxzUEsBAi0A&#10;FAAGAAgAAAAhANg8B6dXAgAA2AQAAA4AAAAAAAAAAAAAAAAALgIAAGRycy9lMm9Eb2MueG1sUEsB&#10;Ai0AFAAGAAgAAAAhAJtgZ3DeAAAACAEAAA8AAAAAAAAAAAAAAAAAsQQAAGRycy9kb3ducmV2Lnht&#10;bFBLBQYAAAAABAAEAPMAAAC8BQAAAAA=&#10;" fillcolor="window" strokecolor="window" strokeweight=".5pt">
                <v:textbox>
                  <w:txbxContent>
                    <w:p w:rsidR="008509F2" w:rsidRPr="0001595A" w:rsidRDefault="008509F2" w:rsidP="008509F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๑ วันทำการ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8509F2" w:rsidRDefault="008509F2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813F47D" wp14:editId="009706FA">
                <wp:simplePos x="0" y="0"/>
                <wp:positionH relativeFrom="column">
                  <wp:posOffset>1948180</wp:posOffset>
                </wp:positionH>
                <wp:positionV relativeFrom="paragraph">
                  <wp:posOffset>232079</wp:posOffset>
                </wp:positionV>
                <wp:extent cx="2496185" cy="635635"/>
                <wp:effectExtent l="0" t="0" r="18415" b="12065"/>
                <wp:wrapNone/>
                <wp:docPr id="8" name="สี่เหลี่ยมผืนผ้า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185" cy="635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09F2" w:rsidRPr="00680682" w:rsidRDefault="008509F2" w:rsidP="008509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8068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เจ้าหน้าที่ ลงทะเบียนคุมวัสดุ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ตามรายการสั่งซื้อ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13F47D" id="สี่เหลี่ยมผืนผ้ามุมมน 8" o:spid="_x0000_s1043" style="position:absolute;left:0;text-align:left;margin-left:153.4pt;margin-top:18.25pt;width:196.55pt;height:50.0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CG/wwIAAGMFAAAOAAAAZHJzL2Uyb0RvYy54bWysVEtvEzEQviPxHyzf6SYhfa26qaJWQUhV&#10;qWhRz47Xm7XkF7aT3XDiCD+hEheQuMANCbH9N/tTGHu3bfo4IVaRMy/PeOabmYPDWgq0YtZxrTI8&#10;3BpgxBTVOVeLDL+7mL3Yw8h5onIitGIZXjOHDyfPnx1UJmUjXWqRM4vAiXJpZTJcem/SJHG0ZJK4&#10;LW2YAmWhrSQeWLtIcksq8C5FMhoMdpJK29xYTZlzID3ulHgS/RcFo/5NUTjmkcgwvM3H08ZzHs5k&#10;ckDShSWm5LR/BvmHV0jCFQS9dXVMPEFLyx+5kpxa7XTht6iWiS4KTlnMAbIZDh5kc14Sw2IuUBxn&#10;bsvk/p9bero6s4jnGQagFJEAUdv8aJvf7fWn9vpj2/xsm+8923xrm69t86Vt/rTNVSCuP7fNryhs&#10;4gnaK7QXiloZl4Lvc3Nme84BGSpUF1aGf8gd1RGI9S0QrPaIgnA03t8Z7m1jREG383IbfsFpcnfb&#10;WOdfMS1RIDJs9VLlbwHtCAJZnTjf2d/YhYhOC57PuBCRWbsjYdGKQGNAP+W6wkgQ50GY4Vn8+pD3&#10;rgmFKujz0e4AuokS6NhCEA+kNFBDpxYYEbGAUaDexrfcu+0eBb2AlDcCD+L3VOCQyDFxZffi6DWY&#10;kVRyDxMkuAQIN28LFbQszkBfjgBKB0OgfD2vI/LD3eApiOY6X0M7WN3NiTN0xiHuCdTljFgYDEga&#10;ht2/gaMQGiqhewqjUtsPT8mDPfQraDGqYNCgSu+XxDLI+rWCTt4fjsdhMiMz3t4dAWM3NfNNjVrK&#10;Iw2QDWGtGBrJYO/FDVlYLS9hJ0xDVFARRSF2h0fPHPluAcBWoWw6jWYwjYb4E3VuaHAeShcqflFf&#10;Emv6JvOA1am+GUqSPmizzjbcVHq69LrgsQfv6goNHBiY5NjK/dYJq2KTj1Z3u3HyFwAA//8DAFBL&#10;AwQUAAYACAAAACEAdalzoN8AAAAKAQAADwAAAGRycy9kb3ducmV2LnhtbEyPsU7DMBCGdyTewTok&#10;NmrTCEPSOBWqhBjKQmBhc2I3CY3PwXba8PYcE2x3uk//fX+5XdzITjbEwaOC25UAZrH1ZsBOwfvb&#10;080DsJg0Gj16tAq+bYRtdXlR6sL4M77aU506RiEYC62gT2kqOI9tb52OKz9ZpNvBB6cTraHjJugz&#10;hbuRr4WQ3OkB6UOvJ7vrbXusZ6fgq+3uh3X2cRR5eHnW8+e+bnZ7pa6vlscNsGSX9AfDrz6pQ0VO&#10;jZ/RRDYqyIQk9USDvANGgMzzHFhDZCYl8Krk/ytUPwAAAP//AwBQSwECLQAUAAYACAAAACEAtoM4&#10;kv4AAADhAQAAEwAAAAAAAAAAAAAAAAAAAAAAW0NvbnRlbnRfVHlwZXNdLnhtbFBLAQItABQABgAI&#10;AAAAIQA4/SH/1gAAAJQBAAALAAAAAAAAAAAAAAAAAC8BAABfcmVscy8ucmVsc1BLAQItABQABgAI&#10;AAAAIQDnwCG/wwIAAGMFAAAOAAAAAAAAAAAAAAAAAC4CAABkcnMvZTJvRG9jLnhtbFBLAQItABQA&#10;BgAIAAAAIQB1qXOg3wAAAAoBAAAPAAAAAAAAAAAAAAAAAB0FAABkcnMvZG93bnJldi54bWxQSwUG&#10;AAAAAAQABADzAAAAKQYAAAAA&#10;" fillcolor="window" strokecolor="windowText" strokeweight="1pt">
                <v:stroke joinstyle="miter"/>
                <v:textbox>
                  <w:txbxContent>
                    <w:p w:rsidR="008509F2" w:rsidRPr="00680682" w:rsidRDefault="008509F2" w:rsidP="008509F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8068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เจ้าหน้าที่ ลงทะเบียนคุมวัสดุ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ตามรายการสั่งซื้อ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09F2" w:rsidRDefault="008509F2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509F2" w:rsidRDefault="008509F2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509F2" w:rsidRDefault="008509F2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CF354B3" wp14:editId="5E05337D">
                <wp:simplePos x="0" y="0"/>
                <wp:positionH relativeFrom="column">
                  <wp:posOffset>3307743</wp:posOffset>
                </wp:positionH>
                <wp:positionV relativeFrom="paragraph">
                  <wp:posOffset>55024</wp:posOffset>
                </wp:positionV>
                <wp:extent cx="962108" cy="317500"/>
                <wp:effectExtent l="0" t="0" r="28575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108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8509F2" w:rsidRPr="0001595A" w:rsidRDefault="008509F2" w:rsidP="008509F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๑ วันทำการ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354B3" id="Text Box 10" o:spid="_x0000_s1044" type="#_x0000_t202" style="position:absolute;left:0;text-align:left;margin-left:260.45pt;margin-top:4.35pt;width:75.75pt;height: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Hh/VwIAANoEAAAOAAAAZHJzL2Uyb0RvYy54bWysVF1P2zAUfZ+0/2D5fSQtUKAiRR2o0yQE&#10;SC3i2XUcGsnx9Wy3Sffrd+y0pbA9ofXB9f3w/Tj33FzfdI1mG+V8Tabgg5OcM2UklbV5LfjzYvbt&#10;kjMfhCmFJqMKvlWe30y+frlu7VgNaUW6VI4hiPHj1hZ8FYIdZ5mXK9UIf0JWGRgrco0IEN1rVjrR&#10;Inqjs2Gej7KWXGkdSeU9tHe9kU9S/KpSMjxWlVeB6YKjtpBOl85lPLPJtRi/OmFXtdyVIT5RRSNq&#10;g6SHUHciCLZ29V+hmlo68lSFE0lNRlVVS5V6QDeD/EM385WwKvUCcLw9wOT/X1j5sHlyrC4xO8Bj&#10;RIMZLVQX2HfqGFTAp7V+DLe5hWPooIfvXu+hjG13lWviPxpisCPU9oBujCahvBoNBznoIGE6HVyc&#10;5yl69vbYOh9+KGpYvBTcYXgJU7G59wGFwHXvEnN50nU5q7VOwtbfasc2AnMGPUpqOdPCBygLPku/&#10;WDNCvHumDWsLPjo9z1Omdzb/mZBIoE0sSCXy7QqPEPZQxVvoll0P+eUexyWVW8DrqCeot3JWA4R7&#10;dPAkHBgJRLFl4RFHpQk10+7G2Yrc73/poz+IAitnLRhecP9rLZwCMD8NKHQ1ODuLK5GEs/OLIQR3&#10;bFkeW8y6uSWAO8A+W5mu0T/o/bVy1LxgGacxK0zCSOQueNhfb0O/d1hmqabT5IQlsCLcm7mVMXQE&#10;Lo540b0IZ3c8CCDQA+13QYw/0KH3jS8NTdeBqjpxJQLdo4qpRwELlOa/W/a4ocdy8nr7JE3+AAAA&#10;//8DAFBLAwQUAAYACAAAACEASDp8390AAAAIAQAADwAAAGRycy9kb3ducmV2LnhtbEyPwU7DMAyG&#10;70i8Q2QkbiyhwDZK06lCYkJIQ9rgwNFLQlvROFWSbeXtMSc42t+v35+r1eQHcXQx9YE0XM8UCEcm&#10;2J5aDe9vT1dLECkjWRwCOQ3fLsGqPj+rsLThRFt33OVWcAmlEjV0OY+llMl0zmOahdERs88QPWYe&#10;YyttxBOX+0EWSs2lx574Qoeje+yc+dodvIaX7RqLdv2sNjcfuXlts2lSNFpfXkzNA4jspvwXhl99&#10;VoeanfbhQDaJQcNdoe45qmG5AMF8vihuQewZ8ELWlfz/QP0DAAD//wMAUEsBAi0AFAAGAAgAAAAh&#10;ALaDOJL+AAAA4QEAABMAAAAAAAAAAAAAAAAAAAAAAFtDb250ZW50X1R5cGVzXS54bWxQSwECLQAU&#10;AAYACAAAACEAOP0h/9YAAACUAQAACwAAAAAAAAAAAAAAAAAvAQAAX3JlbHMvLnJlbHNQSwECLQAU&#10;AAYACAAAACEAjPx4f1cCAADaBAAADgAAAAAAAAAAAAAAAAAuAgAAZHJzL2Uyb0RvYy54bWxQSwEC&#10;LQAUAAYACAAAACEASDp8390AAAAIAQAADwAAAAAAAAAAAAAAAACxBAAAZHJzL2Rvd25yZXYueG1s&#10;UEsFBgAAAAAEAAQA8wAAALsFAAAAAA==&#10;" fillcolor="window" strokecolor="window" strokeweight=".5pt">
                <v:textbox>
                  <w:txbxContent>
                    <w:p w:rsidR="008509F2" w:rsidRPr="0001595A" w:rsidRDefault="008509F2" w:rsidP="008509F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๑ วันทำการ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8952D43" wp14:editId="5DF61790">
                <wp:simplePos x="0" y="0"/>
                <wp:positionH relativeFrom="column">
                  <wp:posOffset>3196949</wp:posOffset>
                </wp:positionH>
                <wp:positionV relativeFrom="paragraph">
                  <wp:posOffset>6681</wp:posOffset>
                </wp:positionV>
                <wp:extent cx="0" cy="485471"/>
                <wp:effectExtent l="76200" t="0" r="57150" b="48260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471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349739" id="ลูกศรเชื่อมต่อแบบตรง 15" o:spid="_x0000_s1026" type="#_x0000_t32" style="position:absolute;margin-left:251.75pt;margin-top:.55pt;width:0;height:38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VxKHAIAAN4DAAAOAAAAZHJzL2Uyb0RvYy54bWysU82O0zAQviPxDpbvNO1qC0vUdA8tywVB&#10;JZYHmHWcxJL/ZJumvcEJxH0v3BBC4sKZ9G38KIzdUBa4IaLImfH4+zI/nxeXOyXJljsvjK7obDKl&#10;hGtmaqHbir66vnpwQYkPoGuQRvOK7rmnl8v79xa9LfmZ6YysuSNIon3Z24p2IdiyKDzruAI/MZZr&#10;DDbGKQjouraoHfTIrmRxNp0+LHrjausM497j7voYpMvM3zSchRdN43kgsqKYW8iry+tNWovlAsrW&#10;ge0EG9OAf8hCgdD40xPVGgKQ1078RaUEc8abJkyYUYVpGsF4rgGrmU3/qOZlB5bnWrA53p7a5P8f&#10;LXu+3TgiapzdnBINCmcUhy9xOMThbRy+xuFzPLyJw4c4fI+H93H4FodPcbgd7QOe+Zjf23RyeEeQ&#10;BnvaW18i9Upv3Oh5u3GpQbvGqfTF0skuz2F/mgPfBcKOmwx3zy/m549mia74hbPOh6fcKJKMivrg&#10;QLRdWBmtcdjGzfIYYPvMhyPwJyD9VJsrISXuQyk16bHox9M5yoIBSq+RENBUFpvhdUsJyBY1zYLL&#10;lN5IUSd4Qvu9X0lHtoCyQjXWpr/G5CmR4AMGsKL8jLn/Bk35rMF3R3AOpWNQKhHwKkihKnpxQkMZ&#10;QMgnuiZhb3E2wQnQreQjs9QJybPQx4pT64/NTtaNqfd5BkXyUES5maPgk0rv+mjfvZbLHwAAAP//&#10;AwBQSwMEFAAGAAgAAAAhAJtYDbTaAAAACAEAAA8AAABkcnMvZG93bnJldi54bWxMj0FLw0AQhe+C&#10;/2EZwZvd1JK2xGxKFcSTQqvF6zQ7ZoPZ2ZjdttFf74gHPT6+x5tvytXoO3WkIbaBDUwnGSjiOtiW&#10;GwMvz/dXS1AxIVvsApOBT4qwqs7PSixsOPGGjtvUKBnhWKABl1JfaB1rRx7jJPTEwt7C4DFJHBpt&#10;BzzJuO/0dZbNtceW5YLDnu4c1e/bgzfw8DR7/cJHbT8crnf5hujWIRlzeTGub0AlGtNfGX70RR0q&#10;cdqHA9uoOgN5NsulKmAKSvhv3htYLOagq1L/f6D6BgAA//8DAFBLAQItABQABgAIAAAAIQC2gziS&#10;/gAAAOEBAAATAAAAAAAAAAAAAAAAAAAAAABbQ29udGVudF9UeXBlc10ueG1sUEsBAi0AFAAGAAgA&#10;AAAhADj9If/WAAAAlAEAAAsAAAAAAAAAAAAAAAAALwEAAF9yZWxzLy5yZWxzUEsBAi0AFAAGAAgA&#10;AAAhAO/xXEocAgAA3gMAAA4AAAAAAAAAAAAAAAAALgIAAGRycy9lMm9Eb2MueG1sUEsBAi0AFAAG&#10;AAgAAAAhAJtYDbTaAAAACAEAAA8AAAAAAAAAAAAAAAAAdgQAAGRycy9kb3ducmV2LnhtbFBLBQYA&#10;AAAABAAEAPMAAAB9BQAAAAA=&#10;" strokecolor="windowText" strokeweight="1.5pt">
                <v:stroke endarrow="block" joinstyle="miter"/>
              </v:shape>
            </w:pict>
          </mc:Fallback>
        </mc:AlternateContent>
      </w:r>
    </w:p>
    <w:p w:rsidR="008509F2" w:rsidRDefault="008509F2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4F2E04E" wp14:editId="3493E6E1">
                <wp:simplePos x="0" y="0"/>
                <wp:positionH relativeFrom="column">
                  <wp:posOffset>1334135</wp:posOffset>
                </wp:positionH>
                <wp:positionV relativeFrom="paragraph">
                  <wp:posOffset>230809</wp:posOffset>
                </wp:positionV>
                <wp:extent cx="3720465" cy="1168400"/>
                <wp:effectExtent l="38100" t="19050" r="32385" b="31750"/>
                <wp:wrapNone/>
                <wp:docPr id="18" name="แผนผังลําดับงาน: การตัดสินใจ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0465" cy="116840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09F2" w:rsidRPr="000944FA" w:rsidRDefault="008509F2" w:rsidP="008509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944F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เจ้าหน้าที่รับใบเบิกวัสดุ /ตรวจสอบวัสดุในทะเบียนคุม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F2E04E" id="แผนผังลําดับงาน: การตัดสินใจ 18" o:spid="_x0000_s1045" type="#_x0000_t110" style="position:absolute;left:0;text-align:left;margin-left:105.05pt;margin-top:18.15pt;width:292.95pt;height:92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rj12wIAAH8FAAAOAAAAZHJzL2Uyb0RvYy54bWysVEtvEzEQviPxHyzfaR6kr6ibqkoUhFS1&#10;lVrUs+P1Zlfy2sZ2sgk3xAEu3OBQxA1x4QbisP03+1P47KRtWnpC7ME74xnP85s5OFyUksyFdYVW&#10;Ce1stSkRiuu0UNOEvroYP9ujxHmmUia1EgldCkcPB0+fHFSmL7o61zIVlsCIcv3KJDT33vRbLcdz&#10;UTK3pY1QEGbalsyDtdNWalkF66VsddvtnValbWqs5sI53I5WQjqI9rNMcH+aZU54IhOK2Hw8bTwn&#10;4WwNDlh/apnJC74Og/1DFCUrFJzemhoxz8jMFn+ZKgtutdOZ3+K6bOksK7iIOSCbTvtBNuc5MyLm&#10;guI4c1sm9//M8pP5mSVFit6hU4qV6FFz/bapvzb1VTx/NvX7pv7eXH9s6l9N/ampcfMlXoK96pOm&#10;hjrIb039OQqh8qOpfwcD1++a+gOBadS5Mq4Pd+fmzK45BzIUbZHZMvxRDrKIvVne9kYsPOG4fL7b&#10;bfd2tinhkHU6O3u9duxe6+65sc6/ELokgUhoJnU1zJn1I8GLgM/YIDY/dh7+8e5GP7h2WhbpuJAy&#10;Mks3lJbMGUADrKW6okQy53GZ0HH8QkIwce+ZVKRCbN1dREY4A5ozyTzI0qC+Tk0pYXKKMeHexlju&#10;vXZ/Ob1A7huO2/F7zHFIZMRcvoo4Wg1qrF8WHtMlizKhe5uvpQpSEedjXY7QnVU/AuUXk8UKFfvB&#10;Uria6HQJqFi9miFn+LiA32PU5YxZDA2SxiLwpzhC6ROq1xQlubZvHrsP+sAypJRUGEJU6fWMWYGs&#10;XyqgfL/T64WpjUxvGxCgxG5KJpsSNSuHGi3rYOUYHsmg7+UNmVldXmJfHAWvEDHF4XvVjzUz9Kvl&#10;gI3DxdFRVMOkGuaP1bnhwXgoXaj4xeKSWbMGm0evTvTNwLL+A5itdMNLpY9mXmdFxOBdXYGmwGDK&#10;I67WGymskU0+at3tzcEfAAAA//8DAFBLAwQUAAYACAAAACEAxPQy2N4AAAAKAQAADwAAAGRycy9k&#10;b3ducmV2LnhtbEyPwU7DMBBE70j8g7VI3KidBCUlxKkKEhfEpQ1wdmMTR43XUey06d+znOhxNU+z&#10;b6rN4gZ2MlPoPUpIVgKYwdbrHjsJn83bwxpYiAq1GjwaCRcTYFPf3lSq1P6MO3Pax45RCYZSSbAx&#10;jiXnobXGqbDyo0HKfvzkVKRz6rie1JnK3cBTIXLuVI/0warRvFrTHvezk3B8X+94ER9for3M39t5&#10;bD6Kr0bK+7tl+wwsmiX+w/CnT+pQk9PBz6gDGySkiUgIlZDlGTACiqecxh0oSUUGvK749YT6FwAA&#10;//8DAFBLAQItABQABgAIAAAAIQC2gziS/gAAAOEBAAATAAAAAAAAAAAAAAAAAAAAAABbQ29udGVu&#10;dF9UeXBlc10ueG1sUEsBAi0AFAAGAAgAAAAhADj9If/WAAAAlAEAAAsAAAAAAAAAAAAAAAAALwEA&#10;AF9yZWxzLy5yZWxzUEsBAi0AFAAGAAgAAAAhAL1auPXbAgAAfwUAAA4AAAAAAAAAAAAAAAAALgIA&#10;AGRycy9lMm9Eb2MueG1sUEsBAi0AFAAGAAgAAAAhAMT0MtjeAAAACgEAAA8AAAAAAAAAAAAAAAAA&#10;NQUAAGRycy9kb3ducmV2LnhtbFBLBQYAAAAABAAEAPMAAABABgAAAAA=&#10;" fillcolor="window" strokecolor="windowText" strokeweight="1pt">
                <v:textbox>
                  <w:txbxContent>
                    <w:p w:rsidR="008509F2" w:rsidRPr="000944FA" w:rsidRDefault="008509F2" w:rsidP="008509F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944F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เจ้าหน้าที่รับใบเบิกวัสดุ /ตรวจสอบวัสดุในทะเบียนคุม</w:t>
                      </w:r>
                    </w:p>
                  </w:txbxContent>
                </v:textbox>
              </v:shape>
            </w:pict>
          </mc:Fallback>
        </mc:AlternateContent>
      </w:r>
    </w:p>
    <w:p w:rsidR="008509F2" w:rsidRDefault="008509F2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509F2" w:rsidRDefault="008509F2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90D17B6" wp14:editId="76537004">
                <wp:simplePos x="0" y="0"/>
                <wp:positionH relativeFrom="column">
                  <wp:posOffset>731520</wp:posOffset>
                </wp:positionH>
                <wp:positionV relativeFrom="paragraph">
                  <wp:posOffset>234039</wp:posOffset>
                </wp:positionV>
                <wp:extent cx="604299" cy="0"/>
                <wp:effectExtent l="0" t="76200" r="24765" b="95250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99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DDCFF2" id="ลูกศรเชื่อมต่อแบบตรง 19" o:spid="_x0000_s1026" type="#_x0000_t32" style="position:absolute;margin-left:57.6pt;margin-top:18.45pt;width:47.6pt;height:0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n6XHAIAAN4DAAAOAAAAZHJzL2Uyb0RvYy54bWysU02P0zAQvSPxHyzfadIKVrtR0z20LBcE&#10;lVh+wKzjJJb8Jds07Q1OIO574YYQEhfOpP/GP4Wx2y0L3BBR5Iwzmec3817ml1slyYY7L4yu6XRS&#10;UsI1M43QXU1fX189OqfEB9ANSKN5TXfc08vFwwfzwVZ8ZnojG+4IgmhfDbamfQi2KgrPeq7AT4zl&#10;GpOtcQoCbl1XNA4GRFeymJXlWTEY11hnGPce364OSbrI+G3LWXjZtp4HImuK3EJeXV5v0los5lB1&#10;Dmwv2JEG/AMLBULjoSeoFQQgb5z4C0oJ5ow3bZgwowrTtoLx3AN2My3/6OZVD5bnXnA43p7G5P8f&#10;LHuxWTsiGtTughINCjWK49c47uP4Lo7f4vgl7t/G8WMcf8T9hzh+j+PnON4e4z1+8ynft+nL8T1B&#10;GJzpYH2F0Eu9dsedt2uXBrRtnUpPbJ1ssw67kw58GwjDl2fl49kF0mF3qeJXnXU+PONGkRTU1AcH&#10;ouvD0miNYhs3zTLA5rkPeDIW3hWkQ7W5ElJmzaUmQ2q6fIK2YIDWayUEDJXFYXjdUQKyQ0+z4DKk&#10;N1I0qTwB+Z1fSkc2gLZCNzZmuEbylEjwARPYUb7SKJDCb6WJzwp8fyjOqYMLlQj4K0ihanp+qoYq&#10;gJBPdUPCzqI2wQnQneRHZKkTG56Nfuw4jf4w7BTdmGaXNSjSDk2UCR0Nn1x6f4/x/d9y8RMAAP//&#10;AwBQSwMEFAAGAAgAAAAhAF89I1PcAAAACQEAAA8AAABkcnMvZG93bnJldi54bWxMj8FOwzAMhu9I&#10;vENkJG4sbccmKE2ngYQ4gbQB4uo1pqlonNFkW+Hp8cQBjr/96ffnajH6Xu1piF1gA/kkA0XcBNtx&#10;a+Dl+f7iClRMyBb7wGTgiyIs6tOTCksbDryi/Tq1Sko4lmjApbQttY6NI49xErbEsnsPg8ckcWi1&#10;HfAg5b7XRZbNtceO5YLDLd05aj7WO2/g4Wn69o2P2n46XL7OVkS3DsmY87NxeQMq0Zj+YDjqizrU&#10;4rQJO7ZR9ZLzWSGogen8GpQARZ5dgtr8DnRd6f8f1D8AAAD//wMAUEsBAi0AFAAGAAgAAAAhALaD&#10;OJL+AAAA4QEAABMAAAAAAAAAAAAAAAAAAAAAAFtDb250ZW50X1R5cGVzXS54bWxQSwECLQAUAAYA&#10;CAAAACEAOP0h/9YAAACUAQAACwAAAAAAAAAAAAAAAAAvAQAAX3JlbHMvLnJlbHNQSwECLQAUAAYA&#10;CAAAACEAERp+lxwCAADeAwAADgAAAAAAAAAAAAAAAAAuAgAAZHJzL2Uyb0RvYy54bWxQSwECLQAU&#10;AAYACAAAACEAXz0jU9wAAAAJAQAADwAAAAAAAAAAAAAAAAB2BAAAZHJzL2Rvd25yZXYueG1sUEsF&#10;BgAAAAAEAAQA8wAAAH8FAAAAAA==&#10;" strokecolor="windowText" strokeweight="1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9FD2D8E" wp14:editId="00C99434">
                <wp:simplePos x="0" y="0"/>
                <wp:positionH relativeFrom="column">
                  <wp:posOffset>731520</wp:posOffset>
                </wp:positionH>
                <wp:positionV relativeFrom="paragraph">
                  <wp:posOffset>226088</wp:posOffset>
                </wp:positionV>
                <wp:extent cx="0" cy="1685676"/>
                <wp:effectExtent l="0" t="0" r="19050" b="2921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567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78C19B" id="ตัวเชื่อมต่อตรง 21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pt,17.8pt" to="57.6pt,1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9TF9QEAAKYDAAAOAAAAZHJzL2Uyb0RvYy54bWysU72O00AQ7pF4h9X2xEmkC4cV54qLjgZB&#10;JI4HmFuv45X2TztLnHR0IHoeAFFQUVCd7238KMxuTAjQIVys5/fzzLefl1d7o9lOBlTOVnw2mXIm&#10;rXC1stuKv7m9eXLJGUawNWhnZcUPEvnV6vGjZedLOXet07UMjEAslp2veBujL4sCRSsN4MR5aSnZ&#10;uGAgkhu2RR2gI3Sji/l0uig6F2ofnJCIFF0fk3yV8ZtGiviqaVBGpitOs8V8hnzepbNYLaHcBvCt&#10;EuMY8A9TGFCWPnqCWkME9jaov6CMEsGha+JEOFO4plFC5h1om9n0j21et+Bl3oXIQX+iCf8frHi5&#10;2wSm6orPZ5xZMHRHQ/9p6L8P/dfh4d3Qfxz6++Hhw9B/G/rPKTXaVPNl6N8z6iMSO48lYV3bTRg9&#10;9JuQGNk3waQ37cr2mfjDiXi5j0wcg4Kis8XlxeLpIuEVvxp9wPhcOsOSUXGtbOIESti9wHgs/VmS&#10;wtbdKK0pDqW2rCPUZ9MLunoBJK9GQyTTeFoY7ZYz0FvSrYghQ6LTqk7tqRsPeK0D2wFJhxRXu+6W&#10;5uVMA0ZK0BL5Gaf9rTXNswZsj805lcqgNCqS3LUyFb8879Y2ZWUW7LhVYvTIYbLuXH3I1BbJIzFk&#10;ikbhJrWd+2Sf/16rHwAAAP//AwBQSwMEFAAGAAgAAAAhAHvJdpzfAAAACgEAAA8AAABkcnMvZG93&#10;bnJldi54bWxMj0FPwzAMhe9I/IfISNxY2rFV0DWdAGlC4oC0ARLHtPHaQuNUTdoVfj3eLuP4np+f&#10;P2frybZixN43jhTEswgEUulMQ5WC97fNzR0IHzQZ3TpCBT/oYZ1fXmQ6Ne5AWxx3oRJcQj7VCuoQ&#10;ulRKX9ZotZ+5Dolne9dbHVj2lTS9PnC5beU8ihJpdUN8odYdPtVYfu8Gyxj2d/PcPN5Pr/ILX5Lx&#10;Y/E5FAulrq+mhxWIgFM4h+GIzzuQM1PhBjJetKzj5ZyjCm6XCYhj4GQUbERxDDLP5P8X8j8AAAD/&#10;/wMAUEsBAi0AFAAGAAgAAAAhALaDOJL+AAAA4QEAABMAAAAAAAAAAAAAAAAAAAAAAFtDb250ZW50&#10;X1R5cGVzXS54bWxQSwECLQAUAAYACAAAACEAOP0h/9YAAACUAQAACwAAAAAAAAAAAAAAAAAvAQAA&#10;X3JlbHMvLnJlbHNQSwECLQAUAAYACAAAACEA9GvUxfUBAACmAwAADgAAAAAAAAAAAAAAAAAuAgAA&#10;ZHJzL2Uyb0RvYy54bWxQSwECLQAUAAYACAAAACEAe8l2nN8AAAAKAQAADwAAAAAAAAAAAAAAAABP&#10;BAAAZHJzL2Rvd25yZXYueG1sUEsFBgAAAAAEAAQA8wAAAFsFAAAAAA==&#10;" strokecolor="windowText" strokeweight="1.5pt">
                <v:stroke joinstyle="miter"/>
              </v:line>
            </w:pict>
          </mc:Fallback>
        </mc:AlternateContent>
      </w:r>
    </w:p>
    <w:p w:rsidR="008509F2" w:rsidRDefault="008509F2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509F2" w:rsidRDefault="008509F2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0474CDB" wp14:editId="5A5C4FB7">
                <wp:simplePos x="0" y="0"/>
                <wp:positionH relativeFrom="column">
                  <wp:posOffset>3204845</wp:posOffset>
                </wp:positionH>
                <wp:positionV relativeFrom="paragraph">
                  <wp:posOffset>256209</wp:posOffset>
                </wp:positionV>
                <wp:extent cx="0" cy="485140"/>
                <wp:effectExtent l="76200" t="0" r="57150" b="48260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1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71B60F" id="ลูกศรเชื่อมต่อแบบตรง 24" o:spid="_x0000_s1026" type="#_x0000_t32" style="position:absolute;margin-left:252.35pt;margin-top:20.15pt;width:0;height:38.2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NTwHgIAAN4DAAAOAAAAZHJzL2Uyb0RvYy54bWysU82O0zAQviPxDpbvNG3VRSVquoeW5YKg&#10;EssDzDpOYsl/sk3T3uAE4r4XbgitxIUz6dv4URi7pSxwQ0SRM+PxfJ6Z78vicqck2XLnhdEVnYzG&#10;lHDNTC10W9HX11eP5pT4ALoGaTSv6J57erl8+GDR25JPTWdkzR1BEO3L3la0C8GWReFZxxX4kbFc&#10;Y7AxTkFA17VF7aBHdCWL6Xj8uOiNq60zjHuPu+tjkC4zftNwFl42jeeByIpibSGvLq83aS2WCyhb&#10;B7YT7FQG/EMVCoTGS89QawhA3jjxF5QSzBlvmjBiRhWmaQTjuQfsZjL+o5tXHViee8HheHsek/9/&#10;sOzFduOIqCs6nVGiQSFHcbiLwyEO7+LwNQ5f4uFtHD7G4Xs8fIjDtzh8jsPtyT7gmU/5vU0nh/cE&#10;YXCmvfUlQq/0xp08bzcuDWjXOJW+2DrZZR72Zx74LhB23GS4O5tfTGaZouJXnnU+PONGkWRU1AcH&#10;ou3CymiNZBs3yTTA9rkPeDMm/kxIl2pzJaTMnEtNehTsk/EFyoIBSq+RENBUFofhdUsJyBY1zYLL&#10;kN5IUaf0BOT3fiUd2QLKCtVYm/4ai6dEgg8YwI7yk0aBJfyWmupZg++OyTl0VKESAX8FKVRF5+ds&#10;KAMI+VTXJOwtchOcAN1KfkKWOlXDs9BPHafRH4edrBtT7zMHRfJQRLmgk+CTSu/7aN//LZc/AAAA&#10;//8DAFBLAwQUAAYACAAAACEASSSq3NwAAAAKAQAADwAAAGRycy9kb3ducmV2LnhtbEyPTU/DMAyG&#10;70j8h8hI3Fg69oVK02kgIU4g7QNx9RrTVDROabKt8Osx4gBH249eP2+xHHyrjtTHJrCB8SgDRVwF&#10;23BtYLd9uLoBFROyxTYwGfikCMvy/KzA3IYTr+m4SbWSEI45GnApdbnWsXLkMY5CRyy3t9B7TDL2&#10;tbY9niTct/o6y+baY8PywWFH946q983BG3h8nrx+4ZO2Hw5XL7M10Z1DMubyYljdgko0pD8YfvRF&#10;HUpx2ocD26haA7NsuhDUwDSbgBLgd7EXcjxfgC4L/b9C+Q0AAP//AwBQSwECLQAUAAYACAAAACEA&#10;toM4kv4AAADhAQAAEwAAAAAAAAAAAAAAAAAAAAAAW0NvbnRlbnRfVHlwZXNdLnhtbFBLAQItABQA&#10;BgAIAAAAIQA4/SH/1gAAAJQBAAALAAAAAAAAAAAAAAAAAC8BAABfcmVscy8ucmVsc1BLAQItABQA&#10;BgAIAAAAIQDCLNTwHgIAAN4DAAAOAAAAAAAAAAAAAAAAAC4CAABkcnMvZTJvRG9jLnhtbFBLAQIt&#10;ABQABgAIAAAAIQBJJKrc3AAAAAoBAAAPAAAAAAAAAAAAAAAAAHgEAABkcnMvZG93bnJldi54bWxQ&#10;SwUGAAAAAAQABADzAAAAgQUAAAAA&#10;" strokecolor="windowText" strokeweight="1.5pt">
                <v:stroke endarrow="block" joinstyle="miter"/>
              </v:shape>
            </w:pict>
          </mc:Fallback>
        </mc:AlternateContent>
      </w:r>
    </w:p>
    <w:p w:rsidR="008509F2" w:rsidRDefault="008509F2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26B02D6" wp14:editId="7E58A008">
                <wp:simplePos x="0" y="0"/>
                <wp:positionH relativeFrom="column">
                  <wp:posOffset>3260035</wp:posOffset>
                </wp:positionH>
                <wp:positionV relativeFrom="paragraph">
                  <wp:posOffset>12313</wp:posOffset>
                </wp:positionV>
                <wp:extent cx="962108" cy="317500"/>
                <wp:effectExtent l="0" t="0" r="28575" b="254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108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8509F2" w:rsidRPr="0001595A" w:rsidRDefault="008509F2" w:rsidP="008509F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๑ วันทำการ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B02D6" id="Text Box 26" o:spid="_x0000_s1046" type="#_x0000_t202" style="position:absolute;left:0;text-align:left;margin-left:256.7pt;margin-top:.95pt;width:75.75pt;height: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KzbVwIAANoEAAAOAAAAZHJzL2Uyb0RvYy54bWysVMtuGjEU3VfqP1jelxkIkAZliGgiqkpR&#10;EolUWRuPB0by+Lq2YYZ+fY/NIyTtKioL4/vwfZx77lzfdI1mW+V8Tabg/V7OmTKSytqsCv7zef7l&#10;K2c+CFMKTUYVfKc8v5l+/nTd2oka0Jp0qRxDEOMnrS34OgQ7yTIv16oRvkdWGRgrco0IEN0qK51o&#10;Eb3R2SDPx1lLrrSOpPIe2ru9kU9T/KpSMjxWlVeB6YKjtpBOl85lPLPptZisnLDrWh7KEB+oohG1&#10;QdJTqDsRBNu4+q9QTS0deapCT1KTUVXVUqUe0E0/f9fNYi2sSr0AHG9PMPn/F1Y+bJ8cq8uCD8ac&#10;GdFgRs+qC+wbdQwq4NNaP4HbwsIxdNBjzke9hzK23VWuif9oiMEOpHcndGM0CeXVeNDPQQcJ00X/&#10;cpQn9LPXx9b58F1Rw+Kl4A7DS5iK7b0PKASuR5eYy5Ouy3mtdRJ2/lY7thWYM+hRUsuZFj5AWfB5&#10;+sWaEeLNM21YW/DxxShPmd7Y/EdCIoE2sSCVyHcoPEK4hyreQrfs9pAnBKJqSeUO8DraE9RbOa8B&#10;wj06eBIOjASi2LLwiKPShJrpcONsTe73v/TRH0SBlbMWDC+4/7URTgGYHwYUuuoPh3ElkjAcXQ4g&#10;uHPL8txiNs0tAdw+9tnKdI3+QR+vlaPmBcs4i1lhEkYid8HD8Xob9nuHZZZqNktOWAIrwr1ZWBlD&#10;R+DiiJ+7F+HsgQcBBHqg4y6IyTs67H3jS0OzTaCqTlx5RRVTjwIWKM3/sOxxQ8/l5PX6SZr+AQAA&#10;//8DAFBLAwQUAAYACAAAACEAA+ztad0AAAAIAQAADwAAAGRycy9kb3ducmV2LnhtbEyPTUvDQBCG&#10;74L/YRnBm930w2DTbEoQLCIotHrocbq7boLZ2ZDdtvHfOz3Z2wzPyzvPlOvRd+Jkh9gGUjCdZCAs&#10;6WBacgq+Pl8enkDEhGSwC2QV/NoI6+r2psTChDNt7WmXnOASigUqaFLqCymjbqzHOAm9JWbfYfCY&#10;eB2cNAOeudx3cpZlufTYEl9osLfPjdU/u6NX8Lbd4MxtXrP3+T7VHy7pOg5aqfu7sV6BSHZM/2G4&#10;6LM6VOx0CEcyUXQKHqfzBUcZLEEwz/MFD4cLWIKsSnn9QPUHAAD//wMAUEsBAi0AFAAGAAgAAAAh&#10;ALaDOJL+AAAA4QEAABMAAAAAAAAAAAAAAAAAAAAAAFtDb250ZW50X1R5cGVzXS54bWxQSwECLQAU&#10;AAYACAAAACEAOP0h/9YAAACUAQAACwAAAAAAAAAAAAAAAAAvAQAAX3JlbHMvLnJlbHNQSwECLQAU&#10;AAYACAAAACEAfoCs21cCAADaBAAADgAAAAAAAAAAAAAAAAAuAgAAZHJzL2Uyb0RvYy54bWxQSwEC&#10;LQAUAAYACAAAACEAA+ztad0AAAAIAQAADwAAAAAAAAAAAAAAAACxBAAAZHJzL2Rvd25yZXYueG1s&#10;UEsFBgAAAAAEAAQA8wAAALsFAAAAAA==&#10;" fillcolor="window" strokecolor="window" strokeweight=".5pt">
                <v:textbox>
                  <w:txbxContent>
                    <w:p w:rsidR="008509F2" w:rsidRPr="0001595A" w:rsidRDefault="008509F2" w:rsidP="008509F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๑ วันทำการ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900605F" wp14:editId="0E7DF3F5">
                <wp:simplePos x="0" y="0"/>
                <wp:positionH relativeFrom="column">
                  <wp:posOffset>2640689</wp:posOffset>
                </wp:positionH>
                <wp:positionV relativeFrom="paragraph">
                  <wp:posOffset>9221</wp:posOffset>
                </wp:positionV>
                <wp:extent cx="500518" cy="317500"/>
                <wp:effectExtent l="0" t="0" r="13970" b="254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518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8509F2" w:rsidRPr="0001595A" w:rsidRDefault="008509F2" w:rsidP="008509F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01595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อนุมัติ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0605F" id="Text Box 27" o:spid="_x0000_s1047" type="#_x0000_t202" style="position:absolute;left:0;text-align:left;margin-left:207.95pt;margin-top:.75pt;width:39.4pt;height: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fC2UwIAANoEAAAOAAAAZHJzL2Uyb0RvYy54bWysVFtv2jAUfp+0/2D5fU2g0HaIUDEqpklV&#10;W6md+mwcByI5Pp5tSNiv32cH6GV7qsaDOTefy+fvZHrdNZrtlPM1mYIPznLOlJFU1mZd8J9Pyy9X&#10;nPkgTCk0GVXwvfL8evb507S1EzWkDelSOYYkxk9aW/BNCHaSZV5uVCP8GVll4KzINSJAdeusdKJF&#10;9kZnwzy/yFpypXUklfew3vROPkv5q0rJcF9VXgWmC47eQjpdOlfxzGZTMVk7YTe1PLQhPtBFI2qD&#10;oqdUNyIItnX1X6maWjryVIUzSU1GVVVLlWbANIP83TSPG2FVmgXgeHuCyf+/tPJu9+BYXRZ8eMmZ&#10;EQ3e6El1gX2jjsEEfFrrJwh7tAgMHex456PdwxjH7irXxH8MxOAH0vsTujGbhHGc5+MB6CDhOh9c&#10;Qo1ZspfL1vnwXVHDolBwh8dLmIrdrQ996DEk1vKk63JZa52UvV9ox3YC7wx6lNRypoUPMBZ8mX6H&#10;am+uacPagl+cj/NU6Y3PfyQlxtEmNqQS+Q6NRwh7qKIUulXXQ37CcUXlHvA66gnqrVzWAOEWEzwI&#10;B0YCUWxZuMdRaULPdJA425D7/S97jAdR4OWsBcML7n9thVMA5ocBhb4ORqO4EkkZjS+HUNxrz+q1&#10;x2ybBQHcAfbZyiTG+KCPYuWoecYyzmNVuISRqF3wcBQXod87LLNU83kKwhJYEW7No5UxdQQuPvFT&#10;9yycPfAggEB3dNwFMXlHhz423jQ03waq6sSVCHSPKjgWFSxQYtth2eOGvtZT1MsnafYHAAD//wMA&#10;UEsDBBQABgAIAAAAIQANCGzN3gAAAAgBAAAPAAAAZHJzL2Rvd25yZXYueG1sTI/BTsMwDIbvSLxD&#10;ZCRuLN1oYStNpwqJCSGBtMFhRy8xaUWTVE22lbfHnOBof79+f67Wk+vFicbYBa9gPstAkNfBdN4q&#10;+Hh/ulmCiAm9wT54UvBNEdb15UWFpQlnv6XTLlnBJT6WqKBNaSiljLolh3EWBvLMPsPoMPE4WmlG&#10;PHO56+Uiy+6kw87zhRYHemxJf+2OTsHLdoMLu3nOXm/3qXmzSTdx1EpdX03NA4hEU/oLw68+q0PN&#10;Todw9CaKXkE+L1YcZVCAYJ6v8nsQBwUFL2Rdyf8P1D8AAAD//wMAUEsBAi0AFAAGAAgAAAAhALaD&#10;OJL+AAAA4QEAABMAAAAAAAAAAAAAAAAAAAAAAFtDb250ZW50X1R5cGVzXS54bWxQSwECLQAUAAYA&#10;CAAAACEAOP0h/9YAAACUAQAACwAAAAAAAAAAAAAAAAAvAQAAX3JlbHMvLnJlbHNQSwECLQAUAAYA&#10;CAAAACEA2VHwtlMCAADaBAAADgAAAAAAAAAAAAAAAAAuAgAAZHJzL2Uyb0RvYy54bWxQSwECLQAU&#10;AAYACAAAACEADQhszd4AAAAIAQAADwAAAAAAAAAAAAAAAACtBAAAZHJzL2Rvd25yZXYueG1sUEsF&#10;BgAAAAAEAAQA8wAAALgFAAAAAA==&#10;" fillcolor="window" strokecolor="window" strokeweight=".5pt">
                <v:textbox>
                  <w:txbxContent>
                    <w:p w:rsidR="008509F2" w:rsidRPr="0001595A" w:rsidRDefault="008509F2" w:rsidP="008509F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01595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อนุมัติ</w:t>
                      </w:r>
                    </w:p>
                  </w:txbxContent>
                </v:textbox>
              </v:shape>
            </w:pict>
          </mc:Fallback>
        </mc:AlternateContent>
      </w:r>
    </w:p>
    <w:p w:rsidR="008509F2" w:rsidRDefault="008509F2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104B082" wp14:editId="7BF42F09">
                <wp:simplePos x="0" y="0"/>
                <wp:positionH relativeFrom="column">
                  <wp:posOffset>1344268</wp:posOffset>
                </wp:positionH>
                <wp:positionV relativeFrom="paragraph">
                  <wp:posOffset>190610</wp:posOffset>
                </wp:positionV>
                <wp:extent cx="3720465" cy="1168400"/>
                <wp:effectExtent l="38100" t="19050" r="32385" b="31750"/>
                <wp:wrapNone/>
                <wp:docPr id="30" name="แผนผังลําดับงาน: การตัดสินใจ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0465" cy="116840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09F2" w:rsidRPr="000944FA" w:rsidRDefault="008509F2" w:rsidP="008509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เสนอหัวหน้าหน่วยพัสดุ พิจารณาอนุมัติการเบิก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04B082" id="แผนผังลําดับงาน: การตัดสินใจ 30" o:spid="_x0000_s1048" type="#_x0000_t110" style="position:absolute;left:0;text-align:left;margin-left:105.85pt;margin-top:15pt;width:292.95pt;height:92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wdR3AIAAH8FAAAOAAAAZHJzL2Uyb0RvYy54bWysVEtvEzEQviPxHyzfaR5NH0TdVFWiIKSq&#10;rdSinh2vN7uS1za2k024IQ5w4QaHIm6ICzcQh+2/2Z/CZydt09ITYg/eGc94Ht88Dg4XpSRzYV2h&#10;VUI7W21KhOI6LdQ0oa8uxs/2KXGeqZRJrURCl8LRw8HTJweV6YuuzrVMhSUwoly/MgnNvTf9Vsvx&#10;XJTMbWkjFISZtiXzYO20lVpWwXopW912e7dVaZsaq7lwDrejlZAOov0sE9yfZpkTnsiEIjYfTxvP&#10;SThbgwPWn1pm8oKvw2D/EEXJCgWnt6ZGzDMys8VfpsqCW+105re4Lls6ywouYg7IptN+kM15zoyI&#10;uQAcZ25hcv/PLD+Zn1lSpAndBjyKlahRc/22qb829VU8fzb1+6b+3lx/bOpfTf2pqXHzJV6CveqT&#10;poY6yG9N/TkKofKjqX8HA9fvmvoDgWngXBnXh7tzc2bXnAMZQFtktgx/wEEWsTbL29qIhSccl9t7&#10;3XZvd4cSDlmns7vfa0errbvnxjr/QuiSBCKhmdTVMGfWjwQvQn/GArH5sfPwj3c3+sG107JIx4WU&#10;kVm6obRkztA06LVUV5RI5jwuEzqOX0gIJu49k4pUiK27h8gIZ+jmTDIPsjTA16kpJUxOMSbc2xjL&#10;vdfuL6cXyH3DcTt+jzkOiYyYy1cRR6tBjfXLwmO6ZFEmdH/ztVRBKuJ8rOEI1VnVI1B+MVnEruh2&#10;g6VwNdHpEq1i9WqGnOHjAn6PgcsZsxgaJI1F4E9xBOgTqtcUJbm2bx67D/roZUgpqTCEQOn1jFmB&#10;rF8qdPnzTq8XpjYyvR20ACV2UzLZlKhZOdQoWQcrx/BIBn0vb8jM6vIS++IoeIWIKQ7fq3qsmaFf&#10;LQdsHC6OjqIaJtUwf6zODQ/GA3QB8YvFJbNm3WwetTrRNwPL+g/abKUbXip9NPM6K2IP3uGKbgoM&#10;pjz21XojhTWyyUetu705+AMAAP//AwBQSwMEFAAGAAgAAAAhAKqVwuneAAAACgEAAA8AAABkcnMv&#10;ZG93bnJldi54bWxMj8FOwzAQRO9I/IO1SNyonVLVbRqnKkhcEJc2wNmNlzhqbEex06Z/z/YEx9U8&#10;zb4ptpPr2BmH2AavIJsJYOjrYFrfKPis3p5WwGLS3ugueFRwxQjb8v6u0LkJF7/H8yE1jEp8zLUC&#10;m1Kfcx5ri07HWejRU/YTBqcTnUPDzaAvVO46PhdiyZ1uPX2wusdXi/XpMDoFp/fVnsu0eEn2On7v&#10;xr76kF+VUo8P024DLOGU/mC46ZM6lOR0DKM3kXUK5lkmCVXwLGgTAXItl8COt2QhgJcF/z+h/AUA&#10;AP//AwBQSwECLQAUAAYACAAAACEAtoM4kv4AAADhAQAAEwAAAAAAAAAAAAAAAAAAAAAAW0NvbnRl&#10;bnRfVHlwZXNdLnhtbFBLAQItABQABgAIAAAAIQA4/SH/1gAAAJQBAAALAAAAAAAAAAAAAAAAAC8B&#10;AABfcmVscy8ucmVsc1BLAQItABQABgAIAAAAIQDRLwdR3AIAAH8FAAAOAAAAAAAAAAAAAAAAAC4C&#10;AABkcnMvZTJvRG9jLnhtbFBLAQItABQABgAIAAAAIQCqlcLp3gAAAAoBAAAPAAAAAAAAAAAAAAAA&#10;ADYFAABkcnMvZG93bnJldi54bWxQSwUGAAAAAAQABADzAAAAQQYAAAAA&#10;" fillcolor="window" strokecolor="windowText" strokeweight="1pt">
                <v:textbox>
                  <w:txbxContent>
                    <w:p w:rsidR="008509F2" w:rsidRPr="000944FA" w:rsidRDefault="008509F2" w:rsidP="008509F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เสนอหัวหน้าหน่วยพัสดุ พิจารณาอนุมัติการเบิก</w:t>
                      </w:r>
                    </w:p>
                  </w:txbxContent>
                </v:textbox>
              </v:shape>
            </w:pict>
          </mc:Fallback>
        </mc:AlternateContent>
      </w:r>
    </w:p>
    <w:p w:rsidR="008509F2" w:rsidRDefault="008509F2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1BD54DE" wp14:editId="376DB85E">
                <wp:simplePos x="0" y="0"/>
                <wp:positionH relativeFrom="column">
                  <wp:posOffset>794689</wp:posOffset>
                </wp:positionH>
                <wp:positionV relativeFrom="paragraph">
                  <wp:posOffset>132715</wp:posOffset>
                </wp:positionV>
                <wp:extent cx="604161" cy="317997"/>
                <wp:effectExtent l="0" t="0" r="24765" b="2540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161" cy="3179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8509F2" w:rsidRPr="0001595A" w:rsidRDefault="008509F2" w:rsidP="008509F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01595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ไม่อนุมัติ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D54DE" id="Text Box 32" o:spid="_x0000_s1049" type="#_x0000_t202" style="position:absolute;left:0;text-align:left;margin-left:62.55pt;margin-top:10.45pt;width:47.55pt;height:25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RQnVwIAANoEAAAOAAAAZHJzL2Uyb0RvYy54bWysVMtuGjEU3VfqP1jeN8Mr0KAMEU1EVQkl&#10;kUKVtfF4YCSPr2sbZujX99gDCUm7isrC+D58H+eeO9c3ba3ZXjlfkcl5/6LHmTKSispscv5ztfjy&#10;lTMfhCmEJqNyflCe38w+f7pu7FQNaEu6UI4hiPHTxuZ8G4KdZpmXW1ULf0FWGRhLcrUIEN0mK5xo&#10;EL3W2aDXG2cNucI6ksp7aO86I5+l+GWpZHgoS68C0zlHbSGdLp3reGazazHdOGG3lTyWIT5QRS0q&#10;g6Qvoe5EEGznqr9C1ZV05KkMF5LqjMqykir1gG76vXfdPG2FVakXgOPtC0z+/4WV9/tHx6oi58MB&#10;Z0bUmNFKtYF9o5ZBBXwa66dwe7JwDC30mPNJ76GMbbelq+M/GmKwA+nDC7oxmoRy3Bv1x33OJEzD&#10;/uTqahKjZK+PrfPhu6KaxUvOHYaXMBX7pQ+d68kl5vKkq2JRaZ2Eg7/Vju0F5gx6FNRwpoUPUOZ8&#10;kX7HbG+eacMaVDa87KVMb2z+IyHRjjaxIJXIdyw8QthBFW+hXbcJ8sHwhOOaigPgddQR1Fu5qADC&#10;Eh08CgdGAlFsWXjAUWpCzXS8cbYl9/tf+ugPosDKWQOG59z/2gmnAMwPAwpd9UejuBJJGF1OBhDc&#10;uWV9bjG7+pYALgaI6tI1+gd9upaO6mcs4zxmhUkYidw5D6frbej2Dsss1XyenLAEVoSlebIyho7A&#10;xRGv2mfh7JEHAQS6p9MuiOk7OnS+8aWh+S5QWSWuRKA7VMGxKGCBEtuOyx439FxOXq+fpNkfAAAA&#10;//8DAFBLAwQUAAYACAAAACEAeHwsEN0AAAAJAQAADwAAAGRycy9kb3ducmV2LnhtbEyPTUsDMRRF&#10;94L/ITzBnU0m4tc4mTIIFhEUWrvo8jWJmcHJy5Ck7fjvjStdXt7h3vOa5exHdrQxDYEUVAsBzJIO&#10;ZiCnYPvxfHUPLGUkg2Mgq+DbJli252cN1iacaG2Pm+xYKaFUo4I+56nmPOneekyLMFkqt88QPeYS&#10;o+Mm4qmU+5FLIW65x4HKQo+Tfeqt/tocvILX9QqlW72It+td7t5d1l2KWqnLi7l7BJbtnP9g+NUv&#10;6tAWp304kElsLFneVAVVIMUDsAJIKSSwvYK7SgBvG/7/g/YHAAD//wMAUEsBAi0AFAAGAAgAAAAh&#10;ALaDOJL+AAAA4QEAABMAAAAAAAAAAAAAAAAAAAAAAFtDb250ZW50X1R5cGVzXS54bWxQSwECLQAU&#10;AAYACAAAACEAOP0h/9YAAACUAQAACwAAAAAAAAAAAAAAAAAvAQAAX3JlbHMvLnJlbHNQSwECLQAU&#10;AAYACAAAACEAiWkUJ1cCAADaBAAADgAAAAAAAAAAAAAAAAAuAgAAZHJzL2Uyb0RvYy54bWxQSwEC&#10;LQAUAAYACAAAACEAeHwsEN0AAAAJAQAADwAAAAAAAAAAAAAAAACxBAAAZHJzL2Rvd25yZXYueG1s&#10;UEsFBgAAAAAEAAQA8wAAALsFAAAAAA==&#10;" fillcolor="window" strokecolor="window" strokeweight=".5pt">
                <v:textbox>
                  <w:txbxContent>
                    <w:p w:rsidR="008509F2" w:rsidRPr="0001595A" w:rsidRDefault="008509F2" w:rsidP="008509F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01595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ไม่อนุมัติ</w:t>
                      </w:r>
                    </w:p>
                  </w:txbxContent>
                </v:textbox>
              </v:shape>
            </w:pict>
          </mc:Fallback>
        </mc:AlternateContent>
      </w:r>
    </w:p>
    <w:p w:rsidR="008509F2" w:rsidRDefault="008509F2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746C153" wp14:editId="40733218">
                <wp:simplePos x="0" y="0"/>
                <wp:positionH relativeFrom="column">
                  <wp:posOffset>723569</wp:posOffset>
                </wp:positionH>
                <wp:positionV relativeFrom="paragraph">
                  <wp:posOffset>195580</wp:posOffset>
                </wp:positionV>
                <wp:extent cx="643586" cy="0"/>
                <wp:effectExtent l="0" t="0" r="23495" b="19050"/>
                <wp:wrapNone/>
                <wp:docPr id="33" name="ตัวเชื่อมต่อ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586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3C8DB5" id="ตัวเชื่อมต่อตรง 33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95pt,15.4pt" to="107.6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vB+AEAAKUDAAAOAAAAZHJzL2Uyb0RvYy54bWysU72OEzEQ7pF4B8s92dyFi8IqmysuOhoE&#10;kTgeYM7rzVrynzwmm3R0IHoeAFFQUVCx9zb7KIydXMhxHSKFM/Z4vpnv87fzy63RbCMDKmcrfjYa&#10;cyatcLWy64q/u7l+NuMMI9gatLOy4juJ/HLx9Mm886U8d63TtQyMQCyWna94G6MviwJFKw3gyHlp&#10;Kdm4YCDSNqyLOkBH6EYX5+PxtOhcqH1wQiLS6XKf5IuM3zRSxDdNgzIyXXGaLeY15PU2rcViDuU6&#10;gG+VOIwB/zCFAWWp6RFqCRHY+6AeQRklgkPXxJFwpnBNo4TMHIjN2fgvNm9b8DJzIXHQH2XC/wcr&#10;Xm9Wgam64pMJZxYMvdHQfxn6n0P/fbj7MPSfh/7XcPdp6H8M/deUOsR059vQf2RURyJ2HkvCurKr&#10;cNihX4WkyLYJJv0TV7bNwu+OwsttZIIOp88nF7MpZ+I+Vfyp8wHjS+kMS0HFtbJJEihh8woj9aKr&#10;91fSsXXXSuv8rNqyjjz5YnxBLy+A3NVoiBQaT3zRrjkDvSbbihgyJDqt6lSegHCHVzqwDZBzyHC1&#10;625oXM40YKQEcci/RJ5GeFCa5lkCtvvinNobzahIbtfKVHx2Wq1t6iizXw+skqB7CVN06+pdVrZI&#10;O/JCbnrwbTLb6Z7i069r8RsAAP//AwBQSwMEFAAGAAgAAAAhANlFW1DfAAAACQEAAA8AAABkcnMv&#10;ZG93bnJldi54bWxMj0FLw0AQhe9C/8MyBW92k6YWG7MpKhTBg9Cq4HGTnSap2dmQ3aTRX++IBz2+&#10;mTdvvpdtJ9uKEXvfOFIQLyIQSKUzDVUKXl92VzcgfNBkdOsIFXyih20+u8h0atyZ9jgeQiU4hHyq&#10;FdQhdKmUvqzRar9wHRLvjq63OrDsK2l6feZw28plFK2l1Q3xh1p3+FBj+XEYLGPYr91jc7+ZnuUJ&#10;n9bj2+p9KFZKXc6nu1sQAafwZ4YffL6BnJkKN5DxomUdJxu2KkgirsCGZXydgCh+BzLP5P8G+TcA&#10;AAD//wMAUEsBAi0AFAAGAAgAAAAhALaDOJL+AAAA4QEAABMAAAAAAAAAAAAAAAAAAAAAAFtDb250&#10;ZW50X1R5cGVzXS54bWxQSwECLQAUAAYACAAAACEAOP0h/9YAAACUAQAACwAAAAAAAAAAAAAAAAAv&#10;AQAAX3JlbHMvLnJlbHNQSwECLQAUAAYACAAAACEATq57wfgBAAClAwAADgAAAAAAAAAAAAAAAAAu&#10;AgAAZHJzL2Uyb0RvYy54bWxQSwECLQAUAAYACAAAACEA2UVbUN8AAAAJAQAADwAAAAAAAAAAAAAA&#10;AABSBAAAZHJzL2Rvd25yZXYueG1sUEsFBgAAAAAEAAQA8wAAAF4FAAAAAA==&#10;" strokecolor="windowText" strokeweight="1.5pt">
                <v:stroke joinstyle="miter"/>
              </v:line>
            </w:pict>
          </mc:Fallback>
        </mc:AlternateContent>
      </w:r>
    </w:p>
    <w:p w:rsidR="008509F2" w:rsidRDefault="008509F2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509F2" w:rsidRDefault="008509F2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E558B40" wp14:editId="52CBE97F">
                <wp:simplePos x="0" y="0"/>
                <wp:positionH relativeFrom="column">
                  <wp:posOffset>2647784</wp:posOffset>
                </wp:positionH>
                <wp:positionV relativeFrom="paragraph">
                  <wp:posOffset>241852</wp:posOffset>
                </wp:positionV>
                <wp:extent cx="500518" cy="317500"/>
                <wp:effectExtent l="0" t="0" r="13970" b="2540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518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8509F2" w:rsidRPr="0001595A" w:rsidRDefault="008509F2" w:rsidP="008509F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01595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อนุมัติ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58B40" id="Text Box 40" o:spid="_x0000_s1050" type="#_x0000_t202" style="position:absolute;left:0;text-align:left;margin-left:208.5pt;margin-top:19.05pt;width:39.4pt;height: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4yjVQIAANoEAAAOAAAAZHJzL2Uyb0RvYy54bWysVFtv2jAUfp+0/2D5fU2g0HaIUDEqpklV&#10;W6md+mwcByI5Pp5tSNiv32cH6GV7qsaD8bn4XL7znUyvu0aznXK+JlPwwVnOmTKSytqsC/7zafnl&#10;ijMfhCmFJqMKvleeX88+f5q2dqKGtCFdKscQxPhJawu+CcFOsszLjWqEPyOrDIwVuUYEiG6dlU60&#10;iN7obJjnF1lLrrSOpPIe2pveyGcpflUpGe6ryqvAdMFRW0inS+cqntlsKiZrJ+ymlocyxAeqaERt&#10;kPQU6kYEwbau/itUU0tHnqpwJqnJqKpqqVIP6GaQv+vmcSOsSr0AHG9PMPn/F1be7R4cq8uCjwCP&#10;EQ1m9KS6wL5Rx6ACPq31E7g9WjiGDnrM+aj3UMa2u8o18R8NMdgRan9CN0aTUI7zfDwAHSRM54NL&#10;iDFK9vLYOh++K2pYvBTcYXgJU7G79aF3PbrEXJ50XS5rrZOw9wvt2E5gzqBHSS1nWvgAZcGX6XfI&#10;9uaZNqwt+MX5OE+Z3tj8R0KiHW1iQSqR71B4hLCHKt5Ct+oS5MPREccVlXvA66gnqLdyWQOEW3Tw&#10;IBwYCUSxZeEeR6UJNdPhxtmG3O9/6aM/iAIrZy0YXnD/ayucAjA/DCj0dTCKMw9JGI0vhxDca8vq&#10;tcVsmwUB3AH22cp0jf5BH6+Vo+YZyziPWWESRiJ3wcPxugj93mGZpZrPkxOWwIpwax6tjKEjcHHE&#10;T92zcPbAgwAC3dFxF8TkHR163/jS0HwbqKoTVyLQPargWBSwQIlth2WPG/paTl4vn6TZHwAAAP//&#10;AwBQSwMEFAAGAAgAAAAhAGmQROnfAAAACQEAAA8AAABkcnMvZG93bnJldi54bWxMj8FOwzAMhu9I&#10;vENkJG4s7TagK02nCokJIYG0wWFHLwltRZNUibeVt8ec4Gj71+/vq9aTG8TJxtQHryCfZSCs18H0&#10;vlXw8f50U4BIhN7gELxV8G0TrOvLiwpLE85+a087agWX+FSigo5oLKVMurMO0yyM1vPtM0SHxGNs&#10;pYl45nI3yHmW3UmHvecPHY72sbP6a3d0Cl62G5y3m+fsdbGn5q0l3aSolbq+mpoHEGQn+gvDLz6j&#10;Q81Mh3D0JolBwTK/ZxdSsChyEBxYrm7Z5aCg4IWsK/nfoP4BAAD//wMAUEsBAi0AFAAGAAgAAAAh&#10;ALaDOJL+AAAA4QEAABMAAAAAAAAAAAAAAAAAAAAAAFtDb250ZW50X1R5cGVzXS54bWxQSwECLQAU&#10;AAYACAAAACEAOP0h/9YAAACUAQAACwAAAAAAAAAAAAAAAAAvAQAAX3JlbHMvLnJlbHNQSwECLQAU&#10;AAYACAAAACEAKzeMo1UCAADaBAAADgAAAAAAAAAAAAAAAAAuAgAAZHJzL2Uyb0RvYy54bWxQSwEC&#10;LQAUAAYACAAAACEAaZBE6d8AAAAJAQAADwAAAAAAAAAAAAAAAACvBAAAZHJzL2Rvd25yZXYueG1s&#10;UEsFBgAAAAAEAAQA8wAAALsFAAAAAA==&#10;" fillcolor="window" strokecolor="window" strokeweight=".5pt">
                <v:textbox>
                  <w:txbxContent>
                    <w:p w:rsidR="008509F2" w:rsidRPr="0001595A" w:rsidRDefault="008509F2" w:rsidP="008509F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01595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อนุมัติ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3C97F68" wp14:editId="1429A38F">
                <wp:simplePos x="0" y="0"/>
                <wp:positionH relativeFrom="column">
                  <wp:posOffset>3197225</wp:posOffset>
                </wp:positionH>
                <wp:positionV relativeFrom="paragraph">
                  <wp:posOffset>215569</wp:posOffset>
                </wp:positionV>
                <wp:extent cx="0" cy="485140"/>
                <wp:effectExtent l="76200" t="0" r="57150" b="48260"/>
                <wp:wrapNone/>
                <wp:docPr id="48" name="ลูกศรเชื่อมต่อแบบตร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1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BB9A57" id="ลูกศรเชื่อมต่อแบบตรง 48" o:spid="_x0000_s1026" type="#_x0000_t32" style="position:absolute;margin-left:251.75pt;margin-top:16.95pt;width:0;height:38.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G+dHgIAAN4DAAAOAAAAZHJzL2Uyb0RvYy54bWysU82O0zAQviPxDpbvNO2qi0rUdA9blguC&#10;SiwPMOs4iSX/yTZNe4MTiPteuCG0EhfOpG/jR2HshrLADRFFzozH83lmvi/Li52SZMudF0ZXdDaZ&#10;UsI1M7XQbUVfX189WlDiA+gapNG8onvu6cXq4YNlb0t+Zjoja+4Igmhf9raiXQi2LArPOq7AT4zl&#10;GoONcQoCuq4tagc9oitZnE2nj4veuNo6w7j3uLs+Bukq4zcNZ+Fl03geiKwo1hby6vJ6k9ZitYSy&#10;dWA7wcYy4B+qUCA0XnqCWkMA8saJv6CUYM5404QJM6owTSMYzz1gN7PpH9286sDy3AsOx9vTmPz/&#10;g2UvthtHRF3ROTKlQSFHcbiLwyEO7+LwNQ5f4uFtHD7G4Xs8fIjDtzh8jsPtaB/wzKf83qaTw3uC&#10;MDjT3voSoS/1xo2etxuXBrRrnEpfbJ3sMg/7Ew98Fwg7bjLcnS/OZ/NMUfErzzofnnGjSDIq6oMD&#10;0Xbh0miNZBs3yzTA9rkPeDMm/kxIl2pzJaTMnEtNehTsk+k5yoIBSq+RENBUFofhdUsJyBY1zYLL&#10;kN5IUaf0BOT3/lI6sgWUFaqxNv01Fk+JBB8wgB3lJ40CS/gtNdWzBt8dk3PoqEIlAv4KUqiKLk7Z&#10;UAYQ8qmuSdhb5CY4AbqVfESWOlXDs9DHjtPoj8NO1o2p95mDInkoolzQKPik0vs+2vd/y9UPAAAA&#10;//8DAFBLAwQUAAYACAAAACEA4GStAdwAAAAKAQAADwAAAGRycy9kb3ducmV2LnhtbEyPwU7DMAyG&#10;70i8Q2QkbiwZURF0TaeBhDiBtAHa1WtMU9Ekpcm2wtNjxAGOtj/9/v5qOfleHGhMXQwG5jMFgkIT&#10;bRdaAy/P9xfXIFLGYLGPgQx8UoJlfXpSYWnjMazpsMmt4JCQSjTgch5KKVPjyGOaxYEC397i6DHz&#10;OLbSjnjkcN/LS6WupMcu8AeHA905at43e2/g4Ulvv/BR2g+Hq9diTXTrkIw5P5tWCxCZpvwHw48+&#10;q0PNTru4DzaJ3kChdMGoAa1vQDDwu9gxOVcaZF3J/xXqbwAAAP//AwBQSwECLQAUAAYACAAAACEA&#10;toM4kv4AAADhAQAAEwAAAAAAAAAAAAAAAAAAAAAAW0NvbnRlbnRfVHlwZXNdLnhtbFBLAQItABQA&#10;BgAIAAAAIQA4/SH/1gAAAJQBAAALAAAAAAAAAAAAAAAAAC8BAABfcmVscy8ucmVsc1BLAQItABQA&#10;BgAIAAAAIQB+oG+dHgIAAN4DAAAOAAAAAAAAAAAAAAAAAC4CAABkcnMvZTJvRG9jLnhtbFBLAQIt&#10;ABQABgAIAAAAIQDgZK0B3AAAAAoBAAAPAAAAAAAAAAAAAAAAAHgEAABkcnMvZG93bnJldi54bWxQ&#10;SwUGAAAAAAQABADzAAAAgQUAAAAA&#10;" strokecolor="windowText" strokeweight="1.5pt">
                <v:stroke endarrow="block" joinstyle="miter"/>
              </v:shape>
            </w:pict>
          </mc:Fallback>
        </mc:AlternateContent>
      </w:r>
    </w:p>
    <w:p w:rsidR="008509F2" w:rsidRDefault="008509F2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C745249" wp14:editId="358569E0">
                <wp:simplePos x="0" y="0"/>
                <wp:positionH relativeFrom="column">
                  <wp:posOffset>3283888</wp:posOffset>
                </wp:positionH>
                <wp:positionV relativeFrom="paragraph">
                  <wp:posOffset>11540</wp:posOffset>
                </wp:positionV>
                <wp:extent cx="962108" cy="317500"/>
                <wp:effectExtent l="0" t="0" r="28575" b="2540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108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8509F2" w:rsidRPr="0001595A" w:rsidRDefault="008509F2" w:rsidP="008509F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๑ วันทำการ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45249" id="Text Box 58" o:spid="_x0000_s1051" type="#_x0000_t202" style="position:absolute;left:0;text-align:left;margin-left:258.55pt;margin-top:.9pt;width:75.75pt;height: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eICWQIAANoEAAAOAAAAZHJzL2Uyb0RvYy54bWysVMtuGjEU3VfqP1jeNzMQSBrEEFEiqkpR&#10;EolUWRuPB0by+Lq2YYZ+fY/NIyTtKioL4/vwfZx77oxvu0azrXK+JlPw3kXOmTKSytqsCv7zef7l&#10;K2c+CFMKTUYVfKc8v518/jRu7Uj1aU26VI4hiPGj1hZ8HYIdZZmXa9UIf0FWGRgrco0IEN0qK51o&#10;Eb3RWT/Pr7KWXGkdSeU9tHd7I5+k+FWlZHisKq8C0wVHbSGdLp3LeGaTsRitnLDrWh7KEB+oohG1&#10;QdJTqDsRBNu4+q9QTS0dearChaQmo6qqpUo9oJte/q6bxVpYlXoBON6eYPL/L6x82D45VpcFH2JS&#10;RjSY0bPqAvtGHYMK+LTWj+C2sHAMHfSY81HvoYxtd5Vr4j8aYrAD6d0J3RhNQnlz1e/lSCJhuuxd&#10;D/OEfvb62DofvitqWLwU3GF4CVOxvfcBhcD16BJzedJ1Oa+1TsLOz7RjW4E5gx4ltZxp4QOUBZ+n&#10;X6wZId4804a1Bb+6HOYp0xub/0hIJNAmFqQS+Q6FRwj3UMVb6JZdgrw/POK4pHIHeB3tCeqtnNcA&#10;4R4dPAkHRgJRbFl4xFFpQs10uHG2Jvf7X/roD6LAylkLhhfc/9oIpwDMDwMK3fQGg7gSSRgMr/sQ&#10;3LlleW4xm2ZGALeHfbYyXaN/0Mdr5ah5wTJOY1aYhJHIXfBwvM7Cfu+wzFJNp8kJS2BFuDcLK2Po&#10;CFwc8XP3Ipw98CCAQA903AUxekeHvW98aWi6CVTViSsR6D2qmHoUsEBp/odljxt6Liev10/S5A8A&#10;AAD//wMAUEsDBBQABgAIAAAAIQCA/t0Y3AAAAAgBAAAPAAAAZHJzL2Rvd25yZXYueG1sTI9BS8NA&#10;EIXvgv9hGcGb3aRiDDGbEgRLERRaPXjcbsZNMDsbdrdt+u+dnvQ4fI8336tXsxvFEUMcPCnIFxkI&#10;JOO7gayCz4+XuxJETJo6PXpCBWeMsGqur2pddf5EWzzukhVcQrHSCvqUpkrKaHp0Oi78hMTs2wen&#10;E5/Byi7oE5e7US6zrJBOD8Qfej3hc4/mZ3dwCl63a7206032dv+V2nebTBuDUer2Zm6fQCSc018Y&#10;LvqsDg077f2BuihGBQ/5Y85RBryAeVGUBYj9BZQgm1r+H9D8AgAA//8DAFBLAQItABQABgAIAAAA&#10;IQC2gziS/gAAAOEBAAATAAAAAAAAAAAAAAAAAAAAAABbQ29udGVudF9UeXBlc10ueG1sUEsBAi0A&#10;FAAGAAgAAAAhADj9If/WAAAAlAEAAAsAAAAAAAAAAAAAAAAALwEAAF9yZWxzLy5yZWxzUEsBAi0A&#10;FAAGAAgAAAAhAPtd4gJZAgAA2gQAAA4AAAAAAAAAAAAAAAAALgIAAGRycy9lMm9Eb2MueG1sUEsB&#10;Ai0AFAAGAAgAAAAhAID+3RjcAAAACAEAAA8AAAAAAAAAAAAAAAAAswQAAGRycy9kb3ducmV2Lnht&#10;bFBLBQYAAAAABAAEAPMAAAC8BQAAAAA=&#10;" fillcolor="window" strokecolor="window" strokeweight=".5pt">
                <v:textbox>
                  <w:txbxContent>
                    <w:p w:rsidR="008509F2" w:rsidRPr="0001595A" w:rsidRDefault="008509F2" w:rsidP="008509F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๑ วันทำการ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8509F2" w:rsidRDefault="008509F2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A3B886C" wp14:editId="38ED6D1A">
                <wp:simplePos x="0" y="0"/>
                <wp:positionH relativeFrom="column">
                  <wp:posOffset>1963420</wp:posOffset>
                </wp:positionH>
                <wp:positionV relativeFrom="paragraph">
                  <wp:posOffset>162864</wp:posOffset>
                </wp:positionV>
                <wp:extent cx="2496185" cy="635635"/>
                <wp:effectExtent l="0" t="0" r="18415" b="12065"/>
                <wp:wrapNone/>
                <wp:docPr id="59" name="สี่เหลี่ยมผืนผ้ามุมมน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185" cy="635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09F2" w:rsidRPr="00680682" w:rsidRDefault="008509F2" w:rsidP="008509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8068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เจ้าหน้าที่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จ่ายวัสดุออกจากคลังตามใบเบิกวัสดุ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3B886C" id="สี่เหลี่ยมผืนผ้ามุมมน 59" o:spid="_x0000_s1052" style="position:absolute;left:0;text-align:left;margin-left:154.6pt;margin-top:12.8pt;width:196.55pt;height:50.0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QexgIAAGUFAAAOAAAAZHJzL2Uyb0RvYy54bWysVM1uEzEQviPxDpbvdJOQpO2qmypqFYRU&#10;lYoW9ex4vVlL/sN2sgknjvAIlbiAxAVuSIjt2+yjMPZu2/TnhFhFzvx5xjPzzRwcrqVAK2Yd1yrD&#10;/Z0eRkxRnXO1yPC7i9mLPYycJyonQiuW4Q1z+HDy/NlBZVI20KUWObMInCiXVibDpfcmTRJHSyaJ&#10;29GGKVAW2krigbWLJLekAu9SJINeb5xU2ubGasqcA+lxq8ST6L8oGPVvisIxj0SG4W0+njae83Am&#10;kwOSLiwxJafdM8g/vEISriDoratj4glaWv7IleTUaqcLv0O1THRRcMpiDpBNv/cgm/OSGBZzgeI4&#10;c1sm9//c0tPVmUU8z/BoHyNFJPSoqX809e/m+lNz/bGpfzb1946tvzX116b+0tR/mvoqENefm/pX&#10;FNbxBO0VAk9Q1sq4FLyfmzPbcQ7IUKN1YWX4h+zROrZic9sKtvaIgnAw3B/390YYUdCNX47gF5wm&#10;d7eNdf4V0xIFIsNWL1X+Fvod20BWJ8639jd2IaLTguczLkRkNu5IWLQiAA1AVK4rjARxHoQZnsWv&#10;C3nvmlCoAqQPdnuAJ0oAs4UgHkhpoIpOLTAiYgHDQL2Nb7l32z0KegEpbwXuxe+pwCGRY+LK9sXR&#10;azAjqeQeZkhwmeG97dtCBS2LU9CVIzSlbUOg/Hq+jr0fjIOnIJrrfAOAsLqdFGfojEPcE6jLGbEw&#10;GpA0jLt/A0chNFRCdxRGpbYfnpIHe0AsaDGqYNSgSu+XxDLI+rUCLO/3h8Mwm5EZjnYHwNhtzXxb&#10;o5bySEPL+rBYDI1ksPfihiyslpewFaYhKqiIohC77UfHHPl2BcBeoWw6jWYwj4b4E3VuaHAeShcq&#10;frG+JNZ0IPPQq1N9M5YkfQCz1jbcVHq69LrgEYN3dQUABwZmOUK52zthWWzz0epuO07+AgAA//8D&#10;AFBLAwQUAAYACAAAACEAz2kbfd8AAAAKAQAADwAAAGRycy9kb3ducmV2LnhtbEyPMU/DMBCFdyT+&#10;g3VIbNTGURsa4lSoEmIoC4GF7RKbJDQ+B9tpw7/HTDCe3qf3vit3ix3ZyfgwOFJwuxLADLVOD9Qp&#10;eHt9vLkDFiKSxtGRUfBtAuyqy4sSC+3O9GJOdexYKqFQoII+xqngPLS9sRhWbjKUsg/nLcZ0+o5r&#10;j+dUbkcuhdhwiwOlhR4ns+9Ne6xnq+Cr7fJBZu9HsfXPTzh/Hupmf1Dq+mp5uAcWzRL/YPjVT+pQ&#10;JafGzaQDGxVkYisTqkCuN8ASkAuZAWsSKdc58Krk/1+ofgAAAP//AwBQSwECLQAUAAYACAAAACEA&#10;toM4kv4AAADhAQAAEwAAAAAAAAAAAAAAAAAAAAAAW0NvbnRlbnRfVHlwZXNdLnhtbFBLAQItABQA&#10;BgAIAAAAIQA4/SH/1gAAAJQBAAALAAAAAAAAAAAAAAAAAC8BAABfcmVscy8ucmVsc1BLAQItABQA&#10;BgAIAAAAIQAO5fQexgIAAGUFAAAOAAAAAAAAAAAAAAAAAC4CAABkcnMvZTJvRG9jLnhtbFBLAQIt&#10;ABQABgAIAAAAIQDPaRt93wAAAAoBAAAPAAAAAAAAAAAAAAAAACAFAABkcnMvZG93bnJldi54bWxQ&#10;SwUGAAAAAAQABADzAAAALAYAAAAA&#10;" fillcolor="window" strokecolor="windowText" strokeweight="1pt">
                <v:stroke joinstyle="miter"/>
                <v:textbox>
                  <w:txbxContent>
                    <w:p w:rsidR="008509F2" w:rsidRPr="00680682" w:rsidRDefault="008509F2" w:rsidP="008509F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8068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เจ้าหน้าที่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จ่ายวัสดุออกจากคลังตามใบเบิกวัสดุ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09F2" w:rsidRDefault="008509F2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509F2" w:rsidRDefault="008509F2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77F5E6F" wp14:editId="3C566F96">
                <wp:simplePos x="0" y="0"/>
                <wp:positionH relativeFrom="column">
                  <wp:posOffset>3189605</wp:posOffset>
                </wp:positionH>
                <wp:positionV relativeFrom="paragraph">
                  <wp:posOffset>228904</wp:posOffset>
                </wp:positionV>
                <wp:extent cx="0" cy="485140"/>
                <wp:effectExtent l="76200" t="0" r="57150" b="48260"/>
                <wp:wrapNone/>
                <wp:docPr id="60" name="ลูกศรเชื่อมต่อแบบตรง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1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986F16" id="ลูกศรเชื่อมต่อแบบตรง 60" o:spid="_x0000_s1026" type="#_x0000_t32" style="position:absolute;margin-left:251.15pt;margin-top:18pt;width:0;height:38.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77yHQIAAN4DAAAOAAAAZHJzL2Uyb0RvYy54bWysU82O0zAQviPxDpbvNO1qd1WipntoWS4I&#10;KrE8wKzjJJb8J9s07Q1OIO574YYQEhfOpG/jR2HshrLADRFFzozH83nmmy+Lq52SZMudF0ZXdDaZ&#10;UsI1M7XQbUVf3Vw/mlPiA+gapNG8onvu6dXy4YNFb0t+Zjoja+4Igmhf9raiXQi2LArPOq7AT4zl&#10;GoONcQoCuq4tagc9oitZnE2nl0VvXG2dYdx73F0fg3SZ8ZuGs/CiaTwPRFYUawt5dXm9TWuxXEDZ&#10;OrCdYGMZ8A9VKBAaLz1BrSEAee3EX1BKMGe8acKEGVWYphGM5x6wm9n0j25edmB57gXJ8fZEk/9/&#10;sOz5duOIqCt6ifRoUDijOHyJwyEOb+PwNQ6f4+FNHD7E4Xs8vI/Dtzh8isPdaB/wzMf83qWTwzuC&#10;MMhpb32J0Cu9caPn7cYlgnaNU+mLrZNdnsP+NAe+C4QdNxnuns8vZucZrviVZ50PT7lRJBkV9cGB&#10;aLuwMlrjsI2b5THA9pkPeDMm/kxIl2pzLaTMM5ea9CjYx9ML7JsBSq+RENBUFsnwuqUEZIuaZsFl&#10;SG+kqFN6AvJ7v5KObAFlhWqsTX+DxVMiwQcMYEf5SVRgCb+lpnrW4Ltjcg4dVahEwF9BClXR+Skb&#10;ygBCPtE1CXuLswlOgG4lH5GlTtXwLPSx40T9kexk3Zp6n2dQJA9FlAsaBZ9Uet9H+/5vufwBAAD/&#10;/wMAUEsDBBQABgAIAAAAIQA8ktdt3AAAAAoBAAAPAAAAZHJzL2Rvd25yZXYueG1sTI/BTsMwDIbv&#10;SLxDZCRuLF3LJlSaTgMJcQJpA8TVa0xT0TilybbC02PEAY62P/3+/mo1+V4daIxdYAPzWQaKuAm2&#10;49bA89PdxRWomJAt9oHJwCdFWNWnJxWWNhx5Q4dtapWEcCzRgEtpKLWOjSOPcRYGYrm9hdFjknFs&#10;tR3xKOG+13mWLbXHjuWDw4FuHTXv2703cP9YvH7hg7YfDtcviw3RjUMy5vxsWl+DSjSlPxh+9EUd&#10;anHahT3bqHoDiywvBDVQLKWTAL+LnZDz/BJ0Xen/FepvAAAA//8DAFBLAQItABQABgAIAAAAIQC2&#10;gziS/gAAAOEBAAATAAAAAAAAAAAAAAAAAAAAAABbQ29udGVudF9UeXBlc10ueG1sUEsBAi0AFAAG&#10;AAgAAAAhADj9If/WAAAAlAEAAAsAAAAAAAAAAAAAAAAALwEAAF9yZWxzLy5yZWxzUEsBAi0AFAAG&#10;AAgAAAAhAIo7vvIdAgAA3gMAAA4AAAAAAAAAAAAAAAAALgIAAGRycy9lMm9Eb2MueG1sUEsBAi0A&#10;FAAGAAgAAAAhADyS123cAAAACgEAAA8AAAAAAAAAAAAAAAAAdwQAAGRycy9kb3ducmV2LnhtbFBL&#10;BQYAAAAABAAEAPMAAACABQAAAAA=&#10;" strokecolor="windowText" strokeweight="1.5pt">
                <v:stroke endarrow="block" joinstyle="miter"/>
              </v:shape>
            </w:pict>
          </mc:Fallback>
        </mc:AlternateContent>
      </w:r>
    </w:p>
    <w:p w:rsidR="008509F2" w:rsidRDefault="008509F2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B03AE39" wp14:editId="373FADA7">
                <wp:simplePos x="0" y="0"/>
                <wp:positionH relativeFrom="column">
                  <wp:posOffset>3300399</wp:posOffset>
                </wp:positionH>
                <wp:positionV relativeFrom="paragraph">
                  <wp:posOffset>6985</wp:posOffset>
                </wp:positionV>
                <wp:extent cx="962108" cy="317500"/>
                <wp:effectExtent l="0" t="0" r="28575" b="2540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108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8509F2" w:rsidRPr="0001595A" w:rsidRDefault="008509F2" w:rsidP="008509F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๑ วันทำการ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3AE39" id="Text Box 61" o:spid="_x0000_s1053" type="#_x0000_t202" style="position:absolute;left:0;text-align:left;margin-left:259.85pt;margin-top:.55pt;width:75.75pt;height: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hypVwIAANoEAAAOAAAAZHJzL2Uyb0RvYy54bWysVMlu2zAQvRfoPxC8N5KdrREiB24CFwWM&#10;JIBd5ExTVCSA4rAkbcn9+j7SS5b2FNQHmrNwljdvdH0zdJptlPMtmZKPTnLOlJFUtea55D+Xsy9f&#10;OfNBmEpoMqrkW+X5zeTzp+veFmpMDelKOYYgxhe9LXkTgi2yzMtGdcKfkFUGxppcJwJE95xVTvSI&#10;3ulsnOcXWU+uso6k8h7au52RT1L8ulYyPNS1V4HpkqO2kE6XzlU8s8m1KJ6dsE0r92WID1TRidYg&#10;6THUnQiCrV37V6iulY481eFEUpdRXbdSpR7QzSh/182iEValXgCOt0eY/P8LK+83j461VckvRpwZ&#10;0WFGSzUE9o0GBhXw6a0v4LawcAwD9JjzQe+hjG0PteviPxpisAPp7RHdGE1CeXUxHuWgg4TpdHR5&#10;nif0s5fH1vnwXVHH4qXkDsNLmIrN3AcUAteDS8zlSbfVrNU6CVt/qx3bCMwZ9Kio50wLH6As+Sz9&#10;Ys0I8eaZNqxH66fnecr0xuY/EhIJtIkFqUS+feERwh1U8RaG1ZAgH18ecFxRtQW8jnYE9VbOWoAw&#10;RwePwoGRQBRbFh5w1JpQM+1vnDXkfv9LH/1BFFg568Hwkvtfa+EUgPlhQKGr0dlZXIkknJ1fjiG4&#10;15bVa4tZd7cEcMESVJeu0T/ow7V21D1hGacxK0zCSOQueThcb8Nu77DMUk2nyQlLYEWYm4WVMXQE&#10;Lo54OTwJZ/c8CCDQPR12QRTv6LDzjS8NTdeB6jZxJQK9QxVTjwIWKM1/v+xxQ1/LyevlkzT5AwAA&#10;//8DAFBLAwQUAAYACAAAACEANMXLEt0AAAAIAQAADwAAAGRycy9kb3ducmV2LnhtbEyPQUsDMRCF&#10;74L/IYzgzWazYmvXzZZFsIig0OqhxzSJ2cXNZEnSdv33Tk/2OHyP976pV5Mf2NHG1AeUIGYFMIs6&#10;mB6dhK/Pl7tHYCkrNGoIaCX82gSr5vqqVpUJJ9zY4zY7RiWYKiWhy3msOE+6s16lWRgtEvsO0atM&#10;Z3TcRHWicj/wsijm3KseaaFTo33urP7ZHryEt81alW79Wrzf73L74bJuU9RS3t5M7ROwbKf8H4az&#10;PqlDQ077cECT2CDhQSwXFCUggBGfL0QJbH8GAnhT88sHmj8AAAD//wMAUEsBAi0AFAAGAAgAAAAh&#10;ALaDOJL+AAAA4QEAABMAAAAAAAAAAAAAAAAAAAAAAFtDb250ZW50X1R5cGVzXS54bWxQSwECLQAU&#10;AAYACAAAACEAOP0h/9YAAACUAQAACwAAAAAAAAAAAAAAAAAvAQAAX3JlbHMvLnJlbHNQSwECLQAU&#10;AAYACAAAACEAeIYcqVcCAADaBAAADgAAAAAAAAAAAAAAAAAuAgAAZHJzL2Uyb0RvYy54bWxQSwEC&#10;LQAUAAYACAAAACEANMXLEt0AAAAIAQAADwAAAAAAAAAAAAAAAACxBAAAZHJzL2Rvd25yZXYueG1s&#10;UEsFBgAAAAAEAAQA8wAAALsFAAAAAA==&#10;" fillcolor="window" strokecolor="window" strokeweight=".5pt">
                <v:textbox>
                  <w:txbxContent>
                    <w:p w:rsidR="008509F2" w:rsidRPr="0001595A" w:rsidRDefault="008509F2" w:rsidP="008509F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๑ วันทำการ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8509F2" w:rsidRDefault="008509F2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0F5BD8E" wp14:editId="0E75BAEB">
                <wp:simplePos x="0" y="0"/>
                <wp:positionH relativeFrom="column">
                  <wp:posOffset>2193925</wp:posOffset>
                </wp:positionH>
                <wp:positionV relativeFrom="paragraph">
                  <wp:posOffset>167309</wp:posOffset>
                </wp:positionV>
                <wp:extent cx="2019300" cy="866140"/>
                <wp:effectExtent l="0" t="0" r="19050" b="10160"/>
                <wp:wrapNone/>
                <wp:docPr id="62" name="วงร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8661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09F2" w:rsidRPr="00680682" w:rsidRDefault="008509F2" w:rsidP="008509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เจ้าหน้าที่ ลงทะเบียนควบคุมวัสดุ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F5BD8E" id="วงรี 62" o:spid="_x0000_s1054" style="position:absolute;left:0;text-align:left;margin-left:172.75pt;margin-top:13.15pt;width:159pt;height:68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RhtmQIAADAFAAAOAAAAZHJzL2Uyb0RvYy54bWysVE1OGzEU3lfqHSzvyyQpDRAxQREoVSUE&#10;kaBi7Xg8iSX/1XYyk16gB+miJ6iU4+Qo/ewMEAqrqrPw+Pk9v5/vfc/nF61WZC18kNaUtH/Uo0QY&#10;bitpFiX9ej/9cEpJiMxUTFkjSroRgV6M3787b9xIDOzSqkp4AicmjBpX0mWMblQUgS+FZuHIOmGg&#10;rK3XLEL0i6LyrIF3rYpBrzcsGusr5y0XIeD0aq+k4+y/rgWPt3UdRCSqpMgt5tXndZ7WYnzORgvP&#10;3FLyLg32D1loJg2CPrm6YpGRlZevXGnJvQ22jkfc6sLWteQi14Bq+r2/qrlbMidyLQAnuCeYwv9z&#10;y2/WM09kVdLhgBLDNHq02/7abX/stj93298Ex8CocWEE0zs3850UsE0Ft7XX6Y9SSJtx3TzhKtpI&#10;OA5R2tnHHuDn0J0Oh/3jDHzxfNv5ED8Lq0nalFQoJV1IpbMRW1+HiKCwfrRKx8EqWU2lUlnYhEvl&#10;yZqhyyBHZRtKFAsRhyWd5i9VARcvrilDGpB2cJJzY6BfrVhEmtoBkGAWlDC1AK959DmXF7fDq6D3&#10;KPggcC9/bwVOhVyxsNxnnL0mMzbSMmIclNTA6fC2MkkrMqE7OFJL9k1Iu9jO29zGwWnylI7mttqg&#10;t97uSR8cn0rEvQYuM+bBcjQEkxtvsdTKAgnb7ShZWv/9rfNkD/JBS0mDqQFK31bMC1T9xYCWZ/1j&#10;9JbELBx/OhlA8Iea+aHGrPSlRcv6eCMcz9tkH9XjtvZWP2DAJykqVMxwxN73oxMu436a8URwMZlk&#10;M4yWY/Ha3DmenCfoEuL37QPzrqNYRK9u7OOEvaLZ3jbdNHayiraWmYPPuIJNScBYZl51T0ia+0M5&#10;Wz0/dOM/AAAA//8DAFBLAwQUAAYACAAAACEAQGZNeN4AAAAKAQAADwAAAGRycy9kb3ducmV2Lnht&#10;bEyPwU7DMAyG70i8Q2QkbiylZQGVptOENM6sTIjdsiZrKhKnarKue3vMiR1tf/r9/dVq9o5NZox9&#10;QAmPiwyYwTboHjsJu8/NwwuwmBRq5QIaCRcTYVXf3lSq1OGMWzM1qWMUgrFUEmxKQ8l5bK3xKi7C&#10;YJBuxzB6lWgcO65HdaZw73ieZYJ71SN9sGowb9a0P83JS1hf0seEhWvet8fvzVe+m/f7wUp5fzev&#10;X4ElM6d/GP70SR1qcjqEE+rInITiabkkVEIuCmAECFHQ4kCkyJ+B1xW/rlD/AgAA//8DAFBLAQIt&#10;ABQABgAIAAAAIQC2gziS/gAAAOEBAAATAAAAAAAAAAAAAAAAAAAAAABbQ29udGVudF9UeXBlc10u&#10;eG1sUEsBAi0AFAAGAAgAAAAhADj9If/WAAAAlAEAAAsAAAAAAAAAAAAAAAAALwEAAF9yZWxzLy5y&#10;ZWxzUEsBAi0AFAAGAAgAAAAhABzZGG2ZAgAAMAUAAA4AAAAAAAAAAAAAAAAALgIAAGRycy9lMm9E&#10;b2MueG1sUEsBAi0AFAAGAAgAAAAhAEBmTXjeAAAACgEAAA8AAAAAAAAAAAAAAAAA8wQAAGRycy9k&#10;b3ducmV2LnhtbFBLBQYAAAAABAAEAPMAAAD+BQAAAAA=&#10;" fillcolor="window" strokecolor="windowText" strokeweight="1pt">
                <v:stroke joinstyle="miter"/>
                <v:textbox>
                  <w:txbxContent>
                    <w:p w:rsidR="008509F2" w:rsidRPr="00680682" w:rsidRDefault="008509F2" w:rsidP="008509F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เจ้าหน้าที่ ลงทะเบียนควบคุมวัสดุ</w:t>
                      </w:r>
                    </w:p>
                  </w:txbxContent>
                </v:textbox>
              </v:oval>
            </w:pict>
          </mc:Fallback>
        </mc:AlternateContent>
      </w:r>
    </w:p>
    <w:p w:rsidR="008509F2" w:rsidRDefault="008509F2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509F2" w:rsidRDefault="008509F2" w:rsidP="008509F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509F2" w:rsidRDefault="008509F2" w:rsidP="008509F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8F2426" w:rsidRDefault="00C03301" w:rsidP="008509F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Flow chart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C03301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การตรวจสอบพัสดุประจำปี</w:t>
      </w:r>
    </w:p>
    <w:p w:rsidR="00CE659A" w:rsidRDefault="00CE659A" w:rsidP="008509F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03301" w:rsidRPr="00A7424B" w:rsidRDefault="00423FA4" w:rsidP="008509F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8BD5EDF" wp14:editId="63ED53B2">
                <wp:simplePos x="0" y="0"/>
                <wp:positionH relativeFrom="margin">
                  <wp:align>center</wp:align>
                </wp:positionH>
                <wp:positionV relativeFrom="paragraph">
                  <wp:posOffset>7121856</wp:posOffset>
                </wp:positionV>
                <wp:extent cx="3156585" cy="596265"/>
                <wp:effectExtent l="0" t="0" r="24765" b="13335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6585" cy="596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3D0" w:rsidRPr="001D33D0" w:rsidRDefault="001D33D0" w:rsidP="001D33D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ส่งสำเนารายงานไปยังสำนักงานตรวจเงินแผ่นดินและหน่วยงานต้นสังกัด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D5EDF" id="สี่เหลี่ยมผืนผ้า 28" o:spid="_x0000_s1055" style="position:absolute;left:0;text-align:left;margin-left:0;margin-top:560.8pt;width:248.55pt;height:46.95pt;z-index:2517565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/JVngIAAEYFAAAOAAAAZHJzL2Uyb0RvYy54bWysVM1uEzEQviPxDpbvdLOhCW3UTRW1KkKq&#10;2ogW9ex47WaF1za2k91w4giPgMQFJC5wQ0Js32YfhbH3J1GpOCAu3pmd+WY8M9/46LjMBVozYzMl&#10;ExzvDTBikqo0k7cJfnV99uQAI+uITIlQkiV4wyw+nj5+dFToCRuqpRIpMwiCSDspdIKXzulJFFm6&#10;ZDmxe0ozCUauTE4cqOY2Sg0pIHououFgMI4KZVJtFGXWwt/TxoinIT7njLpLzi1zSCQY7ubCacK5&#10;8Gc0PSKTW0P0MqPtNcg/3CInmYSkfahT4ghameyPUHlGjbKKuz2q8khxnlEWaoBq4sG9aq6WRLNQ&#10;CzTH6r5N9v+FpRfruUFZmuAhTEqSHGZUV9/q6md9976+e1dX3+vqa6tWX+rqc119qqtfdfXRC3cf&#10;6uoHAij0sdB2AuGu9Ny0mgXRN6XkJvdfKBeVofebvvesdIjCz6fxaDw6GGFEwTY6HA/HIx802qK1&#10;se45UznyQoINzDa0nKzPrWtcOxfA+ds0+YPkNoL5Kwj5knGoFzIOAzowjZ0Ig9YEOJK+jtu0wdND&#10;eCZED4ofAgnXgVpfD2OBfT1w8BBwm633DhmVdD0wz6Qyfwfzxr+ruqnVl+3KRdkM97Cb0EKlG5i4&#10;Uc0qWE3PMujnObFuTgxwH7YE9tldwsGFKhKsWgmjpTJvH/rv/YGSYMWogF1KsH2zIoZhJF5IIOth&#10;vL/vly8o+6NnQ1DMrmWxa5Gr/ETBKGJ4OTQNovd3ohO5UfkNrP3MZwUTkRRyJ5g60yknrtlxeDgo&#10;m82CGyycJu5cXmnqg/tGe75clzfE6JZUDuh4obq9I5N73Gp8PVKq2copngXi+VY3fW1HAMsaqNs+&#10;LP412NWD1/b5m/4GAAD//wMAUEsDBBQABgAIAAAAIQBqGNac3wAAAAoBAAAPAAAAZHJzL2Rvd25y&#10;ZXYueG1sTI/NTsMwEITvSLyDtUjcqOOIpjTEqSoEJxAVpYce3XhJIvwT2W6Svj3LCY47M5r9ptrM&#10;1rARQ+y9kyAWGTB0jde9ayUcPl/uHoDFpJxWxjuUcMEIm/r6qlKl9pP7wHGfWkYlLpZKQpfSUHIe&#10;mw6tigs/oCPvywerEp2h5Tqoicqt4XmWFdyq3tGHTg341GHzvT9bCX7XX8w2rN/HN1wdX3cpm+bi&#10;Wcrbm3n7CCzhnP7C8ItP6FAT08mfnY7MSKAhiVSRiwIY+ffrlQB2IikXyyXwuuL/J9Q/AAAA//8D&#10;AFBLAQItABQABgAIAAAAIQC2gziS/gAAAOEBAAATAAAAAAAAAAAAAAAAAAAAAABbQ29udGVudF9U&#10;eXBlc10ueG1sUEsBAi0AFAAGAAgAAAAhADj9If/WAAAAlAEAAAsAAAAAAAAAAAAAAAAALwEAAF9y&#10;ZWxzLy5yZWxzUEsBAi0AFAAGAAgAAAAhAMd/8lWeAgAARgUAAA4AAAAAAAAAAAAAAAAALgIAAGRy&#10;cy9lMm9Eb2MueG1sUEsBAi0AFAAGAAgAAAAhAGoY1pzfAAAACgEAAA8AAAAAAAAAAAAAAAAA+AQA&#10;AGRycy9kb3ducmV2LnhtbFBLBQYAAAAABAAEAPMAAAAEBgAAAAA=&#10;" fillcolor="white [3201]" strokecolor="black [3200]" strokeweight="1pt">
                <v:textbox>
                  <w:txbxContent>
                    <w:p w:rsidR="001D33D0" w:rsidRPr="001D33D0" w:rsidRDefault="001D33D0" w:rsidP="001D33D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ส่งสำเนารายงานไปยังสำนักงานตรวจเงินแผ่นดินและหน่วยงานต้นสังกัด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1709694" wp14:editId="174D86BB">
                <wp:simplePos x="0" y="0"/>
                <wp:positionH relativeFrom="margin">
                  <wp:posOffset>3210256</wp:posOffset>
                </wp:positionH>
                <wp:positionV relativeFrom="paragraph">
                  <wp:posOffset>6600825</wp:posOffset>
                </wp:positionV>
                <wp:extent cx="7620" cy="492760"/>
                <wp:effectExtent l="38100" t="0" r="68580" b="59690"/>
                <wp:wrapNone/>
                <wp:docPr id="38" name="ลูกศรเชื่อมต่อแบบ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92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5AF97D" id="ลูกศรเชื่อมต่อแบบตรง 38" o:spid="_x0000_s1026" type="#_x0000_t32" style="position:absolute;margin-left:252.8pt;margin-top:519.75pt;width:.6pt;height:38.8pt;z-index:2517698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HdDQIAABwEAAAOAAAAZHJzL2Uyb0RvYy54bWysU7uOEzEU7ZH4B8s9mSSLsuwoky2yQIMg&#10;guUDvB47Y+GXbJNHBxWIfpvtEEKiocb5G38K104yiwBtgZBGHnt8z7n33HNner5REq2Y88LoBo8G&#10;Q4yYpqYVetng15dPHjzCyAeiWyKNZg3eMo/PZ/fvTde2ZmPTGdkyh4BE+3ptG9yFYOuq8rRjiviB&#10;sUzDJTdOkQBHt6xaR9bArmQ1Hg4n1dq41jpDmffw9WJ/iWeFn3NGwwvOPQtINhhqC2V1Zb3KazWb&#10;knrpiO0EPZRB/qEKRYSGpD3VBQkEvXXiDyolqDPe8DCgRlWGc0FZ0QBqRsPf1LzqiGVFCzTH275N&#10;/v/R0uerhUOibfAJOKWJAo9S/JriLsX3KX5L8UvavUvxU4o/0u5jit9T/Jzi9WG/g5ib8lznyPgB&#10;AQ30dG19DdRzvXCHk7cLlxu04U7lN0hHm+LDtveBbQKi8PF0MgavKFw8PBufTopL1S3UOh+eMqNQ&#10;3jTYB0fEsgtzozX4bdyoOEFWz3yA5AA8AnJeqfMaiJCPdYvC1oLg4ATRS8ly5RCeQ6qsYF9z2YWt&#10;ZHv4S8ahX1DlSUlTJpXNpUMrAjPWvhn1LBCZIVxI2YOGd4MOsRnGyvT2wPHdwD66ZDQ69EAltHF/&#10;A4fNsVS+jz+q3mvNsq9Muy0OlnbACJb+HH6XPOO/ngv89qee/QQAAP//AwBQSwMEFAAGAAgAAAAh&#10;ABApX0bgAAAADQEAAA8AAABkcnMvZG93bnJldi54bWxMj8FOwzAQRO9I/IO1SNyoHVBSGuJUQEGi&#10;4kTbC7dtsk0i4nUUu234e5YTHHfmaXamWE6uVycaQ+fZQjIzoIgrX3fcWNhtX2/uQYWIXGPvmSx8&#10;U4BleXlRYF77M3/QaRMbJSEccrTQxjjkWoeqJYdh5gdi8Q5+dBjlHBtdj3iWcNfrW2My7bBj+dDi&#10;QM8tVV+bo7NwaJFWu55xNcyz5P3p8+3FrL2111fT4wOoSFP8g+G3vlSHUjrt/ZHroHoLqUkzQcUw&#10;d4sUlCCpyWTNXqQkmSegy0L/X1H+AAAA//8DAFBLAQItABQABgAIAAAAIQC2gziS/gAAAOEBAAAT&#10;AAAAAAAAAAAAAAAAAAAAAABbQ29udGVudF9UeXBlc10ueG1sUEsBAi0AFAAGAAgAAAAhADj9If/W&#10;AAAAlAEAAAsAAAAAAAAAAAAAAAAALwEAAF9yZWxzLy5yZWxzUEsBAi0AFAAGAAgAAAAhAG1Zgd0N&#10;AgAAHAQAAA4AAAAAAAAAAAAAAAAALgIAAGRycy9lMm9Eb2MueG1sUEsBAi0AFAAGAAgAAAAhABAp&#10;X0bgAAAADQEAAA8AAAAAAAAAAAAAAAAAZwQAAGRycy9kb3ducmV2LnhtbFBLBQYAAAAABAAEAPMA&#10;AAB0BQAAAAA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4367B0B" wp14:editId="091B16F0">
                <wp:simplePos x="0" y="0"/>
                <wp:positionH relativeFrom="margin">
                  <wp:posOffset>1647190</wp:posOffset>
                </wp:positionH>
                <wp:positionV relativeFrom="paragraph">
                  <wp:posOffset>5999784</wp:posOffset>
                </wp:positionV>
                <wp:extent cx="3156585" cy="596265"/>
                <wp:effectExtent l="0" t="0" r="24765" b="13335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6585" cy="596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3D0" w:rsidRPr="001D33D0" w:rsidRDefault="001D33D0" w:rsidP="001D33D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E217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คณะกรรมการฯ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เสนอรายงานต่อ ผอ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ศวพ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ตรัง      เพื่อทราบ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67B0B" id="สี่เหลี่ยมผืนผ้า 25" o:spid="_x0000_s1056" style="position:absolute;left:0;text-align:left;margin-left:129.7pt;margin-top:472.4pt;width:248.55pt;height:46.95pt;z-index:2517544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dubnwIAAEYFAAAOAAAAZHJzL2Uyb0RvYy54bWysVM1u1DAQviPxDpbvNJttd2lXzVarVkVI&#10;ValoUc9ex+5G+A/bu8ly4giPgMQFJC5wQ0Kkb5NHYexks1WpOCAuyYxnvvnzNz48qqRAK2ZdoVWG&#10;050BRkxRnRfqJsOvrk6f7GPkPFE5EVqxDK+Zw0fTx48OSzNhQ73QImcWQRDlJqXJ8MJ7M0kSRxdM&#10;ErejDVNg5NpK4kG1N0luSQnRpUiGg8E4KbXNjdWUOQenJ60RT2N8zhn1Lzh3zCORYajNx6+N33n4&#10;JtNDMrmxxCwK2pVB/qEKSQoFSftQJ8QTtLTFH6FkQa12mvsdqmWiOS8oiz1AN+ngXjeXC2JY7AWG&#10;40w/Jvf/wtLz1YVFRZ7h4QgjRSTcUVN/a+qfze375vZdU39v6q+dWn9p6s9N/ampfzX1xyDcfmjq&#10;HwigMMfSuAmEuzQXttMciGEoFbcy/KFdVMXZr/vZs8ojCoe76Wg82ocaKNhGB+PhOAZNtmhjnX/G&#10;tERByLCFu40jJ6sz5yEjuG5cQAnVtPmj5NeChRKEesk49AsZhxEdmcaOhUUrAhzJX6ehF4gVPQOE&#10;F0L0oPQhkPAbUOcbYCyyrwcOHgJus/XeMaNWvgfKQmn7dzBv/Tddt72Gtn01r+Ll7kamh6O5ztdw&#10;41a3q+AMPS1gnmfE+QtigfuwJbDP/gV8uNBlhnUnYbTQ9u1D58EfKAlWjErYpQy7N0tiGUbiuQKy&#10;HqR7e2H5orI3ejoExd61zO9a1FIea7iKFF4OQ6MY/L3YiNxqeQ1rPwtZwUQUhdwZpt5ulGPf7jg8&#10;HJTNZtENFs4Qf6YuDQ3Bw6ADX66qa2JNRyoPdDzXm70jk3vcan0DUunZ0mteROJt59pdASxr5FD3&#10;sITX4K4evbbP3/Q3AAAA//8DAFBLAwQUAAYACAAAACEAMuvFyuEAAAAMAQAADwAAAGRycy9kb3du&#10;cmV2LnhtbEyPy07DMBBF90j8gzVI7KhNyaMJcaoKwQpERWHB0o2HJCK2I9tN0r9nWMFyNEf3nltt&#10;FzOwCX3onZVwuxLA0DZO97aV8PH+dLMBFqKyWg3OooQzBtjWlxeVKrWb7RtOh9gyCrGhVBK6GMeS&#10;89B0aFRYuREt/b6cNyrS6VuuvZop3Ax8LUTGjeotNXRqxIcOm+/DyUhw+/487HzxOr1g/vm8j2Je&#10;skcpr6+W3T2wiEv8g+FXn9ShJqejO1kd2CBhnRYJoRKKJKENRORplgI7EiruNjnwuuL/R9Q/AAAA&#10;//8DAFBLAQItABQABgAIAAAAIQC2gziS/gAAAOEBAAATAAAAAAAAAAAAAAAAAAAAAABbQ29udGVu&#10;dF9UeXBlc10ueG1sUEsBAi0AFAAGAAgAAAAhADj9If/WAAAAlAEAAAsAAAAAAAAAAAAAAAAALwEA&#10;AF9yZWxzLy5yZWxzUEsBAi0AFAAGAAgAAAAhAH0V25ufAgAARgUAAA4AAAAAAAAAAAAAAAAALgIA&#10;AGRycy9lMm9Eb2MueG1sUEsBAi0AFAAGAAgAAAAhADLrxcrhAAAADAEAAA8AAAAAAAAAAAAAAAAA&#10;+QQAAGRycy9kb3ducmV2LnhtbFBLBQYAAAAABAAEAPMAAAAHBgAAAAA=&#10;" fillcolor="white [3201]" strokecolor="black [3200]" strokeweight="1pt">
                <v:textbox>
                  <w:txbxContent>
                    <w:p w:rsidR="001D33D0" w:rsidRPr="001D33D0" w:rsidRDefault="001D33D0" w:rsidP="001D33D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E217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คณะกรรมการฯ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เสนอรายงานต่อ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ผอ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ศวพ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ตรัง      เพื่อทราบ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F4BA2AB" wp14:editId="43AC5DC7">
                <wp:simplePos x="0" y="0"/>
                <wp:positionH relativeFrom="column">
                  <wp:posOffset>3282646</wp:posOffset>
                </wp:positionH>
                <wp:positionV relativeFrom="paragraph">
                  <wp:posOffset>5292725</wp:posOffset>
                </wp:positionV>
                <wp:extent cx="2552065" cy="532130"/>
                <wp:effectExtent l="0" t="0" r="635" b="127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065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4F38" w:rsidRPr="00404F38" w:rsidRDefault="00404F3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404F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ภายใน ๓๐ วันทำการ นับตั้งแต่วันทำการแรกของปีงบประมาณ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BA2AB" id="Text Box 39" o:spid="_x0000_s1057" type="#_x0000_t202" style="position:absolute;left:0;text-align:left;margin-left:258.5pt;margin-top:416.75pt;width:200.95pt;height:41.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WL9jwIAAJQFAAAOAAAAZHJzL2Uyb0RvYy54bWysVE1vGyEQvVfqf0Dcm/VH7DaW15GbyFWl&#10;KIlqVzljFmJUYChg77q/vgO7/miaS6pedoF5M8M83sz0ujGa7IQPCmxJ+xc9SoTlUCn7XNLvq8WH&#10;T5SEyGzFNFhR0r0I9Hr2/t20dhMxgA3oSniCQWyY1K6kmxjdpCgC3wjDwgU4YdEowRsWceufi8qz&#10;GqMbXQx6vXFRg6+cBy5CwNPb1khnOb6UgscHKYOIRJcU7xbz1+fvOn2L2ZRNnj1zG8W7a7B/uIVh&#10;ymLSY6hbFhnZevVXKKO4hwAyXnAwBUipuMg1YDX93otqlhvmRK4FyQnuSFP4f2H5/e7RE1WVdHhF&#10;iWUG32glmkg+Q0PwCPmpXZggbOkQGBs8x3c+nAc8TGU30pv0x4II2pHp/ZHdFI3j4WA0GvTGI0o4&#10;2kbDQX+Y6S9O3s6H+EWAIWlRUo+vl0llu7sQ8SYIPUBSsgBaVQuldd4kxYgb7cmO4VvrmO+IHn+g&#10;tCV1ScfDUS8HtpDc28japjAia6ZLlypvK8yruNciYbT9JiRylgt9JTfjXNhj/oxOKImp3uLY4U+3&#10;eotzWwd65Mxg49HZKAs+V5+b7ERZ9eNAmWzxSPhZ3WkZm3XTiuWogDVUexSGh7a1guMLha93x0J8&#10;ZB57CbWA8yE+4EdqQPahW1GyAf/rtfOER4mjlZIae7Ok4eeWeUGJ/mpR/Ff9y8vUzHlzOfo4wI0/&#10;t6zPLXZrbgAl0cdJ5HheJnzUh6X0YJ5wjMxTVjQxyzF3SeNheRPbiYFjiIv5PIOwfR2Ld3bpeAqd&#10;aE7aXDVPzLtOwBGlfw+HLmaTFzpuscnTwnwbQaos8kR0y2r3ANj6WfvdmEqz5XyfUadhOvsNAAD/&#10;/wMAUEsDBBQABgAIAAAAIQCE5OwZ4gAAAAsBAAAPAAAAZHJzL2Rvd25yZXYueG1sTI9PT4QwEMXv&#10;Jn6HZky8GLdgg7BI2Rjjn8Sbi7vGW5eOQKRTQruA397uSW9v8l7e/F6xWUzPJhxdZ0lCvIqAIdVW&#10;d9RIeK+erjNgzivSqreEEn7QwaY8PytUru1MbzhtfcNCCblcSWi9H3LOXd2iUW5lB6TgfdnRKB/O&#10;seF6VHMoNz2/iaJbblRH4UOrBnxosf7eHo2Ez6vm49Utz7tZJGJ4fJmqdK8rKS8vlvs7YB4X/xeG&#10;E35AhzIwHeyRtGO9hCROwxYvIRMiARYS6zhbAzucRCqAlwX/v6H8BQAA//8DAFBLAQItABQABgAI&#10;AAAAIQC2gziS/gAAAOEBAAATAAAAAAAAAAAAAAAAAAAAAABbQ29udGVudF9UeXBlc10ueG1sUEsB&#10;Ai0AFAAGAAgAAAAhADj9If/WAAAAlAEAAAsAAAAAAAAAAAAAAAAALwEAAF9yZWxzLy5yZWxzUEsB&#10;Ai0AFAAGAAgAAAAhAI1lYv2PAgAAlAUAAA4AAAAAAAAAAAAAAAAALgIAAGRycy9lMm9Eb2MueG1s&#10;UEsBAi0AFAAGAAgAAAAhAITk7BniAAAACwEAAA8AAAAAAAAAAAAAAAAA6QQAAGRycy9kb3ducmV2&#10;LnhtbFBLBQYAAAAABAAEAPMAAAD4BQAAAAA=&#10;" fillcolor="white [3201]" stroked="f" strokeweight=".5pt">
                <v:textbox>
                  <w:txbxContent>
                    <w:p w:rsidR="00404F38" w:rsidRPr="00404F38" w:rsidRDefault="00404F3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404F3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ภายใน ๓๐ วันทำการ นับตั้งแต่วันทำการแรกของปีงบประมาณ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696653F" wp14:editId="12B70672">
                <wp:simplePos x="0" y="0"/>
                <wp:positionH relativeFrom="column">
                  <wp:posOffset>3219781</wp:posOffset>
                </wp:positionH>
                <wp:positionV relativeFrom="paragraph">
                  <wp:posOffset>5181600</wp:posOffset>
                </wp:positionV>
                <wp:extent cx="0" cy="795020"/>
                <wp:effectExtent l="76200" t="0" r="57150" b="62230"/>
                <wp:wrapNone/>
                <wp:docPr id="41" name="ลูกศรเชื่อมต่อแบบ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5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B448E5" id="ลูกศรเชื่อมต่อแบบตรง 41" o:spid="_x0000_s1026" type="#_x0000_t32" style="position:absolute;margin-left:253.55pt;margin-top:408pt;width:0;height:62.6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L8+CQIAABkEAAAOAAAAZHJzL2Uyb0RvYy54bWysU8mOEzEQvSPxD5bvpDthG6J05pABLggi&#10;lg/wuO20hTfZJssNTiDuc5kbQiNx4YzzN/4Uyu6kBwGaA0JqVXup96peVXl2ulUSrZnzwugGj0c1&#10;RkxT0wq9avCb10/unGDkA9EtkUazBu+Yx6fz27dmGztlE9MZ2TKHgET76cY2uAvBTqvK044p4kfG&#10;Mg2X3DhFAmzdqmod2QC7ktWkrh9UG+Na6wxl3sPpWX+J54Wfc0bDC849C0g2GHILxbpiz7Ot5jMy&#10;XTliO0EPaZB/yEIRoSHoQHVGAkHvnPiDSgnqjDc8jKhRleFcUFY0gJpx/ZuaVx2xrGiB4ng7lMn/&#10;P1r6fL10SLQNvjfGSBMFPUrxKsV9ih9S/Jbi17R/n+LnFH+k/acUv6f4JcWLw3oPPpflu8ie8SMC&#10;GqjpxvopUC/00h123i5dLtCWO5X/IB1tSx92Qx/YNiDaH1I4ffjofj0pLaqucdb58JQZhfKiwT44&#10;IlZdWBitodnGjUsbyPqZDxAZgEdADip1toEI+Vi3KOwsqA1OEL2SLKcN7tmlyun3CZdV2EnWw18y&#10;DsWCFO+WMGVM2UI6tCYwYO3bIr6wgGeGcCHlAKpvBh18M4yV0R2Ak5uBg3eJaHQYgEpo4/4GDttj&#10;qrz3P6rutWbZ56bdlfaVcsD8lfoc3koe8F/3BX79ouc/AQAA//8DAFBLAwQUAAYACAAAACEADFkr&#10;QN4AAAALAQAADwAAAGRycy9kb3ducmV2LnhtbEyPwU7DMAyG70i8Q2QkbizNBN1Wmk7AQGLixNhl&#10;N6/1morEqZpsK29PEAc42v70+/vL5eisONEQOs8a1CQDQVz7puNWw/bj5WYOIkTkBq1n0vBFAZbV&#10;5UWJRePP/E6nTWxFCuFQoAYTY19IGWpDDsPE98TpdvCDw5jGoZXNgOcU7qycZlkuHXacPhjs6clQ&#10;/bk5Og0Hg7TaWsZVP8vV2+Pu9Tlbe62vr8aHexCRxvgHw49+UocqOe39kZsgrIa7bKYSqmGu8lQq&#10;Eb+bvYbFrZqCrEr5v0P1DQAA//8DAFBLAQItABQABgAIAAAAIQC2gziS/gAAAOEBAAATAAAAAAAA&#10;AAAAAAAAAAAAAABbQ29udGVudF9UeXBlc10ueG1sUEsBAi0AFAAGAAgAAAAhADj9If/WAAAAlAEA&#10;AAsAAAAAAAAAAAAAAAAALwEAAF9yZWxzLy5yZWxzUEsBAi0AFAAGAAgAAAAhAHt0vz4JAgAAGQQA&#10;AA4AAAAAAAAAAAAAAAAALgIAAGRycy9lMm9Eb2MueG1sUEsBAi0AFAAGAAgAAAAhAAxZK0DeAAAA&#10;CwEAAA8AAAAAAAAAAAAAAAAAYwQAAGRycy9kb3ducmV2LnhtbFBLBQYAAAAABAAEAPMAAABuBQAA&#10;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27EEDC0" wp14:editId="2A73AA48">
                <wp:simplePos x="0" y="0"/>
                <wp:positionH relativeFrom="margin">
                  <wp:posOffset>1646886</wp:posOffset>
                </wp:positionH>
                <wp:positionV relativeFrom="paragraph">
                  <wp:posOffset>4774565</wp:posOffset>
                </wp:positionV>
                <wp:extent cx="3156585" cy="405130"/>
                <wp:effectExtent l="0" t="0" r="24765" b="13970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6585" cy="405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737" w:rsidRPr="00E21737" w:rsidRDefault="00E21737" w:rsidP="00E2173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2173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คณะกรรมการฯ ดำเนินการตรวจสอบพัสดุ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EEDC0" id="สี่เหลี่ยมผืนผ้า 23" o:spid="_x0000_s1058" style="position:absolute;left:0;text-align:left;margin-left:129.7pt;margin-top:375.95pt;width:248.55pt;height:31.9pt;z-index:2517524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nYEoQIAAEYFAAAOAAAAZHJzL2Uyb0RvYy54bWysVM1u1DAQviPxDpbvNJv9KWW12WrVqgip&#10;aita1LPXsbsRjm1s7ybLiSM8AhIXkLjADQmRvk0ehbHzs1WpOCAuzkxmvhnPzDeeHZa5QBtmbKZk&#10;guO9AUZMUpVm8ibBr65OnhxgZB2RKRFKsgRvmcWH88ePZoWesqFaKZEygyCItNNCJ3jlnJ5GkaUr&#10;lhO7pzSTYOTK5MSBam6i1JACouciGg4G+1GhTKqNosxa+HvcGPE8xOecUXfOuWUOiQTD3Vw4TTiX&#10;/ozmMzK9MUSvMtpeg/zDLXKSSUjahzomjqC1yf4IlWfUKKu426MqjxTnGWWhBqgmHtyr5nJFNAu1&#10;QHOs7ttk/19Yera5MChLEzwcYSRJDjOqq2919bO+fV/fvqur73X1tVWrL3X1ua4+1dWvuvrohdsP&#10;dfUDART6WGg7hXCX+sK0mgXRN6XkJvdfKBeVoffbvvesdIjCz1E82Z8cTDCiYBsPJvEoDCfaobWx&#10;7jlTOfJCgg3MNrScbE6tg4zg2rmA4m/T5A+S2wrmryDkS8ahXsg4DOjANHYkDNoQ4Ej6Ova1QKzg&#10;6SE8E6IHxQ+BhOtAra+HscC+Hjh4CLjL1nuHjEq6HphnUpm/g3nj31Xd1OrLduWyDMMdDbsJLVW6&#10;hYkb1ayC1fQkg36eEusuiAHuw5bAPrtzOLhQRYJVK2G0UubtQ/+9P1ASrBgVsEsJtm/WxDCMxAsJ&#10;ZH0Wj8d++YIynjwdgmLuWpZ3LXKdHykYRQwvh6ZB9P5OdCI3Kr+GtV/4rGAikkLuBFNnOuXINTsO&#10;Dwdli0Vwg4XTxJ3KS019cN9oz5er8poY3ZLKAR3PVLd3ZHqPW42vR0q1WDvFs0A83+qmr+0IYFkD&#10;h9qHxb8Gd/XgtXv+5r8BAAD//wMAUEsDBBQABgAIAAAAIQD3cfS34QAAAAsBAAAPAAAAZHJzL2Rv&#10;d25yZXYueG1sTI/BTsMwEETvSPyDtUjcqJMKJ02IU1UITiAqCgeObrwkEfE6st0k/XvMiR5X8zTz&#10;ttouZmATOt9bkpCuEmBIjdU9tRI+P57vNsB8UKTVYAklnNHDtr6+qlSp7UzvOB1Cy2IJ+VJJ6EIY&#10;S85906FRfmVHpJh9W2dUiKdruXZqjuVm4OskybhRPcWFTo342GHzczgZCXbfn4edK96mV8y/XvYh&#10;mZfsScrbm2X3ACzgEv5h+NOP6lBHp6M9kfZskLAWxX1EJeQiLYBFIheZAHaUsElFDryu+OUP9S8A&#10;AAD//wMAUEsBAi0AFAAGAAgAAAAhALaDOJL+AAAA4QEAABMAAAAAAAAAAAAAAAAAAAAAAFtDb250&#10;ZW50X1R5cGVzXS54bWxQSwECLQAUAAYACAAAACEAOP0h/9YAAACUAQAACwAAAAAAAAAAAAAAAAAv&#10;AQAAX3JlbHMvLnJlbHNQSwECLQAUAAYACAAAACEAxf52BKECAABGBQAADgAAAAAAAAAAAAAAAAAu&#10;AgAAZHJzL2Uyb0RvYy54bWxQSwECLQAUAAYACAAAACEA93H0t+EAAAALAQAADwAAAAAAAAAAAAAA&#10;AAD7BAAAZHJzL2Rvd25yZXYueG1sUEsFBgAAAAAEAAQA8wAAAAkGAAAAAA==&#10;" fillcolor="white [3201]" strokecolor="black [3200]" strokeweight="1pt">
                <v:textbox>
                  <w:txbxContent>
                    <w:p w:rsidR="00E21737" w:rsidRPr="00E21737" w:rsidRDefault="00E21737" w:rsidP="00E2173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2173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คณะกรรมการฯ ดำเนินการตรวจสอบพัสดุ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258433B" wp14:editId="7F17F550">
                <wp:simplePos x="0" y="0"/>
                <wp:positionH relativeFrom="margin">
                  <wp:posOffset>1315416</wp:posOffset>
                </wp:positionH>
                <wp:positionV relativeFrom="paragraph">
                  <wp:posOffset>3133090</wp:posOffset>
                </wp:positionV>
                <wp:extent cx="3816350" cy="1120775"/>
                <wp:effectExtent l="38100" t="19050" r="12700" b="41275"/>
                <wp:wrapNone/>
                <wp:docPr id="65" name="แผนผังลําดับงาน: การตัดสินใจ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0" cy="112077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3301" w:rsidRPr="00C03301" w:rsidRDefault="00C03301" w:rsidP="00C0330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033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 ผอ</w:t>
                            </w:r>
                            <w:r w:rsidRPr="00C033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C033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ศวพ</w:t>
                            </w:r>
                            <w:r w:rsidRPr="00C033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C033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พิจารณาอนุมัติ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8433B" id="แผนผังลําดับงาน: การตัดสินใจ 65" o:spid="_x0000_s1059" type="#_x0000_t110" style="position:absolute;left:0;text-align:left;margin-left:103.6pt;margin-top:246.7pt;width:300.5pt;height:88.25pt;z-index:2517514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jvvwIAAHQFAAAOAAAAZHJzL2Uyb0RvYy54bWysVEtv1DAQviPxHyzfaTa7fRE1W622KkKq&#10;2ooW9ex17CYisY3t3WS5oR7gwg0ORdwQF24gDum/yU9h7DxalYoD4mLPeF6emW9mb78qcrRi2mRS&#10;xDjcGGHEBJVJJi5j/PL88MkuRsYSkZBcChbjNTN4f/r40V6pIjaWqcwTphE4ESYqVYxTa1UUBIam&#10;rCBmQyomQMilLogFVl8GiSYleC/yYDwabQel1InSkjJj4PWgFeKp9885o/aEc8MsymMMf7P+1P5c&#10;uDOY7pHoUhOVZrT7BvmHXxQkExB0cHVALEFLnf3hqsiolkZyu0FlEUjOM8p8DpBNOLqXzVlKFPO5&#10;QHGMGspk/p9berw61ShLYry9hZEgBfSouXnb1F+a+tqfP5r6XVN/a24+NPXPpv7Y1PDy2T8Cex2h&#10;pgZ1IL829ScvBJXvTf3LObi5aur3CFxDnUtlIgh3pk51xxkgXdEqrgt3QzlQ5XuzHnrDKosoPE52&#10;w+3JFrSQgiwMx6OdHe81uDVX2thnTBbIETHmuSznKdH2gNHM4dM3iKyOjIX4YNfrA+P+1v7GU3ad&#10;M/ehXLxgHKoD8cfe2uOSzXONVgQQlbwKXWbgy2s6E57l+WAUPmSU296o03VmzGN1MBw9ZHgbbdD2&#10;EaWwg2GRCan/bsxb/T7rNleXtq0WlYfCZNL3ayGTNeBDy3ZwjKKHGRT3iBh7SjRMCjQEpt+ewOHq&#10;HWPZURilUr956N3pA4BBilEJkxdj83pJNMMofy4A2k/DzU03qp7Z3NoZA6PvShZ3JWJZzCW0IoQ9&#10;o6gnnb7Ne5JrWVzAkpi5qCAigkLsGFOre2Zu240Aa4ay2cyrwXgqYo/EmaLOuSu0w8t5dUG06hBm&#10;AZzHsp9SEt3DVqvrLIWcLa3kmQeeK3Vb164FMNoeQ90acrvjLu+1bpfl9DcAAAD//wMAUEsDBBQA&#10;BgAIAAAAIQA5i80U4wAAAAsBAAAPAAAAZHJzL2Rvd25yZXYueG1sTI/BTsMwDIbvSLxDZCQuaEvW&#10;TV1b6k4ItBMHxEACblmTtYXE6ZpsK3t6wgmOtj/9/v5yNVrDjnrwnSOE2VQA01Q71VGD8PqynmTA&#10;fJCkpHGkEb61h1V1eVHKQrkTPevjJjQshpAvJEIbQl9w7utWW+mnrtcUbzs3WBniODRcDfIUw63h&#10;iRApt7Kj+KGVvb5vdf21OViEeTCzfn9+q/e7p5sH8b7+eDx/9ojXV+PdLbCgx/AHw69+VIcqOm3d&#10;gZRnBiERyySiCIt8vgAWiUxkcbNFSNM8B16V/H+H6gcAAP//AwBQSwECLQAUAAYACAAAACEAtoM4&#10;kv4AAADhAQAAEwAAAAAAAAAAAAAAAAAAAAAAW0NvbnRlbnRfVHlwZXNdLnhtbFBLAQItABQABgAI&#10;AAAAIQA4/SH/1gAAAJQBAAALAAAAAAAAAAAAAAAAAC8BAABfcmVscy8ucmVsc1BLAQItABQABgAI&#10;AAAAIQCytLjvvwIAAHQFAAAOAAAAAAAAAAAAAAAAAC4CAABkcnMvZTJvRG9jLnhtbFBLAQItABQA&#10;BgAIAAAAIQA5i80U4wAAAAsBAAAPAAAAAAAAAAAAAAAAABkFAABkcnMvZG93bnJldi54bWxQSwUG&#10;AAAAAAQABADzAAAAKQYAAAAA&#10;" fillcolor="white [3201]" strokecolor="black [3200]" strokeweight="1pt">
                <v:textbox>
                  <w:txbxContent>
                    <w:p w:rsidR="00C03301" w:rsidRPr="00C03301" w:rsidRDefault="00C03301" w:rsidP="00C0330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0330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เสนอ </w:t>
                      </w:r>
                      <w:proofErr w:type="spellStart"/>
                      <w:r w:rsidRPr="00C0330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ผอ</w:t>
                      </w:r>
                      <w:proofErr w:type="spellEnd"/>
                      <w:r w:rsidRPr="00C0330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proofErr w:type="spellStart"/>
                      <w:r w:rsidRPr="00C0330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ศวพ</w:t>
                      </w:r>
                      <w:proofErr w:type="spellEnd"/>
                      <w:r w:rsidRPr="00C0330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C0330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พิจารณาอนุมัติ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52AF7D2" wp14:editId="6C721392">
                <wp:simplePos x="0" y="0"/>
                <wp:positionH relativeFrom="column">
                  <wp:posOffset>3240709</wp:posOffset>
                </wp:positionH>
                <wp:positionV relativeFrom="paragraph">
                  <wp:posOffset>1070610</wp:posOffset>
                </wp:positionV>
                <wp:extent cx="7620" cy="492760"/>
                <wp:effectExtent l="38100" t="0" r="68580" b="59690"/>
                <wp:wrapNone/>
                <wp:docPr id="29" name="ลูกศรเชื่อมต่อแบบ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92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1CA88E" id="ลูกศรเชื่อมต่อแบบตรง 29" o:spid="_x0000_s1026" type="#_x0000_t32" style="position:absolute;margin-left:255.15pt;margin-top:84.3pt;width:.6pt;height:38.8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3UyDQIAABwEAAAOAAAAZHJzL2Uyb0RvYy54bWysU72OEzEQ7pF4B8s92WRBOS7K5ooc0CCI&#10;4HgAn9fOWvhPtslPBxWI/prrEEK6hhrnbfwojJ1kDwG6AiGtZv0z3zfzzYynZxsl0Yo5L4xu8Ggw&#10;xIhpalqhlw1+c/H0wWOMfCC6JdJo1uAt8/hsdv/edG0nrDadkS1zCEi0n6xtg7sQ7KSqPO2YIn5g&#10;LNNwyY1TJMDWLavWkTWwK1nVw+G4WhvXWmco8x5Oz/eXeFb4OWc0vOTcs4BkgyG3UKwr9jLbajYl&#10;k6UjthP0kAb5hywUERqC9lTnJBD0zok/qJSgznjDw4AaVRnOBWVFA6gZDX9T87ojlhUtUBxv+zL5&#10;/0dLX6wWDom2wfUpRpoo6FGK31LcpfghxZsUv6bd+xQ/p/gj7T6l+D3FLyleHdY78Lku31X2jB8R&#10;0EBN19ZPgHquF+6w83bhcoE23Kn8B+loU/qw7fvANgFRODwZ19ArChePTuuTcelSdQu1zodnzCiU&#10;Fw32wRGx7MLcaA39Nm5UOkFWz32A4AA8AnJcqbMNRMgnukVha0FwcILopWQ5c3DPLlVWsM+5rMJW&#10;sj38FeNQL8jyYQlTJpXNpUMrAjPWvh31LOCZIVxI2YOGd4MOvhnGyvT2wPpuYO9dIhodeqAS2ri/&#10;gcPmmCrf+x9V77Vm2Zem3ZYOlnLACJb6HJ5LnvFf9wV++6hnPwEAAP//AwBQSwMEFAAGAAgAAAAh&#10;AIT9NPLfAAAACwEAAA8AAABkcnMvZG93bnJldi54bWxMj8FOwzAQRO9I/IO1SNyo7UBMFeJUQEEC&#10;caL0wm2bbJOIeB3Fbhv+HnOC42qeZt6Wq9kN4khT6D1b0AsFgrj2Tc+the3H89USRIjIDQ6eycI3&#10;BVhV52clFo0/8TsdN7EVqYRDgRa6GMdCylB35DAs/Eicsr2fHMZ0Tq1sJjylcjfITCkjHfacFjoc&#10;6bGj+mtzcBb2HdJ6OzCux1uj3x4+X57Uq7f28mK+vwMRaY5/MPzqJ3WoktPOH7gJYrCQa3Wd0BSY&#10;pQGRiFzrHMTOQnZjMpBVKf//UP0AAAD//wMAUEsBAi0AFAAGAAgAAAAhALaDOJL+AAAA4QEAABMA&#10;AAAAAAAAAAAAAAAAAAAAAFtDb250ZW50X1R5cGVzXS54bWxQSwECLQAUAAYACAAAACEAOP0h/9YA&#10;AACUAQAACwAAAAAAAAAAAAAAAAAvAQAAX3JlbHMvLnJlbHNQSwECLQAUAAYACAAAACEAJxd1Mg0C&#10;AAAcBAAADgAAAAAAAAAAAAAAAAAuAgAAZHJzL2Uyb0RvYy54bWxQSwECLQAUAAYACAAAACEAhP00&#10;8t8AAAALAQAADwAAAAAAAAAAAAAAAABnBAAAZHJzL2Rvd25yZXYueG1sUEsFBgAAAAAEAAQA8wAA&#10;AHMFAAAAAA==&#10;" strokecolor="black [3200]" strokeweight="1.5pt">
                <v:stroke endarrow="block" joinstyle="miter"/>
              </v:shape>
            </w:pict>
          </mc:Fallback>
        </mc:AlternateContent>
      </w:r>
      <w:r w:rsidR="001D33D0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18A3FDE" wp14:editId="0FC11FFD">
                <wp:simplePos x="0" y="0"/>
                <wp:positionH relativeFrom="margin">
                  <wp:align>center</wp:align>
                </wp:positionH>
                <wp:positionV relativeFrom="paragraph">
                  <wp:posOffset>4260740</wp:posOffset>
                </wp:positionV>
                <wp:extent cx="7620" cy="492760"/>
                <wp:effectExtent l="38100" t="0" r="68580" b="59690"/>
                <wp:wrapNone/>
                <wp:docPr id="37" name="ลูกศรเชื่อมต่อแบบ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92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C73B9F" id="ลูกศรเชื่อมต่อแบบตรง 37" o:spid="_x0000_s1026" type="#_x0000_t32" style="position:absolute;margin-left:0;margin-top:335.5pt;width:.6pt;height:38.8pt;z-index:2517678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wbDQIAABwEAAAOAAAAZHJzL2Uyb0RvYy54bWysUzuPEzEQ7pH4D5Z7skkOJbDK5ooc0CCI&#10;ePwAn9fOWvgl2+TRQQWiv+Y6hJBoqHH+jX8KYyfZQ4CuQEirWT/m+2a+mfHsfKskWjPnhdENHg2G&#10;GDFNTSv0qsGvXz2+9wAjH4huiTSaNXjHPD6f370z29iajU1nZMscAhLt641tcBeCravK044p4gfG&#10;Mg2X3DhFAmzdqmod2QC7ktV4OJxUG+Na6wxl3sPpxeESzws/54yG55x7FpBsMOQWinXFXmZbzWek&#10;XjliO0GPaZB/yEIRoSFoT3VBAkFvnfiDSgnqjDc8DKhRleFcUFY0gJrR8Dc1LztiWdECxfG2L5P/&#10;f7T02XrpkGgbfDbFSBMFPUrxa4r7FN+n+C3FL2n/LsVPKf5I+48pfk/xc4pXx/UefK7Ld5U94wcE&#10;NFDTjfU1UC/00h133i5dLtCWO5X/IB1tSx92fR/YNiAKh9PJGHpF4eL+w/F0UrpU3UCt8+EJMwrl&#10;RYN9cESsurAwWkO/jRuVTpD1Ux8gOABPgBxX6mwDEfKRblHYWRAcnCB6JVnOHNyzS5UVHHIuq7CT&#10;7AB/wTjUC7I8K2HKpLKFdGhNYMbaN6OeBTwzhAspe9DwdtDRN8NYmd4eOL4d2HuXiEaHHqiENu5v&#10;4LA9pcoP/ifVB61Z9qVpd6WDpRwwgqU+x+eSZ/zXfYHfPOr5TwAAAP//AwBQSwMEFAAGAAgAAAAh&#10;ACRfrZPbAAAABgEAAA8AAABkcnMvZG93bnJldi54bWxMj8FOwzAQRO9I/IO1SNyokwolVYhTFQoS&#10;iBOlF27beBtHtddR7Lbh73FP9LajGc28rZeTs+JEY+g9K8hnGQji1uueOwXb77eHBYgQkTVaz6Tg&#10;lwIsm9ubGivtz/xFp03sRCrhUKECE+NQSRlaQw7DzA/Eydv70WFMcuykHvGcyp2V8ywrpMOe04LB&#10;gV4MtYfN0SnYG6T11jKuh7LIP59/3l+zD6/U/d20egIRaYr/YbjgJ3RoEtPOH1kHYRWkR6KCoszT&#10;cbHnIHYKysdFAbKp5TV+8wcAAP//AwBQSwECLQAUAAYACAAAACEAtoM4kv4AAADhAQAAEwAAAAAA&#10;AAAAAAAAAAAAAAAAW0NvbnRlbnRfVHlwZXNdLnhtbFBLAQItABQABgAIAAAAIQA4/SH/1gAAAJQB&#10;AAALAAAAAAAAAAAAAAAAAC8BAABfcmVscy8ucmVsc1BLAQItABQABgAIAAAAIQDHZHwbDQIAABwE&#10;AAAOAAAAAAAAAAAAAAAAAC4CAABkcnMvZTJvRG9jLnhtbFBLAQItABQABgAIAAAAIQAkX62T2wAA&#10;AAYBAAAPAAAAAAAAAAAAAAAAAGcEAABkcnMvZG93bnJldi54bWxQSwUGAAAAAAQABADzAAAAbwUA&#10;AAAA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1D33D0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4B87B6D" wp14:editId="3463C45D">
                <wp:simplePos x="0" y="0"/>
                <wp:positionH relativeFrom="margin">
                  <wp:align>center</wp:align>
                </wp:positionH>
                <wp:positionV relativeFrom="paragraph">
                  <wp:posOffset>2622550</wp:posOffset>
                </wp:positionV>
                <wp:extent cx="7620" cy="492760"/>
                <wp:effectExtent l="38100" t="0" r="68580" b="59690"/>
                <wp:wrapNone/>
                <wp:docPr id="31" name="ลูกศรเชื่อมต่อแบบ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92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D294CA" id="ลูกศรเชื่อมต่อแบบตรง 31" o:spid="_x0000_s1026" type="#_x0000_t32" style="position:absolute;margin-left:0;margin-top:206.5pt;width:.6pt;height:38.8pt;z-index:2517596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MvRDgIAABwEAAAOAAAAZHJzL2Uyb0RvYy54bWysU72OEzEQ7pF4B8s92SSHctwqmytyQIMg&#10;guMBfF47a+E/2SY/HVQg+muuQwiJhhrnbfwojJ1kDwG6AiGtZv0z3zfzzYyn5xsl0Yo5L4xu8Ggw&#10;xIhpalqhlw1+ffnkwSOMfCC6JdJo1uAt8/h8dv/edG1rNjadkS1zCEi0r9e2wV0Itq4qTzumiB8Y&#10;yzRccuMUCbB1y6p1ZA3sSlbj4XBSrY1rrTOUeQ+nF/tLPCv8nDMaXnDuWUCywZBbKNYVe5VtNZuS&#10;eumI7QQ9pEH+IQtFhIagPdUFCQS9deIPKiWoM97wMKBGVYZzQVnRAGpGw9/UvOqIZUULFMfbvkz+&#10;/9HS56uFQ6Jt8MkII00U9CjFrynuUnyf4rcUv6TduxQ/pfgj7T6m+D3FzyleH9Y78Lkp33X2jB8Q&#10;0EBN19bXQD3XC3fYebtwuUAb7lT+g3S0KX3Y9n1gm4AoHJ5OxtArChcPz8ank9Kl6hZqnQ9PmVEo&#10;LxrsgyNi2YW50Rr6bdyodIKsnvkAwQF4BOS4UmcbiJCPdYvC1oLg4ATRS8ly5uCeXaqsYJ9zWYWt&#10;ZHv4S8ahXpDlSQlTJpXNpUMrAjPWvin6Cwt4ZggXUvag4d2gg2+GsTK9PXB8N7D3LhGNDj1QCW3c&#10;38Bhc0yV7/2Pqvdas+wr025LB0s5YARLfQ7PJc/4r/sCv33Us58AAAD//wMAUEsDBBQABgAIAAAA&#10;IQCrhu0a2gAAAAYBAAAPAAAAZHJzL2Rvd25yZXYueG1sTI/BTsMwEETvSPyDtUjcqJ2CAoQ4FVCQ&#10;qDhReuG2jbdxhL2OYrcNf497gtuMZjXztl5M3okDjbEPrKGYKRDEbTA9dxo2n69XdyBiQjboApOG&#10;H4qwaM7PaqxMOPIHHdapE7mEY4UabEpDJWVsLXmMszAQ52wXRo8p27GTZsRjLvdOzpUqpcee84LF&#10;gZ4ttd/rvdews0jLjWNcDrdl8f709faiVkHry4vp8QFEoin9HcMJP6NDk5m2Yc8mCqchP5I03BTX&#10;WZziOYht9veqBNnU8j9+8wsAAP//AwBQSwECLQAUAAYACAAAACEAtoM4kv4AAADhAQAAEwAAAAAA&#10;AAAAAAAAAAAAAAAAW0NvbnRlbnRfVHlwZXNdLnhtbFBLAQItABQABgAIAAAAIQA4/SH/1gAAAJQB&#10;AAALAAAAAAAAAAAAAAAAAC8BAABfcmVscy8ucmVsc1BLAQItABQABgAIAAAAIQC81MvRDgIAABwE&#10;AAAOAAAAAAAAAAAAAAAAAC4CAABkcnMvZTJvRG9jLnhtbFBLAQItABQABgAIAAAAIQCrhu0a2gAA&#10;AAYBAAAPAAAAAAAAAAAAAAAAAGgEAABkcnMvZG93bnJldi54bWxQSwUGAAAAAAQABADzAAAAbwUA&#10;AAAA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1D33D0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25C6E1D" wp14:editId="6EF92C45">
                <wp:simplePos x="0" y="0"/>
                <wp:positionH relativeFrom="margin">
                  <wp:align>center</wp:align>
                </wp:positionH>
                <wp:positionV relativeFrom="paragraph">
                  <wp:posOffset>1590565</wp:posOffset>
                </wp:positionV>
                <wp:extent cx="2615979" cy="1033670"/>
                <wp:effectExtent l="0" t="0" r="13335" b="14605"/>
                <wp:wrapNone/>
                <wp:docPr id="63" name="สี่เหลี่ยมผืนผ้ามุมมน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979" cy="10336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3301" w:rsidRPr="00C03301" w:rsidRDefault="00C03301" w:rsidP="00C0330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หัวหน้าหน่วยพัสดุ ทำบันทึกขออนุมัติแต่งตั้งคณะกรรมการตรวจสอบพัสดุประจำปี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5C6E1D" id="สี่เหลี่ยมผืนผ้ามุมมน 63" o:spid="_x0000_s1060" style="position:absolute;left:0;text-align:left;margin-left:0;margin-top:125.25pt;width:206pt;height:81.4pt;z-index:251749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61hrAIAAFsFAAAOAAAAZHJzL2Uyb0RvYy54bWysVM1u1DAQviPxDpbvNJvd7Zaumq1WrYqQ&#10;qrZqi3r2OnY3wrGN7d1kOXEsj1CJC0hc4IaESN8mj8LY+WlVKg6IizOT+Z/5Zvb2y1ygNTM2UzLB&#10;8dYAIyapSjN5neA3l0cvXmJkHZEpEUqyBG+Yxfuz58/2Cj1lQ7VUImUGgRNpp4VO8NI5PY0iS5cs&#10;J3ZLaSZByJXJiQPWXEepIQV4z0U0HAwmUaFMqo2izFr4e9gI8Sz455xRd8q5ZQ6JBENuLrwmvAv/&#10;RrM9Mr02RC8z2qZB/iGLnGQSgvauDokjaGWyP1zlGTXKKu62qMojxXlGWagBqokHj6q5WBLNQi3Q&#10;HKv7Ntn/55aerM8MytIET0YYSZLDjOrqW139rO9u6rsPdfW9rr62bPWlrj7X1ae6+lVXt564+1hX&#10;P8LPKrwgvUXgCdpaaDsF7xf6zLScBdL3qOQm91+oHpVhFJt+FKx0iMLP4STe3t3ZxYiCLB6MRpOd&#10;MKzo3lwb614xlSNPJNiolUzPYeBhDmR9bB3EBf1ODxifU5NFoNxGMJ+IkOeMQxN83GAd4McOhEFr&#10;AsBJ38a+IvAVNL0Jz4TojeKnjITrjFpdb8YCJHvDwVOG99F67RBRSdcb5plU5u/GvNHvqm5q9WW7&#10;clGGiY/G3ZwWKt0ADIxq9sNqepRBU4+JdWfEwELA6sCSu1N4uFBFglVLYbRU5v1T/70+4BSkGBWw&#10;YAm271bEMIzEawkI3o3HY7+RgRlv7wyBMQ8li4cSucoPFIwihnOiaSC9vhMdyY3Kr+AWzH1UEBFJ&#10;IXaCqTMdc+CaxYdrQtl8HtRgCzVxx/JCU+/cN9rj5bK8Ika3yHIAyhPVLSOZPsJWo+stpZqvnOJZ&#10;AJ5vddPXdgSwwQFD7bXxJ+IhH7Tub+LsNwAAAP//AwBQSwMEFAAGAAgAAAAhAEeWD+reAAAACAEA&#10;AA8AAABkcnMvZG93bnJldi54bWxMj81OwzAQhO9IvIO1SNyok5QiFOJUFQhVIKGK8HN24yUOjddR&#10;7DTh7dme4La7M5r9pljPrhNHHELrSUG6SEAg1d601Ch4f3u8ugURoiajO0+o4AcDrMvzs0Lnxk/0&#10;iscqNoJDKORagY2xz6UMtUWnw8L3SKx9+cHpyOvQSDPoicNdJ7MkuZFOt8QfrO7x3mJ9qEan4HPj&#10;tzs5Pr98HGwV7fcTTQ/pVqnLi3lzByLiHP/McMJndCiZae9HMkF0CrhIVJCtkhUIlq/TjC/707Bc&#10;giwL+b9A+QsAAP//AwBQSwECLQAUAAYACAAAACEAtoM4kv4AAADhAQAAEwAAAAAAAAAAAAAAAAAA&#10;AAAAW0NvbnRlbnRfVHlwZXNdLnhtbFBLAQItABQABgAIAAAAIQA4/SH/1gAAAJQBAAALAAAAAAAA&#10;AAAAAAAAAC8BAABfcmVscy8ucmVsc1BLAQItABQABgAIAAAAIQBGv61hrAIAAFsFAAAOAAAAAAAA&#10;AAAAAAAAAC4CAABkcnMvZTJvRG9jLnhtbFBLAQItABQABgAIAAAAIQBHlg/q3gAAAAgBAAAPAAAA&#10;AAAAAAAAAAAAAAYFAABkcnMvZG93bnJldi54bWxQSwUGAAAAAAQABADzAAAAEQYAAAAA&#10;" fillcolor="white [3201]" strokecolor="black [3200]" strokeweight="1pt">
                <v:stroke joinstyle="miter"/>
                <v:textbox>
                  <w:txbxContent>
                    <w:p w:rsidR="00C03301" w:rsidRPr="00C03301" w:rsidRDefault="00C03301" w:rsidP="00C0330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หัวหน้าหน่วยพัสดุ ทำบันทึกขออนุมัติแต่งตั้งคณะกรรมการตรวจสอบพัสดุประจำปี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3301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0962754" wp14:editId="7B6FB880">
                <wp:simplePos x="0" y="0"/>
                <wp:positionH relativeFrom="margin">
                  <wp:align>center</wp:align>
                </wp:positionH>
                <wp:positionV relativeFrom="paragraph">
                  <wp:posOffset>92848</wp:posOffset>
                </wp:positionV>
                <wp:extent cx="2297927" cy="978010"/>
                <wp:effectExtent l="0" t="0" r="26670" b="12700"/>
                <wp:wrapNone/>
                <wp:docPr id="64" name="วงรี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927" cy="9780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3301" w:rsidRPr="00C03301" w:rsidRDefault="00C03301" w:rsidP="00C0330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033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ภายในเดือนสุดท้ายก่อนสิ้นปีงบประมาณของทุกปี</w:t>
                            </w:r>
                          </w:p>
                          <w:p w:rsidR="00C03301" w:rsidRDefault="00C03301" w:rsidP="00C033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0962754" id="วงรี 64" o:spid="_x0000_s1061" style="position:absolute;left:0;text-align:left;margin-left:0;margin-top:7.3pt;width:180.95pt;height:77pt;z-index:25175040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1IhfAIAACUFAAAOAAAAZHJzL2Uyb0RvYy54bWysVM1uGyEQvlfqOyDuzdquE8dW1pGVKFWl&#10;KLGaVDljFmJUlqGAveu+QB+khz5BJT+OH6UD+5OoiXqoetllmO+bYYZvODuvS022wnkFJqfDowEl&#10;wnAolHnM6ef7q3enlPjATME0GJHTnfD0fP72zVllZ2IEa9CFcASDGD+rbE7XIdhZlnm+FiXzR2CF&#10;QacEV7KApnvMCscqjF7qbDQYnGQVuMI64MJ73L1snHSe4kspeLiV0otAdE7xbCF9Xfqu4jebn7HZ&#10;o2N2rXh7DPYPpyiZMpi0D3XJAiMbp16EKhV34EGGIw5lBlIqLlINWM1w8Ec1d2tmRaoFm+Nt3yb/&#10;/8Lym+3SEVXk9GRMiWEl3tFh//Ow/37Y/zjsfxHcxh5V1s8QemeXrrU8LmPBtXRl/GMppE593fV9&#10;FXUgHDdHo+lkOppQwtE3nZxipTFo9sS2zocPAkoSFzkVWivrY+lsxrbXPjToDoXUeKDmCGkVdlpE&#10;sDafhMRyYtLETkISF9qRLUMJFF+GbeaEjBSptO5Jw9dIOnSkFhtpIomrJw5eIz5l69EpI5jQE0tl&#10;wP2dLBt8V3VTayw71Ks63d374+6SVlDs8EIdNEr3ll8pbOk182HJHEobhwDHNdziR2qocgrtipI1&#10;uG+v7Uc8Kg69lFQ4Kjn1XzfMCUr0R4NanA7H4zhbyRgfT0ZouOee1XOP2ZQXgFcxxIfB8rSM+KC7&#10;pXRQPuBUL2JWdDHDMXdOeXCdcRGaEcZ3gYvFIsFwniwL1+bO8hg8Njrq5b5+YM62ugqoyBvoxuqF&#10;thpsZBpYbAJIlYQXW930tb0CnMWk3vbdiMP+3E6op9dt/hsAAP//AwBQSwMEFAAGAAgAAAAhAE0F&#10;lT7aAAAABwEAAA8AAABkcnMvZG93bnJldi54bWxMj0FLxDAQhe+C/yGM4EXcZFXCWpsuIvoD7Ari&#10;LW3GprSZlCbbrf56x5Me33vDe9+U+zWMYsE59ZEMbDcKBFIbXU+dgbfDy/UORMqWnB0joYEvTLCv&#10;zs9KW7h4oldc6twJLqFUWAM+56mQMrUeg02bOCFx9hnnYDPLuZNuticuD6O8UUrLYHviBW8nfPLY&#10;DvUxGKjVUKO8st8fCyp/aKZnepeDMZcX6+MDiIxr/juGX3xGh4qZmngkl8RogB/J7N5pEJze6u09&#10;iIYNvdMgq1L+569+AAAA//8DAFBLAQItABQABgAIAAAAIQC2gziS/gAAAOEBAAATAAAAAAAAAAAA&#10;AAAAAAAAAABbQ29udGVudF9UeXBlc10ueG1sUEsBAi0AFAAGAAgAAAAhADj9If/WAAAAlAEAAAsA&#10;AAAAAAAAAAAAAAAALwEAAF9yZWxzLy5yZWxzUEsBAi0AFAAGAAgAAAAhAOEzUiF8AgAAJQUAAA4A&#10;AAAAAAAAAAAAAAAALgIAAGRycy9lMm9Eb2MueG1sUEsBAi0AFAAGAAgAAAAhAE0FlT7aAAAABwEA&#10;AA8AAAAAAAAAAAAAAAAA1gQAAGRycy9kb3ducmV2LnhtbFBLBQYAAAAABAAEAPMAAADdBQAAAAA=&#10;" fillcolor="white [3201]" strokecolor="black [3200]" strokeweight="1pt">
                <v:stroke joinstyle="miter"/>
                <v:textbox>
                  <w:txbxContent>
                    <w:p w:rsidR="00C03301" w:rsidRPr="00C03301" w:rsidRDefault="00C03301" w:rsidP="00C0330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0330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ภายในเดือนสุดท้ายก่อนสิ้นปีงบประมาณของทุกปี</w:t>
                      </w:r>
                    </w:p>
                    <w:p w:rsidR="00C03301" w:rsidRDefault="00C03301" w:rsidP="00C03301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C03301" w:rsidRPr="00A7424B" w:rsidSect="009D5975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F4C" w:rsidRDefault="00856F4C" w:rsidP="00E21737">
      <w:pPr>
        <w:spacing w:after="0" w:line="240" w:lineRule="auto"/>
      </w:pPr>
      <w:r>
        <w:separator/>
      </w:r>
    </w:p>
  </w:endnote>
  <w:endnote w:type="continuationSeparator" w:id="0">
    <w:p w:rsidR="00856F4C" w:rsidRDefault="00856F4C" w:rsidP="00E21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F4C" w:rsidRDefault="00856F4C" w:rsidP="00E21737">
      <w:pPr>
        <w:spacing w:after="0" w:line="240" w:lineRule="auto"/>
      </w:pPr>
      <w:r>
        <w:separator/>
      </w:r>
    </w:p>
  </w:footnote>
  <w:footnote w:type="continuationSeparator" w:id="0">
    <w:p w:rsidR="00856F4C" w:rsidRDefault="00856F4C" w:rsidP="00E21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242224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04F38" w:rsidRPr="00404F38" w:rsidRDefault="00404F38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  <w:r w:rsidRPr="00404F3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04F38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404F3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26C88" w:rsidRPr="00D26C88">
          <w:rPr>
            <w:rFonts w:ascii="TH SarabunPSK" w:hAnsi="TH SarabunPSK" w:cs="TH SarabunPSK"/>
            <w:noProof/>
            <w:sz w:val="32"/>
            <w:szCs w:val="32"/>
            <w:lang w:val="th-TH"/>
          </w:rPr>
          <w:t>12</w:t>
        </w:r>
        <w:r w:rsidRPr="00404F3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04F38" w:rsidRDefault="00404F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0D71D2"/>
    <w:multiLevelType w:val="hybridMultilevel"/>
    <w:tmpl w:val="18002900"/>
    <w:lvl w:ilvl="0" w:tplc="43EE706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AA"/>
    <w:rsid w:val="0001595A"/>
    <w:rsid w:val="00077BA2"/>
    <w:rsid w:val="000944FA"/>
    <w:rsid w:val="000F5C39"/>
    <w:rsid w:val="001775A4"/>
    <w:rsid w:val="001D33D0"/>
    <w:rsid w:val="00272DF9"/>
    <w:rsid w:val="002A6C9E"/>
    <w:rsid w:val="00353AFE"/>
    <w:rsid w:val="003E722E"/>
    <w:rsid w:val="00404F38"/>
    <w:rsid w:val="0041436C"/>
    <w:rsid w:val="00423FA4"/>
    <w:rsid w:val="0047490D"/>
    <w:rsid w:val="004A11C0"/>
    <w:rsid w:val="004B286E"/>
    <w:rsid w:val="004D0906"/>
    <w:rsid w:val="00550361"/>
    <w:rsid w:val="00564DB1"/>
    <w:rsid w:val="00571424"/>
    <w:rsid w:val="00593725"/>
    <w:rsid w:val="00595E97"/>
    <w:rsid w:val="005B2C3C"/>
    <w:rsid w:val="005B2E17"/>
    <w:rsid w:val="005E329C"/>
    <w:rsid w:val="005F31FF"/>
    <w:rsid w:val="006129C2"/>
    <w:rsid w:val="00680682"/>
    <w:rsid w:val="00687D81"/>
    <w:rsid w:val="00695438"/>
    <w:rsid w:val="006A3BFF"/>
    <w:rsid w:val="006B1C8A"/>
    <w:rsid w:val="007158FA"/>
    <w:rsid w:val="00716131"/>
    <w:rsid w:val="00742789"/>
    <w:rsid w:val="00777609"/>
    <w:rsid w:val="007B03CB"/>
    <w:rsid w:val="007D1278"/>
    <w:rsid w:val="007D64A6"/>
    <w:rsid w:val="00821246"/>
    <w:rsid w:val="008313CC"/>
    <w:rsid w:val="008509F2"/>
    <w:rsid w:val="00856F4C"/>
    <w:rsid w:val="0089184A"/>
    <w:rsid w:val="008B3493"/>
    <w:rsid w:val="008C0ACC"/>
    <w:rsid w:val="008D63BB"/>
    <w:rsid w:val="008E1576"/>
    <w:rsid w:val="008F2426"/>
    <w:rsid w:val="008F4941"/>
    <w:rsid w:val="00901179"/>
    <w:rsid w:val="00910C8F"/>
    <w:rsid w:val="009121D5"/>
    <w:rsid w:val="00923EF1"/>
    <w:rsid w:val="00932686"/>
    <w:rsid w:val="00954C8D"/>
    <w:rsid w:val="009C2D7C"/>
    <w:rsid w:val="009D5975"/>
    <w:rsid w:val="00A03986"/>
    <w:rsid w:val="00A22E92"/>
    <w:rsid w:val="00A42874"/>
    <w:rsid w:val="00A7424B"/>
    <w:rsid w:val="00AB2C5D"/>
    <w:rsid w:val="00B172FA"/>
    <w:rsid w:val="00B3766E"/>
    <w:rsid w:val="00B63705"/>
    <w:rsid w:val="00BB3D44"/>
    <w:rsid w:val="00C03301"/>
    <w:rsid w:val="00C25E9E"/>
    <w:rsid w:val="00C35EAA"/>
    <w:rsid w:val="00C53CEE"/>
    <w:rsid w:val="00CB0BD7"/>
    <w:rsid w:val="00CE26D8"/>
    <w:rsid w:val="00CE54EA"/>
    <w:rsid w:val="00CE659A"/>
    <w:rsid w:val="00CF5C91"/>
    <w:rsid w:val="00D26C88"/>
    <w:rsid w:val="00D31BA2"/>
    <w:rsid w:val="00D702A5"/>
    <w:rsid w:val="00DB7341"/>
    <w:rsid w:val="00E039CC"/>
    <w:rsid w:val="00E06C2A"/>
    <w:rsid w:val="00E17113"/>
    <w:rsid w:val="00E20511"/>
    <w:rsid w:val="00E21737"/>
    <w:rsid w:val="00E26E64"/>
    <w:rsid w:val="00E369DE"/>
    <w:rsid w:val="00E802B1"/>
    <w:rsid w:val="00ED14FC"/>
    <w:rsid w:val="00ED4D9D"/>
    <w:rsid w:val="00F216EC"/>
    <w:rsid w:val="00F24932"/>
    <w:rsid w:val="00F332D1"/>
    <w:rsid w:val="00F77480"/>
    <w:rsid w:val="00FA4AA6"/>
    <w:rsid w:val="00FA5468"/>
    <w:rsid w:val="00FB7C9D"/>
    <w:rsid w:val="00FD5733"/>
    <w:rsid w:val="00FF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49835B-0A4C-4B02-B206-F6BE454D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733"/>
    <w:pPr>
      <w:ind w:left="720"/>
      <w:contextualSpacing/>
    </w:pPr>
  </w:style>
  <w:style w:type="table" w:styleId="a4">
    <w:name w:val="Table Grid"/>
    <w:basedOn w:val="a1"/>
    <w:uiPriority w:val="39"/>
    <w:rsid w:val="008B3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E659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217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21737"/>
  </w:style>
  <w:style w:type="paragraph" w:styleId="a8">
    <w:name w:val="footer"/>
    <w:basedOn w:val="a"/>
    <w:link w:val="a9"/>
    <w:uiPriority w:val="99"/>
    <w:unhideWhenUsed/>
    <w:rsid w:val="00E217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21737"/>
  </w:style>
  <w:style w:type="paragraph" w:styleId="aa">
    <w:name w:val="Balloon Text"/>
    <w:basedOn w:val="a"/>
    <w:link w:val="ab"/>
    <w:uiPriority w:val="99"/>
    <w:semiHidden/>
    <w:unhideWhenUsed/>
    <w:rsid w:val="00404F3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404F3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296F3-3C74-4CF0-84ED-1733CC270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12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TCSNon</dc:creator>
  <cp:keywords/>
  <dc:description/>
  <cp:lastModifiedBy>gview</cp:lastModifiedBy>
  <cp:revision>16</cp:revision>
  <cp:lastPrinted>2020-04-30T02:39:00Z</cp:lastPrinted>
  <dcterms:created xsi:type="dcterms:W3CDTF">2020-04-30T02:37:00Z</dcterms:created>
  <dcterms:modified xsi:type="dcterms:W3CDTF">2020-11-17T03:29:00Z</dcterms:modified>
</cp:coreProperties>
</file>