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9F13" w14:textId="77777777" w:rsidR="002D63B3" w:rsidRPr="002C430E" w:rsidRDefault="002D63B3" w:rsidP="002D63B3">
      <w:pPr>
        <w:spacing w:after="47" w:line="259" w:lineRule="auto"/>
        <w:ind w:right="322"/>
        <w:jc w:val="center"/>
        <w:rPr>
          <w:rFonts w:ascii="TH SarabunIT๙" w:hAnsi="TH SarabunIT๙" w:cs="TH SarabunIT๙"/>
          <w:b/>
          <w:sz w:val="52"/>
        </w:rPr>
      </w:pPr>
    </w:p>
    <w:p w14:paraId="0F8559DF" w14:textId="77777777" w:rsidR="002D63B3" w:rsidRPr="002C430E" w:rsidRDefault="002D63B3" w:rsidP="002D63B3">
      <w:pPr>
        <w:spacing w:after="47" w:line="259" w:lineRule="auto"/>
        <w:ind w:right="322"/>
        <w:jc w:val="center"/>
        <w:rPr>
          <w:rFonts w:ascii="TH SarabunIT๙" w:hAnsi="TH SarabunIT๙" w:cs="TH SarabunIT๙"/>
          <w:b/>
          <w:sz w:val="52"/>
        </w:rPr>
      </w:pPr>
      <w:r w:rsidRPr="002C430E">
        <w:rPr>
          <w:rFonts w:ascii="TH SarabunIT๙" w:hAnsi="TH SarabunIT๙" w:cs="TH SarabunIT๙"/>
          <w:b/>
          <w:noProof/>
          <w:sz w:val="52"/>
          <w:cs/>
        </w:rPr>
        <w:drawing>
          <wp:inline distT="0" distB="0" distL="0" distR="0" wp14:anchorId="2E4C0BCF" wp14:editId="366DBD38">
            <wp:extent cx="1571625" cy="15621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57BCF" w14:textId="77777777" w:rsidR="002D63B3" w:rsidRPr="002C430E" w:rsidRDefault="002D63B3" w:rsidP="002D63B3">
      <w:pPr>
        <w:spacing w:after="47" w:line="259" w:lineRule="auto"/>
        <w:ind w:right="322"/>
        <w:jc w:val="center"/>
        <w:rPr>
          <w:rFonts w:ascii="TH SarabunIT๙" w:hAnsi="TH SarabunIT๙" w:cs="TH SarabunIT๙"/>
          <w:b/>
          <w:sz w:val="52"/>
        </w:rPr>
      </w:pPr>
    </w:p>
    <w:p w14:paraId="5DFB713A" w14:textId="77777777" w:rsidR="002D63B3" w:rsidRPr="002C430E" w:rsidRDefault="002D63B3" w:rsidP="002D63B3">
      <w:pPr>
        <w:spacing w:after="47" w:line="259" w:lineRule="auto"/>
        <w:ind w:right="322"/>
        <w:jc w:val="center"/>
        <w:rPr>
          <w:rFonts w:ascii="TH SarabunIT๙" w:hAnsi="TH SarabunIT๙" w:cs="TH SarabunIT๙"/>
        </w:rPr>
      </w:pPr>
      <w:proofErr w:type="spellStart"/>
      <w:r w:rsidRPr="002C430E">
        <w:rPr>
          <w:rFonts w:ascii="TH SarabunIT๙" w:hAnsi="TH SarabunIT๙" w:cs="TH SarabunIT๙"/>
          <w:b/>
          <w:sz w:val="52"/>
        </w:rPr>
        <w:t>คู่มือการปฏิบัติงาน</w:t>
      </w:r>
      <w:proofErr w:type="spellEnd"/>
      <w:r w:rsidRPr="002C430E">
        <w:rPr>
          <w:rFonts w:ascii="TH SarabunIT๙" w:hAnsi="TH SarabunIT๙" w:cs="TH SarabunIT๙"/>
          <w:b/>
          <w:sz w:val="52"/>
        </w:rPr>
        <w:t xml:space="preserve">  </w:t>
      </w:r>
    </w:p>
    <w:p w14:paraId="62E869BA" w14:textId="4BBF35DF" w:rsidR="002D63B3" w:rsidRDefault="006A7191" w:rsidP="006A7191">
      <w:pPr>
        <w:spacing w:after="48" w:line="259" w:lineRule="auto"/>
        <w:ind w:left="427" w:firstLine="0"/>
        <w:rPr>
          <w:rFonts w:ascii="TH SarabunIT๙" w:hAnsi="TH SarabunIT๙" w:cs="TH SarabunIT๙"/>
          <w:bCs/>
          <w:sz w:val="56"/>
          <w:szCs w:val="56"/>
        </w:rPr>
      </w:pPr>
      <w:r>
        <w:rPr>
          <w:rFonts w:ascii="TH SarabunIT๙" w:hAnsi="TH SarabunIT๙" w:cs="TH SarabunIT๙" w:hint="cs"/>
          <w:bCs/>
          <w:sz w:val="56"/>
          <w:szCs w:val="56"/>
          <w:cs/>
        </w:rPr>
        <w:t xml:space="preserve">        </w:t>
      </w:r>
      <w:r w:rsidR="00D54B32">
        <w:rPr>
          <w:rFonts w:ascii="TH SarabunIT๙" w:hAnsi="TH SarabunIT๙" w:cs="TH SarabunIT๙" w:hint="cs"/>
          <w:bCs/>
          <w:sz w:val="56"/>
          <w:szCs w:val="56"/>
          <w:cs/>
        </w:rPr>
        <w:t>การ</w:t>
      </w:r>
      <w:r>
        <w:rPr>
          <w:rFonts w:ascii="TH SarabunIT๙" w:hAnsi="TH SarabunIT๙" w:cs="TH SarabunIT๙" w:hint="cs"/>
          <w:bCs/>
          <w:sz w:val="56"/>
          <w:szCs w:val="56"/>
          <w:cs/>
        </w:rPr>
        <w:t>จ่ายเงิน การ</w:t>
      </w:r>
      <w:r w:rsidR="00D54B32">
        <w:rPr>
          <w:rFonts w:ascii="TH SarabunIT๙" w:hAnsi="TH SarabunIT๙" w:cs="TH SarabunIT๙" w:hint="cs"/>
          <w:bCs/>
          <w:sz w:val="56"/>
          <w:szCs w:val="56"/>
          <w:cs/>
        </w:rPr>
        <w:t>รับและนำเงินส่งคลัง</w:t>
      </w:r>
    </w:p>
    <w:p w14:paraId="60CFBB98" w14:textId="7378B6E9" w:rsidR="00D54B32" w:rsidRDefault="00D54B32" w:rsidP="002D63B3">
      <w:pPr>
        <w:spacing w:after="48" w:line="259" w:lineRule="auto"/>
        <w:ind w:left="427" w:firstLine="0"/>
        <w:jc w:val="center"/>
        <w:rPr>
          <w:rFonts w:ascii="TH SarabunIT๙" w:hAnsi="TH SarabunIT๙" w:cs="TH SarabunIT๙"/>
          <w:bCs/>
          <w:sz w:val="56"/>
          <w:szCs w:val="56"/>
        </w:rPr>
      </w:pPr>
    </w:p>
    <w:p w14:paraId="790E0805" w14:textId="77777777" w:rsidR="00D54B32" w:rsidRDefault="00D54B32" w:rsidP="002D63B3">
      <w:pPr>
        <w:spacing w:after="48" w:line="259" w:lineRule="auto"/>
        <w:ind w:left="427" w:firstLine="0"/>
        <w:jc w:val="center"/>
        <w:rPr>
          <w:rFonts w:ascii="TH SarabunIT๙" w:hAnsi="TH SarabunIT๙" w:cs="TH SarabunIT๙"/>
          <w:bCs/>
          <w:sz w:val="56"/>
          <w:szCs w:val="56"/>
          <w:cs/>
        </w:rPr>
      </w:pPr>
    </w:p>
    <w:p w14:paraId="092CEBE6" w14:textId="658178E7" w:rsidR="002D63B3" w:rsidRPr="004A1702" w:rsidRDefault="00D54B32" w:rsidP="002D63B3">
      <w:pPr>
        <w:spacing w:after="48" w:line="259" w:lineRule="auto"/>
        <w:ind w:left="427" w:firstLine="0"/>
        <w:jc w:val="center"/>
        <w:rPr>
          <w:rFonts w:ascii="TH SarabunIT๙" w:hAnsi="TH SarabunIT๙" w:cs="TH SarabunIT๙"/>
          <w:bCs/>
          <w:sz w:val="56"/>
          <w:szCs w:val="56"/>
          <w:cs/>
        </w:rPr>
      </w:pPr>
      <w:r>
        <w:rPr>
          <w:rFonts w:ascii="TH SarabunIT๙" w:hAnsi="TH SarabunIT๙" w:cs="TH SarabunIT๙"/>
          <w:bCs/>
          <w:noProof/>
          <w:sz w:val="56"/>
          <w:szCs w:val="56"/>
          <w:lang w:val="th-TH"/>
        </w:rPr>
        <w:drawing>
          <wp:inline distT="0" distB="0" distL="0" distR="0" wp14:anchorId="330815C1" wp14:editId="10CD4DDD">
            <wp:extent cx="2692800" cy="1742295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oney-currency-euro-cash-and-cash-equivalents-previ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645" cy="177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29C8A" w14:textId="77777777" w:rsidR="002D63B3" w:rsidRPr="004A1702" w:rsidRDefault="002D63B3" w:rsidP="002D63B3">
      <w:pPr>
        <w:spacing w:after="235" w:line="259" w:lineRule="auto"/>
        <w:ind w:left="0" w:right="234" w:firstLine="0"/>
        <w:jc w:val="center"/>
        <w:rPr>
          <w:rFonts w:ascii="TH SarabunIT๙" w:hAnsi="TH SarabunIT๙" w:cs="TH SarabunIT๙"/>
        </w:rPr>
      </w:pPr>
      <w:r w:rsidRPr="002C430E">
        <w:rPr>
          <w:rFonts w:ascii="TH SarabunIT๙" w:hAnsi="TH SarabunIT๙" w:cs="TH SarabunIT๙"/>
          <w:sz w:val="40"/>
        </w:rPr>
        <w:t xml:space="preserve"> </w:t>
      </w:r>
      <w:r w:rsidRPr="002C430E">
        <w:rPr>
          <w:rFonts w:ascii="TH SarabunIT๙" w:hAnsi="TH SarabunIT๙" w:cs="TH SarabunIT๙"/>
          <w:b/>
          <w:bCs/>
          <w:sz w:val="50"/>
          <w:szCs w:val="50"/>
        </w:rPr>
        <w:t xml:space="preserve"> </w:t>
      </w:r>
    </w:p>
    <w:p w14:paraId="311C26A3" w14:textId="77777777" w:rsidR="002D63B3" w:rsidRPr="002C430E" w:rsidRDefault="002D63B3" w:rsidP="002D63B3">
      <w:pPr>
        <w:spacing w:after="147" w:line="259" w:lineRule="auto"/>
        <w:ind w:right="318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2C430E">
        <w:rPr>
          <w:rFonts w:ascii="TH SarabunIT๙" w:hAnsi="TH SarabunIT๙" w:cs="TH SarabunIT๙"/>
          <w:b/>
          <w:bCs/>
          <w:sz w:val="50"/>
          <w:szCs w:val="50"/>
          <w:cs/>
        </w:rPr>
        <w:t>จัดทำโดย</w:t>
      </w:r>
    </w:p>
    <w:p w14:paraId="20030027" w14:textId="77777777" w:rsidR="002D63B3" w:rsidRPr="002C430E" w:rsidRDefault="002D63B3" w:rsidP="002D63B3">
      <w:pPr>
        <w:spacing w:after="147" w:line="259" w:lineRule="auto"/>
        <w:ind w:right="318"/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2C430E">
        <w:rPr>
          <w:rFonts w:ascii="TH SarabunIT๙" w:hAnsi="TH SarabunIT๙" w:cs="TH SarabunIT๙"/>
          <w:b/>
          <w:bCs/>
          <w:sz w:val="50"/>
          <w:szCs w:val="50"/>
          <w:cs/>
        </w:rPr>
        <w:t>งานการเงินและบัญชี</w:t>
      </w:r>
    </w:p>
    <w:p w14:paraId="2E298FD7" w14:textId="77777777" w:rsidR="002D63B3" w:rsidRPr="002C430E" w:rsidRDefault="002D63B3" w:rsidP="002D63B3">
      <w:pPr>
        <w:spacing w:after="147" w:line="259" w:lineRule="auto"/>
        <w:ind w:right="318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2C430E">
        <w:rPr>
          <w:rFonts w:ascii="TH SarabunIT๙" w:hAnsi="TH SarabunIT๙" w:cs="TH SarabunIT๙"/>
          <w:b/>
          <w:bCs/>
          <w:sz w:val="50"/>
          <w:szCs w:val="50"/>
          <w:cs/>
        </w:rPr>
        <w:t>ศูนย์วิจัยและพัฒนาการเกษตรตรัง</w:t>
      </w:r>
    </w:p>
    <w:p w14:paraId="0B800360" w14:textId="77777777" w:rsidR="002D63B3" w:rsidRPr="002C430E" w:rsidRDefault="002D63B3" w:rsidP="002D63B3">
      <w:pPr>
        <w:spacing w:after="147" w:line="259" w:lineRule="auto"/>
        <w:ind w:right="318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2C430E">
        <w:rPr>
          <w:rFonts w:ascii="TH SarabunIT๙" w:hAnsi="TH SarabunIT๙" w:cs="TH SarabunIT๙"/>
          <w:b/>
          <w:bCs/>
          <w:sz w:val="50"/>
          <w:szCs w:val="50"/>
          <w:cs/>
        </w:rPr>
        <w:t>สำนักวิจัยและพัฒนาการเกษตรเขตที่ 8</w:t>
      </w:r>
    </w:p>
    <w:p w14:paraId="490E2C4D" w14:textId="77777777" w:rsidR="002D63B3" w:rsidRDefault="002D63B3" w:rsidP="002D63B3">
      <w:pPr>
        <w:spacing w:after="147" w:line="259" w:lineRule="auto"/>
        <w:ind w:right="31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C430E">
        <w:rPr>
          <w:rFonts w:ascii="TH SarabunIT๙" w:hAnsi="TH SarabunIT๙" w:cs="TH SarabunIT๙"/>
          <w:b/>
          <w:bCs/>
          <w:sz w:val="50"/>
          <w:szCs w:val="50"/>
          <w:cs/>
        </w:rPr>
        <w:t>กรมวิชาการเกษตร</w:t>
      </w:r>
      <w:r w:rsidRPr="002C430E">
        <w:rPr>
          <w:rFonts w:ascii="TH SarabunIT๙" w:hAnsi="TH SarabunIT๙" w:cs="TH SarabunIT๙"/>
          <w:sz w:val="40"/>
        </w:rPr>
        <w:t xml:space="preserve"> </w:t>
      </w:r>
    </w:p>
    <w:p w14:paraId="3FC6692E" w14:textId="77777777" w:rsidR="002D63B3" w:rsidRDefault="002D63B3" w:rsidP="002D63B3">
      <w:pPr>
        <w:spacing w:after="147" w:line="259" w:lineRule="auto"/>
        <w:ind w:right="31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BDD012" w14:textId="77777777" w:rsidR="002D63B3" w:rsidRPr="00004182" w:rsidRDefault="002D63B3" w:rsidP="002D63B3">
      <w:pPr>
        <w:spacing w:after="147" w:line="259" w:lineRule="auto"/>
        <w:ind w:right="318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     </w:t>
      </w:r>
      <w:r w:rsidRPr="00004182">
        <w:rPr>
          <w:rFonts w:ascii="TH SarabunIT๙" w:hAnsi="TH SarabunIT๙" w:cs="TH SarabunIT๙" w:hint="cs"/>
          <w:b/>
          <w:bCs/>
          <w:sz w:val="40"/>
          <w:szCs w:val="40"/>
          <w:cs/>
        </w:rPr>
        <w:t>คู่มือการปฏิบัติงาน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</w:t>
      </w:r>
      <w:r>
        <w:rPr>
          <w:rFonts w:ascii="TH SarabunIT๙" w:hAnsi="TH SarabunIT๙" w:cs="TH SarabunIT๙"/>
          <w:b/>
          <w:bCs/>
          <w:sz w:val="40"/>
          <w:szCs w:val="40"/>
        </w:rPr>
        <w:t>Quality Manual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41E40B85" w14:textId="335E74B6" w:rsidR="002D63B3" w:rsidRPr="00D54B32" w:rsidRDefault="00D54B32" w:rsidP="00D54B32">
      <w:pPr>
        <w:spacing w:after="0" w:line="259" w:lineRule="auto"/>
        <w:ind w:right="319"/>
        <w:rPr>
          <w:rFonts w:ascii="TH SarabunIT๙" w:hAnsi="TH SarabunIT๙" w:cs="TH SarabunIT๙"/>
          <w:bCs/>
          <w:sz w:val="40"/>
          <w:szCs w:val="40"/>
          <w:cs/>
        </w:rPr>
      </w:pPr>
      <w:r>
        <w:rPr>
          <w:rFonts w:ascii="TH SarabunIT๙" w:hAnsi="TH SarabunIT๙" w:cs="TH SarabunIT๙"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Cs/>
          <w:sz w:val="40"/>
          <w:szCs w:val="40"/>
          <w:cs/>
        </w:rPr>
        <w:tab/>
      </w:r>
      <w:r w:rsidR="005A39FC">
        <w:rPr>
          <w:rFonts w:ascii="TH SarabunIT๙" w:hAnsi="TH SarabunIT๙" w:cs="TH SarabunIT๙" w:hint="cs"/>
          <w:bCs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bCs/>
          <w:sz w:val="40"/>
          <w:szCs w:val="40"/>
          <w:cs/>
        </w:rPr>
        <w:t>การ</w:t>
      </w:r>
      <w:r w:rsidR="006A7191">
        <w:rPr>
          <w:rFonts w:ascii="TH SarabunIT๙" w:hAnsi="TH SarabunIT๙" w:cs="TH SarabunIT๙" w:hint="cs"/>
          <w:bCs/>
          <w:sz w:val="40"/>
          <w:szCs w:val="40"/>
          <w:cs/>
        </w:rPr>
        <w:t>จ่ายเงิน การ</w:t>
      </w:r>
      <w:r>
        <w:rPr>
          <w:rFonts w:ascii="TH SarabunIT๙" w:hAnsi="TH SarabunIT๙" w:cs="TH SarabunIT๙" w:hint="cs"/>
          <w:bCs/>
          <w:sz w:val="40"/>
          <w:szCs w:val="40"/>
          <w:cs/>
        </w:rPr>
        <w:t>รับเงินและนำ</w:t>
      </w:r>
      <w:r w:rsidR="005A39FC">
        <w:rPr>
          <w:rFonts w:ascii="TH SarabunIT๙" w:hAnsi="TH SarabunIT๙" w:cs="TH SarabunIT๙" w:hint="cs"/>
          <w:bCs/>
          <w:sz w:val="40"/>
          <w:szCs w:val="40"/>
          <w:cs/>
        </w:rPr>
        <w:t>เงินส่งคลังของส่วนราชการ</w:t>
      </w:r>
    </w:p>
    <w:p w14:paraId="649AC402" w14:textId="77777777" w:rsidR="002D63B3" w:rsidRDefault="002D63B3" w:rsidP="002D63B3">
      <w:pPr>
        <w:spacing w:after="147" w:line="259" w:lineRule="auto"/>
        <w:ind w:right="318" w:firstLine="710"/>
        <w:jc w:val="left"/>
        <w:rPr>
          <w:rFonts w:ascii="TH SarabunIT๙" w:hAnsi="TH SarabunIT๙" w:cs="TH SarabunIT๙"/>
          <w:b/>
          <w:bCs/>
          <w:szCs w:val="32"/>
        </w:rPr>
      </w:pPr>
    </w:p>
    <w:p w14:paraId="205E60A3" w14:textId="77777777" w:rsidR="002D63B3" w:rsidRDefault="002D63B3" w:rsidP="002D63B3">
      <w:pPr>
        <w:spacing w:after="147" w:line="259" w:lineRule="auto"/>
        <w:ind w:right="318" w:firstLine="71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ที่ปรึกษา</w:t>
      </w:r>
      <w:r>
        <w:rPr>
          <w:rFonts w:ascii="TH SarabunIT๙" w:hAnsi="TH SarabunIT๙" w:cs="TH SarabunIT๙"/>
          <w:b/>
          <w:bCs/>
          <w:szCs w:val="32"/>
        </w:rPr>
        <w:t xml:space="preserve"> :</w:t>
      </w:r>
    </w:p>
    <w:p w14:paraId="5FAE13DF" w14:textId="77777777" w:rsidR="002D63B3" w:rsidRDefault="002D63B3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004182">
        <w:rPr>
          <w:rFonts w:ascii="TH SarabunIT๙" w:hAnsi="TH SarabunIT๙" w:cs="TH SarabunIT๙" w:hint="cs"/>
          <w:szCs w:val="32"/>
          <w:cs/>
        </w:rPr>
        <w:t>นางสุคนธ์ วงศ์ชนะ   ผู้อำนวยการศูนย์วิจัยและพัฒนาการเกษตรตรัง</w:t>
      </w:r>
    </w:p>
    <w:p w14:paraId="343D36DE" w14:textId="77777777" w:rsidR="002D63B3" w:rsidRPr="00C80836" w:rsidRDefault="002D63B3" w:rsidP="002D63B3">
      <w:pPr>
        <w:spacing w:after="147" w:line="259" w:lineRule="auto"/>
        <w:ind w:right="318" w:firstLine="710"/>
        <w:jc w:val="left"/>
        <w:rPr>
          <w:rFonts w:ascii="TH SarabunIT๙" w:hAnsi="TH SarabunIT๙" w:cs="TH SarabunIT๙"/>
          <w:b/>
          <w:bCs/>
          <w:szCs w:val="32"/>
        </w:rPr>
      </w:pPr>
      <w:r w:rsidRPr="00C80836">
        <w:rPr>
          <w:rFonts w:ascii="TH SarabunIT๙" w:hAnsi="TH SarabunIT๙" w:cs="TH SarabunIT๙" w:hint="cs"/>
          <w:b/>
          <w:bCs/>
          <w:szCs w:val="32"/>
          <w:cs/>
        </w:rPr>
        <w:t xml:space="preserve">คณะผู้จัดทำ </w:t>
      </w:r>
      <w:r w:rsidRPr="00C80836">
        <w:rPr>
          <w:rFonts w:ascii="TH SarabunIT๙" w:hAnsi="TH SarabunIT๙" w:cs="TH SarabunIT๙"/>
          <w:b/>
          <w:bCs/>
          <w:szCs w:val="32"/>
        </w:rPr>
        <w:t>:</w:t>
      </w:r>
    </w:p>
    <w:p w14:paraId="2B6EA8DC" w14:textId="06016F62" w:rsidR="002D63B3" w:rsidRDefault="002D63B3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นางยลดาพร แซ่</w:t>
      </w:r>
      <w:proofErr w:type="spellStart"/>
      <w:r>
        <w:rPr>
          <w:rFonts w:ascii="TH SarabunIT๙" w:hAnsi="TH SarabunIT๙" w:cs="TH SarabunIT๙" w:hint="cs"/>
          <w:szCs w:val="32"/>
          <w:cs/>
        </w:rPr>
        <w:t>ตั้น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 w:rsidR="005A39FC">
        <w:rPr>
          <w:rFonts w:ascii="TH SarabunIT๙" w:hAnsi="TH SarabunIT๙" w:cs="TH SarabunIT๙" w:hint="cs"/>
          <w:szCs w:val="32"/>
          <w:cs/>
        </w:rPr>
        <w:t xml:space="preserve"> </w:t>
      </w:r>
      <w:r w:rsidR="005A39FC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ตำแหน่ง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เจ้าพนักงานธุรการชำนาญงาน</w:t>
      </w:r>
    </w:p>
    <w:p w14:paraId="4F50BAF7" w14:textId="001AA9CB" w:rsidR="002D63B3" w:rsidRDefault="002D63B3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5A39FC">
        <w:rPr>
          <w:rFonts w:ascii="TH SarabunIT๙" w:hAnsi="TH SarabunIT๙" w:cs="TH SarabunIT๙" w:hint="cs"/>
          <w:szCs w:val="32"/>
          <w:cs/>
        </w:rPr>
        <w:t>นางเจ</w:t>
      </w:r>
      <w:proofErr w:type="spellStart"/>
      <w:r w:rsidR="005A39FC">
        <w:rPr>
          <w:rFonts w:ascii="TH SarabunIT๙" w:hAnsi="TH SarabunIT๙" w:cs="TH SarabunIT๙" w:hint="cs"/>
          <w:szCs w:val="32"/>
          <w:cs/>
        </w:rPr>
        <w:t>ษฏา</w:t>
      </w:r>
      <w:proofErr w:type="spellEnd"/>
      <w:r w:rsidR="005A39FC">
        <w:rPr>
          <w:rFonts w:ascii="TH SarabunIT๙" w:hAnsi="TH SarabunIT๙" w:cs="TH SarabunIT๙" w:hint="cs"/>
          <w:szCs w:val="32"/>
          <w:cs/>
        </w:rPr>
        <w:t>ภรณ์ ชูแก้ว</w:t>
      </w:r>
      <w:r w:rsidR="005A39FC">
        <w:rPr>
          <w:rFonts w:ascii="TH SarabunIT๙" w:hAnsi="TH SarabunIT๙" w:cs="TH SarabunIT๙"/>
          <w:szCs w:val="32"/>
          <w:cs/>
        </w:rPr>
        <w:tab/>
      </w:r>
      <w:r w:rsidR="005A39FC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ตำแหน่ง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5A39FC">
        <w:rPr>
          <w:rFonts w:ascii="TH SarabunIT๙" w:hAnsi="TH SarabunIT๙" w:cs="TH SarabunIT๙" w:hint="cs"/>
          <w:szCs w:val="32"/>
          <w:cs/>
        </w:rPr>
        <w:t>เจ้าพนักงานธุรการ</w:t>
      </w:r>
    </w:p>
    <w:p w14:paraId="5DDE57BF" w14:textId="19F08426" w:rsidR="005A39FC" w:rsidRDefault="005A39FC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นางรัตนา  ดวงจันทร์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ตำแหน่ง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คนงานทดลองการเกษตร</w:t>
      </w:r>
    </w:p>
    <w:p w14:paraId="61F43EE3" w14:textId="4837A199" w:rsidR="005A39FC" w:rsidRDefault="005A39FC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นางสาวรจนา เลี้ยววัฒนาสกุล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ตำแหน่ง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พนักงานบันทึกข้อมูล</w:t>
      </w:r>
    </w:p>
    <w:p w14:paraId="672174AA" w14:textId="77777777" w:rsidR="002D63B3" w:rsidRDefault="002D63B3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09857CEC" w14:textId="77777777" w:rsidR="002D63B3" w:rsidRDefault="002D63B3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61161112" w14:textId="3BE4E11B" w:rsidR="002D63B3" w:rsidRDefault="005A39FC" w:rsidP="005A39FC">
      <w:pPr>
        <w:spacing w:after="147" w:line="259" w:lineRule="auto"/>
        <w:ind w:right="318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569CA3EC" wp14:editId="2B33E584">
            <wp:extent cx="1958180" cy="1651586"/>
            <wp:effectExtent l="0" t="0" r="4445" b="635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oins-1857222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9151" cy="171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C73E" w14:textId="193F3F54" w:rsidR="002D63B3" w:rsidRDefault="002D63B3" w:rsidP="002D63B3">
      <w:pPr>
        <w:spacing w:after="147" w:line="259" w:lineRule="auto"/>
        <w:ind w:right="318" w:firstLine="0"/>
        <w:jc w:val="center"/>
        <w:rPr>
          <w:rFonts w:ascii="TH SarabunIT๙" w:hAnsi="TH SarabunIT๙" w:cs="TH SarabunIT๙"/>
          <w:szCs w:val="32"/>
        </w:rPr>
      </w:pPr>
    </w:p>
    <w:p w14:paraId="747D57FB" w14:textId="77777777" w:rsidR="002D63B3" w:rsidRDefault="002D63B3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</w:rPr>
      </w:pPr>
    </w:p>
    <w:p w14:paraId="07A53CCF" w14:textId="77777777" w:rsidR="002D63B3" w:rsidRDefault="002D63B3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</w:rPr>
      </w:pPr>
    </w:p>
    <w:p w14:paraId="64346D7F" w14:textId="77777777" w:rsidR="005A39FC" w:rsidRDefault="005A39FC" w:rsidP="002D63B3">
      <w:pPr>
        <w:spacing w:after="147" w:line="259" w:lineRule="auto"/>
        <w:ind w:left="0" w:right="318" w:firstLine="0"/>
        <w:jc w:val="left"/>
        <w:rPr>
          <w:rFonts w:ascii="TH SarabunIT๙" w:hAnsi="TH SarabunIT๙" w:cs="TH SarabunIT๙"/>
          <w:szCs w:val="32"/>
        </w:rPr>
      </w:pPr>
    </w:p>
    <w:p w14:paraId="3C4C10E5" w14:textId="77777777" w:rsidR="002D63B3" w:rsidRPr="006B2420" w:rsidRDefault="002D63B3" w:rsidP="002D63B3">
      <w:pPr>
        <w:spacing w:after="147" w:line="259" w:lineRule="auto"/>
        <w:ind w:right="318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                                                    </w:t>
      </w:r>
      <w:r w:rsidRPr="006B2420">
        <w:rPr>
          <w:rFonts w:ascii="TH SarabunIT๙" w:hAnsi="TH SarabunIT๙" w:cs="TH SarabunIT๙"/>
          <w:b/>
          <w:bCs/>
          <w:szCs w:val="32"/>
          <w:cs/>
        </w:rPr>
        <w:t>ศูนย์วิจัยและพัฒนาการเกษตรตรัง</w:t>
      </w:r>
    </w:p>
    <w:p w14:paraId="4D30FD47" w14:textId="77777777" w:rsidR="002D63B3" w:rsidRPr="006B2420" w:rsidRDefault="002D63B3" w:rsidP="002D63B3">
      <w:pPr>
        <w:spacing w:after="147" w:line="259" w:lineRule="auto"/>
        <w:ind w:right="318"/>
        <w:jc w:val="right"/>
        <w:rPr>
          <w:rFonts w:ascii="TH SarabunIT๙" w:hAnsi="TH SarabunIT๙" w:cs="TH SarabunIT๙"/>
          <w:b/>
          <w:bCs/>
          <w:szCs w:val="32"/>
        </w:rPr>
      </w:pPr>
      <w:r w:rsidRPr="006B2420">
        <w:rPr>
          <w:rFonts w:ascii="TH SarabunIT๙" w:hAnsi="TH SarabunIT๙" w:cs="TH SarabunIT๙"/>
          <w:b/>
          <w:bCs/>
          <w:szCs w:val="32"/>
          <w:cs/>
        </w:rPr>
        <w:t>สำนักวิจัยและพัฒนาการเกษตรเขตที่ 8</w:t>
      </w:r>
    </w:p>
    <w:p w14:paraId="6B716FB2" w14:textId="77777777" w:rsidR="002D63B3" w:rsidRPr="006B2420" w:rsidRDefault="002D63B3" w:rsidP="002D63B3">
      <w:pPr>
        <w:spacing w:after="147" w:line="259" w:lineRule="auto"/>
        <w:ind w:right="318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                                               </w:t>
      </w:r>
      <w:r w:rsidRPr="006B2420">
        <w:rPr>
          <w:rFonts w:ascii="TH SarabunIT๙" w:hAnsi="TH SarabunIT๙" w:cs="TH SarabunIT๙"/>
          <w:b/>
          <w:bCs/>
          <w:szCs w:val="32"/>
          <w:cs/>
        </w:rPr>
        <w:t>กรมวิชาการเกษตร</w:t>
      </w:r>
    </w:p>
    <w:p w14:paraId="79D6F6DF" w14:textId="77777777" w:rsidR="002D63B3" w:rsidRPr="00045931" w:rsidRDefault="002D63B3" w:rsidP="002D63B3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</w:p>
    <w:p w14:paraId="135026A9" w14:textId="77777777" w:rsidR="00285D45" w:rsidRDefault="002D63B3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46C9C8EA" w14:textId="673C6734" w:rsidR="002D63B3" w:rsidRPr="00C80836" w:rsidRDefault="002D63B3" w:rsidP="002D63B3">
      <w:pPr>
        <w:spacing w:after="147" w:line="259" w:lineRule="auto"/>
        <w:ind w:right="318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 </w:t>
      </w:r>
    </w:p>
    <w:p w14:paraId="462D953F" w14:textId="77777777" w:rsidR="002D63B3" w:rsidRPr="00004182" w:rsidRDefault="002D63B3" w:rsidP="002D63B3">
      <w:pPr>
        <w:jc w:val="center"/>
        <w:rPr>
          <w:b/>
          <w:bCs/>
          <w:sz w:val="56"/>
          <w:szCs w:val="56"/>
        </w:rPr>
      </w:pPr>
      <w:r w:rsidRPr="00004182">
        <w:rPr>
          <w:rFonts w:hint="cs"/>
          <w:b/>
          <w:bCs/>
          <w:sz w:val="56"/>
          <w:szCs w:val="56"/>
          <w:cs/>
        </w:rPr>
        <w:lastRenderedPageBreak/>
        <w:t>คำนำ</w:t>
      </w:r>
    </w:p>
    <w:p w14:paraId="5DC35C5D" w14:textId="60AB1DF1" w:rsidR="002D63B3" w:rsidRDefault="002D63B3" w:rsidP="002D63B3">
      <w:pPr>
        <w:spacing w:after="0" w:line="259" w:lineRule="auto"/>
        <w:ind w:right="319"/>
        <w:rPr>
          <w:rFonts w:ascii="TH SarabunIT๙" w:hAnsi="TH SarabunIT๙" w:cs="TH SarabunIT๙"/>
          <w:szCs w:val="32"/>
        </w:rPr>
      </w:pPr>
      <w:r>
        <w:rPr>
          <w:cs/>
        </w:rPr>
        <w:tab/>
      </w:r>
      <w:r>
        <w:rPr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  <w:t>คู่มือการ</w:t>
      </w:r>
      <w:r w:rsidR="006A7191">
        <w:rPr>
          <w:rFonts w:ascii="TH SarabunIT๙" w:hAnsi="TH SarabunIT๙" w:cs="TH SarabunIT๙" w:hint="cs"/>
          <w:szCs w:val="32"/>
          <w:cs/>
        </w:rPr>
        <w:t>จ่ายเงิน การ</w:t>
      </w:r>
      <w:r w:rsidR="005A39FC">
        <w:rPr>
          <w:rFonts w:ascii="TH SarabunIT๙" w:hAnsi="TH SarabunIT๙" w:cs="TH SarabunIT๙" w:hint="cs"/>
          <w:szCs w:val="32"/>
          <w:cs/>
        </w:rPr>
        <w:t>รับเงินและนำเงินส่งคลังของหน่วยงาน ผ่านระบบอิเล็กทรอนิกส์ (</w:t>
      </w:r>
      <w:r w:rsidR="005A39FC">
        <w:rPr>
          <w:rFonts w:ascii="TH SarabunIT๙" w:hAnsi="TH SarabunIT๙" w:cs="TH SarabunIT๙"/>
          <w:szCs w:val="32"/>
        </w:rPr>
        <w:t>KTB Corporate Online</w:t>
      </w:r>
      <w:r w:rsidR="005A39FC">
        <w:rPr>
          <w:rFonts w:ascii="TH SarabunIT๙" w:hAnsi="TH SarabunIT๙" w:cs="TH SarabunIT๙" w:hint="cs"/>
          <w:szCs w:val="32"/>
          <w:cs/>
        </w:rPr>
        <w:t>) สำหรับหน่วยงานราชการ</w:t>
      </w:r>
      <w:r w:rsidRPr="006B2420">
        <w:rPr>
          <w:rFonts w:ascii="TH SarabunIT๙" w:hAnsi="TH SarabunIT๙" w:cs="TH SarabunIT๙"/>
          <w:szCs w:val="32"/>
          <w:cs/>
        </w:rPr>
        <w:t>โดย</w:t>
      </w:r>
      <w:r w:rsidR="005A39FC">
        <w:rPr>
          <w:rFonts w:ascii="TH SarabunIT๙" w:hAnsi="TH SarabunIT๙" w:cs="TH SarabunIT๙" w:hint="cs"/>
          <w:szCs w:val="32"/>
          <w:cs/>
        </w:rPr>
        <w:t>ห</w:t>
      </w:r>
      <w:r w:rsidRPr="006B2420">
        <w:rPr>
          <w:rFonts w:ascii="TH SarabunIT๙" w:hAnsi="TH SarabunIT๙" w:cs="TH SarabunIT๙"/>
          <w:szCs w:val="32"/>
          <w:cs/>
        </w:rPr>
        <w:t>น่วยงานจัดทำขึ้นเพื่อเป็นองค์</w:t>
      </w:r>
      <w:r>
        <w:rPr>
          <w:rFonts w:ascii="TH SarabunIT๙" w:hAnsi="TH SarabunIT๙" w:cs="TH SarabunIT๙" w:hint="cs"/>
          <w:szCs w:val="32"/>
          <w:cs/>
        </w:rPr>
        <w:t>ความรู้ให้ผู้ที่เกี่ยวข้องได้รับความรู้ความเข้าใจเกี่ยวกับ</w:t>
      </w:r>
      <w:r w:rsidR="005A39FC" w:rsidRPr="006B2420">
        <w:rPr>
          <w:rFonts w:ascii="TH SarabunIT๙" w:hAnsi="TH SarabunIT๙" w:cs="TH SarabunIT๙"/>
          <w:szCs w:val="32"/>
          <w:cs/>
        </w:rPr>
        <w:t>การ</w:t>
      </w:r>
      <w:r w:rsidR="006A7191">
        <w:rPr>
          <w:rFonts w:ascii="TH SarabunIT๙" w:hAnsi="TH SarabunIT๙" w:cs="TH SarabunIT๙" w:hint="cs"/>
          <w:szCs w:val="32"/>
          <w:cs/>
        </w:rPr>
        <w:t>จ่ายเงิน การ</w:t>
      </w:r>
      <w:r w:rsidR="005A39FC">
        <w:rPr>
          <w:rFonts w:ascii="TH SarabunIT๙" w:hAnsi="TH SarabunIT๙" w:cs="TH SarabunIT๙" w:hint="cs"/>
          <w:szCs w:val="32"/>
          <w:cs/>
        </w:rPr>
        <w:t>รับเงินและนำเงินส่งคลังของหน่วยงาน จึงมี</w:t>
      </w:r>
      <w:r>
        <w:rPr>
          <w:rFonts w:ascii="TH SarabunIT๙" w:hAnsi="TH SarabunIT๙" w:cs="TH SarabunIT๙" w:hint="cs"/>
          <w:szCs w:val="32"/>
          <w:cs/>
        </w:rPr>
        <w:t>การถอดความรู้</w:t>
      </w:r>
      <w:r w:rsidR="005A39FC" w:rsidRPr="006B2420">
        <w:rPr>
          <w:rFonts w:ascii="TH SarabunIT๙" w:hAnsi="TH SarabunIT๙" w:cs="TH SarabunIT๙"/>
          <w:szCs w:val="32"/>
          <w:cs/>
        </w:rPr>
        <w:t>การ</w:t>
      </w:r>
      <w:r w:rsidR="005A39FC">
        <w:rPr>
          <w:rFonts w:ascii="TH SarabunIT๙" w:hAnsi="TH SarabunIT๙" w:cs="TH SarabunIT๙" w:hint="cs"/>
          <w:szCs w:val="32"/>
          <w:cs/>
        </w:rPr>
        <w:t>รับเงินและนำเงินส่งคลัง</w:t>
      </w:r>
      <w:r>
        <w:rPr>
          <w:rFonts w:ascii="TH SarabunIT๙" w:hAnsi="TH SarabunIT๙" w:cs="TH SarabunIT๙" w:hint="cs"/>
          <w:szCs w:val="32"/>
          <w:cs/>
        </w:rPr>
        <w:t xml:space="preserve"> เพื่อให้ดำเนินการอย่างมีประสิทธิภาพ</w:t>
      </w:r>
    </w:p>
    <w:p w14:paraId="2ABB4AC1" w14:textId="35DFCE8E" w:rsidR="002D63B3" w:rsidRPr="006B2420" w:rsidRDefault="002D63B3" w:rsidP="005A39FC">
      <w:pPr>
        <w:spacing w:after="0" w:line="259" w:lineRule="auto"/>
        <w:ind w:right="319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คณะผู้จัดทำ หวังเป็นอย่างยิ่งว่า แนวทางการปฏิบัติงานนี้จะเป็นประโยชน์ต่อผู้เกี่ยวข้อง อย่างไรก็ตาม หากพบว่ามีข้อบกพร่องประการใด กรุณาให้ข้อมูลแก่คณะผู้จัดทำเพื่อแก้ไขปรับปรุงต่อไป</w:t>
      </w:r>
    </w:p>
    <w:p w14:paraId="6E2FA853" w14:textId="77777777" w:rsidR="002D63B3" w:rsidRPr="006B2420" w:rsidRDefault="002D63B3" w:rsidP="002D63B3">
      <w:pPr>
        <w:rPr>
          <w:rFonts w:ascii="TH SarabunIT๙" w:hAnsi="TH SarabunIT๙" w:cs="TH SarabunIT๙"/>
          <w:szCs w:val="32"/>
        </w:rPr>
      </w:pPr>
    </w:p>
    <w:p w14:paraId="35596CAB" w14:textId="77777777" w:rsidR="002D63B3" w:rsidRPr="006B2420" w:rsidRDefault="002D63B3" w:rsidP="002D63B3">
      <w:pPr>
        <w:rPr>
          <w:rFonts w:ascii="TH SarabunIT๙" w:hAnsi="TH SarabunIT๙" w:cs="TH SarabunIT๙"/>
          <w:szCs w:val="32"/>
        </w:rPr>
      </w:pP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</w:p>
    <w:p w14:paraId="42AAA0FB" w14:textId="77777777" w:rsidR="002D63B3" w:rsidRPr="006B2420" w:rsidRDefault="002D63B3" w:rsidP="002D63B3">
      <w:pPr>
        <w:rPr>
          <w:rFonts w:ascii="TH SarabunIT๙" w:hAnsi="TH SarabunIT๙" w:cs="TH SarabunIT๙"/>
          <w:szCs w:val="32"/>
        </w:rPr>
      </w:pP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  <w:t>คณะผู้จัดทำ</w:t>
      </w:r>
    </w:p>
    <w:p w14:paraId="26EE9441" w14:textId="77777777" w:rsidR="002D63B3" w:rsidRPr="006B2420" w:rsidRDefault="002D63B3" w:rsidP="002D63B3">
      <w:pPr>
        <w:rPr>
          <w:rFonts w:ascii="TH SarabunIT๙" w:hAnsi="TH SarabunIT๙" w:cs="TH SarabunIT๙"/>
          <w:szCs w:val="32"/>
        </w:rPr>
      </w:pP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</w:r>
      <w:r w:rsidRPr="006B2420">
        <w:rPr>
          <w:rFonts w:ascii="TH SarabunIT๙" w:hAnsi="TH SarabunIT๙" w:cs="TH SarabunIT๙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6B2420">
        <w:rPr>
          <w:rFonts w:ascii="TH SarabunIT๙" w:hAnsi="TH SarabunIT๙" w:cs="TH SarabunIT๙"/>
          <w:szCs w:val="32"/>
          <w:cs/>
        </w:rPr>
        <w:t xml:space="preserve">  พฤษภาคม 2563</w:t>
      </w:r>
    </w:p>
    <w:p w14:paraId="29BA37A3" w14:textId="77777777" w:rsidR="002D63B3" w:rsidRPr="006B2420" w:rsidRDefault="002D63B3" w:rsidP="002D63B3">
      <w:pPr>
        <w:rPr>
          <w:rFonts w:ascii="TH SarabunIT๙" w:hAnsi="TH SarabunIT๙" w:cs="TH SarabunIT๙"/>
          <w:szCs w:val="32"/>
        </w:rPr>
      </w:pPr>
    </w:p>
    <w:p w14:paraId="67F540A1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46BD4737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6661E3F1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54728205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47F2E21E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4BD96CBE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6F2D98AD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43471504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18FE1126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65E49859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0DB57B5B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064A108D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6269B76E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2ACA1C16" w14:textId="77777777" w:rsidR="002D63B3" w:rsidRDefault="002D63B3" w:rsidP="002D63B3">
      <w:pPr>
        <w:ind w:left="0" w:firstLine="0"/>
        <w:rPr>
          <w:rFonts w:ascii="TH SarabunIT๙" w:hAnsi="TH SarabunIT๙" w:cs="TH SarabunIT๙"/>
          <w:sz w:val="40"/>
          <w:szCs w:val="40"/>
        </w:rPr>
      </w:pPr>
    </w:p>
    <w:p w14:paraId="26A43955" w14:textId="04E7E309" w:rsidR="002D63B3" w:rsidRDefault="002D63B3" w:rsidP="002D63B3">
      <w:pPr>
        <w:ind w:left="0" w:firstLine="0"/>
        <w:rPr>
          <w:rFonts w:ascii="TH SarabunIT๙" w:hAnsi="TH SarabunIT๙" w:cs="TH SarabunIT๙"/>
          <w:sz w:val="40"/>
          <w:szCs w:val="40"/>
        </w:rPr>
      </w:pPr>
    </w:p>
    <w:p w14:paraId="4EFD883E" w14:textId="6F60804C" w:rsidR="00285D45" w:rsidRDefault="00285D45" w:rsidP="002D63B3">
      <w:pPr>
        <w:ind w:left="0" w:firstLine="0"/>
        <w:rPr>
          <w:rFonts w:ascii="TH SarabunIT๙" w:hAnsi="TH SarabunIT๙" w:cs="TH SarabunIT๙"/>
          <w:sz w:val="40"/>
          <w:szCs w:val="40"/>
        </w:rPr>
      </w:pPr>
    </w:p>
    <w:p w14:paraId="6426D247" w14:textId="405DD292" w:rsidR="00285D45" w:rsidRDefault="00285D45" w:rsidP="002D63B3">
      <w:pPr>
        <w:ind w:left="0" w:firstLine="0"/>
        <w:rPr>
          <w:rFonts w:ascii="TH SarabunIT๙" w:hAnsi="TH SarabunIT๙" w:cs="TH SarabunIT๙"/>
          <w:sz w:val="40"/>
          <w:szCs w:val="40"/>
        </w:rPr>
      </w:pPr>
    </w:p>
    <w:p w14:paraId="6A6410A4" w14:textId="1BDF491C" w:rsidR="00285D45" w:rsidRDefault="00285D45" w:rsidP="002D63B3">
      <w:pPr>
        <w:ind w:left="0" w:firstLine="0"/>
        <w:rPr>
          <w:rFonts w:ascii="TH SarabunIT๙" w:hAnsi="TH SarabunIT๙" w:cs="TH SarabunIT๙"/>
          <w:sz w:val="40"/>
          <w:szCs w:val="40"/>
        </w:rPr>
      </w:pPr>
    </w:p>
    <w:p w14:paraId="60046F5E" w14:textId="77777777" w:rsidR="00285D45" w:rsidRDefault="00285D45" w:rsidP="002D63B3">
      <w:pPr>
        <w:ind w:left="0" w:firstLine="0"/>
        <w:rPr>
          <w:rFonts w:ascii="TH SarabunIT๙" w:hAnsi="TH SarabunIT๙" w:cs="TH SarabunIT๙"/>
          <w:sz w:val="40"/>
          <w:szCs w:val="40"/>
        </w:rPr>
      </w:pPr>
    </w:p>
    <w:p w14:paraId="05383458" w14:textId="77777777" w:rsidR="002D63B3" w:rsidRDefault="002D63B3" w:rsidP="002D63B3">
      <w:pPr>
        <w:rPr>
          <w:rFonts w:ascii="TH SarabunIT๙" w:hAnsi="TH SarabunIT๙" w:cs="TH SarabunIT๙"/>
          <w:sz w:val="40"/>
          <w:szCs w:val="40"/>
        </w:rPr>
      </w:pPr>
    </w:p>
    <w:p w14:paraId="583CCBDD" w14:textId="77777777" w:rsidR="002D63B3" w:rsidRPr="000B1419" w:rsidRDefault="002D63B3" w:rsidP="002D63B3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sz w:val="40"/>
          <w:szCs w:val="40"/>
          <w:cs/>
        </w:rPr>
        <w:lastRenderedPageBreak/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E77A4B">
        <w:rPr>
          <w:rFonts w:ascii="TH SarabunIT๙" w:hAnsi="TH SarabunIT๙" w:cs="TH SarabunIT๙"/>
          <w:szCs w:val="32"/>
          <w:cs/>
        </w:rPr>
        <w:tab/>
      </w:r>
      <w:r w:rsidRPr="00E77A4B">
        <w:rPr>
          <w:rFonts w:ascii="TH SarabunIT๙" w:hAnsi="TH SarabunIT๙" w:cs="TH SarabunIT๙"/>
          <w:szCs w:val="32"/>
          <w:cs/>
        </w:rPr>
        <w:tab/>
      </w:r>
      <w:r w:rsidRPr="00E77A4B">
        <w:rPr>
          <w:rFonts w:ascii="TH SarabunIT๙" w:hAnsi="TH SarabunIT๙" w:cs="TH SarabunIT๙"/>
          <w:szCs w:val="32"/>
          <w:cs/>
        </w:rPr>
        <w:tab/>
      </w:r>
      <w:r w:rsidRPr="000B1419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 1</w:t>
      </w:r>
    </w:p>
    <w:p w14:paraId="2F65CA75" w14:textId="77777777" w:rsidR="002D63B3" w:rsidRPr="00F26DE4" w:rsidRDefault="002D63B3" w:rsidP="002D63B3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F26DE4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14:paraId="6F14B6EE" w14:textId="0CDF8F5D" w:rsidR="002D63B3" w:rsidRPr="00F26DE4" w:rsidRDefault="00046244" w:rsidP="002D63B3">
      <w:pPr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ความเป็นมา</w:t>
      </w:r>
    </w:p>
    <w:p w14:paraId="08BAACCB" w14:textId="6B9FE314" w:rsidR="002D63B3" w:rsidRDefault="002D63B3" w:rsidP="002D63B3">
      <w:pPr>
        <w:rPr>
          <w:rFonts w:ascii="TH SarabunIT๙" w:hAnsi="TH SarabunIT๙" w:cs="TH SarabunIT๙"/>
          <w:szCs w:val="32"/>
          <w:cs/>
        </w:rPr>
      </w:pPr>
      <w:r w:rsidRPr="00F26DE4">
        <w:rPr>
          <w:rFonts w:ascii="TH SarabunIT๙" w:hAnsi="TH SarabunIT๙" w:cs="TH SarabunIT๙"/>
          <w:szCs w:val="32"/>
          <w:cs/>
        </w:rPr>
        <w:tab/>
      </w:r>
      <w:r w:rsidRPr="00F26DE4">
        <w:rPr>
          <w:rFonts w:ascii="TH SarabunIT๙" w:hAnsi="TH SarabunIT๙" w:cs="TH SarabunIT๙"/>
          <w:szCs w:val="32"/>
          <w:cs/>
        </w:rPr>
        <w:tab/>
      </w:r>
      <w:r w:rsidRPr="00F26DE4">
        <w:rPr>
          <w:rFonts w:ascii="TH SarabunIT๙" w:hAnsi="TH SarabunIT๙" w:cs="TH SarabunIT๙"/>
          <w:szCs w:val="32"/>
          <w:cs/>
        </w:rPr>
        <w:tab/>
      </w:r>
      <w:r w:rsidR="00046244">
        <w:rPr>
          <w:rFonts w:ascii="TH SarabunIT๙" w:hAnsi="TH SarabunIT๙" w:cs="TH SarabunIT๙" w:hint="cs"/>
          <w:szCs w:val="32"/>
          <w:cs/>
        </w:rPr>
        <w:t>ตามที่กระทรวงการคลังได้กำหนดหลักเกณฑ์และวิธีปฏิบัติเกี่ยวกับการ</w:t>
      </w:r>
      <w:r w:rsidR="006A7191">
        <w:rPr>
          <w:rFonts w:ascii="TH SarabunIT๙" w:hAnsi="TH SarabunIT๙" w:cs="TH SarabunIT๙" w:hint="cs"/>
          <w:szCs w:val="32"/>
          <w:cs/>
        </w:rPr>
        <w:t>จ่าย การรับ</w:t>
      </w:r>
      <w:r w:rsidR="00046244">
        <w:rPr>
          <w:rFonts w:ascii="TH SarabunIT๙" w:hAnsi="TH SarabunIT๙" w:cs="TH SarabunIT๙" w:hint="cs"/>
          <w:szCs w:val="32"/>
          <w:cs/>
        </w:rPr>
        <w:t>และการนำเงินส่งคลัง ของส่วนราชการผ่านระบอิเล็กทรอนิกส์ (</w:t>
      </w:r>
      <w:r w:rsidR="00046244">
        <w:rPr>
          <w:rFonts w:ascii="TH SarabunIT๙" w:hAnsi="TH SarabunIT๙" w:cs="TH SarabunIT๙"/>
          <w:szCs w:val="32"/>
        </w:rPr>
        <w:t>KTB Corporate Online</w:t>
      </w:r>
      <w:r w:rsidR="00046244">
        <w:rPr>
          <w:rFonts w:ascii="TH SarabunIT๙" w:hAnsi="TH SarabunIT๙" w:cs="TH SarabunIT๙" w:hint="cs"/>
          <w:szCs w:val="32"/>
          <w:cs/>
        </w:rPr>
        <w:t>) สำหรับกลุ่มภาครัฐ</w:t>
      </w:r>
      <w:r w:rsidR="006A7191">
        <w:rPr>
          <w:rFonts w:ascii="TH SarabunIT๙" w:hAnsi="TH SarabunIT๙" w:cs="TH SarabunIT๙"/>
          <w:szCs w:val="32"/>
        </w:rPr>
        <w:t xml:space="preserve"> GFMIS </w:t>
      </w:r>
      <w:r w:rsidR="006A7191">
        <w:rPr>
          <w:rFonts w:ascii="TH SarabunIT๙" w:hAnsi="TH SarabunIT๙" w:cs="TH SarabunIT๙" w:hint="cs"/>
          <w:szCs w:val="32"/>
          <w:cs/>
        </w:rPr>
        <w:t>เพื่อให้เป็นไปตามมติคณะรัฐมนตรีเมื่อวันที่ 22 สิงหาคม 2558 แผนยุทธศาสตร์การพัฒนาโครงสร้างพื้นฐานระบบการชำระเงินแบบอิเล็กทรอนิกส์แห่งชา</w:t>
      </w:r>
      <w:r w:rsidR="008A56E3">
        <w:rPr>
          <w:rFonts w:ascii="TH SarabunIT๙" w:hAnsi="TH SarabunIT๙" w:cs="TH SarabunIT๙" w:hint="cs"/>
          <w:szCs w:val="32"/>
          <w:cs/>
        </w:rPr>
        <w:t>ติ</w:t>
      </w:r>
      <w:r w:rsidR="006A7191">
        <w:rPr>
          <w:rFonts w:ascii="TH SarabunIT๙" w:hAnsi="TH SarabunIT๙" w:cs="TH SarabunIT๙" w:hint="cs"/>
          <w:szCs w:val="32"/>
          <w:cs/>
        </w:rPr>
        <w:t xml:space="preserve"> (</w:t>
      </w:r>
      <w:r w:rsidR="006A7191">
        <w:rPr>
          <w:rFonts w:ascii="TH SarabunIT๙" w:hAnsi="TH SarabunIT๙" w:cs="TH SarabunIT๙"/>
          <w:szCs w:val="32"/>
        </w:rPr>
        <w:t>National e-Payment Master Plan</w:t>
      </w:r>
      <w:r w:rsidR="006A7191">
        <w:rPr>
          <w:rFonts w:ascii="TH SarabunIT๙" w:hAnsi="TH SarabunIT๙" w:cs="TH SarabunIT๙" w:hint="cs"/>
          <w:szCs w:val="32"/>
          <w:cs/>
        </w:rPr>
        <w:t>) ซึ่งเป็นการเพิ่มช่องทางอำนวยความสะดวกให้แก่ประชาชนและภาคเอกชน ที่จะชำระเงินใหแก่หน่วยงานภาครัฐได้อย่างสะดวก รวดเร็วขึ้น ตลอดจนช่วยลดภาระของหน่วยงานภาครัฐในการจัดการเงินสด เช็ด ดร</w:t>
      </w:r>
      <w:proofErr w:type="spellStart"/>
      <w:r w:rsidR="006A7191">
        <w:rPr>
          <w:rFonts w:ascii="TH SarabunIT๙" w:hAnsi="TH SarabunIT๙" w:cs="TH SarabunIT๙" w:hint="cs"/>
          <w:szCs w:val="32"/>
          <w:cs/>
        </w:rPr>
        <w:t>๊าฟท์</w:t>
      </w:r>
      <w:proofErr w:type="spellEnd"/>
      <w:r w:rsidR="006A7191">
        <w:rPr>
          <w:rFonts w:ascii="TH SarabunIT๙" w:hAnsi="TH SarabunIT๙" w:cs="TH SarabunIT๙" w:hint="cs"/>
          <w:szCs w:val="32"/>
          <w:cs/>
        </w:rPr>
        <w:t xml:space="preserve"> โดยให้ส่วนราชการถือปฏิบัติในการจ่ายเงิน การรับเงินและการนำเงินส่งคลัง ดังนี้</w:t>
      </w:r>
    </w:p>
    <w:p w14:paraId="7C83A39C" w14:textId="77777777" w:rsidR="002D63B3" w:rsidRPr="00F26DE4" w:rsidRDefault="002D63B3" w:rsidP="002D63B3">
      <w:pPr>
        <w:rPr>
          <w:rFonts w:ascii="TH SarabunIT๙" w:hAnsi="TH SarabunIT๙" w:cs="TH SarabunIT๙"/>
          <w:szCs w:val="32"/>
          <w:cs/>
        </w:rPr>
      </w:pPr>
      <w:r w:rsidRPr="00F26DE4">
        <w:rPr>
          <w:rFonts w:ascii="TH SarabunIT๙" w:hAnsi="TH SarabunIT๙" w:cs="TH SarabunIT๙"/>
          <w:szCs w:val="32"/>
          <w:cs/>
        </w:rPr>
        <w:tab/>
      </w:r>
      <w:r w:rsidRPr="00F26DE4">
        <w:rPr>
          <w:rFonts w:ascii="TH SarabunIT๙" w:hAnsi="TH SarabunIT๙" w:cs="TH SarabunIT๙"/>
          <w:szCs w:val="32"/>
          <w:cs/>
        </w:rPr>
        <w:tab/>
      </w:r>
      <w:r w:rsidRPr="00F26DE4">
        <w:rPr>
          <w:rFonts w:ascii="TH SarabunIT๙" w:hAnsi="TH SarabunIT๙" w:cs="TH SarabunIT๙"/>
          <w:szCs w:val="32"/>
          <w:cs/>
        </w:rPr>
        <w:tab/>
      </w:r>
    </w:p>
    <w:p w14:paraId="61289CE5" w14:textId="08ACF687" w:rsidR="002D63B3" w:rsidRPr="00F26DE4" w:rsidRDefault="00410682" w:rsidP="002D63B3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1. การจ่ายเงิน</w:t>
      </w:r>
    </w:p>
    <w:p w14:paraId="5D79843E" w14:textId="7D06485F" w:rsidR="00410682" w:rsidRPr="00410682" w:rsidRDefault="002D63B3" w:rsidP="00410682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410682">
        <w:rPr>
          <w:rFonts w:ascii="TH SarabunIT๙" w:hAnsi="TH SarabunIT๙" w:cs="TH SarabunIT๙"/>
          <w:szCs w:val="32"/>
          <w:cs/>
        </w:rPr>
        <w:tab/>
      </w:r>
      <w:r w:rsidR="00410682">
        <w:rPr>
          <w:rFonts w:ascii="TH SarabunIT๙" w:hAnsi="TH SarabunIT๙" w:cs="TH SarabunIT๙" w:hint="cs"/>
          <w:szCs w:val="32"/>
          <w:cs/>
        </w:rPr>
        <w:t xml:space="preserve">การจ่ายเงินสวัสดิการ ค่าตอบแทน หรือกรณีอื่นใดที่กระทรวงการคลังกำหนดตามระเบียบการเบิกจ่ายเงินจากคลัง การเก็บรักษาเงินและการนำเงินส่งคลัง พ.ศ.2551 ข้อ 26 เช่น ค่าเล่าเรียนบุตร ค่ารักษาพยาบาล ค่าเบี้ยประชุมคณะกรรมการ ค่าเช่าบ้านข้าราชการ ค่าตอบแทนการปฏิบัติงานนอกเวลาราชการ ค่าใช้จ่ายในการเดินทางไปราชการ ค่าตอบแทนคณะกรรมการ ค่าตอบแทนการสอบ ค่าสมนาคุณวิทยากร การจ่ายเงินยืมราชการตามสัญญายืมเงิน และการจ่ายเงินซื้อทรัพย์สิน จ้างทำของหรือเข่าสินทรัพย์ตามระเบียนสำนักนายกรัฐมนตรีว่าด้วยการพัสดุ ที่มีวงเงินต่ำกว่า 5,000 บาท ตามระเบียบการเบิกจ่ายเงินจากคลัง การเก็บรักษาเงินและการนำเงินส่งคลัง พ.ศ.2551  ข้อ 24(2) โดยให้ส่วนราชการขอเบิกเงินจากคลังเพื่อเข้าบัญชีเงินฝากธนาคาร บมจ.ธนาคารกรุงไทย  สำหรับรับเงินงบประมาณที่ขอเบิกจากคลัง และให้ดำเนินการโอนเงินเต็มจำนวนตามสิทธิเข้าบัญชีเงินฝากธนาคารของผู้มีสิทธิรับเงิน ผ่านระบบ </w:t>
      </w:r>
      <w:r w:rsidR="00410682">
        <w:rPr>
          <w:rFonts w:ascii="TH SarabunIT๙" w:hAnsi="TH SarabunIT๙" w:cs="TH SarabunIT๙"/>
          <w:szCs w:val="32"/>
        </w:rPr>
        <w:t xml:space="preserve">KTB Corporate Online </w:t>
      </w:r>
      <w:r w:rsidR="00410682">
        <w:rPr>
          <w:rFonts w:ascii="TH SarabunIT๙" w:hAnsi="TH SarabunIT๙" w:cs="TH SarabunIT๙" w:hint="cs"/>
          <w:szCs w:val="32"/>
          <w:cs/>
        </w:rPr>
        <w:t>ดังนี้</w:t>
      </w:r>
    </w:p>
    <w:p w14:paraId="7513605E" w14:textId="2E57D45D" w:rsidR="00410682" w:rsidRPr="00410682" w:rsidRDefault="00410682" w:rsidP="00410682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410682">
        <w:rPr>
          <w:rFonts w:ascii="TH SarabunIT๙" w:hAnsi="TH SarabunIT๙" w:cs="TH SarabunIT๙" w:hint="cs"/>
          <w:sz w:val="32"/>
          <w:szCs w:val="32"/>
          <w:cs/>
        </w:rPr>
        <w:t>กรณีเป็นข้าราชการ ลูกจ้าง พนักงานราชการในหน่วยงาน ให้โอนเงินเข้าบัญชีเงินฝากธนาคารที่ใช้สำหรับรับเงินเดือน ค่าจ้าง หรือค่าตอบแทน แล้วแต่กรณี หรือบัญชีเงินฝากธนาคารอื่นของผู้มีสิทธิรับเงิน ตามที่หัวหน้าส่วนราชการผู้เบิกอนุญาต</w:t>
      </w:r>
    </w:p>
    <w:p w14:paraId="0F46E8A6" w14:textId="2557DF60" w:rsidR="00410682" w:rsidRPr="00410682" w:rsidRDefault="00410682" w:rsidP="00410682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กรณีเป็นบุคลากรต่างสังกัดหรือบุคคลภายนอก ให้โอนเงินเข้าบัญชีเงินฝากธนาคารตามที่ผู้มีสิทธิรับเงินแจ้งความประสงค์ไว้</w:t>
      </w:r>
    </w:p>
    <w:p w14:paraId="59C5047E" w14:textId="77777777" w:rsidR="002D63B3" w:rsidRPr="00410682" w:rsidRDefault="002D63B3" w:rsidP="002D63B3">
      <w:pPr>
        <w:rPr>
          <w:rFonts w:ascii="TH SarabunIT๙" w:hAnsi="TH SarabunIT๙" w:cs="TH SarabunIT๙"/>
          <w:szCs w:val="32"/>
        </w:rPr>
      </w:pPr>
    </w:p>
    <w:p w14:paraId="764A2A70" w14:textId="67BD06FF" w:rsidR="002D63B3" w:rsidRPr="00410682" w:rsidRDefault="002D63B3" w:rsidP="002D63B3">
      <w:pPr>
        <w:rPr>
          <w:rFonts w:ascii="TH SarabunIT๙" w:hAnsi="TH SarabunIT๙" w:cs="TH SarabunIT๙"/>
          <w:b/>
          <w:bCs/>
          <w:szCs w:val="32"/>
        </w:rPr>
      </w:pPr>
      <w:r w:rsidRPr="00410682">
        <w:rPr>
          <w:rFonts w:ascii="TH SarabunIT๙" w:hAnsi="TH SarabunIT๙" w:cs="TH SarabunIT๙" w:hint="cs"/>
          <w:b/>
          <w:bCs/>
          <w:szCs w:val="32"/>
          <w:cs/>
        </w:rPr>
        <w:t xml:space="preserve">2. </w:t>
      </w:r>
      <w:r w:rsidR="00410682">
        <w:rPr>
          <w:rFonts w:ascii="TH SarabunIT๙" w:hAnsi="TH SarabunIT๙" w:cs="TH SarabunIT๙" w:hint="cs"/>
          <w:b/>
          <w:bCs/>
          <w:szCs w:val="32"/>
          <w:cs/>
        </w:rPr>
        <w:t>การรับเงิน</w:t>
      </w:r>
    </w:p>
    <w:p w14:paraId="2B19B64E" w14:textId="616752DF" w:rsidR="002D63B3" w:rsidRDefault="002D63B3" w:rsidP="008A56E3">
      <w:pPr>
        <w:rPr>
          <w:rFonts w:ascii="TH SarabunIT๙" w:hAnsi="TH SarabunIT๙" w:cs="TH SarabunIT๙"/>
          <w:szCs w:val="32"/>
        </w:rPr>
      </w:pPr>
      <w:r w:rsidRPr="00410682">
        <w:rPr>
          <w:rFonts w:ascii="TH SarabunIT๙" w:hAnsi="TH SarabunIT๙" w:cs="TH SarabunIT๙"/>
          <w:b/>
          <w:bCs/>
          <w:szCs w:val="32"/>
          <w:cs/>
        </w:rPr>
        <w:tab/>
      </w:r>
      <w:r w:rsidRPr="00410682">
        <w:rPr>
          <w:rFonts w:ascii="TH SarabunIT๙" w:hAnsi="TH SarabunIT๙" w:cs="TH SarabunIT๙"/>
          <w:b/>
          <w:bCs/>
          <w:szCs w:val="32"/>
          <w:cs/>
        </w:rPr>
        <w:tab/>
      </w:r>
      <w:r w:rsidR="008A56E3">
        <w:rPr>
          <w:rFonts w:ascii="TH SarabunIT๙" w:hAnsi="TH SarabunIT๙" w:cs="TH SarabunIT๙"/>
          <w:szCs w:val="32"/>
          <w:cs/>
        </w:rPr>
        <w:tab/>
      </w:r>
      <w:r w:rsidR="008A56E3">
        <w:rPr>
          <w:rFonts w:ascii="TH SarabunIT๙" w:hAnsi="TH SarabunIT๙" w:cs="TH SarabunIT๙" w:hint="cs"/>
          <w:szCs w:val="32"/>
          <w:cs/>
        </w:rPr>
        <w:t xml:space="preserve">การรับเงินให้ส่วนราชการกำหนดแบบใบแจ้งการชำระเงินโดยผู้ชำระเงินสามารถชำระเงินผ่านช่องทางการให้บริการของสาขา บมจ.ธนาคารกรุงไทย ได้ทุกแห่งและทุกช่องทาง ได้แก่ เคาน์เตอร์ธนาคาร </w:t>
      </w:r>
      <w:r w:rsidR="008A56E3">
        <w:rPr>
          <w:rFonts w:ascii="TH SarabunIT๙" w:hAnsi="TH SarabunIT๙" w:cs="TH SarabunIT๙"/>
          <w:szCs w:val="32"/>
        </w:rPr>
        <w:t>Teller Payment   /  ATM Payment /</w:t>
      </w:r>
      <w:r w:rsidR="008A56E3" w:rsidRPr="008A56E3">
        <w:rPr>
          <w:rFonts w:ascii="TH SarabunIT๙" w:hAnsi="TH SarabunIT๙" w:cs="TH SarabunIT๙"/>
          <w:szCs w:val="32"/>
        </w:rPr>
        <w:t>Internet Banking</w:t>
      </w:r>
      <w:r w:rsidR="008A56E3">
        <w:rPr>
          <w:rFonts w:ascii="TH SarabunIT๙" w:hAnsi="TH SarabunIT๙" w:cs="TH SarabunIT๙"/>
          <w:szCs w:val="32"/>
        </w:rPr>
        <w:t xml:space="preserve"> </w:t>
      </w:r>
      <w:r w:rsidR="008A56E3">
        <w:rPr>
          <w:rFonts w:ascii="TH SarabunIT๙" w:hAnsi="TH SarabunIT๙" w:cs="TH SarabunIT๙" w:hint="cs"/>
          <w:szCs w:val="32"/>
          <w:cs/>
        </w:rPr>
        <w:t xml:space="preserve">และ </w:t>
      </w:r>
      <w:r w:rsidR="008A56E3">
        <w:rPr>
          <w:rFonts w:ascii="TH SarabunIT๙" w:hAnsi="TH SarabunIT๙" w:cs="TH SarabunIT๙"/>
          <w:szCs w:val="32"/>
        </w:rPr>
        <w:t xml:space="preserve">Mobile Banking  </w:t>
      </w:r>
      <w:r w:rsidR="008A56E3">
        <w:rPr>
          <w:rFonts w:ascii="TH SarabunIT๙" w:hAnsi="TH SarabunIT๙" w:cs="TH SarabunIT๙" w:hint="cs"/>
          <w:szCs w:val="32"/>
          <w:cs/>
        </w:rPr>
        <w:t xml:space="preserve">เครื่องรับเงิน   </w:t>
      </w:r>
      <w:r w:rsidR="008A56E3">
        <w:rPr>
          <w:rFonts w:ascii="TH SarabunIT๙" w:hAnsi="TH SarabunIT๙" w:cs="TH SarabunIT๙"/>
          <w:szCs w:val="32"/>
        </w:rPr>
        <w:t xml:space="preserve">EDC </w:t>
      </w:r>
      <w:r w:rsidR="008A56E3">
        <w:rPr>
          <w:rFonts w:ascii="TH SarabunIT๙" w:hAnsi="TH SarabunIT๙" w:cs="TH SarabunIT๙" w:hint="cs"/>
          <w:szCs w:val="32"/>
          <w:cs/>
        </w:rPr>
        <w:t>เพื่อเข้าบัญชีเงินฝากธนาคารของหน่วยงาน สำหรับบัญชีเพื่อการรับเงินทางอิเล็กทรอนิกส์</w:t>
      </w:r>
    </w:p>
    <w:p w14:paraId="53E3142B" w14:textId="25314BD5" w:rsidR="008A56E3" w:rsidRDefault="008A56E3" w:rsidP="008A56E3">
      <w:pPr>
        <w:rPr>
          <w:rFonts w:ascii="TH SarabunIT๙" w:hAnsi="TH SarabunIT๙" w:cs="TH SarabunIT๙"/>
          <w:szCs w:val="32"/>
        </w:rPr>
      </w:pPr>
    </w:p>
    <w:p w14:paraId="6F36E652" w14:textId="282EBD9E" w:rsidR="00285D45" w:rsidRDefault="00285D45" w:rsidP="008A56E3">
      <w:pPr>
        <w:rPr>
          <w:rFonts w:ascii="TH SarabunIT๙" w:hAnsi="TH SarabunIT๙" w:cs="TH SarabunIT๙"/>
          <w:szCs w:val="32"/>
        </w:rPr>
      </w:pPr>
    </w:p>
    <w:p w14:paraId="242D2A8C" w14:textId="77777777" w:rsidR="00285D45" w:rsidRDefault="00285D45" w:rsidP="008A56E3">
      <w:pPr>
        <w:rPr>
          <w:rFonts w:ascii="TH SarabunIT๙" w:hAnsi="TH SarabunIT๙" w:cs="TH SarabunIT๙"/>
          <w:szCs w:val="32"/>
        </w:rPr>
      </w:pPr>
    </w:p>
    <w:p w14:paraId="24296C13" w14:textId="77777777" w:rsidR="008A56E3" w:rsidRDefault="008A56E3" w:rsidP="008A56E3">
      <w:pPr>
        <w:rPr>
          <w:rFonts w:ascii="TH SarabunIT๙" w:hAnsi="TH SarabunIT๙" w:cs="TH SarabunIT๙"/>
          <w:szCs w:val="32"/>
        </w:rPr>
      </w:pPr>
    </w:p>
    <w:p w14:paraId="413F8646" w14:textId="018060C6" w:rsidR="008A56E3" w:rsidRPr="008A56E3" w:rsidRDefault="008A56E3" w:rsidP="008A56E3">
      <w:pPr>
        <w:rPr>
          <w:rFonts w:ascii="TH SarabunIT๙" w:hAnsi="TH SarabunIT๙" w:cs="TH SarabunIT๙"/>
          <w:b/>
          <w:bCs/>
          <w:szCs w:val="32"/>
          <w:cs/>
        </w:rPr>
      </w:pPr>
      <w:r w:rsidRPr="008A56E3">
        <w:rPr>
          <w:rFonts w:ascii="TH SarabunIT๙" w:hAnsi="TH SarabunIT๙" w:cs="TH SarabunIT๙" w:hint="cs"/>
          <w:b/>
          <w:bCs/>
          <w:szCs w:val="32"/>
          <w:cs/>
        </w:rPr>
        <w:lastRenderedPageBreak/>
        <w:t>3. การนำเงินส่งคลัง</w:t>
      </w:r>
    </w:p>
    <w:p w14:paraId="14739D03" w14:textId="5C5303A5" w:rsidR="002D63B3" w:rsidRDefault="008A56E3" w:rsidP="002D63B3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การนำเงินส่งเป็นรายได้แผ่นดิน การนำเงินส่งเป็นรายได้แผ่นดินแทนดัน การนำเงินนอกงบประมาณฝากคลังและการนำเงินนอกงบประมาณฝากคลังแทนกันให้ส่วนราชการดำเนินการผ่านระบบ </w:t>
      </w:r>
      <w:r>
        <w:rPr>
          <w:rFonts w:ascii="TH SarabunIT๙" w:hAnsi="TH SarabunIT๙" w:cs="TH SarabunIT๙"/>
          <w:szCs w:val="32"/>
        </w:rPr>
        <w:t xml:space="preserve">KTB Corporate Online </w:t>
      </w:r>
    </w:p>
    <w:p w14:paraId="77BFB784" w14:textId="3DDD13FA" w:rsidR="008A56E3" w:rsidRDefault="008A56E3" w:rsidP="002D63B3">
      <w:pPr>
        <w:rPr>
          <w:rFonts w:ascii="TH SarabunIT๙" w:hAnsi="TH SarabunIT๙" w:cs="TH SarabunIT๙"/>
          <w:szCs w:val="32"/>
        </w:rPr>
      </w:pPr>
    </w:p>
    <w:p w14:paraId="655438B5" w14:textId="76E4DEAE" w:rsidR="008A56E3" w:rsidRPr="008A56E3" w:rsidRDefault="008A56E3" w:rsidP="002D63B3">
      <w:pPr>
        <w:rPr>
          <w:rFonts w:ascii="TH SarabunIT๙" w:hAnsi="TH SarabunIT๙" w:cs="TH SarabunIT๙"/>
          <w:b/>
          <w:bCs/>
          <w:szCs w:val="32"/>
        </w:rPr>
      </w:pPr>
      <w:r w:rsidRPr="008A56E3">
        <w:rPr>
          <w:rFonts w:ascii="TH SarabunIT๙" w:hAnsi="TH SarabunIT๙" w:cs="TH SarabunIT๙" w:hint="cs"/>
          <w:b/>
          <w:bCs/>
          <w:szCs w:val="32"/>
          <w:cs/>
        </w:rPr>
        <w:t>วัตถุประสงค์</w:t>
      </w:r>
    </w:p>
    <w:p w14:paraId="453FA808" w14:textId="3B941CAF" w:rsidR="008A56E3" w:rsidRPr="00BD61AA" w:rsidRDefault="00BD61AA" w:rsidP="00BD61AA">
      <w:pPr>
        <w:rPr>
          <w:szCs w:val="32"/>
          <w:cs/>
        </w:rPr>
      </w:pPr>
      <w:r w:rsidRPr="00BD61AA">
        <w:rPr>
          <w:szCs w:val="32"/>
          <w:cs/>
        </w:rPr>
        <w:t xml:space="preserve">                     </w:t>
      </w:r>
      <w:r>
        <w:rPr>
          <w:rFonts w:hint="cs"/>
          <w:szCs w:val="32"/>
          <w:cs/>
        </w:rPr>
        <w:t>1.</w:t>
      </w:r>
      <w:r w:rsidRPr="00BD61AA">
        <w:rPr>
          <w:szCs w:val="32"/>
          <w:cs/>
        </w:rPr>
        <w:t xml:space="preserve"> </w:t>
      </w:r>
      <w:r w:rsidR="008A56E3" w:rsidRPr="00BD61AA">
        <w:rPr>
          <w:szCs w:val="32"/>
          <w:cs/>
        </w:rPr>
        <w:t>เพื่อให้เจ้าหน้าที่ที่ปฏิบัติงานด้านการเงินและบัญชีของส่วนราชการมีความรู้ความเข้าใจในปฏิบัติงานทางบัญชีในการจ่ายเงิน การรับเงินและการนำเงินส่งคลังของส่วนราชการผ่านระบบ</w:t>
      </w:r>
      <w:r w:rsidRPr="00BD61AA">
        <w:rPr>
          <w:szCs w:val="32"/>
          <w:cs/>
        </w:rPr>
        <w:t>อิเล็กทรอนิกส์ (</w:t>
      </w:r>
      <w:r w:rsidRPr="00BD61AA">
        <w:rPr>
          <w:szCs w:val="32"/>
        </w:rPr>
        <w:t>KTB Corporate Online</w:t>
      </w:r>
      <w:r w:rsidRPr="00BD61AA">
        <w:rPr>
          <w:szCs w:val="32"/>
          <w:cs/>
        </w:rPr>
        <w:t>)</w:t>
      </w:r>
    </w:p>
    <w:p w14:paraId="325B4B4A" w14:textId="0B43BC93" w:rsidR="002D63B3" w:rsidRDefault="00BD61AA" w:rsidP="002D63B3">
      <w:pPr>
        <w:rPr>
          <w:szCs w:val="32"/>
        </w:rPr>
      </w:pP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 w:rsidRPr="00BD61AA">
        <w:rPr>
          <w:rFonts w:hint="cs"/>
          <w:szCs w:val="32"/>
          <w:cs/>
        </w:rPr>
        <w:t xml:space="preserve">  2.เพื่อให้เจ้าหน้าที่</w:t>
      </w:r>
      <w:r>
        <w:rPr>
          <w:rFonts w:hint="cs"/>
          <w:szCs w:val="32"/>
          <w:cs/>
        </w:rPr>
        <w:t>ที่ปฏิบัติงานด้านการเงินและบัญชีของสามารถเข้าใจแต่ละขั้นตอบในการจ่ายเงิน การรับเงินและการนำเงินส่งคลังได้ถูกต้อง ครบถ้วน</w:t>
      </w:r>
    </w:p>
    <w:p w14:paraId="031E3674" w14:textId="31B5BE1E" w:rsidR="00BD61AA" w:rsidRDefault="00BD61AA" w:rsidP="002D63B3">
      <w:pPr>
        <w:rPr>
          <w:szCs w:val="32"/>
          <w:cs/>
        </w:rPr>
      </w:pP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 xml:space="preserve">  3.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เพื่อให้ส่วนราชการใช้เป็นแนวทางในการตรวจสอบบัญชีของส่วนราชการ</w:t>
      </w:r>
    </w:p>
    <w:p w14:paraId="4686C6FE" w14:textId="77777777" w:rsidR="00BD61AA" w:rsidRPr="00BD61AA" w:rsidRDefault="00BD61AA" w:rsidP="002D63B3">
      <w:pPr>
        <w:rPr>
          <w:szCs w:val="32"/>
          <w:cs/>
        </w:rPr>
      </w:pPr>
    </w:p>
    <w:p w14:paraId="73642F7F" w14:textId="77777777" w:rsidR="002D63B3" w:rsidRPr="00BD61AA" w:rsidRDefault="002D63B3" w:rsidP="002D63B3">
      <w:pPr>
        <w:rPr>
          <w:b/>
          <w:bCs/>
          <w:szCs w:val="32"/>
        </w:rPr>
      </w:pPr>
    </w:p>
    <w:p w14:paraId="657EFE44" w14:textId="77777777" w:rsidR="002D63B3" w:rsidRPr="00BD61AA" w:rsidRDefault="002D63B3" w:rsidP="002D63B3">
      <w:pPr>
        <w:rPr>
          <w:b/>
          <w:bCs/>
          <w:szCs w:val="32"/>
        </w:rPr>
      </w:pPr>
    </w:p>
    <w:p w14:paraId="53ED5C88" w14:textId="77777777" w:rsidR="002D63B3" w:rsidRPr="00BD61AA" w:rsidRDefault="002D63B3" w:rsidP="002D63B3">
      <w:pPr>
        <w:rPr>
          <w:szCs w:val="32"/>
        </w:rPr>
      </w:pPr>
    </w:p>
    <w:p w14:paraId="5403A17A" w14:textId="77777777" w:rsidR="002D63B3" w:rsidRPr="00BD61AA" w:rsidRDefault="002D63B3" w:rsidP="002D63B3">
      <w:pPr>
        <w:rPr>
          <w:szCs w:val="32"/>
        </w:rPr>
      </w:pPr>
    </w:p>
    <w:p w14:paraId="2A569785" w14:textId="77777777" w:rsidR="002D63B3" w:rsidRDefault="002D63B3" w:rsidP="002D63B3">
      <w:pPr>
        <w:rPr>
          <w:rFonts w:ascii="TH SarabunIT๙" w:hAnsi="TH SarabunIT๙" w:cs="TH SarabunIT๙"/>
          <w:szCs w:val="32"/>
        </w:rPr>
      </w:pPr>
    </w:p>
    <w:p w14:paraId="56FF86C2" w14:textId="77777777" w:rsidR="002D63B3" w:rsidRDefault="002D63B3" w:rsidP="002D63B3">
      <w:pPr>
        <w:rPr>
          <w:rFonts w:ascii="TH SarabunIT๙" w:hAnsi="TH SarabunIT๙" w:cs="TH SarabunIT๙"/>
          <w:szCs w:val="32"/>
        </w:rPr>
      </w:pPr>
    </w:p>
    <w:p w14:paraId="52B85D10" w14:textId="77777777" w:rsidR="005429C4" w:rsidRDefault="002D63B3" w:rsidP="002D63B3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25DE1B8F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61CF765D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6F134725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1C064A35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6104FDE7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25D42381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27EB4068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6E284F23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53B35C16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1B479590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7F859AB6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1A9420AD" w14:textId="77777777" w:rsidR="005429C4" w:rsidRDefault="005429C4" w:rsidP="002D63B3">
      <w:pPr>
        <w:rPr>
          <w:rFonts w:ascii="TH SarabunIT๙" w:hAnsi="TH SarabunIT๙" w:cs="TH SarabunIT๙"/>
          <w:szCs w:val="32"/>
        </w:rPr>
      </w:pPr>
    </w:p>
    <w:p w14:paraId="7D2AB5CC" w14:textId="73C5EFA8" w:rsidR="005429C4" w:rsidRDefault="005429C4" w:rsidP="005429C4">
      <w:pPr>
        <w:ind w:left="0" w:firstLine="0"/>
        <w:rPr>
          <w:rFonts w:ascii="TH SarabunIT๙" w:hAnsi="TH SarabunIT๙" w:cs="TH SarabunIT๙"/>
          <w:szCs w:val="32"/>
        </w:rPr>
      </w:pPr>
    </w:p>
    <w:p w14:paraId="0B880615" w14:textId="7C5E0574" w:rsidR="00285D45" w:rsidRDefault="00285D45" w:rsidP="005429C4">
      <w:pPr>
        <w:ind w:left="0" w:firstLine="0"/>
        <w:rPr>
          <w:rFonts w:ascii="TH SarabunIT๙" w:hAnsi="TH SarabunIT๙" w:cs="TH SarabunIT๙"/>
          <w:szCs w:val="32"/>
        </w:rPr>
      </w:pPr>
    </w:p>
    <w:p w14:paraId="3E042B53" w14:textId="77777777" w:rsidR="00285D45" w:rsidRDefault="00285D45" w:rsidP="005429C4">
      <w:pPr>
        <w:ind w:left="0" w:firstLine="0"/>
        <w:rPr>
          <w:rFonts w:ascii="TH SarabunIT๙" w:hAnsi="TH SarabunIT๙" w:cs="TH SarabunIT๙"/>
          <w:szCs w:val="32"/>
        </w:rPr>
      </w:pPr>
    </w:p>
    <w:p w14:paraId="72AA1BA5" w14:textId="77777777" w:rsidR="008E5389" w:rsidRDefault="005429C4" w:rsidP="005429C4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02F39044" w14:textId="6D511D3A" w:rsidR="008E5389" w:rsidRDefault="008E5389" w:rsidP="008E5389">
      <w:pPr>
        <w:spacing w:after="237"/>
        <w:ind w:left="2160" w:right="234"/>
        <w:rPr>
          <w:rFonts w:ascii="TH SarabunIT๙" w:hAnsi="TH SarabunIT๙" w:cs="TH SarabunIT๙"/>
        </w:rPr>
      </w:pPr>
      <w:r>
        <w:rPr>
          <w:rFonts w:hint="cs"/>
          <w:cs/>
        </w:rPr>
        <w:lastRenderedPageBreak/>
        <w:t xml:space="preserve">   </w:t>
      </w:r>
      <w:r w:rsidRPr="002C430E">
        <w:rPr>
          <w:rFonts w:ascii="TH SarabunIT๙" w:hAnsi="TH SarabunIT๙" w:cs="TH SarabunIT๙"/>
          <w:sz w:val="40"/>
        </w:rPr>
        <w:t xml:space="preserve"> </w:t>
      </w:r>
    </w:p>
    <w:p w14:paraId="54F235FA" w14:textId="77777777" w:rsidR="008E5389" w:rsidRPr="002C430E" w:rsidRDefault="008E5389" w:rsidP="008E5389">
      <w:pPr>
        <w:spacing w:after="47"/>
        <w:ind w:right="322"/>
        <w:jc w:val="center"/>
        <w:rPr>
          <w:rFonts w:ascii="TH SarabunIT๙" w:hAnsi="TH SarabunIT๙" w:cs="TH SarabunIT๙"/>
          <w:b/>
          <w:sz w:val="52"/>
        </w:rPr>
      </w:pPr>
    </w:p>
    <w:p w14:paraId="6B0D9747" w14:textId="77777777" w:rsidR="008E5389" w:rsidRPr="002C430E" w:rsidRDefault="008E5389" w:rsidP="008E5389">
      <w:pPr>
        <w:spacing w:after="47"/>
        <w:ind w:right="322"/>
        <w:jc w:val="center"/>
        <w:rPr>
          <w:rFonts w:ascii="TH SarabunIT๙" w:hAnsi="TH SarabunIT๙" w:cs="TH SarabunIT๙"/>
        </w:rPr>
      </w:pPr>
      <w:proofErr w:type="spellStart"/>
      <w:r w:rsidRPr="002C430E">
        <w:rPr>
          <w:rFonts w:ascii="TH SarabunIT๙" w:hAnsi="TH SarabunIT๙" w:cs="TH SarabunIT๙"/>
          <w:b/>
          <w:sz w:val="52"/>
        </w:rPr>
        <w:t>คู่มือการปฏิบัติงาน</w:t>
      </w:r>
      <w:proofErr w:type="spellEnd"/>
      <w:r w:rsidRPr="002C430E">
        <w:rPr>
          <w:rFonts w:ascii="TH SarabunIT๙" w:hAnsi="TH SarabunIT๙" w:cs="TH SarabunIT๙"/>
          <w:b/>
          <w:sz w:val="52"/>
        </w:rPr>
        <w:t xml:space="preserve">  </w:t>
      </w:r>
    </w:p>
    <w:p w14:paraId="03717F60" w14:textId="77777777" w:rsidR="008E5389" w:rsidRPr="002C430E" w:rsidRDefault="008E5389" w:rsidP="008E5389">
      <w:pPr>
        <w:spacing w:after="48"/>
        <w:ind w:left="427"/>
        <w:rPr>
          <w:rFonts w:ascii="TH SarabunIT๙" w:hAnsi="TH SarabunIT๙" w:cs="TH SarabunIT๙"/>
          <w:b/>
          <w:sz w:val="56"/>
          <w:szCs w:val="56"/>
        </w:rPr>
      </w:pPr>
      <w:proofErr w:type="spellStart"/>
      <w:r w:rsidRPr="002C430E">
        <w:rPr>
          <w:rFonts w:ascii="TH SarabunIT๙" w:hAnsi="TH SarabunIT๙" w:cs="TH SarabunIT๙"/>
          <w:b/>
          <w:sz w:val="56"/>
          <w:szCs w:val="56"/>
        </w:rPr>
        <w:t>การเบิก</w:t>
      </w:r>
      <w:proofErr w:type="spellEnd"/>
      <w:r w:rsidRPr="002C430E">
        <w:rPr>
          <w:rFonts w:ascii="TH SarabunIT๙" w:hAnsi="TH SarabunIT๙" w:cs="TH SarabunIT๙"/>
          <w:bCs/>
          <w:sz w:val="56"/>
          <w:szCs w:val="56"/>
          <w:cs/>
        </w:rPr>
        <w:t>จ่าย</w:t>
      </w:r>
      <w:proofErr w:type="spellStart"/>
      <w:r w:rsidRPr="002C430E">
        <w:rPr>
          <w:rFonts w:ascii="TH SarabunIT๙" w:hAnsi="TH SarabunIT๙" w:cs="TH SarabunIT๙"/>
          <w:b/>
          <w:sz w:val="56"/>
          <w:szCs w:val="56"/>
        </w:rPr>
        <w:t>เงินงบประมาณแผ่นดินผ่านระบบ</w:t>
      </w:r>
      <w:proofErr w:type="spellEnd"/>
      <w:r w:rsidRPr="002C430E">
        <w:rPr>
          <w:rFonts w:ascii="TH SarabunIT๙" w:hAnsi="TH SarabunIT๙" w:cs="TH SarabunIT๙"/>
          <w:b/>
          <w:sz w:val="56"/>
          <w:szCs w:val="56"/>
        </w:rPr>
        <w:t xml:space="preserve"> GFMIS </w:t>
      </w:r>
    </w:p>
    <w:p w14:paraId="34302DAA" w14:textId="77777777" w:rsidR="008E5389" w:rsidRPr="0082535F" w:rsidRDefault="008E5389" w:rsidP="008E5389">
      <w:pPr>
        <w:spacing w:after="0"/>
        <w:ind w:right="319"/>
        <w:jc w:val="center"/>
        <w:rPr>
          <w:rFonts w:ascii="TH SarabunIT๙" w:hAnsi="TH SarabunIT๙" w:cs="TH SarabunIT๙"/>
          <w:bCs/>
          <w:sz w:val="56"/>
          <w:szCs w:val="56"/>
        </w:rPr>
      </w:pPr>
      <w:r w:rsidRPr="0082535F">
        <w:rPr>
          <w:rFonts w:ascii="TH SarabunIT๙" w:hAnsi="TH SarabunIT๙" w:cs="TH SarabunIT๙"/>
          <w:bCs/>
          <w:sz w:val="56"/>
          <w:szCs w:val="56"/>
        </w:rPr>
        <w:t>(</w:t>
      </w:r>
      <w:r>
        <w:rPr>
          <w:rFonts w:ascii="TH SarabunIT๙" w:hAnsi="TH SarabunIT๙" w:cs="TH SarabunIT๙" w:hint="cs"/>
          <w:bCs/>
          <w:sz w:val="56"/>
          <w:szCs w:val="56"/>
          <w:cs/>
        </w:rPr>
        <w:t>กรณีจ่ายผ่านส่วนราชการ</w:t>
      </w:r>
      <w:r w:rsidRPr="0082535F">
        <w:rPr>
          <w:rFonts w:ascii="TH SarabunIT๙" w:hAnsi="TH SarabunIT๙" w:cs="TH SarabunIT๙"/>
          <w:b/>
          <w:sz w:val="56"/>
          <w:szCs w:val="56"/>
        </w:rPr>
        <w:t>)</w:t>
      </w:r>
      <w:r w:rsidRPr="0082535F">
        <w:rPr>
          <w:rFonts w:ascii="TH SarabunIT๙" w:hAnsi="TH SarabunIT๙" w:cs="TH SarabunIT๙"/>
          <w:bCs/>
          <w:sz w:val="56"/>
          <w:szCs w:val="56"/>
        </w:rPr>
        <w:t xml:space="preserve"> </w:t>
      </w:r>
    </w:p>
    <w:p w14:paraId="3754978B" w14:textId="77777777" w:rsidR="008E5389" w:rsidRPr="002C430E" w:rsidRDefault="008E5389" w:rsidP="008E5389">
      <w:pPr>
        <w:spacing w:after="237"/>
        <w:ind w:left="2160" w:right="234"/>
        <w:rPr>
          <w:rFonts w:ascii="TH SarabunIT๙" w:hAnsi="TH SarabunIT๙" w:cs="TH SarabunIT๙"/>
        </w:rPr>
      </w:pPr>
    </w:p>
    <w:p w14:paraId="43467F98" w14:textId="77777777" w:rsidR="008E5389" w:rsidRPr="002C430E" w:rsidRDefault="008E5389" w:rsidP="008E5389">
      <w:pPr>
        <w:spacing w:after="235"/>
        <w:ind w:right="234"/>
        <w:jc w:val="center"/>
        <w:rPr>
          <w:rFonts w:ascii="TH SarabunIT๙" w:hAnsi="TH SarabunIT๙" w:cs="TH SarabunIT๙"/>
        </w:rPr>
      </w:pPr>
      <w:r w:rsidRPr="002C430E">
        <w:rPr>
          <w:rFonts w:ascii="TH SarabunIT๙" w:hAnsi="TH SarabunIT๙" w:cs="TH SarabunIT๙"/>
          <w:noProof/>
          <w:sz w:val="40"/>
        </w:rPr>
        <w:drawing>
          <wp:inline distT="0" distB="0" distL="0" distR="0" wp14:anchorId="763EC0F0" wp14:editId="607CC014">
            <wp:extent cx="2552700" cy="1638300"/>
            <wp:effectExtent l="0" t="0" r="0" b="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e-is-money-coins-currency-euro-thum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30E">
        <w:rPr>
          <w:rFonts w:ascii="TH SarabunIT๙" w:hAnsi="TH SarabunIT๙" w:cs="TH SarabunIT๙"/>
          <w:sz w:val="40"/>
        </w:rPr>
        <w:t xml:space="preserve"> </w:t>
      </w:r>
    </w:p>
    <w:p w14:paraId="03A52933" w14:textId="77777777" w:rsidR="008E5389" w:rsidRDefault="008E5389" w:rsidP="008E5389">
      <w:pPr>
        <w:spacing w:after="335"/>
        <w:ind w:right="234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58790C49" w14:textId="77777777" w:rsidR="008E5389" w:rsidRDefault="008E5389" w:rsidP="008E5389">
      <w:pPr>
        <w:spacing w:after="335"/>
        <w:ind w:right="234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458FD2DA" w14:textId="77777777" w:rsidR="008E5389" w:rsidRDefault="008E5389" w:rsidP="008E5389">
      <w:pPr>
        <w:spacing w:after="335"/>
        <w:ind w:right="234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337CBE46" w14:textId="77777777" w:rsidR="008E5389" w:rsidRDefault="008E5389" w:rsidP="008E5389">
      <w:pPr>
        <w:spacing w:after="335"/>
        <w:ind w:right="234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2FCCFC16" w14:textId="77777777" w:rsidR="008E5389" w:rsidRDefault="008E5389" w:rsidP="008E5389">
      <w:pPr>
        <w:spacing w:after="335"/>
        <w:ind w:right="234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351EE5BA" w14:textId="77777777" w:rsidR="008E5389" w:rsidRDefault="008E5389" w:rsidP="008E5389">
      <w:pPr>
        <w:spacing w:after="335"/>
        <w:ind w:right="234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638E115E" w14:textId="77777777" w:rsidR="008E5389" w:rsidRDefault="008E5389" w:rsidP="008E5389">
      <w:pPr>
        <w:spacing w:after="335"/>
        <w:ind w:right="234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0299CABB" w14:textId="7D5FE982" w:rsidR="008E5389" w:rsidRPr="002C430E" w:rsidRDefault="008E5389" w:rsidP="008E5389">
      <w:pPr>
        <w:spacing w:after="335"/>
        <w:ind w:right="234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2C430E">
        <w:rPr>
          <w:rFonts w:ascii="TH SarabunIT๙" w:hAnsi="TH SarabunIT๙" w:cs="TH SarabunIT๙"/>
          <w:b/>
          <w:bCs/>
          <w:sz w:val="50"/>
          <w:szCs w:val="50"/>
        </w:rPr>
        <w:t xml:space="preserve"> </w:t>
      </w:r>
    </w:p>
    <w:p w14:paraId="6A8D4A51" w14:textId="14AAAC8B" w:rsidR="005429C4" w:rsidRDefault="005429C4" w:rsidP="005429C4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3C5D1FAE" w14:textId="77777777" w:rsidR="005429C4" w:rsidRPr="002C430E" w:rsidRDefault="005429C4" w:rsidP="005429C4">
      <w:pPr>
        <w:spacing w:after="47"/>
        <w:ind w:right="322"/>
        <w:jc w:val="center"/>
        <w:rPr>
          <w:rFonts w:ascii="TH SarabunIT๙" w:hAnsi="TH SarabunIT๙" w:cs="TH SarabunIT๙"/>
        </w:rPr>
      </w:pPr>
      <w:proofErr w:type="spellStart"/>
      <w:r w:rsidRPr="002C430E">
        <w:rPr>
          <w:rFonts w:ascii="TH SarabunIT๙" w:hAnsi="TH SarabunIT๙" w:cs="TH SarabunIT๙"/>
          <w:b/>
          <w:sz w:val="52"/>
        </w:rPr>
        <w:lastRenderedPageBreak/>
        <w:t>คู่มือการปฏิบัติงาน</w:t>
      </w:r>
      <w:proofErr w:type="spellEnd"/>
      <w:r w:rsidRPr="002C430E">
        <w:rPr>
          <w:rFonts w:ascii="TH SarabunIT๙" w:hAnsi="TH SarabunIT๙" w:cs="TH SarabunIT๙"/>
          <w:b/>
          <w:sz w:val="52"/>
        </w:rPr>
        <w:t xml:space="preserve">  </w:t>
      </w:r>
    </w:p>
    <w:p w14:paraId="5B952961" w14:textId="77777777" w:rsidR="005429C4" w:rsidRPr="002C430E" w:rsidRDefault="005429C4" w:rsidP="005429C4">
      <w:pPr>
        <w:spacing w:after="48"/>
        <w:ind w:left="427"/>
        <w:rPr>
          <w:rFonts w:ascii="TH SarabunIT๙" w:hAnsi="TH SarabunIT๙" w:cs="TH SarabunIT๙"/>
          <w:b/>
          <w:sz w:val="56"/>
          <w:szCs w:val="56"/>
        </w:rPr>
      </w:pPr>
      <w:proofErr w:type="spellStart"/>
      <w:r w:rsidRPr="002C430E">
        <w:rPr>
          <w:rFonts w:ascii="TH SarabunIT๙" w:hAnsi="TH SarabunIT๙" w:cs="TH SarabunIT๙"/>
          <w:b/>
          <w:sz w:val="56"/>
          <w:szCs w:val="56"/>
        </w:rPr>
        <w:t>การเบิก</w:t>
      </w:r>
      <w:proofErr w:type="spellEnd"/>
      <w:r w:rsidRPr="002C430E">
        <w:rPr>
          <w:rFonts w:ascii="TH SarabunIT๙" w:hAnsi="TH SarabunIT๙" w:cs="TH SarabunIT๙"/>
          <w:bCs/>
          <w:sz w:val="56"/>
          <w:szCs w:val="56"/>
          <w:cs/>
        </w:rPr>
        <w:t>จ่าย</w:t>
      </w:r>
      <w:proofErr w:type="spellStart"/>
      <w:r w:rsidRPr="002C430E">
        <w:rPr>
          <w:rFonts w:ascii="TH SarabunIT๙" w:hAnsi="TH SarabunIT๙" w:cs="TH SarabunIT๙"/>
          <w:b/>
          <w:sz w:val="56"/>
          <w:szCs w:val="56"/>
        </w:rPr>
        <w:t>เงินงบประมาณแผ่นดินผ่านระบบ</w:t>
      </w:r>
      <w:proofErr w:type="spellEnd"/>
      <w:r w:rsidRPr="002C430E">
        <w:rPr>
          <w:rFonts w:ascii="TH SarabunIT๙" w:hAnsi="TH SarabunIT๙" w:cs="TH SarabunIT๙"/>
          <w:b/>
          <w:sz w:val="56"/>
          <w:szCs w:val="56"/>
        </w:rPr>
        <w:t xml:space="preserve"> GFMIS </w:t>
      </w:r>
    </w:p>
    <w:p w14:paraId="04615FE9" w14:textId="77777777" w:rsidR="005429C4" w:rsidRPr="0082535F" w:rsidRDefault="005429C4" w:rsidP="005429C4">
      <w:pPr>
        <w:spacing w:after="0"/>
        <w:ind w:right="319"/>
        <w:jc w:val="center"/>
        <w:rPr>
          <w:rFonts w:ascii="TH SarabunIT๙" w:hAnsi="TH SarabunIT๙" w:cs="TH SarabunIT๙"/>
          <w:bCs/>
          <w:sz w:val="56"/>
          <w:szCs w:val="56"/>
        </w:rPr>
      </w:pPr>
      <w:r w:rsidRPr="0082535F">
        <w:rPr>
          <w:rFonts w:ascii="TH SarabunIT๙" w:hAnsi="TH SarabunIT๙" w:cs="TH SarabunIT๙"/>
          <w:bCs/>
          <w:sz w:val="56"/>
          <w:szCs w:val="56"/>
        </w:rPr>
        <w:t>(</w:t>
      </w:r>
      <w:r>
        <w:rPr>
          <w:rFonts w:ascii="TH SarabunIT๙" w:hAnsi="TH SarabunIT๙" w:cs="TH SarabunIT๙" w:hint="cs"/>
          <w:bCs/>
          <w:sz w:val="56"/>
          <w:szCs w:val="56"/>
          <w:cs/>
        </w:rPr>
        <w:t>กรณีจ่ายผ่านส่วนราชการ</w:t>
      </w:r>
      <w:r w:rsidRPr="0082535F">
        <w:rPr>
          <w:rFonts w:ascii="TH SarabunIT๙" w:hAnsi="TH SarabunIT๙" w:cs="TH SarabunIT๙"/>
          <w:b/>
          <w:sz w:val="56"/>
          <w:szCs w:val="56"/>
        </w:rPr>
        <w:t>)</w:t>
      </w:r>
      <w:r w:rsidRPr="0082535F">
        <w:rPr>
          <w:rFonts w:ascii="TH SarabunIT๙" w:hAnsi="TH SarabunIT๙" w:cs="TH SarabunIT๙"/>
          <w:bCs/>
          <w:sz w:val="56"/>
          <w:szCs w:val="56"/>
        </w:rPr>
        <w:t xml:space="preserve"> </w:t>
      </w:r>
    </w:p>
    <w:p w14:paraId="3ED071CF" w14:textId="77777777" w:rsidR="005429C4" w:rsidRDefault="005429C4" w:rsidP="005429C4">
      <w:pPr>
        <w:rPr>
          <w:rFonts w:ascii="TH SarabunIT๙" w:hAnsi="TH SarabunIT๙" w:cs="TH SarabunIT๙"/>
          <w:szCs w:val="32"/>
        </w:rPr>
      </w:pPr>
    </w:p>
    <w:p w14:paraId="21772DB9" w14:textId="1FA36A84" w:rsidR="005429C4" w:rsidRPr="00FB0E28" w:rsidRDefault="005429C4" w:rsidP="005429C4">
      <w:pPr>
        <w:rPr>
          <w:rFonts w:ascii="TH SarabunIT๙" w:hAnsi="TH SarabunIT๙" w:cs="TH SarabunIT๙"/>
          <w:szCs w:val="32"/>
          <w:cs/>
        </w:rPr>
      </w:pPr>
      <w:r w:rsidRPr="00FB0E28">
        <w:rPr>
          <w:rFonts w:ascii="TH SarabunIT๙" w:hAnsi="TH SarabunIT๙" w:cs="TH SarabunIT๙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1B9A6EC" wp14:editId="6A456EA5">
                <wp:simplePos x="0" y="0"/>
                <wp:positionH relativeFrom="margin">
                  <wp:align>center</wp:align>
                </wp:positionH>
                <wp:positionV relativeFrom="paragraph">
                  <wp:posOffset>7970</wp:posOffset>
                </wp:positionV>
                <wp:extent cx="3715555" cy="573109"/>
                <wp:effectExtent l="0" t="0" r="18415" b="177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555" cy="5731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8FEA3" id="สี่เหลี่ยมผืนผ้า 2" o:spid="_x0000_s1026" style="position:absolute;margin-left:0;margin-top:.65pt;width:292.55pt;height:45.15pt;z-index:-2516203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2rlwIAADkFAAAOAAAAZHJzL2Uyb0RvYy54bWysVM1u1DAQviPxDpbvNJvtH101W61aFSFV&#10;bUWLenYduxvheIzt3exy4lgeAYkLSFzghoRI3yaPwtjJpqXsCZGDM+OZb8Yz/sb7B4tSkbmwrgCd&#10;0XRjQInQHPJC32T09eXxs+eUOM90zhRokdGlcPRg/PTJfmVGYghTULmwBINoN6pMRqfem1GSOD4V&#10;JXMbYIRGowRbMo+qvUlyyyqMXqpkOBjsJBXY3FjgwjncPWqNdBzjSym4P5PSCU9URvFsPq42rtdh&#10;Tcb7bHRjmZkWvDsG+4dTlKzQmLQPdcQ8IzNb/BWqLLgFB9JvcCgTkLLgItaA1aSDR9VcTJkRsRZs&#10;jjN9m9z/C8tP5+eWFHlGh5RoVuIVNfW3pv7Z3N02d++b+ntTf+3U+ktTf27qT039q6k/BuHuQ1P/&#10;IMPQxcq4EQa7MOe20xyKoSULacvwx2LJInZ+2XdeLDzhuLm5m27jRwlH2/buZjrYC0GTe7Sxzr8Q&#10;UJIgZNTizcaGs/mJ863rygVx4TRt/ij5pRLhCEq/EhKrxYzDiI48E4fKkjlDhjDOhfY7XeroHWCy&#10;UKoHpuuAyqcdqPMNMBH51wMH64B/ZuwRMSto34PLQoNdFyB/02du/VfVtzWH8q8hX+IlW2jZ7ww/&#10;LrCJJ8z5c2aR7jgYOML+DBepoMoodBIlU7Dv1u0Hf2QhWimpcHwy6t7OmBWUqJca+bmXbm2FeYvK&#10;1vbuEBX70HL90KJn5SFg/1N8LAyPYvD3aiVKC+UVTvokZEUT0xxzZ5R7u1IOfTvW+FZwMZlEN5wx&#10;w/yJvjA8BA9dDSS5XFwxazomeeTgKaxGjY0eEar1DUgNk5kHWUS23fe16zfOZ+Rr95aEB+ChHr3u&#10;X7zxbwAAAP//AwBQSwMEFAAGAAgAAAAhAGffJ8DbAAAABQEAAA8AAABkcnMvZG93bnJldi54bWxM&#10;j81OwzAQhO9IfQdrkbhRJ1St2hCnKqDCFcrfdRsvSdR4HcVOG96+2xMcd2Y0822+Hl2rjtSHxrOB&#10;dJqAIi69bbgy8PG+vV2CChHZYuuZDPxSgHUxucoxs/7Eb3TcxUpJCYcMDdQxdpnWoazJYZj6jli8&#10;H987jHL2lbY9nqTctfouSRbaYcOyUGNHjzWVh93gDAzl88N31W1en7YzftE+XbnPL2vMzfW4uQcV&#10;aYx/YbjgCzoUwrT3A9ugWgPySBR1BkrM+XKegtobWKUL0EWu/9MXZwAAAP//AwBQSwECLQAUAAYA&#10;CAAAACEAtoM4kv4AAADhAQAAEwAAAAAAAAAAAAAAAAAAAAAAW0NvbnRlbnRfVHlwZXNdLnhtbFBL&#10;AQItABQABgAIAAAAIQA4/SH/1gAAAJQBAAALAAAAAAAAAAAAAAAAAC8BAABfcmVscy8ucmVsc1BL&#10;AQItABQABgAIAAAAIQAWtq2rlwIAADkFAAAOAAAAAAAAAAAAAAAAAC4CAABkcnMvZTJvRG9jLnht&#10;bFBLAQItABQABgAIAAAAIQBn3yfA2wAAAAUBAAAPAAAAAAAAAAAAAAAAAPEEAABkcnMvZG93bnJl&#10;di54bWxQSwUGAAAAAAQABADzAAAA+QUAAAAA&#10;" fillcolor="white [3201]" strokecolor="#70ad47 [3209]" strokeweight="1pt">
                <w10:wrap anchorx="margin"/>
              </v:rect>
            </w:pict>
          </mc:Fallback>
        </mc:AlternateContent>
      </w:r>
      <w:r w:rsidRPr="00FB0E28">
        <w:rPr>
          <w:rFonts w:ascii="TH SarabunIT๙" w:hAnsi="TH SarabunIT๙" w:cs="TH SarabunIT๙"/>
          <w:szCs w:val="32"/>
          <w:cs/>
        </w:rPr>
        <w:tab/>
      </w:r>
      <w:r w:rsidRPr="00FB0E28">
        <w:rPr>
          <w:rFonts w:ascii="TH SarabunIT๙" w:hAnsi="TH SarabunIT๙" w:cs="TH SarabunIT๙"/>
          <w:szCs w:val="32"/>
          <w:cs/>
        </w:rPr>
        <w:tab/>
      </w:r>
      <w:r w:rsidRPr="00FB0E28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</w:t>
      </w:r>
      <w:r w:rsidRPr="00FB0E28">
        <w:rPr>
          <w:rFonts w:ascii="TH SarabunIT๙" w:hAnsi="TH SarabunIT๙" w:cs="TH SarabunIT๙" w:hint="cs"/>
          <w:szCs w:val="32"/>
          <w:cs/>
        </w:rPr>
        <w:t>1.แต่งตั้ง ผู้บันทึกข้อมูล /ผู้ตรวจสอบ/ผู้อนุมัติการเบิกจ่าย</w:t>
      </w:r>
    </w:p>
    <w:p w14:paraId="7421DEEE" w14:textId="7ACFF1D3" w:rsidR="005429C4" w:rsidRPr="00FB0E28" w:rsidRDefault="005429C4" w:rsidP="005429C4">
      <w:pPr>
        <w:ind w:left="1450" w:firstLine="710"/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 w:hint="cs"/>
          <w:szCs w:val="32"/>
          <w:cs/>
        </w:rPr>
        <w:t xml:space="preserve">2. แต่งตั้ง ผู้ถือ </w:t>
      </w:r>
      <w:r w:rsidRPr="00FB0E28">
        <w:rPr>
          <w:rFonts w:ascii="TH SarabunIT๙" w:hAnsi="TH SarabunIT๙" w:cs="TH SarabunIT๙"/>
          <w:szCs w:val="32"/>
        </w:rPr>
        <w:t>Token Key</w:t>
      </w:r>
    </w:p>
    <w:p w14:paraId="527250AA" w14:textId="167D3765" w:rsidR="005429C4" w:rsidRDefault="005429C4" w:rsidP="005429C4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B291A7" wp14:editId="575E42EC">
                <wp:simplePos x="0" y="0"/>
                <wp:positionH relativeFrom="column">
                  <wp:posOffset>2800350</wp:posOffset>
                </wp:positionH>
                <wp:positionV relativeFrom="paragraph">
                  <wp:posOffset>123445</wp:posOffset>
                </wp:positionV>
                <wp:extent cx="7200" cy="331200"/>
                <wp:effectExtent l="76200" t="0" r="69215" b="50165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33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DCB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20.5pt;margin-top:9.7pt;width:.55pt;height:26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FVBgIAABoEAAAOAAAAZHJzL2Uyb0RvYy54bWysU8uqFDEQ3Qv+Q8je6Z47oDJMz13MVTei&#10;g48PyE0n08G8SOI8drpS3N+NO7kIblyb+Zt8ipV0T1/xASJCk64kdU7VqaoszvdKoi1zXhjd4Omk&#10;xohpalqhNw1++eLhnfsY+UB0S6TRrMEH5vH58vatxc7O2ZnpjGyZQ0Ci/XxnG9yFYOdV5WnHFPET&#10;Y5mGS26cIgG2blO1juyAXcnqrK7vVjvjWusMZd7D6UV/iZeFn3NGw1POPQtINhhyC2V1Zb3Ma7Vc&#10;kPnGEdsJOqRB/iELRYSGoCPVBQkEvXbiFyolqDPe8DChRlWGc0FZ0QBqpvVPap53xLKiBYrj7Vgm&#10;//9o6ZPt2iHRNniGkSYKWpTi5xSPKb5N8UuK1+n4JsUPKX5Lx/cpfk3xU4pXg30En4/lu8qe8R2a&#10;5YrurJ8D8Uqv3bDzdu1yefbcqfwH4WhfunAYu8D2AVE4vAd9xYjCxWw2zTZwVDdQ63x4xIxC2Wiw&#10;D46ITRdWRmvotnHT0geyfexDDzwBclyp8xqIkA90i8LBgt7gBNEbyYY42aXKCvqcixUOkvXwZ4xD&#10;tSDLPkyZU7aSDm0JTFj7ajqygGeGcCHlCKpLbn8EDb4Zxsrs/i1w9C4RjQ4jUAlt3O+ihv0pVd77&#10;n1T3WrPsS9MeSgdLOWAASx+Gx5In/Md9gd886eV3AAAA//8DAFBLAwQUAAYACAAAACEAg/b2Lt4A&#10;AAAJAQAADwAAAGRycy9kb3ducmV2LnhtbEyPzU7DMBCE70h9B2srcaNOKqs/IU6FEBwrRFMhjm68&#10;iSPsdRQ7bXh7zAmOoxnNfFMeZmfZFcfQe5KQrzJgSI3XPXUSzvXrww5YiIq0sp5QwjcGOFSLu1IV&#10;2t/oHa+n2LFUQqFQEkyMQ8F5aAw6FVZ+QEpe60enYpJjx/WobqncWb7Osg13qqe0YNSAzwabr9Pk&#10;JLR1d24+X3Z8su3btv4we3Osj1LeL+enR2AR5/gXhl/8hA5VYrr4iXRgVoIQefoSk7EXwFJAiHUO&#10;7CJhm2+AVyX//6D6AQAA//8DAFBLAQItABQABgAIAAAAIQC2gziS/gAAAOEBAAATAAAAAAAAAAAA&#10;AAAAAAAAAABbQ29udGVudF9UeXBlc10ueG1sUEsBAi0AFAAGAAgAAAAhADj9If/WAAAAlAEAAAsA&#10;AAAAAAAAAAAAAAAALwEAAF9yZWxzLy5yZWxzUEsBAi0AFAAGAAgAAAAhAH3yMVUGAgAAGgQAAA4A&#10;AAAAAAAAAAAAAAAALgIAAGRycy9lMm9Eb2MueG1sUEsBAi0AFAAGAAgAAAAhAIP29i7eAAAACQ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14:paraId="3BBD7CBE" w14:textId="77777777" w:rsidR="005429C4" w:rsidRPr="00FB0E28" w:rsidRDefault="005429C4" w:rsidP="005429C4">
      <w:pPr>
        <w:rPr>
          <w:rFonts w:ascii="TH SarabunIT๙" w:hAnsi="TH SarabunIT๙" w:cs="TH SarabunIT๙"/>
          <w:szCs w:val="32"/>
        </w:rPr>
      </w:pPr>
    </w:p>
    <w:p w14:paraId="068D5B82" w14:textId="7FDD981D" w:rsidR="005429C4" w:rsidRPr="00FB0E28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4D4D16D" wp14:editId="337311CC">
                <wp:simplePos x="0" y="0"/>
                <wp:positionH relativeFrom="column">
                  <wp:posOffset>1409691</wp:posOffset>
                </wp:positionH>
                <wp:positionV relativeFrom="paragraph">
                  <wp:posOffset>15634</wp:posOffset>
                </wp:positionV>
                <wp:extent cx="3045853" cy="328411"/>
                <wp:effectExtent l="0" t="0" r="21590" b="1460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853" cy="328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A8BFD" id="สี่เหลี่ยมผืนผ้า 23" o:spid="_x0000_s1026" style="position:absolute;margin-left:111pt;margin-top:1.25pt;width:239.85pt;height:25.8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7llwIAADsFAAAOAAAAZHJzL2Uyb0RvYy54bWysVM1u1DAQviPxDpbvNJvttpRVs9WqVRFS&#10;1Va0qGfXsbsRjm3G3s0uJ47wCEhcQOICNyRE+jZ5FMZONi1lT4iLM+OZb/7yjfcPlqUiCwGuMDqj&#10;6daAEqG5yQt9k9FXl8dP9ihxnumcKaNFRlfC0YPJ40f7lR2LoZkZlQsgGES7cWUzOvPejpPE8Zko&#10;mdsyVmg0SgMl86jCTZIDqzB6qZLhYLCbVAZyC4YL5/D2qDXSSYwvpeD+TEonPFEZxdp8PCGe1+FM&#10;JvtsfAPMzgrelcH+oYqSFRqT9qGOmGdkDsVfocqCg3FG+i1uysRIWXARe8Bu0sGDbi5mzIrYCw7H&#10;2X5M7v+F5aeLcyBFntHhNiWalfiPmvpbU/9sbt83t++a+ntTf+3U+ktTf27qT039q6k/BuH2Q1P/&#10;IAjFOVbWjTHchT2HTnMohqEsJZThi+2SZZz9qp+9WHrC8XJ7MNrZ28EaONq2h3ujNA1Bkzu0Beef&#10;C1OSIGQU8N/GkbPFifOt69oFcaGaNn+U/EqJUILSL4XEfjHjMKIj08ShArJgyBHGudB+t0sdvQNM&#10;Fkr1wHQTUPl1vZ1vgInIwB442AT8M2OPiFmN9j24LLSBTQHy133m1n/dfdtzaP/a5Cv8zWBa/jvL&#10;jwsc4glz/pwBEh5XA5fYn+EhlakyajqJkpmBt5vugz/yEK2UVLhAGXVv5gwEJeqFRoY+S0ejsHFR&#10;Ge08HaIC9y3X9y16Xh4anH+Kz4XlUQz+Xq1FCaa8wl2fhqxoYppj7oxyD2vl0LeLja8FF9NpdMMt&#10;s8yf6AvLQ/Aw1UCSy+UVA9sxySMHT8162dj4AaFa34DUZjr3RhaRbXdz7eaNGxr52r0m4Qm4r0ev&#10;uzdv8hsAAP//AwBQSwMEFAAGAAgAAAAhACnJzEbdAAAACAEAAA8AAABkcnMvZG93bnJldi54bWxM&#10;j8FOwzAQRO9I/QdrK3GjTgylJcSpCqhwhdKWqxsvSUS8jmKnDX/PcoLbrGY18yZfja4VJ+xD40lD&#10;OktAIJXeNlRp2L1vrpYgQjRkTesJNXxjgFUxuchNZv2Z3vC0jZXgEAqZ0VDH2GVShrJGZ8LMd0js&#10;ffremchnX0nbmzOHu1aqJLmVzjTEDbXp8LHG8ms7OA1D+fzwUXXr16fNNb1In965/cFqfTkd1/cg&#10;Io7x7xl+8RkdCmY6+oFsEK0GpRRviSzmINhfJOkCxFHD/EaBLHL5f0DxAwAA//8DAFBLAQItABQA&#10;BgAIAAAAIQC2gziS/gAAAOEBAAATAAAAAAAAAAAAAAAAAAAAAABbQ29udGVudF9UeXBlc10ueG1s&#10;UEsBAi0AFAAGAAgAAAAhADj9If/WAAAAlAEAAAsAAAAAAAAAAAAAAAAALwEAAF9yZWxzLy5yZWxz&#10;UEsBAi0AFAAGAAgAAAAhAKS77uWXAgAAOwUAAA4AAAAAAAAAAAAAAAAALgIAAGRycy9lMm9Eb2Mu&#10;eG1sUEsBAi0AFAAGAAgAAAAhACnJzEbdAAAACAEAAA8AAAAAAAAAAAAAAAAA8QQAAGRycy9kb3du&#10;cmV2LnhtbFBLBQYAAAAABAAEAPMAAAD7BQAAAAA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szCs w:val="32"/>
        </w:rPr>
        <w:t xml:space="preserve">   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</w:t>
      </w:r>
      <w:r w:rsidRPr="00FB0E28">
        <w:rPr>
          <w:rFonts w:ascii="TH SarabunIT๙" w:hAnsi="TH SarabunIT๙" w:cs="TH SarabunIT๙" w:hint="cs"/>
          <w:szCs w:val="32"/>
          <w:cs/>
        </w:rPr>
        <w:t>รับเอกสารการเบิกจ่ายจากหน่วยตรวจ</w:t>
      </w:r>
    </w:p>
    <w:p w14:paraId="6B479A9C" w14:textId="4B4960AD" w:rsidR="005429C4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7E98B9" wp14:editId="60B8D459">
                <wp:simplePos x="0" y="0"/>
                <wp:positionH relativeFrom="column">
                  <wp:posOffset>2797800</wp:posOffset>
                </wp:positionH>
                <wp:positionV relativeFrom="paragraph">
                  <wp:posOffset>109140</wp:posOffset>
                </wp:positionV>
                <wp:extent cx="0" cy="276896"/>
                <wp:effectExtent l="76200" t="0" r="57150" b="6604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A7D79" id="ลูกศรเชื่อมต่อแบบตรง 24" o:spid="_x0000_s1026" type="#_x0000_t32" style="position:absolute;margin-left:220.3pt;margin-top:8.6pt;width:0;height:2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i2BQIAABkEAAAOAAAAZHJzL2Uyb0RvYy54bWysU8mOEzEQvSPxD5bvpJMIhSFKZw4Z4IIg&#10;YvkAj9tOW3iTbbLc4ATiPhduI4TEhTPO3/hTKLs7PYhFQgipVe2l3qt6VeXF+V5JtGXOC6NrPBmN&#10;MWKamkboTY1fvnh45wwjH4huiDSa1fjAPD5f3r612Nk5m5rWyIY5BCTaz3e2xm0Idl5VnrZMET8y&#10;lmm45MYpEmDrNlXjyA7Ylaym4/Gs2hnXWGco8x5OL7pLvCz8nDMannLuWUCyxpBbKNYVe5lttVyQ&#10;+cYR2wrap0H+IQtFhIagA9UFCQS9duIXKiWoM97wMKJGVYZzQVnRAGom45/UPG+JZUULFMfboUz+&#10;/9HSJ9u1Q6Kp8fQuRpoo6FGKn1M8pvg2xS8pfkrHNyl+SPFbOr5P8WuK1yle9esj+Hws31X2jO8Q&#10;0EBNd9bPgXql167febt2uUB77lT+g3S0L304DH1g+4Bod0jhdHpvdnZ/lumqG5x1PjxiRqG8qLEP&#10;johNG1ZGa2i2cZPSBrJ97EMHPAFyUKmzDUTIB7pB4WBBbXCC6I1kfZzsUuX0u4TLKhwk6+DPGIdi&#10;QYpdmDKmbCUd2hIYsObVZGABzwzhQsoBNC65/RHU+2YYK6P7t8DBu0Q0OgxAJbRxv4sa9qdUeed/&#10;Ut1pzbIvTXMo7SvlgPkrfejfSh7wH/cFfvOil98BAAD//wMAUEsDBBQABgAIAAAAIQAzeUpv3AAA&#10;AAkBAAAPAAAAZHJzL2Rvd25yZXYueG1sTI9NS8NAEIbvgv9hGcGb3bWUNMZsiogei7Qp4nGbnWSD&#10;+xGymzb+e6d4sMeZ9+GdZ8rN7Cw74Rj74CU8LgQw9E3Qve8kHOr3hxxYTMprZYNHCT8YYVPd3pSq&#10;0OHsd3jap45RiY+FkmBSGgrOY2PQqbgIA3rK2jA6lWgcO65HdaZyZ/lSiIw71Xu6YNSArwab7/3k&#10;JLR1d2i+3nI+2fZjXX+aJ7Ott1Le380vz8ASzukfhos+qUNFTscweR2ZlbBaiYxQCtZLYAT8LY4S&#10;MpEDr0p+/UH1CwAA//8DAFBLAQItABQABgAIAAAAIQC2gziS/gAAAOEBAAATAAAAAAAAAAAAAAAA&#10;AAAAAABbQ29udGVudF9UeXBlc10ueG1sUEsBAi0AFAAGAAgAAAAhADj9If/WAAAAlAEAAAsAAAAA&#10;AAAAAAAAAAAALwEAAF9yZWxzLy5yZWxzUEsBAi0AFAAGAAgAAAAhAO5gKLYFAgAAGQQAAA4AAAAA&#10;AAAAAAAAAAAALgIAAGRycy9lMm9Eb2MueG1sUEsBAi0AFAAGAAgAAAAhADN5Sm/cAAAACQ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14:paraId="77FC4438" w14:textId="64A5E4DA" w:rsidR="005429C4" w:rsidRPr="00FB0E28" w:rsidRDefault="005429C4" w:rsidP="005429C4">
      <w:pPr>
        <w:rPr>
          <w:rFonts w:ascii="TH SarabunIT๙" w:hAnsi="TH SarabunIT๙" w:cs="TH SarabunIT๙"/>
          <w:szCs w:val="32"/>
        </w:rPr>
      </w:pPr>
    </w:p>
    <w:p w14:paraId="23D208D0" w14:textId="73218545" w:rsidR="005429C4" w:rsidRPr="00FB0E28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19FCCFF" wp14:editId="0A881FE4">
                <wp:simplePos x="0" y="0"/>
                <wp:positionH relativeFrom="margin">
                  <wp:align>center</wp:align>
                </wp:positionH>
                <wp:positionV relativeFrom="paragraph">
                  <wp:posOffset>9210</wp:posOffset>
                </wp:positionV>
                <wp:extent cx="1191296" cy="296214"/>
                <wp:effectExtent l="0" t="0" r="27940" b="2794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96" cy="296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190A5" id="สี่เหลี่ยมผืนผ้า 39" o:spid="_x0000_s1026" style="position:absolute;margin-left:0;margin-top:.75pt;width:93.8pt;height:23.3pt;z-index:-251618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WAlwIAADsFAAAOAAAAZHJzL2Uyb0RvYy54bWysVMFu1DAQvSPxD5bvNJtlKeyq2WrVqgip&#10;aita1LPr2N0Ix2Ns72aXE0f4BCQuIHGBGxIi/Zt8CmMnm5ayJ8TFmfHMm/FM3sze/qpUZCmsK0Bn&#10;NN0ZUCI0h7zQ1xl9dXH06BklzjOdMwVaZHQtHN2fPnywV5mJGMIcVC4swSDaTSqT0bn3ZpIkjs9F&#10;ydwOGKHRKMGWzKNqr5PcsgqjlyoZDga7SQU2Nxa4cA5vD1sjncb4UgruT6V0whOVUXybj6eN51U4&#10;k+kem1xbZuYF757B/uEVJSs0Ju1DHTLPyMIWf4UqC27BgfQ7HMoEpCy4iDVgNengXjXnc2ZErAWb&#10;40zfJvf/wvKT5ZklRZ7Rx2NKNCvxHzX1t6b+2dy8b27eNfX3pv7aqfWXpv7c1J+a+ldTfwzCzYem&#10;/kEQin2sjJtguHNzZjvNoRiaspK2DF8sl6xi79d978XKE46XaTpOh+NdSjjaUBimoxA0uUUb6/xz&#10;ASUJQkYt/tvYcrY8dr513bggLrymzR8lv1YiPEHpl0JivZhxGNGRaeJAWbJkyBHGudB+t0sdvQNM&#10;Fkr1wHQbUPm0A3W+ASYiA3vgYBvwz4w9ImYF7XtwWWiw2wLkr/vMrf+m+rbmUP4V5Gv8zRZa/jvD&#10;jwps4jFz/oxZJDyOBg6xP8VDKqgyCp1EyRzs2233wR95iFZKKhygjLo3C2YFJeqFRoaO09EoTFxU&#10;Rk+eDlGxdy1Xdy16UR4A9j/FdWF4FIO/VxtRWigvcdZnISuamOaYO6Pc241y4NvBxm3BxWwW3XDK&#10;DPPH+tzwEDx0NZDkYnXJrOmY5JGDJ7AZNja5R6jWNyA1zBYeZBHZdtvXrt84oZGv3TYJK+CuHr1u&#10;d970NwAAAP//AwBQSwMEFAAGAAgAAAAhAOvwiTPaAAAABQEAAA8AAABkcnMvZG93bnJldi54bWxM&#10;j81OwzAQhO9IvIO1SNyoE35KCHGqAipcoS1w3cZLEhGvo9hpw9uzPcFxZ0Yz3xaLyXVqT0NoPRtI&#10;Zwko4srblmsD283qIgMVIrLFzjMZ+KEAi/L0pMDc+gO/0X4dayUlHHI00MTY51qHqiGHYeZ7YvG+&#10;/OAwyjnU2g54kHLX6cskmWuHLctCgz09NlR9r0dnYKyeHz7rfvn6tLriF+3TO/f+YY05P5uW96Ai&#10;TfEvDEd8QYdSmHZ+ZBtUZ0AeiaLegDqa2e0c1M7AdZaCLgv9n778BQAA//8DAFBLAQItABQABgAI&#10;AAAAIQC2gziS/gAAAOEBAAATAAAAAAAAAAAAAAAAAAAAAABbQ29udGVudF9UeXBlc10ueG1sUEsB&#10;Ai0AFAAGAAgAAAAhADj9If/WAAAAlAEAAAsAAAAAAAAAAAAAAAAALwEAAF9yZWxzLy5yZWxzUEsB&#10;Ai0AFAAGAAgAAAAhACEx5YCXAgAAOwUAAA4AAAAAAAAAAAAAAAAALgIAAGRycy9lMm9Eb2MueG1s&#10;UEsBAi0AFAAGAAgAAAAhAOvwiTPaAAAABQEAAA8AAAAAAAAAAAAAAAAA8QQAAGRycy9kb3ducmV2&#10;LnhtbFBLBQYAAAAABAAEAPMAAAD4BQAAAAA=&#10;" fillcolor="white [3201]" strokecolor="#70ad47 [3209]" strokeweight="1pt">
                <w10:wrap anchorx="margin"/>
              </v:rect>
            </w:pict>
          </mc:Fallback>
        </mc:AlternateContent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  <w:t xml:space="preserve">  </w:t>
      </w:r>
      <w:r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 xml:space="preserve"> </w:t>
      </w:r>
      <w:r w:rsidRPr="00FB0E28">
        <w:rPr>
          <w:rFonts w:ascii="TH SarabunIT๙" w:hAnsi="TH SarabunIT๙" w:cs="TH SarabunIT๙" w:hint="cs"/>
          <w:szCs w:val="32"/>
          <w:cs/>
        </w:rPr>
        <w:t>จัดทำใบสำคัญจ่าย</w:t>
      </w:r>
    </w:p>
    <w:p w14:paraId="5AC0366F" w14:textId="4760456B" w:rsidR="005429C4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0EC7EC" wp14:editId="3AF641B6">
                <wp:simplePos x="0" y="0"/>
                <wp:positionH relativeFrom="column">
                  <wp:posOffset>2832735</wp:posOffset>
                </wp:positionH>
                <wp:positionV relativeFrom="paragraph">
                  <wp:posOffset>150350</wp:posOffset>
                </wp:positionV>
                <wp:extent cx="0" cy="341290"/>
                <wp:effectExtent l="76200" t="0" r="76200" b="59055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2B226" id="ลูกศรเชื่อมต่อแบบตรง 45" o:spid="_x0000_s1026" type="#_x0000_t32" style="position:absolute;margin-left:223.05pt;margin-top:11.85pt;width:0;height:26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xCAIAABkEAAAOAAAAZHJzL2Uyb0RvYy54bWysU8uO0zAU3SPxD5b3NE0ZEFM1nUUH2CCo&#10;YPgAj2M3Fn7JNn3sYAViP5vZIYTEhjXu3/hTuHbaDOIhIYQUObZzz7nn3HszO9sqidbMeWF0g+vR&#10;GCOmqWmFXjX45cWjOw8w8oHolkijWYN3zOOz+e1bs42dsonpjGyZQ0Ci/XRjG9yFYKdV5WnHFPEj&#10;Y5mGj9w4RQIc3apqHdkAu5LVZDy+X22Ma60zlHkPt+f9Rzwv/JwzGp5x7llAssGgLZTVlfUyr9V8&#10;RqYrR2wn6EEG+QcViggNSQeqcxIIeu3EL1RKUGe84WFEjaoM54Ky4gHc1OOf3LzoiGXFCxTH26FM&#10;/v/R0qfrpUOibfDJPYw0UdCjFD+nuE/xbYpfUvyU9m9S/JDit7R/n+LXFD+meHXY7yHmujxXOTK+&#10;Q0ADNd1YPwXqhV66w8nbpcsF2nKn8huso23pw27oA9sGRPtLCrd3T+rJaWlRdYOzzofHzCiUNw32&#10;wRGx6sLCaA3NNq4ubSDrJz5AZgAeATmp1HkNRMiHukVhZ8FtcILolWRZNoTnkCrL7wWXXdhJ1sOf&#10;Mw7FAol9mjKmbCEdWhMYsPZVPbBAZIZwIeUAGhdtfwQdYjOMldH9W+AQXTIaHQagEtq432UN26NU&#10;3scfXfdes+1L0+5K+0o5YP5KfQ7/Sh7wH88FfvNHz78DAAD//wMAUEsDBBQABgAIAAAAIQBPiqEB&#10;3QAAAAkBAAAPAAAAZHJzL2Rvd25yZXYueG1sTI/BTsMwDIbvSLxDZCRuLN2o1lHqTgjBcUKsE+KY&#10;NW5T0ThVk27l7QniMI62P/3+/mI7216caPSdY4TlIgFBXDvdcYtwqF7vNiB8UKxV75gQvsnDtry+&#10;KlSu3Znf6bQPrYgh7HOFYEIYcil9bcgqv3ADcbw1brQqxHFspR7VOYbbXq6SZC2t6jh+MGqgZ0P1&#10;136yCE3VHurPl42c+uYtqz7Mg9lVO8Tbm/npEUSgOVxg+NWP6lBGp6ObWHvRI6TpehlRhNV9BiIC&#10;f4sjQpalIMtC/m9Q/gAAAP//AwBQSwECLQAUAAYACAAAACEAtoM4kv4AAADhAQAAEwAAAAAAAAAA&#10;AAAAAAAAAAAAW0NvbnRlbnRfVHlwZXNdLnhtbFBLAQItABQABgAIAAAAIQA4/SH/1gAAAJQBAAAL&#10;AAAAAAAAAAAAAAAAAC8BAABfcmVscy8ucmVsc1BLAQItABQABgAIAAAAIQCt6kIxCAIAABkEAAAO&#10;AAAAAAAAAAAAAAAAAC4CAABkcnMvZTJvRG9jLnhtbFBLAQItABQABgAIAAAAIQBPiqEB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</w:p>
    <w:p w14:paraId="4BA8DFC4" w14:textId="5353EFBD" w:rsidR="005429C4" w:rsidRPr="00FB0E28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33C2BB9" wp14:editId="46AB75EC">
                <wp:simplePos x="0" y="0"/>
                <wp:positionH relativeFrom="column">
                  <wp:posOffset>1195295</wp:posOffset>
                </wp:positionH>
                <wp:positionV relativeFrom="paragraph">
                  <wp:posOffset>227605</wp:posOffset>
                </wp:positionV>
                <wp:extent cx="3090536" cy="367048"/>
                <wp:effectExtent l="0" t="0" r="15240" b="1397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36" cy="3670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23D6A" id="สี่เหลี่ยมผืนผ้า 44" o:spid="_x0000_s1026" style="position:absolute;margin-left:94.1pt;margin-top:17.9pt;width:243.35pt;height:28.9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JamQIAADsFAAAOAAAAZHJzL2Uyb0RvYy54bWysVM1uEzEQviPxDpbvdDdpmrZRNlXUqgip&#10;aita1LPjtZsV/sN2sgknjvAISFxA4gI3JMT2bfZRGHs321JyQly8M575Zjyz38z4aCUFWjLrCq0y&#10;3NtJMWKK6rxQtxl+dX367AAj54nKidCKZXjNHD6aPH0yLs2I9fVci5xZBEGUG5Umw3PvzShJHJ0z&#10;SdyONkyBkWsriQfV3ia5JSVElyLpp+kwKbXNjdWUOQe3J40RT2J8zhn1F5w75pHIMLzNx9PGcxbO&#10;ZDImo1tLzLyg7TPIP7xCkkJB0i7UCfEELWzxVyhZUKud5n6HaplozgvKYg1QTS99VM3VnBgWa4Hm&#10;ONO1yf2/sPR8eWlRkWd4MMBIEQn/qK6+1dXP+u59ffeurr7X1ddWrb7U1ee6+lRXv+rqYxDuPtTV&#10;DwRQ6GNp3AjCXZlL22oOxNCUFbcyfKFctIq9X3e9ZyuPKFzupofp3u4QIwq23eF+OjgIQZN7tLHO&#10;P2daoiBk2MK/jS0nyzPnG9eNC+DCa5r8UfJrwcIThHrJONQLGfsRHZnGjoVFSwIcIZQy5Ydt6ugd&#10;YLwQogP2tgGF77Wg1jfAWGRgB0y3Af/M2CFiVq18B5aF0nZbgPx1l7nx31Tf1BzKn+l8Db/Z6ob/&#10;ztDTApp4Rpy/JBYID6MBQ+wv4OBClxnWrYTRXNu32+6DP/AQrBiVMEAZdm8WxDKMxAsFDD3sDQZh&#10;4qIy2Nvvg2IfWmYPLWohjzX0vwfrwtAoBn8vNiK3Wt7ArE9DVjARRSF3hqm3G+XYN4MN24Ky6TS6&#10;wZQZ4s/UlaEheOhqIMn16oZY0zLJAwfP9WbYyOgRoRrfgFR6uvCaF5Ft931t+w0TGvnabpOwAh7q&#10;0et+501+AwAA//8DAFBLAwQUAAYACAAAACEAW4MKK94AAAAJAQAADwAAAGRycy9kb3ducmV2Lnht&#10;bEyPy07DMBBF90j8gzVI3VGnDYQkjVO1oMIWyqNbNx6SiHgcxU4b/p5hBcurObpzbrGebCdOOPjW&#10;kYLFPAKBVDnTUq3g7XV3nYLwQZPRnSNU8I0e1uXlRaFz4870gqd9qAWXkM+1giaEPpfSVw1a7eeu&#10;R+LbpxusDhyHWppBn7ncdnIZRYm0uiX+0Oge7xusvvajVTBWj9tD3W+eH3YxPUm3yOz7h1FqdjVt&#10;ViACTuEPhl99VoeSnY5uJONFxzlNl4wqiG95AgPJ3U0G4qggixOQZSH/Lyh/AAAA//8DAFBLAQIt&#10;ABQABgAIAAAAIQC2gziS/gAAAOEBAAATAAAAAAAAAAAAAAAAAAAAAABbQ29udGVudF9UeXBlc10u&#10;eG1sUEsBAi0AFAAGAAgAAAAhADj9If/WAAAAlAEAAAsAAAAAAAAAAAAAAAAALwEAAF9yZWxzLy5y&#10;ZWxzUEsBAi0AFAAGAAgAAAAhAJtn4lqZAgAAOwUAAA4AAAAAAAAAAAAAAAAALgIAAGRycy9lMm9E&#10;b2MueG1sUEsBAi0AFAAGAAgAAAAhAFuDCiveAAAACQEAAA8AAAAAAAAAAAAAAAAA8wQAAGRycy9k&#10;b3ducmV2LnhtbFBLBQYAAAAABAAEAPMAAAD+BQAAAAA=&#10;" fillcolor="white [3201]" strokecolor="#70ad47 [3209]" strokeweight="1pt"/>
            </w:pict>
          </mc:Fallback>
        </mc:AlternateContent>
      </w:r>
      <w:r w:rsidRPr="00FB0E28">
        <w:rPr>
          <w:rFonts w:ascii="TH SarabunIT๙" w:hAnsi="TH SarabunIT๙" w:cs="TH SarabunIT๙"/>
          <w:szCs w:val="32"/>
        </w:rPr>
        <w:tab/>
      </w:r>
    </w:p>
    <w:p w14:paraId="289D31A1" w14:textId="6802A844" w:rsidR="005429C4" w:rsidRPr="00FB0E28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 w:hint="cs"/>
          <w:szCs w:val="32"/>
          <w:cs/>
        </w:rPr>
        <w:t>เสนอหัวหน้างานการเงินและผู้มีอำนาจลงนามอนุมัติ</w:t>
      </w:r>
    </w:p>
    <w:p w14:paraId="476CB544" w14:textId="707A736C" w:rsidR="005429C4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8BFE55" wp14:editId="0C5E613D">
                <wp:simplePos x="0" y="0"/>
                <wp:positionH relativeFrom="column">
                  <wp:posOffset>2837815</wp:posOffset>
                </wp:positionH>
                <wp:positionV relativeFrom="paragraph">
                  <wp:posOffset>120590</wp:posOffset>
                </wp:positionV>
                <wp:extent cx="0" cy="264017"/>
                <wp:effectExtent l="76200" t="0" r="57150" b="60325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0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7507C" id="ลูกศรเชื่อมต่อแบบตรง 47" o:spid="_x0000_s1026" type="#_x0000_t32" style="position:absolute;margin-left:223.45pt;margin-top:9.5pt;width:0;height:2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hLBwIAABkEAAAOAAAAZHJzL2Uyb0RvYy54bWysU8uO0zAU3SPxD5b3NEk1GlDVdBYdYIOg&#10;4vEBHsduLPySbfrYwQrEfjbsEEJiwxr3b/wpXDttBvGQEEKKHNu559xz7r2ZX+yURBvmvDC6xc2k&#10;xohpajqh1y1+8fzBnXsY+UB0R6TRrMV75vHF4vat+dbO2NT0RnbMISDRfra1Le5DsLOq8rRniviJ&#10;sUzDR26cIgGObl11jmyBXclqWtfn1da4zjpDmfdwezl8xIvCzzmj4QnnngUkWwzaQlldWa/yWi3m&#10;ZLZ2xPaCHmWQf1ChiNCQdKS6JIGgV078QqUEdcYbHibUqMpwLigrHsBNU//k5llPLCteoDjejmXy&#10;/4+WPt6sHBJdi8/uYqSJgh6l+DnFQ4pvUvyS4qd0eJ3i+xS/pcO7FL+m+DHF6+P+ADEfynOdI+Nb&#10;BDRQ0631M6Be6pU7nrxduVygHXcqv8E62pU+7Mc+sF1AdLikcDs9P6ubQlfd4Kzz4SEzCuVNi31w&#10;RKz7sDRaQ7ONa0obyOaRD5AZgCdATip1XgMR8r7uUNhbcBucIHotWZYN4TmkyvIHwWUX9pIN8KeM&#10;Q7FA4pCmjClbSoc2BAase9mMLBCZIVxIOYLqou2PoGNshrEyun8LHKNLRqPDCFRCG/e7rGF3ksqH&#10;+JPrwWu2fWW6fWlfKQfMX6nP8V/JA/7jucBv/ujFdwAAAP//AwBQSwMEFAAGAAgAAAAhAGccVlTc&#10;AAAACQEAAA8AAABkcnMvZG93bnJldi54bWxMj8FOwzAQRO9I/IO1SNyoA6pCE+JUCMGxQjQV4ujG&#10;mzjCXkex04a/ZxEHOO7M0+xMtV28Eyec4hBIwe0qA4HUBjNQr+DQvNxsQMSkyWgXCBV8YYRtfXlR&#10;6dKEM73haZ96wSEUS63ApjSWUsbWotdxFUYk9roweZ34nHppJn3mcO/kXZbl0uuB+IPVIz5ZbD/3&#10;s1fQNf2h/XjeyNl1r/fNuy3srtkpdX21PD6ASLikPxh+6nN1qLnTMcxkonAK1uu8YJSNgjcx8Csc&#10;FeRZDrKu5P8F9TcAAAD//wMAUEsBAi0AFAAGAAgAAAAhALaDOJL+AAAA4QEAABMAAAAAAAAAAAAA&#10;AAAAAAAAAFtDb250ZW50X1R5cGVzXS54bWxQSwECLQAUAAYACAAAACEAOP0h/9YAAACUAQAACwAA&#10;AAAAAAAAAAAAAAAvAQAAX3JlbHMvLnJlbHNQSwECLQAUAAYACAAAACEAjKkISwcCAAAZBAAADgAA&#10;AAAAAAAAAAAAAAAuAgAAZHJzL2Uyb0RvYy54bWxQSwECLQAUAAYACAAAACEAZxxWVN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14:paraId="3185B5A5" w14:textId="43BDE477" w:rsidR="005429C4" w:rsidRPr="00FB0E28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FE6D1AB" wp14:editId="6A077367">
                <wp:simplePos x="0" y="0"/>
                <wp:positionH relativeFrom="column">
                  <wp:posOffset>1474890</wp:posOffset>
                </wp:positionH>
                <wp:positionV relativeFrom="paragraph">
                  <wp:posOffset>143215</wp:posOffset>
                </wp:positionV>
                <wp:extent cx="2570400" cy="756000"/>
                <wp:effectExtent l="0" t="0" r="20955" b="25400"/>
                <wp:wrapNone/>
                <wp:docPr id="46" name="สี่เหลี่ยมผืนผ้า: 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0" cy="75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69C63" id="สี่เหลี่ยมผืนผ้า: มุมมน 46" o:spid="_x0000_s1026" style="position:absolute;margin-left:116.15pt;margin-top:11.3pt;width:202.4pt;height:59.5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qBogIAAFEFAAAOAAAAZHJzL2Uyb0RvYy54bWysVM1u1DAQviPxDpbvNNnVtoWo2WrVqgip&#10;aqu2qGfXsbsRjsfY3j9OHOERKnEBiQvckBDp2+RRGDvZtJQ9IS7OTGa++Z/Z219WisyFdSXonA62&#10;UkqE5lCU+ianry+Pnj2nxHmmC6ZAi5yuhKP746dP9hYmE0OYgiqEJWhEu2xhcjr13mRJ4vhUVMxt&#10;gREahRJsxTyy9iYpLFug9UolwzTdSRZgC2OBC+fw72ErpONoX0rB/amUTniicoqx+fja+F6HNxnv&#10;sezGMjMteRcG+4coKlZqdNqbOmSekZkt/zJVldyCA+m3OFQJSFlyEXPAbAbpo2wupsyImAsWx5m+&#10;TO7/meUn8zNLyiKnox1KNKuwR039ral/Nncfmrv3Tf29qb92bP2lqT839aem/tXUt4G4+9jUPzIS&#10;f9fxRfktQVtY2IVxGdq/MGe24xySoUpLaavwxfzJMjZj1TdDLD3h+HO4vZuOUuwZR9nu9k6KNJpJ&#10;7tHGOv9SQEUCkVMLM12cY8djI9j82PlWf62H4BBSG0Sk/EqJEIfS50JiFYLbiI7zJw6UJXOGk8M4&#10;F9rHpNB/1A4wWSrVAwebgMoPuqA73QATcS57YLoJ+KfHHhG9gvY9uCo12E0Gije951Z/nX2bc0j/&#10;GooVNt9CuxXO8KMSK3nMnD9jFtcAi4+r7U/xkQoWOYWOomQK9t2m/0EfpxOllCxwrXLq3s6YFZSo&#10;Vxrn9sVgNAp7GJnR9u4QGftQcv1QomfVAWD9B3hEDI9k0PdqTUoL1RVegEnwiiKmOfrOKfd2zRz4&#10;dt3xhnAxmUQ13D3D/LG+MDwYD1UNQ3K5vGLWdOPkcRBPYL2CLHs0UK1uQGqYzDzIMk7bfV27euPe&#10;xqHtbkw4DA/5qHV/Cce/AQAA//8DAFBLAwQUAAYACAAAACEA7nViSt4AAAAKAQAADwAAAGRycy9k&#10;b3ducmV2LnhtbEyPy07DMBBF90j8gzVIbBB14kBShThVxeMDKLBgN42HJMKPKHbbwNczrGA3ozm6&#10;c26zWZwVR5rjGLyGfJWBIN8FM/pew+vL0/UaREzoDdrgScMXRdi052cN1iac/DMdd6kXHOJjjRqG&#10;lKZaytgN5DCuwkSebx9hdph4nXtpZjxxuLNSZVkpHY6ePww40f1A3efu4DSE2y1efSf1Vj2+G0uT&#10;7cryYa315cWyvQORaEl/MPzqszq07LQPB2+isBpUoQpGeVAlCAbKospB7Jm8ySuQbSP/V2h/AAAA&#10;//8DAFBLAQItABQABgAIAAAAIQC2gziS/gAAAOEBAAATAAAAAAAAAAAAAAAAAAAAAABbQ29udGVu&#10;dF9UeXBlc10ueG1sUEsBAi0AFAAGAAgAAAAhADj9If/WAAAAlAEAAAsAAAAAAAAAAAAAAAAALwEA&#10;AF9yZWxzLy5yZWxzUEsBAi0AFAAGAAgAAAAhAG2N+oGiAgAAUQUAAA4AAAAAAAAAAAAAAAAALgIA&#10;AGRycy9lMm9Eb2MueG1sUEsBAi0AFAAGAAgAAAAhAO51YkreAAAACgEAAA8AAAAAAAAAAAAAAAAA&#10;/A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19651B5" w14:textId="6BF8D2DA" w:rsidR="005429C4" w:rsidRPr="00FB0E28" w:rsidRDefault="005429C4" w:rsidP="005429C4">
      <w:pPr>
        <w:ind w:left="289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</w:t>
      </w:r>
      <w:r w:rsidRPr="00FB0E28">
        <w:rPr>
          <w:rFonts w:ascii="TH SarabunIT๙" w:hAnsi="TH SarabunIT๙" w:cs="TH SarabunIT๙" w:hint="cs"/>
          <w:szCs w:val="32"/>
          <w:cs/>
        </w:rPr>
        <w:t xml:space="preserve">จัดทำทะเบียนบันทึก </w:t>
      </w:r>
      <w:r w:rsidRPr="00FB0E28">
        <w:rPr>
          <w:rFonts w:ascii="TH SarabunIT๙" w:hAnsi="TH SarabunIT๙" w:cs="TH SarabunIT๙"/>
          <w:szCs w:val="32"/>
        </w:rPr>
        <w:t>GFMIS</w:t>
      </w:r>
    </w:p>
    <w:p w14:paraId="2EC973A2" w14:textId="48FE30D0" w:rsidR="005429C4" w:rsidRPr="00FB0E28" w:rsidRDefault="005429C4" w:rsidP="005429C4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844C61" wp14:editId="21809042">
                <wp:simplePos x="0" y="0"/>
                <wp:positionH relativeFrom="column">
                  <wp:posOffset>2836790</wp:posOffset>
                </wp:positionH>
                <wp:positionV relativeFrom="paragraph">
                  <wp:posOffset>430110</wp:posOffset>
                </wp:positionV>
                <wp:extent cx="0" cy="172800"/>
                <wp:effectExtent l="76200" t="0" r="57150" b="5588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EB05A" id="ลูกศรเชื่อมต่อแบบตรง 48" o:spid="_x0000_s1026" type="#_x0000_t32" style="position:absolute;margin-left:223.35pt;margin-top:33.85pt;width:0;height:1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8BBwIAABkEAAAOAAAAZHJzL2Uyb0RvYy54bWysU8uO0zAU3SPxD5b3NGmFYFQ1nUUH2CCo&#10;eHyAx7EbC79kmzbdwQrEfjbs0AiJDWvcv/GncO20GcRDQggpcmznnnPPufdmcd4ribbMeWF0g6eT&#10;GiOmqWmF3jT45YuHd84w8oHolkijWYP3zOPz5e1bi52ds5npjGyZQ0Ci/XxnG9yFYOdV5WnHFPET&#10;Y5mGj9w4RQIc3aZqHdkBu5LVrK7vVTvjWusMZd7D7cXwES8LP+eMhqecexaQbDBoC2V1Zb3Ma7Vc&#10;kPnGEdsJepRB/kGFIkJD0pHqggSCXjvxC5US1BlveJhQoyrDuaCseAA30/onN887YlnxAsXxdiyT&#10;/3+09Ml27ZBoG3wXOqWJgh6l+DnFQ4pvU/yS4nU6vEnxQ4rf0uF9il9T/JTi1XF/gJiP5bnKkfEd&#10;Ahqo6c76OVCv9NodT96uXS5Qz53Kb7CO+tKH/dgH1gdEh0sKt9P7s7O6tKi6wVnnwyNmFMqbBvvg&#10;iNh0YWW0hmYbNy1tINvHPkBmAJ4AOanUeQ1EyAe6RWFvwW1wguiNZFk2hOeQKssfBJdd2Es2wJ8x&#10;DsUCiUOaMqZsJR3aEhiw9tV0ZIHIDOFCyhFUF21/BB1jM4yV0f1b4BhdMhodRqAS2rjfZQ39SSof&#10;4k+uB6/Z9qVp96V9pRwwf6U+x38lD/iP5wK/+aOX3wEAAP//AwBQSwMEFAAGAAgAAAAhAHU8pj/d&#10;AAAACQEAAA8AAABkcnMvZG93bnJldi54bWxMj01Lw0AQhu+C/2GZgje7qYSkiZkUET0WsSnicZud&#10;ZIP7EbKbNv57VzzY0zAzD+88U+0Wo9mZJj84i7BZJ8DItk4Otkc4Nq/3W2A+CCuFdpYQvsnDrr69&#10;qUQp3cW+0/kQehZDrC8FggphLDn3rSIj/NqNZOOuc5MRIbZTz+UkLjHcaP6QJBk3YrDxghIjPStq&#10;vw6zQeia/th+vmz5rLu3vPlQhdo3e8S71fL0CCzQEv5h+NWP6lBHp5ObrfRMI6RplkcUIctjjcDf&#10;4IRQpAXwuuLXH9Q/AAAA//8DAFBLAQItABQABgAIAAAAIQC2gziS/gAAAOEBAAATAAAAAAAAAAAA&#10;AAAAAAAAAABbQ29udGVudF9UeXBlc10ueG1sUEsBAi0AFAAGAAgAAAAhADj9If/WAAAAlAEAAAsA&#10;AAAAAAAAAAAAAAAALwEAAF9yZWxzLy5yZWxzUEsBAi0AFAAGAAgAAAAhAAUGXwEHAgAAGQQAAA4A&#10;AAAAAAAAAAAAAAAALgIAAGRycy9lMm9Eb2MueG1sUEsBAi0AFAAGAAgAAAAhAHU8pj/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 xml:space="preserve"> </w:t>
      </w:r>
      <w:r w:rsidRPr="00FB0E28">
        <w:rPr>
          <w:rFonts w:ascii="TH SarabunIT๙" w:hAnsi="TH SarabunIT๙" w:cs="TH SarabunIT๙" w:hint="cs"/>
          <w:szCs w:val="32"/>
          <w:cs/>
        </w:rPr>
        <w:t xml:space="preserve">(กรณีจ่ายตรงเข้าบัญชีคู่ค้า ผ่าน </w:t>
      </w:r>
      <w:r w:rsidRPr="00FB0E28">
        <w:rPr>
          <w:rFonts w:ascii="TH SarabunIT๙" w:hAnsi="TH SarabunIT๙" w:cs="TH SarabunIT๙"/>
          <w:szCs w:val="32"/>
        </w:rPr>
        <w:t>Po</w:t>
      </w:r>
      <w:r w:rsidRPr="00FB0E28">
        <w:rPr>
          <w:rFonts w:ascii="TH SarabunIT๙" w:hAnsi="TH SarabunIT๙" w:cs="TH SarabunIT๙" w:hint="cs"/>
          <w:szCs w:val="32"/>
          <w:cs/>
        </w:rPr>
        <w:t xml:space="preserve">) </w:t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</w:p>
    <w:p w14:paraId="406A347C" w14:textId="77777777" w:rsidR="005429C4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51B51AF" wp14:editId="3F606A50">
                <wp:simplePos x="0" y="0"/>
                <wp:positionH relativeFrom="column">
                  <wp:posOffset>1704985</wp:posOffset>
                </wp:positionH>
                <wp:positionV relativeFrom="paragraph">
                  <wp:posOffset>203290</wp:posOffset>
                </wp:positionV>
                <wp:extent cx="2214880" cy="353955"/>
                <wp:effectExtent l="38100" t="266700" r="33020" b="25590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35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E0DB" id="สี่เหลี่ยมผืนผ้า 49" o:spid="_x0000_s1026" style="position:absolute;margin-left:134.25pt;margin-top:16pt;width:174.4pt;height:27.8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lAmAIAADsFAAAOAAAAZHJzL2Uyb0RvYy54bWysVM1uEzEQviPxDpbvdLNpUtqomypqVYRU&#10;tRUt6tn12s0K/2E72YQTx/IISFxA4gI3JMTmbfZRGHs321ByQly8np35Zjyfv/Hh0UIKNGfWFVpl&#10;ON3pYcQU1Xmh7jL8+vr02T5GzhOVE6EVy/CSOXw0fvrksDQj1tdTLXJmESRRblSaDE+9N6MkcXTK&#10;JHE72jAFTq6tJB5Me5fklpSQXYqk3+vtJaW2ubGaMufg70njxOOYn3NG/QXnjnkkMgxn83G1cb0N&#10;azI+JKM7S8y0oO0xyD+cQpJCQdEu1QnxBM1s8VcqWVCrneZ+h2qZaM4LymIP0E3ae9TN1ZQYFnsB&#10;cpzpaHL/Ly09n19aVOQZHhxgpIiEO6qrb3X1s17d16v3dfW9rr62ZvWlrj7X1ae6+lVXH8Nm9aGu&#10;fiCAAo+lcSNId2UubWs52AZSFtzK8IV20SJyv+y4ZwuPKPzs99PB/j5cEQXf7nD3YDgMSZMHtLHO&#10;v2BaorDJsIW7jZST+ZnzTeg6BHDhNE39uPNLwcIRhHrFOPQbKkZ0VBo7FhbNCWiEUMqU32tLx+gA&#10;44UQHTDdBhQ+bUFtbICxqMAO2NsG/LNih4hVtfIdWBZK220J8jdd5SZ+3X3Tc2j/VudLuGarG/07&#10;Q08LIPGMOH9JLAgeeIch9hewcKHLDOt2h9FU23fb/od40CF4MSphgDLs3s6IZRiJlwoUepAOBmHi&#10;ojEYPu+DYTc9t5seNZPHGvhP4bkwNG5DvBfrLbda3sCsT0JVcBFFoXaGqbdr49g3gw2vBWWTSQyD&#10;KTPEn6krQ0PywGoQyfXihljTKsmDBs/1etjI6JGgmtiAVHoy85oXUW0PvLZ8w4RGvbavSXgCNu0Y&#10;9fDmjX8DAAD//wMAUEsDBBQABgAIAAAAIQAzv1Eb3gAAAAkBAAAPAAAAZHJzL2Rvd25yZXYueG1s&#10;TI/LTsMwEEX3SPyDNUjsqPMQSQiZVAVU2Jby2rrxkETE4yh22vD3mBUsR3N077nVejGDONLkessI&#10;8SoCQdxY3XOL8PqyvSpAOK9Yq8EyIXyTg3V9flapUtsTP9Nx71sRQtiVCqHzfiyldE1HRrmVHYnD&#10;79NORvlwTq3UkzqFcDPIJIoyaVTPoaFTI9131HztZ4MwN493H+242T1sU36SNr4xb+8a8fJi2dyC&#10;8LT4Pxh+9YM61MHpYGfWTgwISVZcBxQhTcKmAGRxnoI4IBR5DrKu5P8F9Q8AAAD//wMAUEsBAi0A&#10;FAAGAAgAAAAhALaDOJL+AAAA4QEAABMAAAAAAAAAAAAAAAAAAAAAAFtDb250ZW50X1R5cGVzXS54&#10;bWxQSwECLQAUAAYACAAAACEAOP0h/9YAAACUAQAACwAAAAAAAAAAAAAAAAAvAQAAX3JlbHMvLnJl&#10;bHNQSwECLQAUAAYACAAAACEAxi1ZQJgCAAA7BQAADgAAAAAAAAAAAAAAAAAuAgAAZHJzL2Uyb0Rv&#10;Yy54bWxQSwECLQAUAAYACAAAACEAM79RG94AAAAJAQAADwAAAAAAAAAAAAAAAADyBAAAZHJzL2Rv&#10;d25yZXYueG1sUEsFBgAAAAAEAAQA8wAAAP0FAAAAAA==&#10;" fillcolor="white [3201]" strokecolor="#70ad47 [3209]" strokeweight="1pt"/>
            </w:pict>
          </mc:Fallback>
        </mc:AlternateContent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0165D078" w14:textId="3072D536" w:rsidR="005429C4" w:rsidRPr="00FB0E28" w:rsidRDefault="005429C4" w:rsidP="005429C4">
      <w:pPr>
        <w:ind w:left="2160" w:firstLine="720"/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 w:hint="cs"/>
          <w:szCs w:val="32"/>
          <w:cs/>
        </w:rPr>
        <w:t xml:space="preserve">ดำเนินการขอเบิกผ่านระบบ </w:t>
      </w:r>
      <w:r w:rsidRPr="00FB0E28">
        <w:rPr>
          <w:rFonts w:ascii="TH SarabunIT๙" w:hAnsi="TH SarabunIT๙" w:cs="TH SarabunIT๙"/>
          <w:szCs w:val="32"/>
        </w:rPr>
        <w:t>GFMIS</w:t>
      </w:r>
    </w:p>
    <w:p w14:paraId="39FB2B10" w14:textId="2ACD19E9" w:rsidR="005429C4" w:rsidRPr="00FB0E28" w:rsidRDefault="005429C4" w:rsidP="005429C4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9FC85C" wp14:editId="32458CC5">
                <wp:simplePos x="0" y="0"/>
                <wp:positionH relativeFrom="column">
                  <wp:posOffset>2825750</wp:posOffset>
                </wp:positionH>
                <wp:positionV relativeFrom="paragraph">
                  <wp:posOffset>131495</wp:posOffset>
                </wp:positionV>
                <wp:extent cx="0" cy="194400"/>
                <wp:effectExtent l="76200" t="0" r="57150" b="5334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F7167" id="ลูกศรเชื่อมต่อแบบตรง 50" o:spid="_x0000_s1026" type="#_x0000_t32" style="position:absolute;margin-left:222.5pt;margin-top:10.35pt;width:0;height:15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XsBwIAABkEAAAOAAAAZHJzL2Uyb0RvYy54bWysU7uO1DAU7ZH4B8s9k8xqQRBNZotZoEEw&#10;4vEBXseeWPgl28yjgwpEvw0dQkg0W6/nb/wpXDszWcRDQggpcmznnnPPufdmdrZVEq2Z88LoFk8n&#10;NUZMU9MJvWrxq5eP7tzHyAeiOyKNZi3eMY/P5rdvzTa2YSemN7JjDgGJ9s3GtrgPwTZV5WnPFPET&#10;Y5mGj9w4RQIc3arqHNkAu5LVSV3fqzbGddYZyryH2/PhI54Xfs4ZDc849ywg2WLQFsrqynqR12o+&#10;I83KEdsLepBB/kGFIkJD0pHqnASC3jjxC5US1BlveJhQoyrDuaCseAA30/onNy96YlnxAsXxdiyT&#10;/3+09Ol66ZDoWnwXyqOJgh6l+DXFfYrvUvyW4pe0f5vixxSv0/5Dilcpfk7x8rDfQ8yn8lzmyPge&#10;AQ3UdGN9A9QLvXSHk7dLlwu05U7lN1hH29KH3dgHtg2IDpcUbqcPTk/rQlfd4Kzz4TEzCuVNi31w&#10;RKz6sDBaQ7ONm5Y2kPUTHyAzAI+AnFTqvAYi5EPdobCz4DY4QfRKsiwbwnNIleUPgssu7CQb4M8Z&#10;h2KBxCFNGVO2kA6tCQxY93o6skBkhnAh5Qiqi7Y/gg6xGcbK6P4tcIwuGY0OI1AJbdzvsobtUSof&#10;4o+uB6/Z9oXpdqV9pRwwf6U+h38lD/iP5wK/+aPn3wEAAP//AwBQSwMEFAAGAAgAAAAhAF34qAjd&#10;AAAACQEAAA8AAABkcnMvZG93bnJldi54bWxMj8FOwzAQRO9I/IO1SNyo09LSErKpEIJjhWgqxNGN&#10;N3GEvY5ipw1/jxEHOM7OaPZNsZ2cFScaQucZYT7LQBDXXnfcIhyql5sNiBAVa2U9E8IXBdiWlxeF&#10;yrU/8xud9rEVqYRDrhBMjH0uZagNORVmvidOXuMHp2KSQyv1oM6p3Fm5yLI76VTH6YNRPT0Zqj/3&#10;o0NoqvZQfzxv5Gib13X1bu7NrtohXl9Njw8gIk3xLww/+AkdysR09CPrICzCcrlKWyLCIluDSIHf&#10;wxFhNb8FWRby/4LyGwAA//8DAFBLAQItABQABgAIAAAAIQC2gziS/gAAAOEBAAATAAAAAAAAAAAA&#10;AAAAAAAAAABbQ29udGVudF9UeXBlc10ueG1sUEsBAi0AFAAGAAgAAAAhADj9If/WAAAAlAEAAAsA&#10;AAAAAAAAAAAAAAAALwEAAF9yZWxzLy5yZWxzUEsBAi0AFAAGAAgAAAAhAHHItewHAgAAGQQAAA4A&#10;AAAAAAAAAAAAAAAALgIAAGRycy9lMm9Eb2MueG1sUEsBAi0AFAAGAAgAAAAhAF34qAj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14:paraId="1501310E" w14:textId="1967CCAC" w:rsidR="005429C4" w:rsidRDefault="005429C4" w:rsidP="005429C4">
      <w:pPr>
        <w:ind w:left="2160"/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3E26DC8" wp14:editId="5007DCF4">
                <wp:simplePos x="0" y="0"/>
                <wp:positionH relativeFrom="column">
                  <wp:posOffset>1411200</wp:posOffset>
                </wp:positionH>
                <wp:positionV relativeFrom="paragraph">
                  <wp:posOffset>193255</wp:posOffset>
                </wp:positionV>
                <wp:extent cx="2908800" cy="525270"/>
                <wp:effectExtent l="0" t="0" r="25400" b="27305"/>
                <wp:wrapNone/>
                <wp:docPr id="51" name="วงร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525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AB1B5" id="วงรี 51" o:spid="_x0000_s1026" style="position:absolute;margin-left:111.1pt;margin-top:15.2pt;width:229.05pt;height:41.3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DxdgIAABoFAAAOAAAAZHJzL2Uyb0RvYy54bWysVEtu2zAQ3RfoHQjuG8lGnI8ROTASpCgQ&#10;JEGTImuGImOiJIclacvuBXqQLnKCAj6Oj9IhJctp41XRDTXD+T+94dn50miyED4osBUdHJSUCMuh&#10;Vva5ol8erj6cUBIiszXTYEVFVyLQ88n7d2eNG4shzEDXwhNMYsO4cRWdxejGRRH4TBgWDsAJi0YJ&#10;3rCIqn8uas8azG50MSzLo6IBXzsPXISAt5etkU5yfikFj7dSBhGJrij2FvPp8/mUzmJyxsbPnrmZ&#10;4l0b7B+6MExZLNqnumSRkblXb1IZxT0EkPGAgylASsVFngGnGZR/TXM/Y07kWRCc4HqYwv9Ly28W&#10;d56ouqKjASWWGfxHm/XLZv1js/65Wf8ieI0YNS6M0fXe3flOCyimgZfSm/TFUcgy47rqcRXLSDhe&#10;Dk/Lk5MS4edoGw1Hw+MMfLGLdj7EjwIMSUJFhdbKhTQ6G7PFdYhYFL23XqikhtoWshRXWiRnbT8L&#10;ieOkojk6E0lcaE8WDCnAOBc2HqWRMF/2TmFSad0HDvYF6phxwKDON4WJTLA+sNwX+GfFPiJXBRv7&#10;YKMs+H0J6q995dZ/O307cxr/CeoV/kUPLb2D41cKcbxmId4xj3xG6HFH4y0eUkNTUegkSmbgv++7&#10;T/5IM7RS0uB+VDR8mzMvKNGfLBLwdHB4mBYqK4ej4yEq/rXl6bXFzs0FIP7IMewui8k/6q0oPZhH&#10;XOVpqoomZjnWriiPfqtcxHZv8THgYjrNbrhEjsVre+94Sp5QTSR5WD4y7zoyRaThDWx36Q2hWt8U&#10;aWE6jyBVZtsO1w5vXMBMmu6xSBv+Ws9euydt8hsAAP//AwBQSwMEFAAGAAgAAAAhAKAtbb3eAAAA&#10;CgEAAA8AAABkcnMvZG93bnJldi54bWxMj8FKw0AQhu8F32EZwUuxs2lKKTGbooIEvBSreN5k1ySY&#10;nQ3ZTRN9eseTzm2Yj3++Pz8urhcXO4bOk4JkI0FYqr3pqFHw9vp0ewARoiaje09WwZcNcCyuVrnO&#10;jJ/pxV7OsREcQiHTCtoYhwwx1K11Omz8YIlvH350OvI6NmhGPXO463Er5R6d7og/tHqwj62tP8+T&#10;U4ByLjHBeXge33enh6qcTt/lWqmb6+X+DkS0S/yD4Vef1aFgp8pPZILoFWx5GFWQyh0IBvYHmYKo&#10;mEzSBLDI8X+F4gcAAP//AwBQSwECLQAUAAYACAAAACEAtoM4kv4AAADhAQAAEwAAAAAAAAAAAAAA&#10;AAAAAAAAW0NvbnRlbnRfVHlwZXNdLnhtbFBLAQItABQABgAIAAAAIQA4/SH/1gAAAJQBAAALAAAA&#10;AAAAAAAAAAAAAC8BAABfcmVscy8ucmVsc1BLAQItABQABgAIAAAAIQDF1kDxdgIAABoFAAAOAAAA&#10;AAAAAAAAAAAAAC4CAABkcnMvZTJvRG9jLnhtbFBLAQItABQABgAIAAAAIQCgLW293gAAAAoBAAAP&#10;AAAAAAAAAAAAAAAAANAEAABkcnMvZG93bnJldi54bWxQSwUGAAAAAAQABADzAAAA2w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szCs w:val="32"/>
        </w:rPr>
        <w:t xml:space="preserve">       </w:t>
      </w:r>
    </w:p>
    <w:p w14:paraId="73AFE9BD" w14:textId="5DF4D7A1" w:rsidR="005429C4" w:rsidRPr="00FB0E28" w:rsidRDefault="005429C4" w:rsidP="005429C4">
      <w:pPr>
        <w:ind w:left="2160" w:firstLine="720"/>
        <w:rPr>
          <w:rFonts w:ascii="TH SarabunIT๙" w:hAnsi="TH SarabunIT๙" w:cs="TH SarabunIT๙"/>
          <w:szCs w:val="32"/>
          <w:cs/>
        </w:rPr>
      </w:pPr>
      <w:r w:rsidRPr="00FB0E28">
        <w:rPr>
          <w:rFonts w:ascii="TH SarabunIT๙" w:hAnsi="TH SarabunIT๙" w:cs="TH SarabunIT๙"/>
          <w:szCs w:val="32"/>
        </w:rPr>
        <w:t xml:space="preserve"> </w:t>
      </w:r>
      <w:r w:rsidRPr="00FB0E28">
        <w:rPr>
          <w:rFonts w:ascii="TH SarabunIT๙" w:hAnsi="TH SarabunIT๙" w:cs="TH SarabunIT๙" w:hint="cs"/>
          <w:szCs w:val="32"/>
          <w:cs/>
        </w:rPr>
        <w:t>อนุมัติการขอเบิก บัตร</w:t>
      </w:r>
      <w:r w:rsidRPr="00FB0E28">
        <w:rPr>
          <w:rFonts w:ascii="TH SarabunIT๙" w:hAnsi="TH SarabunIT๙" w:cs="TH SarabunIT๙"/>
          <w:szCs w:val="32"/>
        </w:rPr>
        <w:t xml:space="preserve"> </w:t>
      </w:r>
      <w:r w:rsidRPr="00FB0E28">
        <w:rPr>
          <w:rFonts w:ascii="TH SarabunIT๙" w:hAnsi="TH SarabunIT๙" w:cs="TH SarabunIT๙" w:hint="cs"/>
          <w:szCs w:val="32"/>
          <w:cs/>
        </w:rPr>
        <w:t>(</w:t>
      </w:r>
      <w:r w:rsidRPr="00FB0E28">
        <w:rPr>
          <w:rFonts w:ascii="TH SarabunIT๙" w:hAnsi="TH SarabunIT๙" w:cs="TH SarabunIT๙"/>
          <w:szCs w:val="32"/>
        </w:rPr>
        <w:t>P 1</w:t>
      </w:r>
      <w:r w:rsidRPr="00FB0E28">
        <w:rPr>
          <w:rFonts w:ascii="TH SarabunIT๙" w:hAnsi="TH SarabunIT๙" w:cs="TH SarabunIT๙" w:hint="cs"/>
          <w:szCs w:val="32"/>
          <w:cs/>
        </w:rPr>
        <w:t>) และบัตร (</w:t>
      </w:r>
      <w:r w:rsidRPr="00FB0E28">
        <w:rPr>
          <w:rFonts w:ascii="TH SarabunIT๙" w:hAnsi="TH SarabunIT๙" w:cs="TH SarabunIT๙"/>
          <w:szCs w:val="32"/>
        </w:rPr>
        <w:t>P 2</w:t>
      </w:r>
      <w:r w:rsidRPr="00FB0E28">
        <w:rPr>
          <w:rFonts w:ascii="TH SarabunIT๙" w:hAnsi="TH SarabunIT๙" w:cs="TH SarabunIT๙" w:hint="cs"/>
          <w:szCs w:val="32"/>
          <w:cs/>
        </w:rPr>
        <w:t>)</w:t>
      </w:r>
    </w:p>
    <w:p w14:paraId="3EA6F6AA" w14:textId="2F0A59A9" w:rsidR="005429C4" w:rsidRPr="00FB0E28" w:rsidRDefault="005429C4" w:rsidP="005429C4">
      <w:pPr>
        <w:ind w:left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1E7592" wp14:editId="56C6514C">
                <wp:simplePos x="0" y="0"/>
                <wp:positionH relativeFrom="column">
                  <wp:posOffset>2833800</wp:posOffset>
                </wp:positionH>
                <wp:positionV relativeFrom="paragraph">
                  <wp:posOffset>232025</wp:posOffset>
                </wp:positionV>
                <wp:extent cx="0" cy="158400"/>
                <wp:effectExtent l="76200" t="0" r="57150" b="51435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FD4F1" id="ลูกศรเชื่อมต่อแบบตรง 56" o:spid="_x0000_s1026" type="#_x0000_t32" style="position:absolute;margin-left:223.15pt;margin-top:18.25pt;width:0;height:12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DHCAIAABkEAAAOAAAAZHJzL2Uyb0RvYy54bWysU8uO0zAU3SPxD5b3NOmIGY2qprPoABsE&#10;FY8P8Dh2Y+GXbNO0O1iB2M+GHRohsWGN+zf+FK6dNoN4SAghRY7t3HPuOffezC+2SqINc14Y3eDp&#10;pMaIaWpaodcNfvni4b1zjHwguiXSaNbgHfP4YnH3zry3M3ZiOiNb5hCQaD/rbYO7EOysqjztmCJ+&#10;YizT8JEbp0iAo1tXrSM9sCtZndT1WdUb11pnKPMebi+Hj3hR+DlnNDzl3LOAZINBWyirK+tVXqvF&#10;nMzWjthO0IMM8g8qFBEako5UlyQQ9NqJX6iUoM54w8OEGlUZzgVlxQO4mdY/uXneEcuKFyiOt2OZ&#10;/P+jpU82K4dE2+DTM4w0UdCjFD+nuE/xbYpfUrxJ+zcpfkjxW9q/T/Frip9SvD7s9xDzsTzXOTK+&#10;Q0ADNe2tnwH1Uq/c4eTtyuUCbblT+Q3W0bb0YTf2gW0DosMlhdvp6fn9urSousVZ58MjZhTKmwb7&#10;4IhYd2FptIZmGzctbSCbxz5AZgAeATmp1HkNRMgHukVhZ8FtcILotWRZNoTnkCrLHwSXXdhJNsCf&#10;MQ7FAolDmjKmbCkd2hAYsPbVdGSByAzhQsoRVBdtfwQdYjOMldH9W+AYXTIaHUagEtq432UN26NU&#10;PsQfXQ9es+0r0+5K+0o5YP5KfQ7/Sh7wH88FfvtHL74DAAD//wMAUEsDBBQABgAIAAAAIQBrwasB&#10;3QAAAAkBAAAPAAAAZHJzL2Rvd25yZXYueG1sTI/BTsMwDIbvSLxDZCRuLB0rZZS6E0JwnNDWCXHM&#10;GrepaJyqSbfy9gRxgKPtT7+/v9jMthcnGn3nGGG5SEAQ10533CIcqtebNQgfFGvVOyaEL/KwKS8v&#10;CpVrd+YdnfahFTGEfa4QTAhDLqWvDVnlF24gjrfGjVaFOI6t1KM6x3Dby9skyaRVHccPRg30bKj+&#10;3E8WoanaQ/3xspZT37zdV+/mwWyrLeL11fz0CCLQHP5g+NGP6lBGp6ObWHvRI6Rptooowiq7AxGB&#10;38URIVumIMtC/m9QfgMAAP//AwBQSwECLQAUAAYACAAAACEAtoM4kv4AAADhAQAAEwAAAAAAAAAA&#10;AAAAAAAAAAAAW0NvbnRlbnRfVHlwZXNdLnhtbFBLAQItABQABgAIAAAAIQA4/SH/1gAAAJQBAAAL&#10;AAAAAAAAAAAAAAAAAC8BAABfcmVscy8ucmVsc1BLAQItABQABgAIAAAAIQDK5BDHCAIAABkEAAAO&#10;AAAAAAAAAAAAAAAAAC4CAABkcnMvZTJvRG9jLnhtbFBLAQItABQABgAIAAAAIQBrwasB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FB0E28">
        <w:rPr>
          <w:rFonts w:ascii="TH SarabunIT๙" w:hAnsi="TH SarabunIT๙" w:cs="TH SarabunIT๙" w:hint="cs"/>
          <w:szCs w:val="32"/>
          <w:cs/>
        </w:rPr>
        <w:t xml:space="preserve">     </w:t>
      </w:r>
      <w:r w:rsidRPr="00FB0E28">
        <w:rPr>
          <w:rFonts w:ascii="TH SarabunIT๙" w:hAnsi="TH SarabunIT๙" w:cs="TH SarabunIT๙"/>
          <w:szCs w:val="32"/>
          <w:cs/>
        </w:rPr>
        <w:tab/>
      </w:r>
      <w:r w:rsidRPr="00FB0E28">
        <w:rPr>
          <w:rFonts w:ascii="TH SarabunIT๙" w:hAnsi="TH SarabunIT๙" w:cs="TH SarabunIT๙"/>
          <w:szCs w:val="32"/>
          <w:cs/>
        </w:rPr>
        <w:tab/>
      </w:r>
      <w:r w:rsidRPr="00FB0E28">
        <w:rPr>
          <w:rFonts w:ascii="TH SarabunIT๙" w:hAnsi="TH SarabunIT๙" w:cs="TH SarabunIT๙"/>
          <w:szCs w:val="32"/>
          <w:cs/>
        </w:rPr>
        <w:tab/>
      </w:r>
      <w:r w:rsidRPr="00FB0E28">
        <w:rPr>
          <w:rFonts w:ascii="TH SarabunIT๙" w:hAnsi="TH SarabunIT๙" w:cs="TH SarabunIT๙" w:hint="cs"/>
          <w:szCs w:val="32"/>
          <w:cs/>
        </w:rPr>
        <w:t xml:space="preserve">ผ่านระบบ </w:t>
      </w:r>
      <w:r w:rsidRPr="00FB0E28">
        <w:rPr>
          <w:rFonts w:ascii="TH SarabunIT๙" w:hAnsi="TH SarabunIT๙" w:cs="TH SarabunIT๙"/>
          <w:szCs w:val="32"/>
        </w:rPr>
        <w:t>GFMIS</w:t>
      </w:r>
    </w:p>
    <w:p w14:paraId="1B93C7C3" w14:textId="528FFED0" w:rsidR="005429C4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7803251" wp14:editId="792F5A89">
                <wp:simplePos x="0" y="0"/>
                <wp:positionH relativeFrom="column">
                  <wp:posOffset>1050310</wp:posOffset>
                </wp:positionH>
                <wp:positionV relativeFrom="paragraph">
                  <wp:posOffset>159100</wp:posOffset>
                </wp:positionV>
                <wp:extent cx="3528000" cy="790840"/>
                <wp:effectExtent l="0" t="0" r="15875" b="28575"/>
                <wp:wrapNone/>
                <wp:docPr id="53" name="วงร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0" cy="790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917C44" id="วงรี 53" o:spid="_x0000_s1026" style="position:absolute;margin-left:82.7pt;margin-top:12.55pt;width:277.8pt;height:62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RAeAIAABoFAAAOAAAAZHJzL2Uyb0RvYy54bWysVE1uGyEU3lfqHRD7ZsbOv5VxZCVKVSlK&#10;rCZV1oSBGBV4FLDH7gV6kCx6gko+jo/SBzOepI1XVTcMj/fH9833ODtfGk0WwgcFtqKDvZISYTnU&#10;yj5V9Mv91YcTSkJktmYarKjoSgR6Pn7/7qxxIzGEGehaeIJFbBg1rqKzGN2oKAKfCcPCHjhh0SnB&#10;GxbR9E9F7VmD1Y0uhmV5VDTga+eBixDw9LJ10nGuL6Xg8VbKICLRFcW7xbz6vD6mtRifsdGTZ26m&#10;eHcN9g+3MExZbNqXumSRkblXb0oZxT0EkHGPgylASsVFxoBoBuVfaO5mzImMBckJrqcp/L+y/GYx&#10;9UTVFT3cp8Qyg/9os/65Wf/YrJ83618Ej5GjxoURht65qe+sgNsEeCm9SV+EQpaZ11XPq1hGwvFw&#10;/3B4UpZIP0ff8Wl5cpCJL16ynQ/xowBD0qaiQmvlQoLORmxxHSI2xehtFBrpQu0V8i6utEjB2n4W&#10;EuFg02HOzkISF9qTBUMJMM6FjUcJEtbL0SlNKq37xMGuRB0HXVIXm9JEFlifWO5K/LNjn5G7go19&#10;slEW/K4C9de+cxu/Rd9iTvAfoV7hX/TQyjs4fqWQx2sW4pR51DNSjzMab3GRGpqKQrejZAb++67z&#10;FI8yQy8lDc5HRcO3OfOCEv3JogBPBwf4F0nMxsHh8RAN/9rz+Npj5+YCkP8BvgaO522Kj3q7lR7M&#10;A47yJHVFF7Mce1eUR781LmI7t/gYcDGZ5DAcIsfitb1zPBVPrCaR3C8fmHedmCLK8Aa2s/RGUG1s&#10;yrQwmUeQKqvthdeObxzALJrusUgT/trOUS9P2vg3AAAA//8DAFBLAwQUAAYACAAAACEAsAIil94A&#10;AAAKAQAADwAAAGRycy9kb3ducmV2LnhtbEyPQU+EMBSE7yb+h+aZeDFugbCoSNmoiSHxsnE1ngt9&#10;ApG+EloW9Nf7PK3HyUxmvil2qx3EESffO1IQbyIQSI0zPbUK3t+er29B+KDJ6MERKvhGD7vy/KzQ&#10;uXELveLxEFrBJeRzraALYcyl9E2HVvuNG5HY+3ST1YHl1Eoz6YXL7SCTKMqk1T3xQqdHfOqw+TrM&#10;VoGMlkrGchlfpo90/1hX8/6nulLq8mJ9uAcRcA2nMPzhMzqUzFS7mYwXA+tsm3JUQbKNQXDgJon5&#10;XM1OepeBLAv5/0L5CwAA//8DAFBLAQItABQABgAIAAAAIQC2gziS/gAAAOEBAAATAAAAAAAAAAAA&#10;AAAAAAAAAABbQ29udGVudF9UeXBlc10ueG1sUEsBAi0AFAAGAAgAAAAhADj9If/WAAAAlAEAAAsA&#10;AAAAAAAAAAAAAAAALwEAAF9yZWxzLy5yZWxzUEsBAi0AFAAGAAgAAAAhAFY1FEB4AgAAGgUAAA4A&#10;AAAAAAAAAAAAAAAALgIAAGRycy9lMm9Eb2MueG1sUEsBAi0AFAAGAAgAAAAhALACIpfeAAAACgEA&#10;AA8AAAAAAAAAAAAAAAAA0gQAAGRycy9kb3ducmV2LnhtbFBLBQYAAAAABAAEAPMAAADd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266A9404" w14:textId="5EA7B4A7" w:rsidR="005429C4" w:rsidRPr="00FB0E28" w:rsidRDefault="005429C4" w:rsidP="005429C4">
      <w:pPr>
        <w:ind w:left="1440" w:firstLine="720"/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 w:hint="cs"/>
          <w:szCs w:val="32"/>
          <w:cs/>
        </w:rPr>
        <w:t>ตรวจสอบการประมวลผลสั่งจ่ายเงินจากกรมบัญชีกลาง</w:t>
      </w:r>
    </w:p>
    <w:p w14:paraId="61BD2190" w14:textId="3FF0BD4C" w:rsidR="005429C4" w:rsidRDefault="005429C4" w:rsidP="005429C4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szCs w:val="32"/>
          <w:cs/>
        </w:rPr>
        <w:tab/>
      </w:r>
      <w:r w:rsidRPr="00FB0E28">
        <w:rPr>
          <w:rFonts w:ascii="TH SarabunIT๙" w:hAnsi="TH SarabunIT๙" w:cs="TH SarabunIT๙"/>
          <w:szCs w:val="32"/>
          <w:cs/>
        </w:rPr>
        <w:tab/>
      </w:r>
      <w:r w:rsidRPr="00FB0E28">
        <w:rPr>
          <w:rFonts w:ascii="TH SarabunIT๙" w:hAnsi="TH SarabunIT๙" w:cs="TH SarabunIT๙"/>
          <w:szCs w:val="32"/>
          <w:cs/>
        </w:rPr>
        <w:tab/>
      </w:r>
      <w:r w:rsidRPr="00FB0E28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เข้าบัญชีธนาคารของหน่วยงาน</w:t>
      </w:r>
    </w:p>
    <w:p w14:paraId="2FBD6F6C" w14:textId="4A483853" w:rsidR="005429C4" w:rsidRDefault="005429C4" w:rsidP="005429C4">
      <w:pPr>
        <w:ind w:left="0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A59866" wp14:editId="0D342648">
                <wp:simplePos x="0" y="0"/>
                <wp:positionH relativeFrom="column">
                  <wp:posOffset>2887200</wp:posOffset>
                </wp:positionH>
                <wp:positionV relativeFrom="paragraph">
                  <wp:posOffset>215330</wp:posOffset>
                </wp:positionV>
                <wp:extent cx="7200" cy="180000"/>
                <wp:effectExtent l="76200" t="0" r="69215" b="48895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1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E57D9" id="ลูกศรเชื่อมต่อแบบตรง 57" o:spid="_x0000_s1026" type="#_x0000_t32" style="position:absolute;margin-left:227.35pt;margin-top:16.95pt;width:.55pt;height:14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YxCAIAABwEAAAOAAAAZHJzL2Uyb0RvYy54bWysU8mO1DAQvSPxD5bvdNIjwYxanZ5DD3BB&#10;0GL5AI9jdyy8yTa93OAE4j4XbgghceGM+2/8KVN20pkRi4QQUVSx43qv6lWV5+c7JdGGOS+MbvB0&#10;UmPENDWt0OsGv3r56N4ZRj4Q3RJpNGvwnnl8vrh7Z761M3ZiOiNb5hCQaD/b2gZ3IdhZVXnaMUX8&#10;xFim4ZAbp0iArVtXrSNbYFeyOqnrB9XWuNY6Q5n38PeiP8SLws85o+EZ554FJBsMuYViXbGX2VaL&#10;OZmtHbGdoEMa5B+yUERoCDpSXZBA0BsnfqFSgjrjDQ8TalRlOBeUFQ2gZlr/pOZFRywrWqA43o5l&#10;8v+Plj7drBwSbYPvn2KkiYIepfg1xUOK71L8luKXdHib4scUf6TDhxS/p/g5xathfQCfT+W9yp7x&#10;PQIaqOnW+hlQL/XKDTtvVy4XaMedyl+QjnalD/uxD2wXEIWfp9BZjCgcTM9qeDJjdQO1zofHzCiU&#10;Fw32wRGx7sLSaA39Nm5aOkE2T3zogUdAjit1toEI+VC3KOwtCA5OEL2WbIiTXaqsoM+5rMJesh7+&#10;nHGoF2TZhymTypbSoQ2BGWtfT0cW8MwQLqQcQXXJ7Y+gwTfDWJnevwWO3iWi0WEEKqGN+13UsDum&#10;ynv/o+pea5Z9adp96WApB4xg6cNwXfKM394X+M2lXlwDAAD//wMAUEsDBBQABgAIAAAAIQAjJnbO&#10;3wAAAAkBAAAPAAAAZHJzL2Rvd25yZXYueG1sTI/LTsMwEEX3SPyDNUjsqEOa9BHiVAjBskI0FWLp&#10;xpM4wo8odtrw9wyrshzN0b3nlrvZGnbGMfTeCXhcJMDQNV71rhNwrN8eNsBClE5J4x0K+MEAu+r2&#10;ppSF8hf3gedD7BiFuFBIATrGoeA8NBqtDAs/oKNf60crI51jx9UoLxRuDU+TZMWt7B01aDngi8bm&#10;+zBZAW3dHZuv1w2fTPu+rj/1Vu/rvRD3d/PzE7CIc7zC8KdP6lCR08lPTgVmBGR5tiZUwHK5BUZA&#10;lue05SRglabAq5L/X1D9AgAA//8DAFBLAQItABQABgAIAAAAIQC2gziS/gAAAOEBAAATAAAAAAAA&#10;AAAAAAAAAAAAAABbQ29udGVudF9UeXBlc10ueG1sUEsBAi0AFAAGAAgAAAAhADj9If/WAAAAlAEA&#10;AAsAAAAAAAAAAAAAAAAALwEAAF9yZWxzLy5yZWxzUEsBAi0AFAAGAAgAAAAhAJJMhjEIAgAAHAQA&#10;AA4AAAAAAAAAAAAAAAAALgIAAGRycy9lMm9Eb2MueG1sUEsBAi0AFAAGAAgAAAAhACMmds7fAAAA&#10;CQEAAA8AAAAAAAAAAAAAAAAAYg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</w:p>
    <w:p w14:paraId="6DCF27A1" w14:textId="493A099F" w:rsidR="005429C4" w:rsidRDefault="005429C4" w:rsidP="005429C4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03205F9" wp14:editId="1BC07DEB">
                <wp:simplePos x="0" y="0"/>
                <wp:positionH relativeFrom="column">
                  <wp:posOffset>1352500</wp:posOffset>
                </wp:positionH>
                <wp:positionV relativeFrom="paragraph">
                  <wp:posOffset>178240</wp:posOffset>
                </wp:positionV>
                <wp:extent cx="3117600" cy="936000"/>
                <wp:effectExtent l="0" t="0" r="26035" b="16510"/>
                <wp:wrapNone/>
                <wp:docPr id="55" name="วงร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600" cy="9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F7CE21" id="วงรี 55" o:spid="_x0000_s1026" style="position:absolute;margin-left:106.5pt;margin-top:14.05pt;width:245.5pt;height:73.7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x8dgIAABoFAAAOAAAAZHJzL2Uyb0RvYy54bWysVEtu2zAQ3RfoHQjuG1nOrzEsB0aCFAWC&#10;JGhSZE1TZEyU5LAkbdm9QA/SRU9QwMfxUTqkZCVtvCq6oWY4/6c3HJ+vjCZL4YMCW9HyYECJsBxq&#10;ZZ8q+vnh6t17SkJktmYarKjoWgR6Pnn7Zty4kRjCHHQtPMEkNowaV9F5jG5UFIHPhWHhAJywaJTg&#10;DYuo+qei9qzB7EYXw8HgpGjA184DFyHg7WVrpJOcX0rB462UQUSiK4q9xXz6fM7SWUzGbPTkmZsr&#10;3rXB/qELw5TFon2qSxYZWXj1KpVR3EMAGQ84mAKkVFzkGXCacvDXNPdz5kSeBcEJrocp/L+0/GZ5&#10;54mqK3p8TIllBv/RdvNzu/m+3fzYbn4RvEaMGhdG6Hrv7nynBRTTwCvpTfriKGSVcV33uIpVJBwv&#10;D8vy9GSA8HO0nR2imIEvnqOdD/GDAEOSUFGhtXIhjc5GbHkdIhZF750XKqmhtoUsxbUWyVnbT0Li&#10;OFh0mKMzkcSF9mTJkAKMc2HjSRoJ82XvFCaV1n1guS9Qx7IL6nxTmMgE6wMH+wL/rNhH5KpgYx9s&#10;lAW/L0H9pa/c+u+mb2dO48+gXuNf9NDSOzh+pRDHaxbiHfPIZ4QedzTe4iE1NBWFTqJkDv7bvvvk&#10;jzRDKyUN7kdFw9cF84IS/dEiAc/Ko6O0UFk5Oj4douJfWmYvLXZhLgDxL/E1cDyLyT/qnSg9mEdc&#10;5WmqiiZmOdauKI9+p1zEdm/xMeBiOs1uuESOxWt773hKnlBNJHlYPTLvOjJFpOEN7HbpFaFa3xRp&#10;YbqIIFVm2zOuHd64gJk03WORNvylnr2en7TJbwAAAP//AwBQSwMEFAAGAAgAAAAhAA1LbgrgAAAA&#10;CgEAAA8AAABkcnMvZG93bnJldi54bWxMj0FPwzAMhe9I/IfISFwQczo2NpWmEyChSlwmxrRz2oS2&#10;onGqJl0Lvx5zgpvt9/T8vWw3u06c7RBaTwqShQRhqfKmpVrB8f3ldgsiRE1Gd56sgi8bYJdfXmQ6&#10;NX6iN3s+xFpwCIVUK2hi7FPEUDXW6bDwvSXWPvzgdOR1qNEMeuJw1+FSynt0uiX+0OjePje2+jyM&#10;TgHKqcAEp/51OK32T2Ux7r+LG6Wur+bHBxDRzvHPDL/4jA45M5V+JBNEp2CZ3HGXyMM2AcGGjVzx&#10;oWTnZr0GzDP8XyH/AQAA//8DAFBLAQItABQABgAIAAAAIQC2gziS/gAAAOEBAAATAAAAAAAAAAAA&#10;AAAAAAAAAABbQ29udGVudF9UeXBlc10ueG1sUEsBAi0AFAAGAAgAAAAhADj9If/WAAAAlAEAAAsA&#10;AAAAAAAAAAAAAAAALwEAAF9yZWxzLy5yZWxzUEsBAi0AFAAGAAgAAAAhANhx/Hx2AgAAGgUAAA4A&#10;AAAAAAAAAAAAAAAALgIAAGRycy9lMm9Eb2MueG1sUEsBAi0AFAAGAAgAAAAhAA1LbgrgAAAACgEA&#10;AA8AAAAAAAAAAAAAAAAA0AQAAGRycy9kb3ducmV2LnhtbFBLBQYAAAAABAAEAPMAAADd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3F86D248" w14:textId="0F2059FE" w:rsidR="00D059B7" w:rsidRPr="00D059B7" w:rsidRDefault="005429C4" w:rsidP="00D059B7">
      <w:pPr>
        <w:ind w:left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หน่วยงานสั่งจ่ายเช็ค/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หรือ โอนเข้าบัญชี ผ่าน </w:t>
      </w:r>
      <w:r>
        <w:rPr>
          <w:rFonts w:ascii="TH SarabunIT๙" w:hAnsi="TH SarabunIT๙" w:cs="TH SarabunIT๙"/>
          <w:szCs w:val="32"/>
        </w:rPr>
        <w:t>KTB Corporate Online</w:t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  <w:r w:rsidRPr="00FB0E28">
        <w:rPr>
          <w:rFonts w:ascii="TH SarabunIT๙" w:hAnsi="TH SarabunIT๙" w:cs="TH SarabunIT๙"/>
          <w:szCs w:val="32"/>
        </w:rPr>
        <w:tab/>
      </w:r>
    </w:p>
    <w:p w14:paraId="104292AB" w14:textId="77777777" w:rsidR="00285D45" w:rsidRDefault="00285D45" w:rsidP="00D059B7">
      <w:pPr>
        <w:spacing w:after="47" w:line="259" w:lineRule="auto"/>
        <w:ind w:right="322"/>
        <w:jc w:val="center"/>
        <w:rPr>
          <w:rFonts w:ascii="TH SarabunIT๙" w:hAnsi="TH SarabunIT๙" w:cs="TH SarabunIT๙"/>
          <w:b/>
          <w:sz w:val="52"/>
        </w:rPr>
      </w:pPr>
    </w:p>
    <w:p w14:paraId="323DE83A" w14:textId="40FEF67B" w:rsidR="00D059B7" w:rsidRPr="002C430E" w:rsidRDefault="00D059B7" w:rsidP="00D059B7">
      <w:pPr>
        <w:spacing w:after="47" w:line="259" w:lineRule="auto"/>
        <w:ind w:right="322"/>
        <w:jc w:val="center"/>
        <w:rPr>
          <w:rFonts w:ascii="TH SarabunIT๙" w:hAnsi="TH SarabunIT๙" w:cs="TH SarabunIT๙"/>
        </w:rPr>
      </w:pPr>
      <w:proofErr w:type="spellStart"/>
      <w:r w:rsidRPr="002C430E">
        <w:rPr>
          <w:rFonts w:ascii="TH SarabunIT๙" w:hAnsi="TH SarabunIT๙" w:cs="TH SarabunIT๙"/>
          <w:b/>
          <w:sz w:val="52"/>
        </w:rPr>
        <w:lastRenderedPageBreak/>
        <w:t>คู่มือการปฏิบัติงาน</w:t>
      </w:r>
      <w:proofErr w:type="spellEnd"/>
      <w:r w:rsidRPr="002C430E">
        <w:rPr>
          <w:rFonts w:ascii="TH SarabunIT๙" w:hAnsi="TH SarabunIT๙" w:cs="TH SarabunIT๙"/>
          <w:b/>
          <w:sz w:val="52"/>
        </w:rPr>
        <w:t xml:space="preserve">  </w:t>
      </w:r>
    </w:p>
    <w:p w14:paraId="0C02CB45" w14:textId="77777777" w:rsidR="00D059B7" w:rsidRPr="002C430E" w:rsidRDefault="00D059B7" w:rsidP="00D059B7">
      <w:pPr>
        <w:spacing w:after="48" w:line="259" w:lineRule="auto"/>
        <w:ind w:left="427" w:firstLine="0"/>
        <w:jc w:val="left"/>
        <w:rPr>
          <w:rFonts w:ascii="TH SarabunIT๙" w:hAnsi="TH SarabunIT๙" w:cs="TH SarabunIT๙"/>
          <w:b/>
          <w:sz w:val="56"/>
          <w:szCs w:val="56"/>
        </w:rPr>
      </w:pPr>
      <w:proofErr w:type="spellStart"/>
      <w:r w:rsidRPr="002C430E">
        <w:rPr>
          <w:rFonts w:ascii="TH SarabunIT๙" w:hAnsi="TH SarabunIT๙" w:cs="TH SarabunIT๙"/>
          <w:b/>
          <w:sz w:val="56"/>
          <w:szCs w:val="56"/>
        </w:rPr>
        <w:t>การเบิก</w:t>
      </w:r>
      <w:proofErr w:type="spellEnd"/>
      <w:r w:rsidRPr="002C430E">
        <w:rPr>
          <w:rFonts w:ascii="TH SarabunIT๙" w:hAnsi="TH SarabunIT๙" w:cs="TH SarabunIT๙"/>
          <w:bCs/>
          <w:sz w:val="56"/>
          <w:szCs w:val="56"/>
          <w:cs/>
        </w:rPr>
        <w:t>จ่าย</w:t>
      </w:r>
      <w:proofErr w:type="spellStart"/>
      <w:r w:rsidRPr="002C430E">
        <w:rPr>
          <w:rFonts w:ascii="TH SarabunIT๙" w:hAnsi="TH SarabunIT๙" w:cs="TH SarabunIT๙"/>
          <w:b/>
          <w:sz w:val="56"/>
          <w:szCs w:val="56"/>
        </w:rPr>
        <w:t>เงินงบประมาณแผ่นดินผ่านระบบ</w:t>
      </w:r>
      <w:proofErr w:type="spellEnd"/>
      <w:r w:rsidRPr="002C430E">
        <w:rPr>
          <w:rFonts w:ascii="TH SarabunIT๙" w:hAnsi="TH SarabunIT๙" w:cs="TH SarabunIT๙"/>
          <w:b/>
          <w:sz w:val="56"/>
          <w:szCs w:val="56"/>
        </w:rPr>
        <w:t xml:space="preserve"> GFMIS </w:t>
      </w:r>
    </w:p>
    <w:p w14:paraId="623CD381" w14:textId="77777777" w:rsidR="00D059B7" w:rsidRPr="0082535F" w:rsidRDefault="00D059B7" w:rsidP="00D059B7">
      <w:pPr>
        <w:spacing w:after="0" w:line="259" w:lineRule="auto"/>
        <w:ind w:right="319"/>
        <w:jc w:val="center"/>
        <w:rPr>
          <w:rFonts w:ascii="TH SarabunIT๙" w:hAnsi="TH SarabunIT๙" w:cs="TH SarabunIT๙"/>
          <w:bCs/>
          <w:sz w:val="56"/>
          <w:szCs w:val="56"/>
        </w:rPr>
      </w:pPr>
      <w:r w:rsidRPr="0082535F">
        <w:rPr>
          <w:rFonts w:ascii="TH SarabunIT๙" w:hAnsi="TH SarabunIT๙" w:cs="TH SarabunIT๙"/>
          <w:bCs/>
          <w:sz w:val="56"/>
          <w:szCs w:val="56"/>
        </w:rPr>
        <w:t>(</w:t>
      </w:r>
      <w:r>
        <w:rPr>
          <w:rFonts w:ascii="TH SarabunIT๙" w:hAnsi="TH SarabunIT๙" w:cs="TH SarabunIT๙" w:hint="cs"/>
          <w:bCs/>
          <w:sz w:val="56"/>
          <w:szCs w:val="56"/>
          <w:cs/>
        </w:rPr>
        <w:t>กรณี</w:t>
      </w:r>
      <w:r w:rsidRPr="0082535F">
        <w:rPr>
          <w:rFonts w:ascii="TH SarabunIT๙" w:hAnsi="TH SarabunIT๙" w:cs="TH SarabunIT๙" w:hint="cs"/>
          <w:bCs/>
          <w:sz w:val="56"/>
          <w:szCs w:val="56"/>
          <w:cs/>
        </w:rPr>
        <w:t>จ่ายตรงเข้าบัญชีคู่ค้า</w:t>
      </w:r>
      <w:r>
        <w:rPr>
          <w:rFonts w:ascii="TH SarabunIT๙" w:hAnsi="TH SarabunIT๙" w:cs="TH SarabunIT๙" w:hint="cs"/>
          <w:bCs/>
          <w:sz w:val="56"/>
          <w:szCs w:val="56"/>
          <w:cs/>
        </w:rPr>
        <w:t xml:space="preserve"> ผ่าน </w:t>
      </w:r>
      <w:r w:rsidRPr="0082535F">
        <w:rPr>
          <w:rFonts w:ascii="TH SarabunIT๙" w:hAnsi="TH SarabunIT๙" w:cs="TH SarabunIT๙"/>
          <w:b/>
          <w:sz w:val="56"/>
          <w:szCs w:val="56"/>
        </w:rPr>
        <w:t>PO)</w:t>
      </w:r>
      <w:r w:rsidRPr="0082535F">
        <w:rPr>
          <w:rFonts w:ascii="TH SarabunIT๙" w:hAnsi="TH SarabunIT๙" w:cs="TH SarabunIT๙"/>
          <w:bCs/>
          <w:sz w:val="56"/>
          <w:szCs w:val="56"/>
        </w:rPr>
        <w:t xml:space="preserve"> </w:t>
      </w:r>
    </w:p>
    <w:p w14:paraId="032409F3" w14:textId="6B260200" w:rsidR="00D059B7" w:rsidRDefault="00285D45" w:rsidP="00D059B7">
      <w:pPr>
        <w:rPr>
          <w:rFonts w:ascii="TH SarabunIT๙" w:hAnsi="TH SarabunIT๙" w:cs="TH SarabunIT๙"/>
          <w:szCs w:val="32"/>
        </w:rPr>
      </w:pPr>
      <w:r w:rsidRPr="00FB0E28">
        <w:rPr>
          <w:rFonts w:ascii="TH SarabunIT๙" w:hAnsi="TH SarabunIT๙" w:cs="TH SarabunIT๙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09344DB" wp14:editId="2C27B8C8">
                <wp:simplePos x="0" y="0"/>
                <wp:positionH relativeFrom="margin">
                  <wp:align>center</wp:align>
                </wp:positionH>
                <wp:positionV relativeFrom="paragraph">
                  <wp:posOffset>225415</wp:posOffset>
                </wp:positionV>
                <wp:extent cx="3715555" cy="573109"/>
                <wp:effectExtent l="0" t="0" r="18415" b="1778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555" cy="5731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549BE" id="สี่เหลี่ยมผืนผ้า 59" o:spid="_x0000_s1026" style="position:absolute;margin-left:0;margin-top:17.75pt;width:292.55pt;height:45.15pt;z-index:-2515865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GVmgIAADsFAAAOAAAAZHJzL2Uyb0RvYy54bWysVMFu1DAQvSPxD5bvNJttt6WrZqtVqyKk&#10;qlS0qGfXsbsRjsfY3s0uJ47wCUhcQOICNyRE+jf5FMZONi1lT4gcnBnPvBnP+I0PDpelIgthXQE6&#10;o+nWgBKhOeSFvsnoq8uTJ08pcZ7pnCnQIqMr4ejh5PGjg8qMxRBmoHJhCQbRblyZjM68N+MkcXwm&#10;Sua2wAiNRgm2ZB5Ve5PkllUYvVTJcDDYTSqwubHAhXO4e9wa6STGl1Jw/0JKJzxRGcWz+bjauF6H&#10;NZkcsPGNZWZW8O4Y7B9OUbJCY9I+1DHzjMxt8VeosuAWHEi/xaFMQMqCi1gDVpMOHlRzMWNGxFqw&#10;Oc70bXL/Lyw/W5xbUuQZHe1TolmJd9TU35r6Z3P7vrl919Tfm/prp9ZfmvpzU39q6l9N/TEItx+a&#10;+gdBKPaxMm6M4S7Mue00h2JoylLaMvyxXLKMvV/1vRdLTzhubu+lI/wo4Wgb7W2ngxg0uUMb6/wz&#10;ASUJQkYt3m1sOVucOo8Z0XXtgko4TZs/Sn6lRDiC0i+FxHox4zCiI9PEkbJkwZAjjHOh/W6oB+NF&#10;7wCThVI9MN0EVD7tQJ1vgInIwB442AT8M2OPiFlB+x5cFhrspgD56z5z67+uvq05lH8N+Qqv2ULL&#10;f2f4SYFNPGXOnzOLhMfRwCH2L3CRCqqMQidRMgP7dtN+8EceopWSCgcoo+7NnFlBiXqukaH76c5O&#10;mLio7Iz2hqjY+5br+xY9L48A+5/ic2F4FIO/V2tRWiivcNanISuamOaYO6Pc27Vy5NvBxteCi+k0&#10;uuGUGeZP9YXhIXjoaiDJ5fKKWdMxySMHz2A9bGz8gFCtb0BqmM49yCKy7a6vXb9xQiNputckPAH3&#10;9eh19+ZNfgMAAP//AwBQSwMEFAAGAAgAAAAhAPtYD0DcAAAABwEAAA8AAABkcnMvZG93bnJldi54&#10;bWxMj81OwzAQhO9IfQdrkbhRJ62MQohTFVDhSlt+rm68JFHjdRQ7bXh7lhM9jmY0802xmlwnTjiE&#10;1pOGdJ6AQKq8banW8L7f3GYgQjRkTecJNfxggFU5uypMbv2ZtnjaxVpwCYXcaGhi7HMpQ9WgM2Hu&#10;eyT2vv3gTGQ51NIO5szlrpOLJLmTzrTEC43p8anB6rgbnYaxenn8qvv12/NmSa/Sp/fu49NqfXM9&#10;rR9ARJzifxj+8BkdSmY6+JFsEJ0GPhI1LJUCwa7KVAriwLGFykCWhbzkL38BAAD//wMAUEsBAi0A&#10;FAAGAAgAAAAhALaDOJL+AAAA4QEAABMAAAAAAAAAAAAAAAAAAAAAAFtDb250ZW50X1R5cGVzXS54&#10;bWxQSwECLQAUAAYACAAAACEAOP0h/9YAAACUAQAACwAAAAAAAAAAAAAAAAAvAQAAX3JlbHMvLnJl&#10;bHNQSwECLQAUAAYACAAAACEADZvhlZoCAAA7BQAADgAAAAAAAAAAAAAAAAAuAgAAZHJzL2Uyb0Rv&#10;Yy54bWxQSwECLQAUAAYACAAAACEA+1gPQNwAAAAHAQAADwAAAAAAAAAAAAAAAAD0BAAAZHJzL2Rv&#10;d25yZXYueG1sUEsFBgAAAAAEAAQA8wAAAP0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189E5857" w14:textId="27686637" w:rsidR="00D059B7" w:rsidRDefault="00D059B7" w:rsidP="00D059B7">
      <w:pPr>
        <w:ind w:left="1450" w:firstLine="710"/>
        <w:rPr>
          <w:rFonts w:ascii="TH SarabunIT๙" w:hAnsi="TH SarabunIT๙" w:cs="TH SarabunIT๙" w:hint="cs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1.แต่งตั้ง ผู้บันทึกข้อมูล /ผู้ตรวจสอบ/ผู้อนุมัติการเบิกจ่าย</w:t>
      </w:r>
    </w:p>
    <w:p w14:paraId="0DAFC9C4" w14:textId="77777777" w:rsidR="00D059B7" w:rsidRDefault="00D059B7" w:rsidP="00D059B7">
      <w:pPr>
        <w:ind w:left="1450" w:firstLine="71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2. แต่งตั้ง ผู้ถือ </w:t>
      </w:r>
      <w:r>
        <w:rPr>
          <w:rFonts w:ascii="TH SarabunIT๙" w:hAnsi="TH SarabunIT๙" w:cs="TH SarabunIT๙"/>
          <w:szCs w:val="32"/>
        </w:rPr>
        <w:t>Token Key</w:t>
      </w:r>
    </w:p>
    <w:p w14:paraId="2BDC2B9D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657F12" wp14:editId="67C8941A">
                <wp:simplePos x="0" y="0"/>
                <wp:positionH relativeFrom="column">
                  <wp:posOffset>2820473</wp:posOffset>
                </wp:positionH>
                <wp:positionV relativeFrom="paragraph">
                  <wp:posOffset>72712</wp:posOffset>
                </wp:positionV>
                <wp:extent cx="0" cy="379927"/>
                <wp:effectExtent l="76200" t="0" r="95250" b="5842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A3F26" id="ลูกศรเชื่อมต่อแบบตรง 13" o:spid="_x0000_s1026" type="#_x0000_t32" style="position:absolute;margin-left:222.1pt;margin-top:5.75pt;width:0;height:29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uHBQIAABkEAAAOAAAAZHJzL2Uyb0RvYy54bWysU8mOEzEQvSPxD5bvpJOMxDBROnPIABcE&#10;EcsHeNx22sKbbJPlBicQ97lwQwiJy5zH+Rt/CmV3pwexSAghtaq91HtVr6o8P98piTbMeWF0jSej&#10;MUZMU9MIva7xq5eP7j3AyAeiGyKNZjXeM4/PF3fvzLd2xqamNbJhDgGJ9rOtrXEbgp1VlactU8SP&#10;jGUaLrlxigTYunXVOLIFdiWr6Xh8v9oa11hnKPMeTi+6S7wo/JwzGp5x7llAssaQWyjWFXuZbbWY&#10;k9naEdsK2qdB/iELRYSGoAPVBQkEvXHiFyolqDPe8DCiRlWGc0FZ0QBqJuOf1LxoiWVFCxTH26FM&#10;/v/R0qeblUOigd6dYKSJgh6l+DXFQ4rvUvyW4pd0eJvixxRv0uFDitcpfk7xql8fwOdT+a6yZ3yP&#10;gAZqurV+BtRLvXL9ztuVywXacafyH6SjXenDfugD2wVEu0MKpyenZ2fT00xX3eKs8+ExMwrlRY19&#10;cESs27A0WkOzjZuUNpDNEx864BGQg0qdbSBCPtQNCnsLaoMTRK8l6+Nklyqn3yVcVmEvWQd/zjgU&#10;C1LswpQxZUvp0IbAgDWvJwMLeGYIF1IOoHHJ7Y+g3jfDWBndvwUO3iWi0WEAKqGN+13UsDumyjv/&#10;o+pOa5Z9aZp9aV8pB8xf6UP/VvKA/7gv8NsXvfgOAAD//wMAUEsDBBQABgAIAAAAIQAk0o/73QAA&#10;AAkBAAAPAAAAZHJzL2Rvd25yZXYueG1sTI/BTsMwDIbvSLxDZCRuLO0obJSmE0JwnNDWCXHMGrep&#10;aJyqSbfy9hhxgKP9f/r9udjMrhcnHEPnSUG6SEAg1d501Co4VK83axAhajK694QKvjDApry8KHRu&#10;/Jl2eNrHVnAJhVwrsDEOuZShtuh0WPgBibPGj05HHsdWmlGfudz1cpkk99LpjviC1QM+W6w/95NT&#10;0FTtof54Wcupb95W1bt9sNtqq9T11fz0CCLiHP9g+NFndSjZ6egnMkH0CrIsWzLKQXoHgoHfxVHB&#10;Kr0FWRby/wflNwAAAP//AwBQSwECLQAUAAYACAAAACEAtoM4kv4AAADhAQAAEwAAAAAAAAAAAAAA&#10;AAAAAAAAW0NvbnRlbnRfVHlwZXNdLnhtbFBLAQItABQABgAIAAAAIQA4/SH/1gAAAJQBAAALAAAA&#10;AAAAAAAAAAAAAC8BAABfcmVscy8ucmVsc1BLAQItABQABgAIAAAAIQCsjZuHBQIAABkEAAAOAAAA&#10;AAAAAAAAAAAAAC4CAABkcnMvZTJvRG9jLnhtbFBLAQItABQABgAIAAAAIQAk0o/7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14:paraId="3881DD7C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691AA168" w14:textId="77777777" w:rsidR="00D059B7" w:rsidRDefault="00D059B7" w:rsidP="00D059B7">
      <w:pPr>
        <w:ind w:left="2170" w:firstLine="71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4E69CFD" wp14:editId="6E214CD5">
                <wp:simplePos x="0" y="0"/>
                <wp:positionH relativeFrom="column">
                  <wp:posOffset>1409691</wp:posOffset>
                </wp:positionH>
                <wp:positionV relativeFrom="paragraph">
                  <wp:posOffset>15634</wp:posOffset>
                </wp:positionV>
                <wp:extent cx="3045853" cy="328411"/>
                <wp:effectExtent l="0" t="0" r="21590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853" cy="328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6EAB3" id="สี่เหลี่ยมผืนผ้า 5" o:spid="_x0000_s1026" style="position:absolute;margin-left:111pt;margin-top:1.25pt;width:239.85pt;height:25.85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8UlQIAADkFAAAOAAAAZHJzL2Uyb0RvYy54bWysVM1uEzEQviPxDpbvdLNpUkqUTRW1KkKq&#10;2ogW9ex47WaF/7CdbMKJIzwCEheQuMANCbF9m30Uxt7NtpScEBfvjOf/2288PlpLgVbMukKrDKd7&#10;PYyYojov1E2GX12dPjnEyHmiciK0YhneMIePJo8fjUszYn290CJnFkES5UalyfDCezNKEkcXTBK3&#10;pw1TYOTaSuJBtTdJbkkJ2aVI+r3eQVJqmxurKXMObk8aI57E/Jwz6i84d8wjkWHozcfTxnMezmQy&#10;JqMbS8yioG0b5B+6kKRQULRLdUI8QUtb/JVKFtRqp7nfo1ommvOCsjgDTJP2HkxzuSCGxVkAHGc6&#10;mNz/S0vPVzOLijzDQ4wUkfCL6upbXf2sb9/Xt+/q6ntdfW3V6ktdfa6rT3X1q64+BuH2Q139QMOA&#10;YmncCJJdmpltNQdigGTNrQxfGBatI/KbDnm29ojC5X5vMDwc7mNEwbbfPxykaUia3EUb6/xzpiUK&#10;QoYt/NkIOFmdOd+4bl0gLnTT1I+S3wgWWhDqJeMwLVTsx+jIM3YsLFoRYAihlCl/0JaO3iGMF0J0&#10;gemuQOG3/ba+IYxF/nWBvV2Bf1bsImJVrXwXLAul7a4E+euucuO/nb6ZOYw/1/kGfrLVDfudoacF&#10;gHhGnJ8RC3SHxYAV9hdwcKHLDOtWwmih7dtd98EfWAhWjEpYnwy7N0tiGUbihQJ+PksHg7BvURkM&#10;n/ZBsfct8/sWtZTHGvBP4bEwNIrB34utyK2W17Dp01AVTERRqJ1h6u1WOfbNWsNbQdl0Gt1gxwzx&#10;Z+rS0JA8oBpIcrW+Jta0TPLAwXO9XTUyekCoxjdEKj1des2LyLY7XFu8YT8jX9u3JDwA9/Xodffi&#10;TX4DAAD//wMAUEsDBBQABgAIAAAAIQApycxG3QAAAAgBAAAPAAAAZHJzL2Rvd25yZXYueG1sTI/B&#10;TsMwEETvSP0Haytxo04MpSXEqQqocIXSlqsbL0lEvI5ipw1/z3KC26xmNfMmX42uFSfsQ+NJQzpL&#10;QCCV3jZUadi9b66WIEI0ZE3rCTV8Y4BVMbnITWb9md7wtI2V4BAKmdFQx9hlUoayRmfCzHdI7H36&#10;3pnIZ19J25szh7tWqiS5lc40xA216fCxxvJrOzgNQ/n88FF169enzTW9SJ/euf3Ban05Hdf3ICKO&#10;8e8ZfvEZHQpmOvqBbBCtBqUUb4ks5iDYXyTpAsRRw/xGgSxy+X9A8QMAAP//AwBQSwECLQAUAAYA&#10;CAAAACEAtoM4kv4AAADhAQAAEwAAAAAAAAAAAAAAAAAAAAAAW0NvbnRlbnRfVHlwZXNdLnhtbFBL&#10;AQItABQABgAIAAAAIQA4/SH/1gAAAJQBAAALAAAAAAAAAAAAAAAAAC8BAABfcmVscy8ucmVsc1BL&#10;AQItABQABgAIAAAAIQB/mN8UlQIAADkFAAAOAAAAAAAAAAAAAAAAAC4CAABkcnMvZTJvRG9jLnht&#10;bFBLAQItABQABgAIAAAAIQApycxG3QAAAAgBAAAPAAAAAAAAAAAAAAAAAO8EAABkcnMvZG93bnJl&#10;di54bWxQSwUGAAAAAAQABADzAAAA+QUAAAAA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szCs w:val="32"/>
          <w:cs/>
        </w:rPr>
        <w:t>รับเอกสารการเบิกจ่ายจากหน่วยตรวจ</w:t>
      </w:r>
    </w:p>
    <w:p w14:paraId="3DAEF7EF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8D66B1" wp14:editId="61A94993">
                <wp:simplePos x="0" y="0"/>
                <wp:positionH relativeFrom="column">
                  <wp:posOffset>2819400</wp:posOffset>
                </wp:positionH>
                <wp:positionV relativeFrom="paragraph">
                  <wp:posOffset>129522</wp:posOffset>
                </wp:positionV>
                <wp:extent cx="0" cy="276896"/>
                <wp:effectExtent l="76200" t="0" r="57150" b="6604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86D83" id="ลูกศรเชื่อมต่อแบบตรง 14" o:spid="_x0000_s1026" type="#_x0000_t32" style="position:absolute;margin-left:222pt;margin-top:10.2pt;width:0;height:21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W5BQIAABkEAAAOAAAAZHJzL2Uyb0RvYy54bWysU8mOEzEQvSPxD5bvpJMIhSFKZw4Z4IIg&#10;YvkAj9tOW3iTbbLc4ATiPhduI4TEhTPO3/hTKLs7PYhFQgipVe2l3qt6VeXF+V5JtGXOC6NrPBmN&#10;MWKamkboTY1fvnh45wwjH4huiDSa1fjAPD5f3r612Nk5m5rWyIY5BCTaz3e2xm0Idl5VnrZMET8y&#10;lmm45MYpEmDrNlXjyA7Ylaym4/Gs2hnXWGco8x5OL7pLvCz8nDMannLuWUCyxpBbKNYVe5lttVyQ&#10;+cYR2wrap0H+IQtFhIagA9UFCQS9duIXKiWoM97wMKJGVYZzQVnRAGom45/UPG+JZUULFMfboUz+&#10;/9HSJ9u1Q6KB3t3FSBMFPUrxc4rHFN+m+CXFT+n4JsUPKX5Lx/cpfk3xOsWrfn0En4/lu8qe8R0C&#10;Gqjpzvo5UK/02vU7b9cuF2jPncp/kI72pQ+HoQ9sHxDtDimcTu/Nzu7PMl11g7POh0fMKJQXNfbB&#10;EbFpw8poDc02blLaQLaPfeiAJ0AOKnW2gQj5QDcoHCyoDU4QvZGsj5Ndqpx+l3BZhYNkHfwZ41As&#10;SLELU8aUraRDWwID1ryaDCzgmSFcSDmAxiW3P4J63wxjZXT/Fjh4l4hGhwGohDbud1HD/pQq7/xP&#10;qjutWfalaQ6lfaUcMH+lD/1byQP+477Ab1708jsAAAD//wMAUEsDBBQABgAIAAAAIQCngqk93AAA&#10;AAkBAAAPAAAAZHJzL2Rvd25yZXYueG1sTI/BTsMwEETvSPyDtUjcqEMVlZJmUyEExwrRVIijGztx&#10;VHsdxU4b/p5FHOC4M6PZN+V29k6czRj7QAj3iwyEoSbonjqEQ/16twYRkyKtXCCD8GUibKvrq1IV&#10;Olzo3Zz3qRNcQrFQCDaloZAyNtZ4FRdhMMReG0avEp9jJ/WoLlzunVxm2Up61RN/sGowz9Y0p/3k&#10;Edq6OzSfL2s5ufbtof6wj3ZX7xBvb+anDYhk5vQXhh98RoeKmY5hIh2FQ8jznLckhGWWg+DAr3BE&#10;WLEhq1L+X1B9AwAA//8DAFBLAQItABQABgAIAAAAIQC2gziS/gAAAOEBAAATAAAAAAAAAAAAAAAA&#10;AAAAAABbQ29udGVudF9UeXBlc10ueG1sUEsBAi0AFAAGAAgAAAAhADj9If/WAAAAlAEAAAsAAAAA&#10;AAAAAAAAAAAALwEAAF9yZWxzLy5yZWxzUEsBAi0AFAAGAAgAAAAhACuH5bkFAgAAGQQAAA4AAAAA&#10;AAAAAAAAAAAALgIAAGRycy9lMm9Eb2MueG1sUEsBAi0AFAAGAAgAAAAhAKeCqT3cAAAACQ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14:paraId="7C6A6DE7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6786BDD" wp14:editId="44CEC07F">
                <wp:simplePos x="0" y="0"/>
                <wp:positionH relativeFrom="column">
                  <wp:posOffset>2221311</wp:posOffset>
                </wp:positionH>
                <wp:positionV relativeFrom="paragraph">
                  <wp:posOffset>232445</wp:posOffset>
                </wp:positionV>
                <wp:extent cx="1191296" cy="296214"/>
                <wp:effectExtent l="0" t="0" r="27940" b="279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96" cy="296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55EB5" id="สี่เหลี่ยมผืนผ้า 6" o:spid="_x0000_s1026" style="position:absolute;margin-left:174.9pt;margin-top:18.3pt;width:93.8pt;height:23.3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zelAIAADkFAAAOAAAAZHJzL2Uyb0RvYy54bWysVE9v0zAUvyPxHSzfWZqqDFotnapNQ0jT&#10;NrGhnT3HXiMcP2O7TcuJI/sISFxA4gI3JET2bfJReHbSbIyeEBfnPb//v/ye9/ZXpSJLYV0BOqPp&#10;zoASoTnkhb7O6OuLoyfPKXGe6Zwp0CKja+Ho/vTxo73KTMQQ5qByYQkm0W5SmYzOvTeTJHF8Lkrm&#10;dsAIjUYJtmQeVXud5JZVmL1UyXAw2E0qsLmxwIVzeHvYGuk05pdScH8qpROeqIxibz6eNp5X4Uym&#10;e2xybZmZF7xrg/1DFyUrNBbtUx0yz8jCFn+lKgtuwYH0OxzKBKQsuIgz4DTp4ME053NmRJwFwXGm&#10;h8n9v7T8ZHlmSZFndJcSzUr8RU39ral/Nrcfmtv3Tf29qb92av2lqT839aem/tXUH4Nwe9PUP8hu&#10;QLEyboLJzs2Z7TSHYoBkJW0ZvjgsWUXk1z3yYuUJx8s0HafDMbbA0YbCMB2FpMldtLHOvxBQkiBk&#10;1OKfjYCz5bHzrevGBeNCN239KPm1EqEFpV8JidNixWGMjjwTB8qSJUOGMM6F9nEeLB29Q5gslOoD&#10;022Byqddv51vCBORf33gYFvgnxX7iFgVtO+Dy0KD3ZYgf9NXbv0307czh/GvIF/jT7bQst8ZflQg&#10;iMfM+TNmke64GLjC/hQPqaDKKHQSJXOw77bdB39kIVopqXB9MureLpgVlKiXGvk5TkejsG9RGT19&#10;NkTF3rdc3bfoRXkAiH+Kj4XhUQz+Xm1EaaG8xE2fhapoYppj7YxybzfKgW/XGt8KLmaz6IY7Zpg/&#10;1ueGh+QB1UCSi9Uls6ZjkkcOnsBm1djkAaFa3xCpYbbwIIvItjtcO7xxPyNfu7ckPAD39eh19+JN&#10;fwMAAP//AwBQSwMEFAAGAAgAAAAhAPGhGqHfAAAACQEAAA8AAABkcnMvZG93bnJldi54bWxMj81u&#10;wjAQhO+VeAdrkXorDoQGSOMg2opypdCfq4m3SdR4HcUOpG/f7YnedrSjmW+y9WAbccbO144UTCcR&#10;CKTCmZpKBW/H7d0ShA+ajG4coYIf9LDORzeZTo270CueD6EUHEI+1QqqENpUSl9UaLWfuBaJf1+u&#10;szqw7EppOn3hcNvIWRQl0uqauKHSLT5VWHwfequgL14eP8t2s3/exrSTbrqy7x9GqdvxsHkAEXAI&#10;VzP84TM65Mx0cj0ZLxoF8XzF6IGPJAHBhvt4MQdxUrCMZyDzTP5fkP8CAAD//wMAUEsBAi0AFAAG&#10;AAgAAAAhALaDOJL+AAAA4QEAABMAAAAAAAAAAAAAAAAAAAAAAFtDb250ZW50X1R5cGVzXS54bWxQ&#10;SwECLQAUAAYACAAAACEAOP0h/9YAAACUAQAACwAAAAAAAAAAAAAAAAAvAQAAX3JlbHMvLnJlbHNQ&#10;SwECLQAUAAYACAAAACEA5KX83pQCAAA5BQAADgAAAAAAAAAAAAAAAAAuAgAAZHJzL2Uyb0RvYy54&#10;bWxQSwECLQAUAAYACAAAACEA8aEaod8AAAAJAQAADwAAAAAAAAAAAAAAAADuBAAAZHJzL2Rvd25y&#10;ZXYueG1sUEsFBgAAAAAEAAQA8wAAAPoFAAAAAA=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     </w:t>
      </w:r>
      <w:r>
        <w:rPr>
          <w:rFonts w:ascii="TH SarabunIT๙" w:hAnsi="TH SarabunIT๙" w:cs="TH SarabunIT๙"/>
          <w:szCs w:val="32"/>
        </w:rPr>
        <w:tab/>
      </w:r>
    </w:p>
    <w:p w14:paraId="1A072E35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</w:t>
      </w:r>
      <w:r>
        <w:rPr>
          <w:rFonts w:ascii="TH SarabunIT๙" w:hAnsi="TH SarabunIT๙" w:cs="TH SarabunIT๙" w:hint="cs"/>
          <w:szCs w:val="32"/>
          <w:cs/>
        </w:rPr>
        <w:t>จัดทำใบสำคัญจ่าย</w:t>
      </w:r>
    </w:p>
    <w:p w14:paraId="20846153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BB9F5A" wp14:editId="1ADD2A05">
                <wp:simplePos x="0" y="0"/>
                <wp:positionH relativeFrom="column">
                  <wp:posOffset>2833352</wp:posOffset>
                </wp:positionH>
                <wp:positionV relativeFrom="paragraph">
                  <wp:posOffset>64618</wp:posOffset>
                </wp:positionV>
                <wp:extent cx="0" cy="341290"/>
                <wp:effectExtent l="76200" t="0" r="76200" b="5905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BC5B9" id="ลูกศรเชื่อมต่อแบบตรง 15" o:spid="_x0000_s1026" type="#_x0000_t32" style="position:absolute;margin-left:223.1pt;margin-top:5.1pt;width:0;height:26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QhBwIAABkEAAAOAAAAZHJzL2Uyb0RvYy54bWysU8uu0zAQ3SPxD5b3NG15CKqmd9ELbBBU&#10;PD7A17ETC79km6bdwQrE/m7YIYTEhjXu3/hTGDttLuIhIYQUObYz58w5M5Pl2U5JtGXOC6NrPJtM&#10;MWKamkbotsYvnj+4cRcjH4huiDSa1XjPPD5bXb+27O2CzU1nZMMcAhLtF72tcReCXVSVpx1TxE+M&#10;ZRo+cuMUCXB0bdU40gO7ktV8Or1T9cY11hnKvIfb8+EjXhV+zhkNTzj3LCBZY9AWyurKepHXarUk&#10;i9YR2wl6lEH+QYUiQkPSkeqcBIJeOfELlRLUGW94mFCjKsO5oKx4ADez6U9unnXEsuIFiuPtWCb/&#10;/2jp4+3GIdFA725jpImCHqX4OcVDim9S/JLip3R4neL7FL+lw7sUv6b4McXL4/4AMR/Kc5kj41sE&#10;NFDT3voFUK/1xh1P3m5cLtCOO5XfYB3tSh/2Yx/YLiA6XFK4vXlrNr9XWlRd4azz4SEzCuVNjX1w&#10;RLRdWButodnGzUobyPaRD5AZgCdATip1XgMR8r5uUNhbcBucILqVLMuG8BxSZfmD4LILe8kG+FPG&#10;oVggcUhTxpStpUNbAgPWvJyNLBCZIVxIOYKmRdsfQcfYDGNldP8WOEaXjEaHEaiENu53WcPuJJUP&#10;8SfXg9ds+8I0+9K+Ug6Yv1Kf47+SB/zHc4Ff/dGr7wAAAP//AwBQSwMEFAAGAAgAAAAhANek+JDc&#10;AAAACQEAAA8AAABkcnMvZG93bnJldi54bWxMj0FPwzAMhe9I/IfISNxYypjKVppOCMFxQqwT4pg1&#10;blOROFWTbuXfY8QBTpb9np6/V25n78QJx9gHUnC7yEAgNcH01Ck41C83axAxaTLaBUIFXxhhW11e&#10;lLow4UxveNqnTnAIxUIrsCkNhZSxseh1XIQBibU2jF4nXsdOmlGfOdw7ucyyXHrdE3+wesAni83n&#10;fvIK2ro7NB/Pazm59vW+frcbu6t3Sl1fzY8PIBLO6c8MP/iMDhUzHcNEJgqnYLXKl2xlIePJht/D&#10;UUF+twFZlfJ/g+obAAD//wMAUEsBAi0AFAAGAAgAAAAhALaDOJL+AAAA4QEAABMAAAAAAAAAAAAA&#10;AAAAAAAAAFtDb250ZW50X1R5cGVzXS54bWxQSwECLQAUAAYACAAAACEAOP0h/9YAAACUAQAACwAA&#10;AAAAAAAAAAAAAAAvAQAAX3JlbHMvLnJlbHNQSwECLQAUAAYACAAAACEA4sIUIQcCAAAZBAAADgAA&#10;AAAAAAAAAAAAAAAuAgAAZHJzL2Uyb0RvYy54bWxQSwECLQAUAAYACAAAACEA16T4kN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11967E3A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1A1D1FE" wp14:editId="2801BE63">
                <wp:simplePos x="0" y="0"/>
                <wp:positionH relativeFrom="column">
                  <wp:posOffset>1332409</wp:posOffset>
                </wp:positionH>
                <wp:positionV relativeFrom="paragraph">
                  <wp:posOffset>233716</wp:posOffset>
                </wp:positionV>
                <wp:extent cx="3090536" cy="367048"/>
                <wp:effectExtent l="0" t="0" r="15240" b="1397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36" cy="3670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D292D" id="สี่เหลี่ยมผืนผ้า 7" o:spid="_x0000_s1026" style="position:absolute;margin-left:104.9pt;margin-top:18.4pt;width:243.35pt;height:28.9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VmAIAADkFAAAOAAAAZHJzL2Uyb0RvYy54bWysVM1uEzEQviPxDpbvdDdpmrRRN1XUqgip&#10;aiNa1LPrtZsV/sN2sgknjvAISFxA4gI3JMT2bfZRGHs321JyQly8M575Zjyz38zh0UoKtGTWFVpl&#10;uLeTYsQU1XmhbjP86ur02T5GzhOVE6EVy/CaOXw0efrksDRj1tdzLXJmEQRRblyaDM+9N+MkcXTO&#10;JHE72jAFRq6tJB5Ue5vklpQQXYqkn6bDpNQ2N1ZT5hzcnjRGPInxOWfUX3DumEciw/A2H08bz5tw&#10;JpNDMr61xMwL2j6D/MMrJCkUJO1CnRBP0MIWf4WSBbXaae53qJaJ5rygLNYA1fTSR9VczolhsRZo&#10;jjNdm9z/C0vPlzOLijzDI4wUkfCL6upbXf2s797Xd+/q6ntdfW3V6ktdfa6rT3X1q64+BuHuQ139&#10;QKPQxdK4MQS7NDPbag7E0JIVtzJ8oVi0ip1fd51nK48oXO6mB+ne7hAjCrbd4Sgd7IegyT3aWOef&#10;My1REDJs4c/GhpPlmfON68YFcOE1Tf4o+bVg4QlCvWQcqoWM/YiOPGPHwqIlAYYQSpnywzZ19A4w&#10;XgjRAXvbgML3WlDrG2As8q8DptuAf2bsEDGrVr4Dy0Jpuy1A/rrL3Phvqm9qDuXf6HwNP9nqhv3O&#10;0NMCmnhGnJ8RC3SHwYAR9hdwcKHLDOtWwmiu7dtt98EfWAhWjEoYnwy7NwtiGUbihQJ+HvQGgzBv&#10;URnsjfqg2IeWm4cWtZDHGvrfg2VhaBSDvxcbkVstr2HSpyErmIiikDvD1NuNcuybsYZdQdl0Gt1g&#10;xgzxZ+rS0BA8dDWQ5Gp1TaxpmeSBg+d6M2pk/IhQjW9AKj1deM2LyLb7vrb9hvmMfG13SVgAD/Xo&#10;db/xJr8BAAD//wMAUEsDBBQABgAIAAAAIQAKGOmB3gAAAAkBAAAPAAAAZHJzL2Rvd25yZXYueG1s&#10;TI/BTsMwEETvSPyDtUjcqNMWIhKyqQqocIVCy9WNlyQiXkex04a/ZznBaTXa0cybYjW5Th1pCK1n&#10;hPksAUVcedtyjfD+trm6BRWiYWs6z4TwTQFW5flZYXLrT/xKx22slYRwyA1CE2Ofax2qhpwJM98T&#10;y+/TD85EkUOt7WBOEu46vUiSVDvTsjQ0pqeHhqqv7egQxurp/qPu1y+PmyU/az/P3G5vES8vpvUd&#10;qEhT/DPDL76gQylMBz+yDapDWCSZoEeEZSpXDGmW3oA6IGTXKeiy0P8XlD8AAAD//wMAUEsBAi0A&#10;FAAGAAgAAAAhALaDOJL+AAAA4QEAABMAAAAAAAAAAAAAAAAAAAAAAFtDb250ZW50X1R5cGVzXS54&#10;bWxQSwECLQAUAAYACAAAACEAOP0h/9YAAACUAQAACwAAAAAAAAAAAAAAAAAvAQAAX3JlbHMvLnJl&#10;bHNQSwECLQAUAAYACAAAACEAEaPHlZgCAAA5BQAADgAAAAAAAAAAAAAAAAAuAgAAZHJzL2Uyb0Rv&#10;Yy54bWxQSwECLQAUAAYACAAAACEAChjpgd4AAAAJAQAADwAAAAAAAAAAAAAAAADyBAAAZHJzL2Rv&#10;d25yZXYueG1sUEsFBgAAAAAEAAQA8wAAAP0FAAAAAA=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55753F13" w14:textId="77777777" w:rsidR="00D059B7" w:rsidRDefault="00D059B7" w:rsidP="00D059B7">
      <w:pPr>
        <w:ind w:left="1450" w:firstLine="71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เสนอหัวหน้างานการเงินและผู้มีอำนาจลงนามอนุมัติ</w:t>
      </w:r>
    </w:p>
    <w:p w14:paraId="0E01AB19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F1AFE2" wp14:editId="03F55BBA">
                <wp:simplePos x="0" y="0"/>
                <wp:positionH relativeFrom="column">
                  <wp:posOffset>2819400</wp:posOffset>
                </wp:positionH>
                <wp:positionV relativeFrom="paragraph">
                  <wp:posOffset>134307</wp:posOffset>
                </wp:positionV>
                <wp:extent cx="0" cy="264017"/>
                <wp:effectExtent l="76200" t="0" r="57150" b="6032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0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FB0FA" id="ลูกศรเชื่อมต่อแบบตรง 16" o:spid="_x0000_s1026" type="#_x0000_t32" style="position:absolute;margin-left:222pt;margin-top:10.6pt;width:0;height:20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upBAIAABkEAAAOAAAAZHJzL2Uyb0RvYy54bWysU8mOEzEQvSPxD5bvpDsjFFCUzhwywAVB&#10;xPIBHredtvAm22S5wQnEfS7c0AiJC2ecv/GnUHZ3ehCLhBBSq9pLvVf1qsqL872SaMucF0Y3eDqp&#10;MWKamlboTYNfvnh45z5GPhDdEmk0a/CBeXy+vH1rsbNzdmY6I1vmEJBoP9/ZBnch2HlVedoxRfzE&#10;WKbhkhunSICt21StIztgV7I6q+tZtTOutc5Q5j2cXvSXeFn4OWc0POXcs4BkgyG3UKwr9jLbarkg&#10;840jthN0SIP8QxaKCA1BR6oLEgh67cQvVEpQZ7zhYUKNqgzngrKiAdRM65/UPO+IZUULFMfbsUz+&#10;/9HSJ9u1Q6KF3s0w0kRBj1L8nOIxxbcpfknxOh3fpPghxW/p+D7Fryl+SvFqWB/B52P5rrJnfIeA&#10;Bmq6s34O1Cu9dsPO27XLBdpzp/IfpKN96cNh7APbB0T7QwqnZ7O79fRepqtucNb58IgZhfKiwT44&#10;IjZdWBmtodnGTUsbyPaxDz3wBMhBpc42ECEf6BaFgwW1wQmiN5INcbJLldPvEy6rcJCshz9jHIoF&#10;KfZhypiylXRoS2DA2lfTkQU8M4QLKUdQXXL7I2jwzTBWRvdvgaN3iWh0GIFKaON+FzXsT6ny3v+k&#10;uteaZV+a9lDaV8oB81f6MLyVPOA/7gv85kUvvwMAAP//AwBQSwMEFAAGAAgAAAAhABTiG/ndAAAA&#10;CQEAAA8AAABkcnMvZG93bnJldi54bWxMj8FOwzAQRO9I/IO1SNyo0ygqIWRTIQTHCtFUiKMbb+KI&#10;eB3FThv+HiMO9Dg7o9k35XaxgzjR5HvHCOtVAoK4cbrnDuFQv97lIHxQrNXgmBC+ycO2ur4qVaHd&#10;md/ptA+diCXsC4VgQhgLKX1jyCq/ciNx9Fo3WRWinDqpJ3WO5XaQaZJspFU9xw9GjfRsqPnazxah&#10;rbtD8/mSy3lo3+7rD/NgdvUO8fZmeXoEEWgJ/2H4xY/oUEWmo5tZezEgZFkWtwSEdJ2CiIG/wxFh&#10;k+Ygq1JeLqh+AAAA//8DAFBLAQItABQABgAIAAAAIQC2gziS/gAAAOEBAAATAAAAAAAAAAAAAAAA&#10;AAAAAABbQ29udGVudF9UeXBlc10ueG1sUEsBAi0AFAAGAAgAAAAhADj9If/WAAAAlAEAAAsAAAAA&#10;AAAAAAAAAAAALwEAAF9yZWxzLy5yZWxzUEsBAi0AFAAGAAgAAAAhADvTe6kEAgAAGQQAAA4AAAAA&#10;AAAAAAAAAAAALgIAAGRycy9lMm9Eb2MueG1sUEsBAi0AFAAGAAgAAAAhABTiG/n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14:paraId="710DA6D6" w14:textId="77777777" w:rsidR="00D059B7" w:rsidRDefault="00D059B7" w:rsidP="00D059B7">
      <w:pPr>
        <w:ind w:left="2890" w:firstLine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6CCB440" wp14:editId="262BF89B">
                <wp:simplePos x="0" y="0"/>
                <wp:positionH relativeFrom="column">
                  <wp:posOffset>1500389</wp:posOffset>
                </wp:positionH>
                <wp:positionV relativeFrom="paragraph">
                  <wp:posOffset>209264</wp:posOffset>
                </wp:positionV>
                <wp:extent cx="2530475" cy="553791"/>
                <wp:effectExtent l="0" t="0" r="22225" b="1778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553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24899" id="สี่เหลี่ยมผืนผ้า: มุมมน 8" o:spid="_x0000_s1026" style="position:absolute;margin-left:118.15pt;margin-top:16.5pt;width:199.25pt;height:43.6pt;z-index:-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ELoQIAAE8FAAAOAAAAZHJzL2Uyb0RvYy54bWysVM1uEzEQviPxDpbvdJM06c+qmypqVYRU&#10;tVFb1LPrtZsV/sN2sgknjvAIlbiAxAVuSIjt2+yjMPZutqXkhLjYM5755n98cLiUAi2YdYVWGe5v&#10;9TBiiuq8ULcZfn118mIPI+eJyonQimV4xRw+HD9/dlCalA30TIucWQRGlEtLk+GZ9yZNEkdnTBK3&#10;pQ1TIOTaSuKBtbdJbkkJ1qVIBr3eTlJqmxurKXMOXo8bIR5H+5wz6s85d8wjkWGIzcfTxvMmnMn4&#10;gKS3lphZQdswyD9EIUmhwGln6ph4gua2+MuULKjVTnO/RbVMNOcFZTEHyKbfe5LN5YwYFnOB4jjT&#10;lcn9P7P0bDG1qMgzDI1SREKL6upbXf2s7z/U9+/r6ntdfW3Z6ktdfa6rT3X1q67uAnH/sa5+pCg+&#10;V/EE+R3aC2UtjUvB+qWZ2pZzQIYaLbmV4Ybs0TK2YtW1gi09ovA4GG33hrsjjCjIRqPt3f1+MJo8&#10;oI11/iXTEgUiw1bPVX4B/Y5tIItT5xv9tR6AQ0hNEJHyK8FCHEJdMA41CG4jOk4fOxIWLQjMDaGU&#10;Kb/T+o/aAcYLITpgfxNQ+HXQrW6AsTiVHbC3Cfinxw4RvWrlO7AslLabDORvOs+N/jr7JueQ/o3O&#10;V9B6q5udcIaeFFDJU+L8lFhYAlgXWGx/DgcXusywbimMZtq+2/Qe9GE2QYpRCUuVYfd2TizDSLxS&#10;MLX7/eEwbGFkhqPdATD2seTmsUTN5ZGG+vfhCzE0kkHfizXJrZbXsP+T4BVERFHwnWHq7Zo58s2y&#10;ww9C2WQS1WDzDPGn6tLQYDxUNQzJ1fKaWNOOk4dBPNPrBSTpk4FqdANS6cnca17EaXuoa1tv2No4&#10;tO0PE76Fx3zUevgHx78BAAD//wMAUEsDBBQABgAIAAAAIQDLWDQd3QAAAAoBAAAPAAAAZHJzL2Rv&#10;d25yZXYueG1sTI/LTsMwEEX3SPyDNUhsEHWIwa1CnKri8QEUWHTnxkMSYY+j2G0DX8+wguVoju49&#10;t17PwYsjTmmIZOBmUYBAaqMbqDPw9vp8vQKRsiVnfSQ08IUJ1s35WW0rF0/0gsdt7gSHUKqsgT7n&#10;sZIytT0GmxZxROLfR5yCzXxOnXSTPXF48LIsCi2DHYgbejviQ4/t5/YQDMS7jb36zuX78mnnPI6+&#10;1fpxZczlxby5B5Fxzn8w/OqzOjTstI8Hckl4A6XSilEDSvEmBrS65S17JsuiBNnU8v+E5gcAAP//&#10;AwBQSwECLQAUAAYACAAAACEAtoM4kv4AAADhAQAAEwAAAAAAAAAAAAAAAAAAAAAAW0NvbnRlbnRf&#10;VHlwZXNdLnhtbFBLAQItABQABgAIAAAAIQA4/SH/1gAAAJQBAAALAAAAAAAAAAAAAAAAAC8BAABf&#10;cmVscy8ucmVsc1BLAQItABQABgAIAAAAIQB7+/ELoQIAAE8FAAAOAAAAAAAAAAAAAAAAAC4CAABk&#10;cnMvZTJvRG9jLnhtbFBLAQItABQABgAIAAAAIQDLWDQd3QAAAAoBAAAPAAAAAAAAAAAAAAAAAPsE&#10;AABkcnMvZG93bnJldi54bWxQSwUGAAAAAAQABADzAAAABQY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3C647E5" w14:textId="77777777" w:rsidR="00D059B7" w:rsidRDefault="00D059B7" w:rsidP="00D059B7">
      <w:pPr>
        <w:ind w:left="2890" w:firstLine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จัดทำทะเบียนบันทึก </w:t>
      </w:r>
      <w:r>
        <w:rPr>
          <w:rFonts w:ascii="TH SarabunIT๙" w:hAnsi="TH SarabunIT๙" w:cs="TH SarabunIT๙"/>
          <w:szCs w:val="32"/>
        </w:rPr>
        <w:t>GFMIS</w:t>
      </w:r>
    </w:p>
    <w:p w14:paraId="58C0E240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ED27CC" wp14:editId="481CC6FA">
                <wp:simplePos x="0" y="0"/>
                <wp:positionH relativeFrom="column">
                  <wp:posOffset>2819400</wp:posOffset>
                </wp:positionH>
                <wp:positionV relativeFrom="paragraph">
                  <wp:posOffset>306190</wp:posOffset>
                </wp:positionV>
                <wp:extent cx="0" cy="341290"/>
                <wp:effectExtent l="76200" t="0" r="76200" b="5905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F3F15" id="ลูกศรเชื่อมต่อแบบตรง 17" o:spid="_x0000_s1026" type="#_x0000_t32" style="position:absolute;margin-left:222pt;margin-top:24.1pt;width:0;height:26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8eBwIAABkEAAAOAAAAZHJzL2Uyb0RvYy54bWysU8uu0zAQ3SPxD5b3NG1BPKqmd9ELbBBU&#10;PD7A17ETC79km6bdwQrE/m7YIYTEhjXu3/hTGDttLuIhIYQUObYz58w5M5Pl2U5JtGXOC6NrPJtM&#10;MWKamkbotsYvnj+4cRcjH4huiDSa1XjPPD5bXb+27O2CzU1nZMMcAhLtF72tcReCXVSVpx1TxE+M&#10;ZRo+cuMUCXB0bdU40gO7ktV8Or1d9cY11hnKvIfb8+EjXhV+zhkNTzj3LCBZY9AWyurKepHXarUk&#10;i9YR2wl6lEH+QYUiQkPSkeqcBIJeOfELlRLUGW94mFCjKsO5oKx4ADez6U9unnXEsuIFiuPtWCb/&#10;/2jp4+3GIdFA7+5gpImCHqX4OcVDim9S/JLip3R4neL7FL+lw7sUv6b4McXL4/4AMR/Kc5kj41sE&#10;NFDT3voFUK/1xh1P3m5cLtCOO5XfYB3tSh/2Yx/YLiA6XFK4vXlrNr9XWlRd4azz4SEzCuVNjX1w&#10;RLRdWButodnGzUobyPaRD5AZgCdATip1XgMR8r5uUNhbcBucILqVLMuG8BxSZfmD4LILe8kG+FPG&#10;oVggcUhTxpStpUNbAgPWvJyNLBCZIVxIOYKmRdsfQcfYDGNldP8WOEaXjEaHEaiENu53WcPuJJUP&#10;8SfXg9ds+8I0+9K+Ug6Yv1Kf47+SB/zHc4Ff/dGr7wAAAP//AwBQSwMEFAAGAAgAAAAhAMpKMOPd&#10;AAAACgEAAA8AAABkcnMvZG93bnJldi54bWxMj0FPwzAMhe9I/IfISNxYuqmCrms6IQTHCbFOiGPW&#10;uE21xqmadCv/HiMO7Gb7PT1/r9jOrhdnHEPnScFykYBAqr3pqFVwqN4eMhAhajK694QKvjHAtry9&#10;KXRu/IU+8LyPreAQCrlWYGMccilDbdHpsPADEmuNH52OvI6tNKO+cLjr5SpJHqXTHfEHqwd8sVif&#10;9pNT0FTtof56zeTUN+9P1add2121U+r+bn7egIg4x38z/OIzOpTMdPQTmSB6BWmacpfIQ7YCwYa/&#10;w5GdyXINsizkdYXyBwAA//8DAFBLAQItABQABgAIAAAAIQC2gziS/gAAAOEBAAATAAAAAAAAAAAA&#10;AAAAAAAAAABbQ29udGVudF9UeXBlc10ueG1sUEsBAi0AFAAGAAgAAAAhADj9If/WAAAAlAEAAAsA&#10;AAAAAAAAAAAAAAAALwEAAF9yZWxzLy5yZWxzUEsBAi0AFAAGAAgAAAAhAFNhLx4HAgAAGQQAAA4A&#10;AAAAAAAAAAAAAAAALgIAAGRycy9lMm9Eb2MueG1sUEsBAi0AFAAGAAgAAAAhAMpKMOP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        </w:t>
      </w:r>
      <w:r w:rsidRPr="00C80836">
        <w:rPr>
          <w:rFonts w:ascii="TH SarabunIT๙" w:hAnsi="TH SarabunIT๙" w:cs="TH SarabunIT๙" w:hint="cs"/>
          <w:szCs w:val="32"/>
          <w:cs/>
        </w:rPr>
        <w:t>(กรณี</w:t>
      </w:r>
      <w:r>
        <w:rPr>
          <w:rFonts w:ascii="TH SarabunIT๙" w:hAnsi="TH SarabunIT๙" w:cs="TH SarabunIT๙" w:hint="cs"/>
          <w:szCs w:val="32"/>
          <w:cs/>
        </w:rPr>
        <w:t xml:space="preserve">จ่ายตรงเข้าบัญชีคู่ค้า ผ่าน </w:t>
      </w:r>
      <w:r>
        <w:rPr>
          <w:rFonts w:ascii="TH SarabunIT๙" w:hAnsi="TH SarabunIT๙" w:cs="TH SarabunIT๙"/>
          <w:szCs w:val="32"/>
        </w:rPr>
        <w:t>Po</w:t>
      </w:r>
      <w:r w:rsidRPr="00C80836">
        <w:rPr>
          <w:rFonts w:ascii="TH SarabunIT๙" w:hAnsi="TH SarabunIT๙" w:cs="TH SarabunIT๙" w:hint="cs"/>
          <w:szCs w:val="32"/>
          <w:cs/>
        </w:rPr>
        <w:t xml:space="preserve">) 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7AB484B8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30A470E" wp14:editId="0C549C96">
                <wp:simplePos x="0" y="0"/>
                <wp:positionH relativeFrom="column">
                  <wp:posOffset>1686650</wp:posOffset>
                </wp:positionH>
                <wp:positionV relativeFrom="paragraph">
                  <wp:posOffset>189829</wp:posOffset>
                </wp:positionV>
                <wp:extent cx="2214880" cy="353955"/>
                <wp:effectExtent l="0" t="0" r="13970" b="2730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35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7F05" id="สี่เหลี่ยมผืนผ้า 9" o:spid="_x0000_s1026" style="position:absolute;margin-left:132.8pt;margin-top:14.95pt;width:174.4pt;height:27.85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hjlwIAADkFAAAOAAAAZHJzL2Uyb0RvYy54bWysVM1uEzEQviPxDpbvdLNpUpqomypqVYRU&#10;tREt6tn12s0K/2E72YQTx/IISFxA4gI3JMT2bfZRGHs321JyQly8np35Zjyfv/HB4UoKtGTWFVpl&#10;ON3pYcQU1XmhbjL8+vLk2T5GzhOVE6EVy/CaOXw4efrkoDRj1tdzLXJmESRRblyaDM+9N+MkcXTO&#10;JHE72jAFTq6tJB5Me5PklpSQXYqk3+vtJaW2ubGaMufg73HjxJOYn3NG/TnnjnkkMgxn83G1cb0O&#10;azI5IOMbS8y8oO0xyD+cQpJCQdEu1THxBC1s8VcqWVCrneZ+h2qZaM4LymIP0E3ae9TNxZwYFnsB&#10;cpzpaHL/Ly09W84sKvIMjzBSRMIV1dW3uvpZ393Wd+/r6ntdfW3N6ktdfa6rT3X1q64+hs3dh7r6&#10;gUaBxdK4MSS7MDPbWg62gZIVtzJ8oVm0isyvO+bZyiMKP/v9dLC/DxdEwbc73B0NhyFpco821vkX&#10;TEsUNhm2cLORcLI8db4J3YQALpymqR93fi1YOIJQrxiHbkPFiI46Y0fCoiUBhRBKmfJ7bekYHWC8&#10;EKIDptuAwqctqI0NMBb11wF724B/VuwQsapWvgPLQmm7LUH+pqvcxG+6b3oO7V/rfA2XbHWjfmfo&#10;SQEknhLnZ8SC3IF3GGF/DgsXusywbncYzbV9t+1/iAcVghejEsYnw+7tgliGkXipQJ+jdDAI8xaN&#10;wfB5Hwz70HP90KMW8kgD/yk8FobGbYj3YrPlVssrmPRpqAouoijUzjD1dmMc+Was4a2gbDqNYTBj&#10;hvhTdWFoSB5YDSK5XF0Ra1oledDgmd6MGhk/ElQTG5BKTxde8yKq7Z7Xlm+Yz6jX9i0JD8BDO0bd&#10;v3iT3wAAAP//AwBQSwMEFAAGAAgAAAAhAL+YKhrdAAAACQEAAA8AAABkcnMvZG93bnJldi54bWxM&#10;j8FOwkAQhu8mvMNmTLzJtogNLd0S1KBXRIHr0h3bhu5s091CfXvHk95m8n/555t8NdpWXLD3jSMF&#10;8TQCgVQ601Cl4PNjc78A4YMmo1tHqOAbPayKyU2uM+Ou9I6XXagEl5DPtII6hC6T0pc1Wu2nrkPi&#10;7Mv1Vgde+0qaXl+53LZyFkWJtLohvlDrDp9rLM+7wSoYytenY9Wtty+bB3qTLk7t/mCUursd10sQ&#10;AcfwB8OvPqtDwU4nN5DxolUwSx4TRnlIUxAMJPF8DuKkYMGBLHL5/4PiBwAA//8DAFBLAQItABQA&#10;BgAIAAAAIQC2gziS/gAAAOEBAAATAAAAAAAAAAAAAAAAAAAAAABbQ29udGVudF9UeXBlc10ueG1s&#10;UEsBAi0AFAAGAAgAAAAhADj9If/WAAAAlAEAAAsAAAAAAAAAAAAAAAAALwEAAF9yZWxzLy5yZWxz&#10;UEsBAi0AFAAGAAgAAAAhAAMeCGOXAgAAOQUAAA4AAAAAAAAAAAAAAAAALgIAAGRycy9lMm9Eb2Mu&#10;eG1sUEsBAi0AFAAGAAgAAAAhAL+YKhrdAAAACQEAAA8AAAAAAAAAAAAAAAAA8QQAAGRycy9kb3du&#10;cmV2LnhtbFBLBQYAAAAABAAEAPMAAAD7BQAAAAA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7A546E04" w14:textId="77777777" w:rsidR="00D059B7" w:rsidRDefault="00D059B7" w:rsidP="00D059B7">
      <w:pPr>
        <w:ind w:left="2170" w:firstLine="71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ดำเนินการขอเบิกผ่านระบบ </w:t>
      </w:r>
      <w:r>
        <w:rPr>
          <w:rFonts w:ascii="TH SarabunIT๙" w:hAnsi="TH SarabunIT๙" w:cs="TH SarabunIT๙"/>
          <w:szCs w:val="32"/>
        </w:rPr>
        <w:t>GFMIS</w:t>
      </w:r>
    </w:p>
    <w:p w14:paraId="140D944E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07D852" wp14:editId="3902939D">
                <wp:simplePos x="0" y="0"/>
                <wp:positionH relativeFrom="column">
                  <wp:posOffset>2794715</wp:posOffset>
                </wp:positionH>
                <wp:positionV relativeFrom="paragraph">
                  <wp:posOffset>85260</wp:posOffset>
                </wp:positionV>
                <wp:extent cx="0" cy="347730"/>
                <wp:effectExtent l="76200" t="0" r="76200" b="5270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E76E3" id="ลูกศรเชื่อมต่อแบบตรง 18" o:spid="_x0000_s1026" type="#_x0000_t32" style="position:absolute;margin-left:220.05pt;margin-top:6.7pt;width:0;height:27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qWBwIAABkEAAAOAAAAZHJzL2Uyb0RvYy54bWysU8mOEzEQvSPxD1bfSScziEFROnPIABcE&#10;EcsHeNx22sKbyibLDU4g7nPhNkJIXDjj/I0/hbI76UEsEkJILbftrvfqVb3q2flWK7Lm4KU1TTUZ&#10;jSvCDbOtNKumevni4Z37FfGBmpYqa3hT7bivzue3b802bspPbGdVy4EgifHTjWuqLgQ3rWvPOq6p&#10;H1nHDX4UFjQNeIRV3QLdILtW9cl4fK/eWGgdWMa9x9uL/mM1L/xCcBaeCuF5IKqpUFsoK5T1Mq/1&#10;fEanK6Cuk+wgg/6DCk2lwaQD1QUNlLwG+QuVlgystyKMmNW1FUIyXmrAaibjn6p53lHHSy3YHO+G&#10;Nvn/R8uerJdAZIveoVOGavQoxc8p7lN8m+KXFD+l/ZsUP6T4Le3fp/g1xesUrw77PcZ8LM9Vjozv&#10;CNJgTzfOT5F6YZZwOHm3hNygrQCd31g62RYfdoMPfBsI6y8Z3p7ePTs7LRbVNzgHPjziVpO8aSof&#10;gMpVFxbWGDTbwqTYQNePfcDMCDwCclJl8hqoVA9MS8LOYbUBJDUrxbNsDM8hdZbfCy67sFO8hz/j&#10;ApuFEvs0ZUz5QgFZUxyw9tVkYMHIDBFSqQE0Ltr+CDrEZhgvo/u3wCG6ZLQmDEAtjYXfZQ3bo1TR&#10;xx+r7mvNZV/adlfsK+3A+Sv9OfwrecB/PBf4zR89/w4AAP//AwBQSwMEFAAGAAgAAAAhAB76Gizc&#10;AAAACQEAAA8AAABkcnMvZG93bnJldi54bWxMj8FOwzAMhu9IvENkJG4s3ahG1zWdEILjhFgnxDFr&#10;3Kaicaom3crbY8QBjvb/6ffnYje7XpxxDJ0nBctFAgKp9qajVsGxernLQISoyejeEyr4wgC78vqq&#10;0LnxF3rD8yG2gkso5FqBjXHIpQy1RafDwg9InDV+dDryOLbSjPrC5a6XqyRZS6c74gtWD/hksf48&#10;TE5BU7XH+uM5k1PfvD5U73Zj99Veqdub+XELIuIc/2D40Wd1KNnp5CcyQfQK0jRZMsrBfQqCgd/F&#10;ScE6W4EsC/n/g/IbAAD//wMAUEsBAi0AFAAGAAgAAAAhALaDOJL+AAAA4QEAABMAAAAAAAAAAAAA&#10;AAAAAAAAAFtDb250ZW50X1R5cGVzXS54bWxQSwECLQAUAAYACAAAACEAOP0h/9YAAACUAQAACwAA&#10;AAAAAAAAAAAAAAAvAQAAX3JlbHMvLnJlbHNQSwECLQAUAAYACAAAACEADgHqlgcCAAAZBAAADgAA&#10;AAAAAAAAAAAAAAAuAgAAZHJzL2Uyb0RvYy54bWxQSwECLQAUAAYACAAAACEAHvoaLN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14:paraId="67FF29C2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</w:p>
    <w:p w14:paraId="42F1E4DF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2E5AF00" wp14:editId="307758FC">
                <wp:simplePos x="0" y="0"/>
                <wp:positionH relativeFrom="column">
                  <wp:posOffset>1423115</wp:posOffset>
                </wp:positionH>
                <wp:positionV relativeFrom="paragraph">
                  <wp:posOffset>24327</wp:posOffset>
                </wp:positionV>
                <wp:extent cx="2698124" cy="856445"/>
                <wp:effectExtent l="0" t="0" r="26035" b="2032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124" cy="856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A350C" id="วงรี 10" o:spid="_x0000_s1026" style="position:absolute;margin-left:112.05pt;margin-top:1.9pt;width:212.45pt;height:67.4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nmdgIAABoFAAAOAAAAZHJzL2Uyb0RvYy54bWysVMFuGyEQvVfqPyDuzXotx02srCMrUapK&#10;URI1qXImLMSowFDAXrs/0A/poV9QyZ/jT+nArtdp41PVC8sw780ws284O18ZTZbCBwW2ouXRgBJh&#10;OdTKPlf088PVuxNKQmS2ZhqsqOhaBHo+ffvmrHETMYQ56Fp4gkFsmDSuovMY3aQoAp8Lw8IROGHR&#10;KcEbFtH0z0XtWYPRjS6Gg8G4aMDXzgMXIeDpZeuk0xxfSsHjrZRBRKIrineLefV5fUprMT1jk2fP&#10;3Fzx7hrsH25hmLKYtA91ySIjC69ehTKKewgg4xEHU4CUiotcA1ZTDv6q5n7OnMi1YHOC69sU/l9Y&#10;frO880TV+O+wPZYZ/Efbzc/t5vt282O7+UXwGHvUuDBB6L27850VcJsKXklv0hdLIavc13XfV7GK&#10;hOPhcHx6Ug5HlHD0nRyPR6PjFLTYs50P8YMAQ9KmokJr5UIqnU3Y8jrEFr1DITVdqL1C3sW1Fgms&#10;7SchsZyUNLOzkMSF9mTJUAKMc2HjuMue0YkmldY9sTxE1LHsSB020UQWWE8cHCL+mbFn5KxgY082&#10;yoI/FKD+0mdu8bvq25pT+U9Qr/EvemjlHRy/UtjHaxbiHfOoZ/y1OKPxFhepoakodDtK5uC/HTpP&#10;eJQZeilpcD4qGr4umBeU6I8WBXhajkZpoLIxOn4/RMO/9Dy99NiFuQDsf4mvgeN5m/BR77bSg3nE&#10;UZ6lrOhilmPuivLod8ZFbOcWHwMuZrMMwyFyLF7be8dT8NTVJJKH1SPzrhNTRBnewG6WXgmqxSam&#10;hdkiglRZbfu+dv3GAcyS7R6LNOEv7YzaP2nT3wAAAP//AwBQSwMEFAAGAAgAAAAhADQdaY/fAAAA&#10;CQEAAA8AAABkcnMvZG93bnJldi54bWxMj0FPg0AQhe8m/ofNmHgxdoCSWpGlURND4qWxNj0v7ApE&#10;dpawS0F/veNJj5P38ub78t1ie3E2o+8cSYhXEQhDtdMdNRKO7y+3WxA+KNKqd2QkfBkPu+LyIleZ&#10;djO9mfMhNIJHyGdKQhvCkCH6ujVW+ZUbDHH24UarAp9jg3pUM4/bHpMo2qBVHfGHVg3muTX152Gy&#10;EjCaS4xxHl7HU7p/qspp/13eSHl9tTw+gAhmCX9l+MVndCiYqXITaS96CUmSxlyVsGYDzjfpPbtV&#10;XFxv7wCLHP8bFD8AAAD//wMAUEsBAi0AFAAGAAgAAAAhALaDOJL+AAAA4QEAABMAAAAAAAAAAAAA&#10;AAAAAAAAAFtDb250ZW50X1R5cGVzXS54bWxQSwECLQAUAAYACAAAACEAOP0h/9YAAACUAQAACwAA&#10;AAAAAAAAAAAAAAAvAQAAX3JlbHMvLnJlbHNQSwECLQAUAAYACAAAACEAuuwJ5nYCAAAaBQAADgAA&#10;AAAAAAAAAAAAAAAuAgAAZHJzL2Uyb0RvYy54bWxQSwECLQAUAAYACAAAACEANB1pj98AAAAJAQAA&#10;DwAAAAAAAAAAAAAAAADQBAAAZHJzL2Rvd25yZXYueG1sUEsFBgAAAAAEAAQA8wAAANw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54E62058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Cs w:val="32"/>
          <w:cs/>
        </w:rPr>
        <w:t>อนุมัติการขอเบิก บัตร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(</w:t>
      </w:r>
      <w:r>
        <w:rPr>
          <w:rFonts w:ascii="TH SarabunIT๙" w:hAnsi="TH SarabunIT๙" w:cs="TH SarabunIT๙"/>
          <w:szCs w:val="32"/>
        </w:rPr>
        <w:t>P 1</w:t>
      </w:r>
      <w:r>
        <w:rPr>
          <w:rFonts w:ascii="TH SarabunIT๙" w:hAnsi="TH SarabunIT๙" w:cs="TH SarabunIT๙" w:hint="cs"/>
          <w:szCs w:val="32"/>
          <w:cs/>
        </w:rPr>
        <w:t>) และบัตร (</w:t>
      </w:r>
      <w:r>
        <w:rPr>
          <w:rFonts w:ascii="TH SarabunIT๙" w:hAnsi="TH SarabunIT๙" w:cs="TH SarabunIT๙"/>
          <w:szCs w:val="32"/>
        </w:rPr>
        <w:t>P 2</w:t>
      </w:r>
      <w:r>
        <w:rPr>
          <w:rFonts w:ascii="TH SarabunIT๙" w:hAnsi="TH SarabunIT๙" w:cs="TH SarabunIT๙" w:hint="cs"/>
          <w:szCs w:val="32"/>
          <w:cs/>
        </w:rPr>
        <w:t>)</w:t>
      </w:r>
    </w:p>
    <w:p w14:paraId="1B73A7F0" w14:textId="77777777" w:rsidR="00D059B7" w:rsidRDefault="00D059B7" w:rsidP="00D059B7">
      <w:pPr>
        <w:ind w:left="1440" w:firstLine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ผ่านระบบ </w:t>
      </w:r>
      <w:r>
        <w:rPr>
          <w:rFonts w:ascii="TH SarabunIT๙" w:hAnsi="TH SarabunIT๙" w:cs="TH SarabunIT๙"/>
          <w:szCs w:val="32"/>
        </w:rPr>
        <w:t>GFMIS</w:t>
      </w:r>
    </w:p>
    <w:p w14:paraId="3EFE5F1B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9D880C" wp14:editId="4F791FA8">
                <wp:simplePos x="0" y="0"/>
                <wp:positionH relativeFrom="column">
                  <wp:posOffset>2775397</wp:posOffset>
                </wp:positionH>
                <wp:positionV relativeFrom="paragraph">
                  <wp:posOffset>169634</wp:posOffset>
                </wp:positionV>
                <wp:extent cx="0" cy="347730"/>
                <wp:effectExtent l="76200" t="0" r="76200" b="52705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84B29" id="ลูกศรเชื่อมต่อแบบตรง 58" o:spid="_x0000_s1026" type="#_x0000_t32" style="position:absolute;margin-left:218.55pt;margin-top:13.35pt;width:0;height:27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g1CAIAABkEAAAOAAAAZHJzL2Uyb0RvYy54bWysU8uO0zAU3SPxD5b3NO0MMKhqOosOsEFQ&#10;8fgAj2MnFn7JNm26gxWI/WzYIYTEhjXu3/hTuHbaDOIhIYQUObZzz7nn3HuzOO+VRBvmvDC6xrPJ&#10;FCOmqWmEbmv84vmDW/cw8oHohkijWY13zOPz5c0bi62dsxPTGdkwh4BE+/nW1rgLwc6rytOOKeIn&#10;xjINH7lxigQ4urZqHNkCu5LVyXR6t9oa11hnKPMebi+Gj3hZ+DlnNDzh3LOAZI1BWyirK+tlXqvl&#10;gsxbR2wn6EEG+QcViggNSUeqCxIIeuXEL1RKUGe84WFCjaoM54Ky4gHczKY/uXnWEcuKFyiOt2OZ&#10;/P+jpY83a4dEU+M70ClNFPQoxc8p7lN8k+KXFD+l/esU36f4Le3fpfg1xY8pXh32e4j5UJ6rHBnf&#10;IqCBmm6tnwP1Sq/d4eTt2uUC9dyp/AbrqC992I19YH1AdLikcHt6++zstLSousZZ58NDZhTKmxr7&#10;4Ihou7AyWkOzjZuVNpDNIx8gMwCPgJxU6rwGIuR93aCws+A2OEF0K1mWDeE5pMryB8FlF3aSDfCn&#10;jEOxQOKQpowpW0mHNgQGrHk5G1kgMkO4kHIETYu2P4IOsRnGyuj+LXCMLhmNDiNQCW3c77KG/iiV&#10;D/FH14PXbPvSNLvSvlIOmL9Sn8O/kgf8x3OBX//Ry+8AAAD//wMAUEsDBBQABgAIAAAAIQAYQZ4E&#10;3QAAAAkBAAAPAAAAZHJzL2Rvd25yZXYueG1sTI/BTsMwDIbvSLxDZCRuLO2AteuaTgjBcUKsE+KY&#10;NW5TkThVk27l7QniMI62P/3+/nI7W8NOOPrekYB0kQBDapzqqRNwqF/vcmA+SFLSOEIB3+hhW11f&#10;lbJQ7kzveNqHjsUQ8oUUoEMYCs59o9FKv3ADUry1brQyxHHsuBrlOYZbw5dJsuJW9hQ/aDngs8bm&#10;az9ZAW3dHZrPl5xPpn3L6g+91rt6J8Ttzfy0ARZwDhcYfvWjOlTR6egmUp4ZAQ/3WRpRActVBiwC&#10;f4ujgDx9BF6V/H+D6gcAAP//AwBQSwECLQAUAAYACAAAACEAtoM4kv4AAADhAQAAEwAAAAAAAAAA&#10;AAAAAAAAAAAAW0NvbnRlbnRfVHlwZXNdLnhtbFBLAQItABQABgAIAAAAIQA4/SH/1gAAAJQBAAAL&#10;AAAAAAAAAAAAAAAAAC8BAABfcmVscy8ucmVsc1BLAQItABQABgAIAAAAIQA9dig1CAIAABkEAAAO&#10;AAAAAAAAAAAAAAAAAC4CAABkcnMvZTJvRG9jLnhtbFBLAQItABQABgAIAAAAIQAYQZ4E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14:paraId="3F935C23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13426F94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4C04E10" wp14:editId="107FBA72">
                <wp:simplePos x="0" y="0"/>
                <wp:positionH relativeFrom="column">
                  <wp:posOffset>1036695</wp:posOffset>
                </wp:positionH>
                <wp:positionV relativeFrom="paragraph">
                  <wp:posOffset>121517</wp:posOffset>
                </wp:positionV>
                <wp:extent cx="3451538" cy="676140"/>
                <wp:effectExtent l="0" t="0" r="15875" b="1016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538" cy="676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B5D5C4" id="วงรี 11" o:spid="_x0000_s1026" style="position:absolute;margin-left:81.65pt;margin-top:9.55pt;width:271.75pt;height:53.2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N4eAIAABoFAAAOAAAAZHJzL2Uyb0RvYy54bWysVM1OGzEQvlfqO1i+l82GENqIDYpAVJUQ&#10;oELF2XhtYtX2uLaTTfoCfRAOfYJKeZw8SsfezUJLTlUv3hnP7zf+Zk9OV0aTpfBBga1oeTCgRFgO&#10;tbKPFf1yd/HuPSUhMlszDVZUdC0CPZ2+fXPSuIkYwhx0LTzBJDZMGlfReYxuUhSBz4Vh4QCcsGiU&#10;4A2LqPrHovaswexGF8PBYFw04GvngYsQ8Pa8NdJpzi+l4PFayiAi0RXF3mI+fT4f0llMT9jk0TM3&#10;V7xrg/1DF4Ypi0X7VOcsMrLw6lUqo7iHADIecDAFSKm4yBgQTTn4C83tnDmRseBwguvHFP5fWn61&#10;vPFE1fh2JSWWGXyj7ebndvNju3nabn4RvMYZNS5M0PXW3fhOCygmwCvpTfoiFLLKc133cxWrSDhe&#10;Ho6OyqNDZAJH2/h4XI7y4IvnaOdD/CjAkCRUVGitXEjQ2YQtL0PEoui980IlNdS2kKW41iI5a/tZ&#10;SISDRYc5OhNJnGlPlgwpwDgXNo4TJMyXvVOYVFr3geW+QB3zHDCo801hIhOsDxzsC/yzYh+Rq4KN&#10;fbBRFvy+BPXXvnLrv0PfYk7wH6Be4yt6aOkdHL9QOMdLFuIN88hnZD7uaLzGQ2poKgqdRMkc/Pd9&#10;98kfaYZWShrcj4qGbwvmBSX6k0UCfihH+IokZmV0dDxExb+0PLy02IU5A5w/cgy7y2Lyj3onSg/m&#10;Hld5lqqiiVmOtSvKo98pZ7HdW/wZcDGbZTdcIsfipb11PCVPU00kuVvdM+86MkWk4RXsdukVoVrf&#10;FGlhtoggVWbb81y7eeMCZtJ0P4u04S/17PX8S5v+BgAA//8DAFBLAwQUAAYACAAAACEAs4yvDd8A&#10;AAAKAQAADwAAAGRycy9kb3ducmV2LnhtbEyPQUvEMBCF74L/IYzgRdy0u1q1Nl1UkMJeFlfxnDZj&#10;W2wmJUm31V/veNLbvJnHm+8V28UO4og+9I4UpKsEBFLjTE+tgrfX58tbECFqMnpwhAq+MMC2PD0p&#10;dG7cTC94PMRWcAiFXCvoYhxzKUPTodVh5UYkvn04b3Vk6VtpvJ453A5ynSSZtLon/tDpEZ86bD4P&#10;k1Ugk7mSqZzHnX+/2j/W1bT/ri6UOj9bHu5BRFzinxl+8RkdSmaq3UQmiIF1ttmwlYe7FAQbbpKM&#10;u9S8WF9nIMtC/q9Q/gAAAP//AwBQSwECLQAUAAYACAAAACEAtoM4kv4AAADhAQAAEwAAAAAAAAAA&#10;AAAAAAAAAAAAW0NvbnRlbnRfVHlwZXNdLnhtbFBLAQItABQABgAIAAAAIQA4/SH/1gAAAJQBAAAL&#10;AAAAAAAAAAAAAAAAAC8BAABfcmVscy8ucmVsc1BLAQItABQABgAIAAAAIQA4LsN4eAIAABoFAAAO&#10;AAAAAAAAAAAAAAAAAC4CAABkcnMvZTJvRG9jLnhtbFBLAQItABQABgAIAAAAIQCzjK8N3wAAAAoB&#10;AAAPAAAAAAAAAAAAAAAAANIEAABkcnMvZG93bnJldi54bWxQSwUGAAAAAAQABADzAAAA3g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76BF3177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ตรวจสอบการประมวลผลสั่งจ่ายเงินจากกรมบัญชีกลาง</w:t>
      </w:r>
    </w:p>
    <w:p w14:paraId="1FD9A4FC" w14:textId="77777777" w:rsidR="00D059B7" w:rsidRDefault="00D059B7" w:rsidP="00D059B7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เข้าบัญชีธนาคารของคู่ค้า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7B9B09AC" w14:textId="77777777" w:rsidR="00D059B7" w:rsidRDefault="00D059B7" w:rsidP="00D059B7">
      <w:pPr>
        <w:ind w:left="0" w:firstLine="0"/>
        <w:rPr>
          <w:rFonts w:ascii="TH SarabunIT๙" w:hAnsi="TH SarabunIT๙" w:cs="TH SarabunIT๙"/>
          <w:szCs w:val="32"/>
        </w:rPr>
      </w:pPr>
    </w:p>
    <w:p w14:paraId="05CEF92F" w14:textId="77777777" w:rsidR="00D059B7" w:rsidRDefault="00D059B7" w:rsidP="00D059B7">
      <w:pPr>
        <w:ind w:left="0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703A308D" w14:textId="77777777" w:rsidR="00D059B7" w:rsidRDefault="00D059B7" w:rsidP="00D059B7">
      <w:pPr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721A62EF" w14:textId="022CB124" w:rsidR="00A179A1" w:rsidRPr="00A179A1" w:rsidRDefault="00285D45" w:rsidP="00A179A1">
      <w:pPr>
        <w:ind w:left="0" w:firstLine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285D45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ระบบการรับเงินและนำเงินส่งคลัง</w:t>
      </w:r>
    </w:p>
    <w:p w14:paraId="79526182" w14:textId="16382D57" w:rsidR="00A179A1" w:rsidRPr="00A179A1" w:rsidRDefault="00A179A1" w:rsidP="00A179A1">
      <w:pPr>
        <w:ind w:left="2170" w:firstLine="71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</w:t>
      </w:r>
      <w:r w:rsidRPr="00A179A1">
        <w:rPr>
          <w:rFonts w:hint="cs"/>
          <w:b/>
          <w:bCs/>
          <w:sz w:val="40"/>
          <w:szCs w:val="40"/>
          <w:cs/>
        </w:rPr>
        <w:t>1</w:t>
      </w:r>
      <w:r w:rsidRPr="00A179A1">
        <w:rPr>
          <w:rFonts w:hint="cs"/>
          <w:b/>
          <w:bCs/>
          <w:sz w:val="40"/>
          <w:szCs w:val="40"/>
          <w:u w:val="single"/>
          <w:cs/>
        </w:rPr>
        <w:t>.</w:t>
      </w:r>
      <w:r w:rsidRPr="00A179A1">
        <w:rPr>
          <w:b/>
          <w:bCs/>
          <w:sz w:val="40"/>
          <w:szCs w:val="40"/>
          <w:u w:val="single"/>
          <w:cs/>
        </w:rPr>
        <w:t xml:space="preserve"> การรับและนำเงินส่งคลัง</w:t>
      </w:r>
    </w:p>
    <w:p w14:paraId="5FF52DB2" w14:textId="0430157C" w:rsidR="00A179A1" w:rsidRDefault="00A179A1" w:rsidP="00A179A1">
      <w:pPr>
        <w:rPr>
          <w:b/>
          <w:bCs/>
          <w:sz w:val="36"/>
          <w:szCs w:val="36"/>
        </w:rPr>
      </w:pPr>
      <w:r w:rsidRPr="00A179A1">
        <w:rPr>
          <w:rFonts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63E1DBC" wp14:editId="18A7F005">
                <wp:simplePos x="0" y="0"/>
                <wp:positionH relativeFrom="margin">
                  <wp:posOffset>1634400</wp:posOffset>
                </wp:positionH>
                <wp:positionV relativeFrom="paragraph">
                  <wp:posOffset>209420</wp:posOffset>
                </wp:positionV>
                <wp:extent cx="2714400" cy="1173600"/>
                <wp:effectExtent l="0" t="0" r="10160" b="2667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400" cy="1173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E4916" id="วงรี 12" o:spid="_x0000_s1026" style="position:absolute;margin-left:128.7pt;margin-top:16.5pt;width:213.75pt;height:92.4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ocdQIAABsFAAAOAAAAZHJzL2Uyb0RvYy54bWysVMFuEzEQvSPxD5bvdLOhtBB1U0WtipCq&#10;NqJFPTteu7GwPcZ2sgk/wIf0wBcg5XPyKYy9m02hOSEuXo9n3ozn7Rufna+MJkvhgwJb0fJoQImw&#10;HGplHyv65f7qzXtKQmS2ZhqsqOhaBHo+fv3qrHEjMYQ56Fp4gklsGDWuovMY3agoAp8Lw8IROGHR&#10;KcEbFtH0j0XtWYPZjS6Gg8FJ0YCvnQcuQsDTy9ZJxzm/lILHWymDiERXFO8W8+rzOktrMT5jo0fP&#10;3Fzx7hrsH25hmLJYtE91ySIjC69epDKKewgg4xEHU4CUiovcA3ZTDv7q5m7OnMi9IDnB9TSF/5eW&#10;3yynnqga/92QEssM/qPt5ud282O7edpufhE8Ro4aF0YYeuemvrMCblPDK+lN+mIrZJV5Xfe8ilUk&#10;HA+Hp+Xx8QDp5+gry9O3J2hgnmIPdz7EjwIMSZuKCq2VC6l3NmLL6xDb6F0UQtON2jvkXVxrkYK1&#10;/Swk9pOqZnRWkrjQniwZaoBxLmw86arn6ASTSuseWB4C6lh2oC42wURWWA8cHAL+WbFH5KpgYw82&#10;yoI/lKD+2ldu43fdtz2n9mdQr/E3emj1HRy/UsjjNQtxyjwKGrnHIY23uEgNTUWh21EyB//90HmK&#10;R52hl5IGB6Si4duCeUGJ/mRRgR/SP8WJysbxu9MhGv65Z/bcYxfmApD/Ep8Dx/M2xUe920oP5gFn&#10;eZKqootZjrUryqPfGRexHVx8DbiYTHIYTpFj8dreOZ6SJ1aTSO5XD8y7TkwRdXgDu2F6Iag2NiEt&#10;TBYRpMpq2/Pa8Y0TmCXbvRZpxJ/bOWr/po1/AwAA//8DAFBLAwQUAAYACAAAACEAcei8j+AAAAAK&#10;AQAADwAAAGRycy9kb3ducmV2LnhtbEyPQU+EMBCF7yb+h2ZMvBh3YBd3ESkbNTEkXjauxnOhFYh0&#10;SmhZ0F/veNLj5H158718v9henMzoO0cS4lUEwlDtdEeNhLfXp+sUhA+KtOodGQlfxsO+OD/LVabd&#10;TC/mdAyN4BLymZLQhjBkiL5ujVV+5QZDnH240arA59igHtXM5bbHdRRt0aqO+EOrBvPYmvrzOFkJ&#10;GM0lxjgPz+N7cnioyunwXV5JeXmx3N+BCGYJfzD86rM6FOxUuYm0F72E9c0uYVTCZsObGNimyS2I&#10;ipN4lwIWOf6fUPwAAAD//wMAUEsBAi0AFAAGAAgAAAAhALaDOJL+AAAA4QEAABMAAAAAAAAAAAAA&#10;AAAAAAAAAFtDb250ZW50X1R5cGVzXS54bWxQSwECLQAUAAYACAAAACEAOP0h/9YAAACUAQAACwAA&#10;AAAAAAAAAAAAAAAvAQAAX3JlbHMvLnJlbHNQSwECLQAUAAYACAAAACEAoUZKHHUCAAAbBQAADgAA&#10;AAAAAAAAAAAAAAAuAgAAZHJzL2Uyb0RvYy54bWxQSwECLQAUAAYACAAAACEAcei8j+AAAAAKAQAA&#10;DwAAAAAAAAAAAAAAAADPBAAAZHJzL2Rvd25yZXYueG1sUEsFBgAAAAAEAAQA8wAAANw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Pr="0031264B">
        <w:rPr>
          <w:b/>
          <w:bCs/>
          <w:sz w:val="36"/>
          <w:szCs w:val="36"/>
        </w:rPr>
        <w:tab/>
      </w:r>
      <w:r w:rsidRPr="0031264B">
        <w:rPr>
          <w:b/>
          <w:bCs/>
          <w:sz w:val="36"/>
          <w:szCs w:val="36"/>
        </w:rPr>
        <w:tab/>
      </w:r>
      <w:r w:rsidRPr="0031264B">
        <w:rPr>
          <w:b/>
          <w:bCs/>
          <w:sz w:val="36"/>
          <w:szCs w:val="36"/>
        </w:rPr>
        <w:tab/>
      </w:r>
      <w:r w:rsidRPr="0031264B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</w:t>
      </w:r>
    </w:p>
    <w:p w14:paraId="6873ADA3" w14:textId="1968ABE5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</w:t>
      </w:r>
      <w:r w:rsidRPr="0031264B">
        <w:rPr>
          <w:b/>
          <w:bCs/>
          <w:sz w:val="36"/>
          <w:szCs w:val="36"/>
        </w:rPr>
        <w:t>1.</w:t>
      </w:r>
      <w:r>
        <w:rPr>
          <w:rFonts w:hint="cs"/>
          <w:b/>
          <w:bCs/>
          <w:sz w:val="36"/>
          <w:szCs w:val="36"/>
          <w:cs/>
        </w:rPr>
        <w:t>รับชำระเงินค่าบริการ</w:t>
      </w:r>
    </w:p>
    <w:p w14:paraId="5F97375F" w14:textId="3B04F0D4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 xml:space="preserve">- เงินสด/ โอนทาง </w:t>
      </w:r>
      <w:r>
        <w:rPr>
          <w:b/>
          <w:bCs/>
          <w:sz w:val="36"/>
          <w:szCs w:val="36"/>
        </w:rPr>
        <w:t xml:space="preserve">Net </w:t>
      </w:r>
      <w:proofErr w:type="spellStart"/>
      <w:r>
        <w:rPr>
          <w:b/>
          <w:bCs/>
          <w:sz w:val="36"/>
          <w:szCs w:val="36"/>
        </w:rPr>
        <w:t>BanK</w:t>
      </w:r>
      <w:proofErr w:type="spellEnd"/>
      <w:r>
        <w:rPr>
          <w:b/>
          <w:bCs/>
          <w:sz w:val="36"/>
          <w:szCs w:val="36"/>
        </w:rPr>
        <w:t xml:space="preserve"> </w:t>
      </w:r>
    </w:p>
    <w:p w14:paraId="4797B621" w14:textId="3A09EE02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- </w:t>
      </w:r>
      <w:r>
        <w:rPr>
          <w:rFonts w:hint="cs"/>
          <w:b/>
          <w:bCs/>
          <w:sz w:val="36"/>
          <w:szCs w:val="36"/>
          <w:cs/>
        </w:rPr>
        <w:t xml:space="preserve">เครื่องรับเงินทาง </w:t>
      </w:r>
      <w:r>
        <w:rPr>
          <w:b/>
          <w:bCs/>
          <w:sz w:val="36"/>
          <w:szCs w:val="36"/>
        </w:rPr>
        <w:t>EDC</w:t>
      </w:r>
    </w:p>
    <w:p w14:paraId="057F6A36" w14:textId="4F275360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724DD9" wp14:editId="4B8873AF">
                <wp:simplePos x="0" y="0"/>
                <wp:positionH relativeFrom="column">
                  <wp:posOffset>2977720</wp:posOffset>
                </wp:positionH>
                <wp:positionV relativeFrom="paragraph">
                  <wp:posOffset>184295</wp:posOffset>
                </wp:positionV>
                <wp:extent cx="117750" cy="200025"/>
                <wp:effectExtent l="19050" t="0" r="34925" b="47625"/>
                <wp:wrapNone/>
                <wp:docPr id="61" name="ลูกศร: ล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50" cy="200025"/>
                        </a:xfrm>
                        <a:prstGeom prst="downArrow">
                          <a:avLst>
                            <a:gd name="adj1" fmla="val 50000"/>
                            <a:gd name="adj2" fmla="val 5795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E089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61" o:spid="_x0000_s1026" type="#_x0000_t67" style="position:absolute;margin-left:234.45pt;margin-top:14.5pt;width:9.25pt;height:15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I4sAIAAJIFAAAOAAAAZHJzL2Uyb0RvYy54bWysVMFu2zAMvQ/YPwi6r46DplmNOkXQosOA&#10;oi3WDj2rstR4k0RNUuJkt532IcOAfUL2N/mUUbLjpFt3GXaxRZF8JB8pnpwutSIL4XwNpqT5wYAS&#10;YThUtXks6fu7i1evKfGBmYopMKKkK+Hp6eTli5PGFmIIM1CVcARBjC8aW9JZCLbIMs9nQjN/AFYY&#10;VEpwmgUU3WNWOdYgulbZcDA4yhpwlXXAhfd4e94q6SThSyl4uJbSi0BUSTG3kL4ufR/iN5ucsOLR&#10;MTureZcG+4csNKsNBu2hzllgZO7qP6B0zR14kOGAg85AypqLVANWkw9+q+Z2xqxItSA53vY0+f8H&#10;y68WN47UVUmPckoM09ijzfr7Zv1zs/6yWf/YrL8VJF18JWiBdDXWF+h1a29cJ3k8xtqX0un4x6rI&#10;MlG86ikWy0A4Xub5eDzCRnBUYf8Gw1HEzHbO1vnwRoAm8VDSChozdQ6axC5bXPqQaK66XFn1AfOW&#10;WmHXFkyREWJuu7pnM3xiMz4ejbuwHSImsA2M2cQS26LSKayUiEGVeSckcoVlDFM6aUrFmXIEQ2Ou&#10;H/P2esYq0V716WCA3jrVm8AiqqyV6nE7gDj9T3Fbkjrb6CbScPeOg78l1Dr21ikimNA76tqAe85Z&#10;hdRuTFy29ltiWjoiMw9QrXB6HLTPylt+UWPXLpkPN8xhR7DRuBvCNX6kgqak0J0omYH7/Nx9tMfx&#10;Ri0lDb7LkvpPc+YEJeqtwcE/zg8P40NOwuFoPETB7Wse9jVmrs8AW4MzgtmlY7QPanuUDvQ9rpBp&#10;jIoqZjjGLikPbiuchXZf4BLiYjpNZvh4LQuX5tbyCB5ZjfNzt7xnznajG3Dmr2D7hlmRRq1tx842&#10;ehqYzgPIOkTljtdOwIefBqZbUnGz7MvJardKJ78AAAD//wMAUEsDBBQABgAIAAAAIQA3M12x4AAA&#10;AAkBAAAPAAAAZHJzL2Rvd25yZXYueG1sTI/BTsMwEETvSPyDtUjcqNM2pE6aTYUQHBGiRRVHN3bj&#10;qLEdYqdN/57lBMfVPs28KTeT7dhZD6H1DmE+S4BpV3vVugbhc/f6IICFKJ2SnXca4aoDbKrbm1IW&#10;yl/chz5vY8MoxIVCIpgY+4LzUBttZZj5Xjv6Hf1gZaRzaLga5IXCbccXSZJxK1tHDUb2+tno+rQd&#10;LcL30U77r+XbLl9d1ftyP74YIU6I93fT0xpY1FP8g+FXn9ShIqeDH50KrENIM5ETirDIaRMBqVil&#10;wA4IWfIIvCr5/wXVDwAAAP//AwBQSwECLQAUAAYACAAAACEAtoM4kv4AAADhAQAAEwAAAAAAAAAA&#10;AAAAAAAAAAAAW0NvbnRlbnRfVHlwZXNdLnhtbFBLAQItABQABgAIAAAAIQA4/SH/1gAAAJQBAAAL&#10;AAAAAAAAAAAAAAAAAC8BAABfcmVscy8ucmVsc1BLAQItABQABgAIAAAAIQDAIHI4sAIAAJIFAAAO&#10;AAAAAAAAAAAAAAAAAC4CAABkcnMvZTJvRG9jLnhtbFBLAQItABQABgAIAAAAIQA3M12x4AAAAAkB&#10;AAAPAAAAAAAAAAAAAAAAAAoFAABkcnMvZG93bnJldi54bWxQSwUGAAAAAAQABADzAAAAFwYAAAAA&#10;" adj="14231" fillcolor="black [3200]" strokecolor="black [1600]" strokeweight="1pt"/>
            </w:pict>
          </mc:Fallback>
        </mc:AlternateContent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 xml:space="preserve"> </w:t>
      </w:r>
    </w:p>
    <w:p w14:paraId="105B153D" w14:textId="2BC3E706" w:rsidR="00A179A1" w:rsidRDefault="00A179A1" w:rsidP="00A179A1">
      <w:pPr>
        <w:ind w:left="0" w:firstLine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769883F" wp14:editId="143196CF">
                <wp:simplePos x="0" y="0"/>
                <wp:positionH relativeFrom="column">
                  <wp:posOffset>1540800</wp:posOffset>
                </wp:positionH>
                <wp:positionV relativeFrom="paragraph">
                  <wp:posOffset>172170</wp:posOffset>
                </wp:positionV>
                <wp:extent cx="3152775" cy="745800"/>
                <wp:effectExtent l="0" t="0" r="28575" b="16510"/>
                <wp:wrapNone/>
                <wp:docPr id="60" name="วงร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74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84F86" id="วงรี 60" o:spid="_x0000_s1026" style="position:absolute;margin-left:121.3pt;margin-top:13.55pt;width:248.25pt;height:58.7pt;z-index:-25156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Z0eQIAABoFAAAOAAAAZHJzL2Uyb0RvYy54bWysVMFuEzEQvSPxD5bvdLMhaUrUTRW1KkKq&#10;SkWLena9dmNhe4ztZBN+gA/hwBcg5XPyKYy9m22hOSEuXo/nzYzf7Bufnq2NJivhgwJb0fJoQImw&#10;HGplHyv6+e7yzQklITJbMw1WVHQjAj2bvX512ripGMICdC08wSQ2TBtX0UWMbloUgS+EYeEInLDo&#10;lOANi2j6x6L2rMHsRhfDweC4aMDXzgMXIeDpReuks5xfSsHjRymDiERXFO8W8+rz+pDWYnbKpo+e&#10;uYXi3TXYP9zCMGWxaJ/qgkVGll69SGUU9xBAxiMOpgApFReZA7IpB3+xuV0wJzIXbE5wfZvC/0vL&#10;r1c3nqi6osfYHssM/qPd9udu+323/bHb/iJ4jD1qXJgi9Nbd+M4KuE2E19Kb9EUqZJ37uun7KtaR&#10;cDx8W46Hk8mYEo6+yWh8MshJi6do50N8L8CQtKmo0Fq5kKizKVtdhYhFEb1HoZEu1F4h7+JGiwTW&#10;9pOQSAeLDnN0FpI4156sGEqAcS5sPE6UMF9GpzCptO4Dy0OBOpZdUIdNYSILrA8cHAr8s2IfkauC&#10;jX2wURb8oQT1l75yi9+zbzkn+g9Qb/AvemjlHRy/VNjHKxbiDfOoZ/y1OKPxIy5SQ1NR6HaULMB/&#10;O3Se8Cgz9FLS4HxUNHxdMi8o0R8sCvBdORqlgcrGaDwZouGfex6ee+zSnAP2v8TXwPG8Tfio91vp&#10;wdzjKM9TVXQxy7F2RXn0e+M8tnOLjwEX83mG4RA5Fq/sreMpeepqEsnd+p5514kpogyvYT9LLwTV&#10;YlOkhfkyglRZbU997fqNA5hF0z0WacKf2xn19KTNfgMAAP//AwBQSwMEFAAGAAgAAAAhAEkVPH3f&#10;AAAACgEAAA8AAABkcnMvZG93bnJldi54bWxMj8FOhDAQhu8mvkMzJl6MO4C4q0jZqIkh8bJx3ey5&#10;QAUinZK2LOjTO5709k/myz/f5NvFDOKkne8tSYhXEQhNtW16aiUc3l+u70D4oKhRgyUt4Ut72Bbn&#10;Z7nKGjvTmz7tQyu4hHymJHQhjBmirzttlF/ZURPvPqwzKvDoWmycmrncDJhE0RqN6okvdGrUz52u&#10;P/eTkYDRXGKM8/jqjunuqSqn3Xd5JeXlxfL4ACLoJfzB8KvP6lCwU2UnarwYJCRpsmaUwyYGwcDm&#10;5p5DxWSa3gIWOf5/ofgBAAD//wMAUEsBAi0AFAAGAAgAAAAhALaDOJL+AAAA4QEAABMAAAAAAAAA&#10;AAAAAAAAAAAAAFtDb250ZW50X1R5cGVzXS54bWxQSwECLQAUAAYACAAAACEAOP0h/9YAAACUAQAA&#10;CwAAAAAAAAAAAAAAAAAvAQAAX3JlbHMvLnJlbHNQSwECLQAUAAYACAAAACEAL4P2dHkCAAAaBQAA&#10;DgAAAAAAAAAAAAAAAAAuAgAAZHJzL2Uyb0RvYy54bWxQSwECLQAUAAYACAAAACEASRU8fd8AAAAK&#10;AQAADwAAAAAAAAAAAAAAAADTBAAAZHJzL2Rvd25yZXYueG1sUEsFBgAAAAAEAAQA8wAAAN8FAAAA&#10;AA==&#10;" fillcolor="white [3201]" strokecolor="#70ad47 [3209]" strokeweight="1pt">
                <v:stroke joinstyle="miter"/>
              </v:oval>
            </w:pict>
          </mc:Fallback>
        </mc:AlternateContent>
      </w:r>
    </w:p>
    <w:p w14:paraId="0052E0DC" w14:textId="1582A1E1" w:rsidR="00A179A1" w:rsidRDefault="00A179A1" w:rsidP="00A179A1">
      <w:pPr>
        <w:ind w:left="2160" w:firstLine="720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2. ออกใบเสร็จรับเงิน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 xml:space="preserve">(ทะเบียนคุมใบเสร็จ)  </w:t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>ทะเบียนคุมบัญชีเงินสด</w:t>
      </w:r>
      <w:r>
        <w:rPr>
          <w:b/>
          <w:bCs/>
          <w:sz w:val="36"/>
          <w:szCs w:val="36"/>
        </w:rPr>
        <w:t>/</w:t>
      </w:r>
      <w:r>
        <w:rPr>
          <w:rFonts w:hint="cs"/>
          <w:b/>
          <w:bCs/>
          <w:sz w:val="36"/>
          <w:szCs w:val="36"/>
          <w:cs/>
        </w:rPr>
        <w:t>เช็ค</w:t>
      </w:r>
    </w:p>
    <w:p w14:paraId="06891272" w14:textId="75EE18AA" w:rsidR="00A179A1" w:rsidRDefault="00A179A1" w:rsidP="00A179A1">
      <w:pPr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CE0067" wp14:editId="13E8E510">
                <wp:simplePos x="0" y="0"/>
                <wp:positionH relativeFrom="column">
                  <wp:posOffset>3712651</wp:posOffset>
                </wp:positionH>
                <wp:positionV relativeFrom="paragraph">
                  <wp:posOffset>151010</wp:posOffset>
                </wp:positionV>
                <wp:extent cx="81750" cy="689775"/>
                <wp:effectExtent l="19050" t="0" r="33020" b="34290"/>
                <wp:wrapNone/>
                <wp:docPr id="19" name="ลูกศร: 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50" cy="689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351B" id="ลูกศร: ลง 19" o:spid="_x0000_s1026" type="#_x0000_t67" style="position:absolute;margin-left:292.35pt;margin-top:11.9pt;width:6.45pt;height:54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S7jwIAAEAFAAAOAAAAZHJzL2Uyb0RvYy54bWysVMFO3DAQvVfqP1i+l2xWLAsRWbQCUVVC&#10;gAoVZ+PYJKrtcW3vZre3nvohVaV+wvZv9lM6drKBUnqpmoNje2aeZ57f+PhkpRVZCucbMCXN90aU&#10;CMOhasxDST/cnr85pMQHZiqmwIiSroWnJ7PXr45bW4gx1KAq4QiCGF+0tqR1CLbIMs9roZnfAysM&#10;GiU4zQIu3UNWOdYiulbZeDQ6yFpwlXXAhfe4e9YZ6SzhSyl4uJLSi0BUSTG3kEaXxvs4ZrNjVjw4&#10;ZuuG92mwf8hCs8bgoQPUGQuMLFzzB5RuuAMPMuxx0BlI2XCRasBq8tGzam5qZkWqBcnxdqDJ/z9Y&#10;frm8dqSp8O6OKDFM4x1tN9+3m5/bzZft5sd2860gaeMrQQ+kq7W+wKgbe+36lcdprH0lnY5/rIqs&#10;EsXrgWKxCoTj5mE+neA9cLQcHB5Np5MImT3GWufDWwGaxElJK2jN3DloE7lseeFD57/zw+CYUJdC&#10;moW1EjELZd4LiZXhoeMUnTQlTpUjS4ZqqD7m3XbNKtFtTUb49QkN3im9BBZRZaPUgNsDRK3+jtvl&#10;2PvGMJGkOASO/pZQFzh4pxPBhCFQNwbcS8Eq5H3isvPfEdPREZm5h2qNd+2gawJv+XmDJF8wH66Z&#10;Q9XjvWAnhyscpIK2pNDPKKnBfX5pP/qjGNFKSYtdVFL/acGcoES9MyjTo3x/P7ZdWuxPpmNcuKeW&#10;+6cWs9CngFeT45theZpG/6B2U+lA32HDz+OpaGKG49kl5cHtFqeh6258MriYz5Mbtppl4cLcWB7B&#10;I6tRP7erO+Zsr7SACr2EXcex4pnWOt8YaWC+CCCbJMRHXnu+sU2TYPonJb4DT9fJ6/Hhm/0CAAD/&#10;/wMAUEsDBBQABgAIAAAAIQCGkCjG4AAAAAoBAAAPAAAAZHJzL2Rvd25yZXYueG1sTI/LTsMwEEX3&#10;SPyDNUjsqNP0SYhT8VARC4SgINZuPCQR9jiK3Tr9e4YVLEdzdO+55WZ0VhxxCJ0nBdNJBgKp9qaj&#10;RsHH+/ZqDSJETUZbT6jghAE21flZqQvjE73hcRcbwSEUCq2gjbEvpAx1i06Hie+R+PflB6cjn0Mj&#10;zaAThzsr8yxbSqc74oZW93jfYv29OzgFY32Xtm7q85fPx6fX9PDcp5Ptlbq8GG9vQEQc4x8Mv/qs&#10;DhU77f2BTBBWwWI9XzGqIJ/xBAYW16sliD2Ts3wOsirl/wnVDwAAAP//AwBQSwECLQAUAAYACAAA&#10;ACEAtoM4kv4AAADhAQAAEwAAAAAAAAAAAAAAAAAAAAAAW0NvbnRlbnRfVHlwZXNdLnhtbFBLAQIt&#10;ABQABgAIAAAAIQA4/SH/1gAAAJQBAAALAAAAAAAAAAAAAAAAAC8BAABfcmVscy8ucmVsc1BLAQIt&#10;ABQABgAIAAAAIQBvHuS7jwIAAEAFAAAOAAAAAAAAAAAAAAAAAC4CAABkcnMvZTJvRG9jLnhtbFBL&#10;AQItABQABgAIAAAAIQCGkCjG4AAAAAoBAAAPAAAAAAAAAAAAAAAAAOkEAABkcnMvZG93bnJldi54&#10;bWxQSwUGAAAAAAQABADzAAAA9gUAAAAA&#10;" adj="20320" fillcolor="black [3200]" strokecolor="black [1600]" strokeweight="1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4FBF83" wp14:editId="1175B2B1">
                <wp:simplePos x="0" y="0"/>
                <wp:positionH relativeFrom="column">
                  <wp:posOffset>2531850</wp:posOffset>
                </wp:positionH>
                <wp:positionV relativeFrom="paragraph">
                  <wp:posOffset>172610</wp:posOffset>
                </wp:positionV>
                <wp:extent cx="88950" cy="644025"/>
                <wp:effectExtent l="19050" t="0" r="44450" b="41910"/>
                <wp:wrapNone/>
                <wp:docPr id="20" name="ลูกศร: ล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0" cy="644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D3DB" id="ลูกศร: ลง 20" o:spid="_x0000_s1026" type="#_x0000_t67" style="position:absolute;margin-left:199.35pt;margin-top:13.6pt;width:7pt;height:50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2ojgIAAEAFAAAOAAAAZHJzL2Uyb0RvYy54bWysVMFu1DAQvSPxD5bvNNlVt7RRs9WqVRFS&#10;VSpa1LPr2N0Ix2PG3s0uN058CELiE5a/2U9h7GTTUsoFkYNje2aeZ57f+Phk1Ri2VOhrsCUf7eWc&#10;KSuhqu19yT/cnL865MwHYSthwKqSr5XnJ9OXL45bV6gxzMFUChmBWF+0ruTzEFyRZV7OVSP8Hjhl&#10;yagBGxFoifdZhaIl9MZk4zw/yFrAyiFI5T3tnnVGPk34WisZ3mntVWCm5JRbSCOm8S6O2fRYFPco&#10;3LyWfRriH7JoRG3p0AHqTATBFlj/AdXUEsGDDnsSmgy0rqVKNVA1o/xJNddz4VSqhcjxbqDJ/z9Y&#10;ebm8QlZXJR8TPVY0dEfbzfft5ud282W7+bHdfCtY2vjKyIPoap0vKOraXWG/8jSNta80NvFPVbFV&#10;ong9UKxWgUnaPDw8mtBBkiwH+/v5eBIhs4dYhz68UdCwOCl5Ba2dIUKbyBXLCx86/50fBceEuhTS&#10;LKyNilkY+15pqowOHafopCl1apAtBamh+jjqtueiUt3WJKevT2jwTuklsIiqa2MG3B4gavV33C7H&#10;3jeGqSTFITD/W0Jd4OCdTgQbhsCmtoDPBZsw6hPXnf+OmI6OyMwdVGu6a4SuCbyT5zWRfCF8uBJI&#10;qqd7oU4O72jQBtqSQz/jbA74+bn96E9iJCtnLXVRyf2nhUDFmXlrSaZHI7pkaru02J+8jiLDx5a7&#10;xxa7aE6BrmZEb4aTaRr9g9lNNUJzSw0/i6eSSVhJZ5dcBtwtTkPX3fRkSDWbJTdqNSfChb12MoJH&#10;VqN+bla3Al2vtEAKvYRdx4niidY63xhpYbYIoOskxAdee76pTZNg+iclvgOP18nr4eGb/gIAAP//&#10;AwBQSwMEFAAGAAgAAAAhAMpxd9nfAAAACgEAAA8AAABkcnMvZG93bnJldi54bWxMj8FOwzAMhu9I&#10;vENkJG4sXYu2rms6TZPYgQtiIHFNG6+paJzSZF15e8wJjrY//f7+cje7Xkw4hs6TguUiAYHUeNNR&#10;q+D97ekhBxGiJqN7T6jgGwPsqtubUhfGX+kVp1NsBYdQKLQCG+NQSBkai06HhR+Q+Hb2o9ORx7GV&#10;ZtRXDne9TJNkJZ3uiD9YPeDBYvN5ujgF08f++SWTSWbt+SuL3bE+0qFW6v5u3m9BRJzjHwy/+qwO&#10;FTvV/kImiF5BtsnXjCpI1ykIBh6XKS9qJtN8BbIq5f8K1Q8AAAD//wMAUEsBAi0AFAAGAAgAAAAh&#10;ALaDOJL+AAAA4QEAABMAAAAAAAAAAAAAAAAAAAAAAFtDb250ZW50X1R5cGVzXS54bWxQSwECLQAU&#10;AAYACAAAACEAOP0h/9YAAACUAQAACwAAAAAAAAAAAAAAAAAvAQAAX3JlbHMvLnJlbHNQSwECLQAU&#10;AAYACAAAACEAJNmdqI4CAABABQAADgAAAAAAAAAAAAAAAAAuAgAAZHJzL2Uyb0RvYy54bWxQSwEC&#10;LQAUAAYACAAAACEAynF32d8AAAAKAQAADwAAAAAAAAAAAAAAAADoBAAAZHJzL2Rvd25yZXYueG1s&#10;UEsFBgAAAAAEAAQA8wAAAPQFAAAAAA==&#10;" adj="20108" fillcolor="black [3200]" strokecolor="black [1600]" strokeweight="1pt"/>
            </w:pict>
          </mc:Fallback>
        </mc:AlternateContent>
      </w:r>
    </w:p>
    <w:p w14:paraId="53954D92" w14:textId="77777777" w:rsidR="00A179A1" w:rsidRDefault="00A179A1" w:rsidP="00A179A1">
      <w:pPr>
        <w:rPr>
          <w:b/>
          <w:bCs/>
          <w:sz w:val="36"/>
          <w:szCs w:val="36"/>
          <w:cs/>
        </w:rPr>
      </w:pPr>
    </w:p>
    <w:p w14:paraId="21CDBE0E" w14:textId="77777777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DFD2874" wp14:editId="3405CED8">
                <wp:simplePos x="0" y="0"/>
                <wp:positionH relativeFrom="column">
                  <wp:posOffset>3249295</wp:posOffset>
                </wp:positionH>
                <wp:positionV relativeFrom="paragraph">
                  <wp:posOffset>273050</wp:posOffset>
                </wp:positionV>
                <wp:extent cx="2838450" cy="14478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8B515" id="สี่เหลี่ยมผืนผ้า 4" o:spid="_x0000_s1026" style="position:absolute;margin-left:255.85pt;margin-top:21.5pt;width:223.5pt;height:114pt;z-index:-25156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SvlwIAADoFAAAOAAAAZHJzL2Uyb0RvYy54bWysVM1uEzEQviPxDpbvdJOQtiHqpopaFSFV&#10;bUSLena9drPC6zG2k004cYRHQOICEhe4ISG2b7OPwti72ZaSE+Lindn5//yNDw5XhSJLYV0OOqX9&#10;nR4lQnPIcn2T0leXJ09GlDjPdMYUaJHStXD0cPL40UFpxmIAc1CZsASTaDcuTUrn3ptxkjg+FwVz&#10;O2CERqMEWzCPqr1JMstKzF6oZNDr7SUl2MxY4MI5/HvcGOkk5pdScH8upROeqJRibz6eNp7X4Uwm&#10;B2x8Y5mZ57xtg/1DFwXLNRbtUh0zz8jC5n+lKnJuwYH0OxyKBKTMuYgz4DT93oNpLubMiDgLguNM&#10;B5P7f2n52XJmSZ6ldEiJZgVeUV19q6uf9e37+vZdXX2vq6+tWn2pq8919amuftXVxyDcfqirH2QY&#10;UCyNG2OyCzOzreZQDJCspC3CF4clq4j8ukNerDzh+HMwejoa7uIFcbT1h8P9US/eTXIXbqzzzwUU&#10;JAgptXi1EXG2PHUeS6LrxgWV0E7TQJT8WonQg9IvhcRxQ8kYHYkmjpQlS4YUYZwL7ffCQJgveocw&#10;mSvVBfa3BSrfb4Na3xAmIgG7wN62wD8rdhGxKmjfBRe5BrstQfa6q9z4b6ZvZg7jX0O2xlu20NDf&#10;GX6SI4inzPkZs8h3BB532J/jIRWUKYVWomQO9u22/8EfaYhWSkrcn5S6NwtmBSXqhUaCPsNbDAsX&#10;leHu/gAVe99yfd+iF8URIP59fC0Mj2Lw92ojSgvFFa76NFRFE9Mca6eUe7tRjnyz1/hYcDGdRjdc&#10;MsP8qb4wPCQPqAaSXK6umDUtkzyS8Aw2u8bGDwjV+IZIDdOFB5lHtt3h2uKNCxpJ0z4m4QW4r0ev&#10;uydv8hsAAP//AwBQSwMEFAAGAAgAAAAhAEi8tSHeAAAACgEAAA8AAABkcnMvZG93bnJldi54bWxM&#10;j01PwzAMhu9I/IfISNxY2o2xrdSdBmjsCuPrmjWmrWicqkm38u8xJzjafvT6efP16Fp1pD40nhHS&#10;SQKKuPS24Qrh9WV7tQQVomFrWs+E8E0B1sX5WW4y60/8TMd9rJSEcMgMQh1jl2kdypqcCRPfEcvt&#10;0/fORBn7StvenCTctXqaJDfamYblQ206uq+p/NoPDmEoH+8+qm7z9LCd8U77dOXe3i3i5cW4uQUV&#10;aYx/MPzqizoU4nTwA9ugWoR5mi4ERbieSScBVvOlLA4I00WagC5y/b9C8QMAAP//AwBQSwECLQAU&#10;AAYACAAAACEAtoM4kv4AAADhAQAAEwAAAAAAAAAAAAAAAAAAAAAAW0NvbnRlbnRfVHlwZXNdLnht&#10;bFBLAQItABQABgAIAAAAIQA4/SH/1gAAAJQBAAALAAAAAAAAAAAAAAAAAC8BAABfcmVscy8ucmVs&#10;c1BLAQItABQABgAIAAAAIQAJnuSvlwIAADoFAAAOAAAAAAAAAAAAAAAAAC4CAABkcnMvZTJvRG9j&#10;LnhtbFBLAQItABQABgAIAAAAIQBIvLUh3gAAAAoBAAAPAAAAAAAAAAAAAAAAAPEEAABkcnMvZG93&#10;bnJldi54bWxQSwUGAAAAAAQABADzAAAA/AUAAAAA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DDD131A" wp14:editId="0532B619">
                <wp:simplePos x="0" y="0"/>
                <wp:positionH relativeFrom="column">
                  <wp:posOffset>-160655</wp:posOffset>
                </wp:positionH>
                <wp:positionV relativeFrom="paragraph">
                  <wp:posOffset>240030</wp:posOffset>
                </wp:positionV>
                <wp:extent cx="3009900" cy="1533525"/>
                <wp:effectExtent l="0" t="0" r="19050" b="2857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37DEB4" id="สี่เหลี่ยมผืนผ้า 62" o:spid="_x0000_s1026" style="position:absolute;margin-left:-12.65pt;margin-top:18.9pt;width:237pt;height:120.75pt;z-index:-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5kmQIAADwFAAAOAAAAZHJzL2Uyb0RvYy54bWysVM1u1DAQviPxDpbvNMm2W+iq2WrVqgip&#10;aita1LPXsbsR/sP2bnY5cYRHQOICEhe4ISGyb5NHYexk01L2hLg4M5n55ufzjA+PllKgBbOu1CrH&#10;2U6KEVNUF6W6zfGr69MnzzBynqiCCK1YjlfM4aPx40eHlRmxgZ5pUTCLIIhyo8rkeOa9GSWJozMm&#10;idvRhikwcm0l8aDa26SwpILoUiSDNN1PKm0LYzVlzsHfk9aIxzE+54z6C84d80jkGGrz8bTxnIYz&#10;GR+S0a0lZlbSrgzyD1VIUipI2oc6IZ6guS3/CiVLarXT3O9QLRPNeUlZ7AG6ydIH3VzNiGGxFyDH&#10;mZ4m9//C0vPFpUVlkeP9AUaKSLijpv7W1D+b9ftm/a6pvzf1106tvzT156b+1NS/mvpjENYfmvoH&#10;AijwWBk3gnBX5tJ2mgMxkLLkVoYvtIuWkftVzz1bekTh526aHhykcEUUbNlwd3c4GIaoyR3cWOef&#10;My1REHJs4XIj52Rx5nzrunEBXCinLSBKfiVYqEGol4xDw5ByENFx1NixsGhBYEgIpUz5/S519A4w&#10;XgrRA7NtQOGzDtT5BhiLI9gD023APzP2iJhVK9+DZam03RageN1nbv033bc9h/anuljBPVvdLoAz&#10;9LQEEs+I85fEwsQD8bDF/gIOLnSVY91JGM20fbvtf/CHQQQrRhVsUI7dmzmxDCPxQsGIHmR7e2Hl&#10;orI3fDoAxd63TO9b1Fwea+A/g/fC0CgGfy82Irda3sCyT0JWMBFFIXeOqbcb5di3mw3PBWWTSXSD&#10;NTPEn6krQ0PwwGoYkuvlDbGmmyQPQ3iuN9tGRg8GqvUNSKUnc695GaftjteOb1jROK/dcxLegPt6&#10;9Lp79Ma/AQAA//8DAFBLAwQUAAYACAAAACEA3xnS898AAAAKAQAADwAAAGRycy9kb3ducmV2Lnht&#10;bEyPQU/CQBCF7yb8h82QeIMtLVqonRLUoFdFhevSHdvG7mzT3UL9964nPU7my3vfyzejacWZetdY&#10;RljMIxDEpdUNVwjvb7vZCoTzirVqLRPCNznYFJOrXGXaXviVzntfiRDCLlMItfddJqUrazLKzW1H&#10;HH6ftjfKh7OvpO7VJYSbVsZRdCuNajg01Kqjh5rKr/1gEIby6f5YdduXx13Cz9Iu1ubjoBGvp+P2&#10;DoSn0f/B8Ksf1KEITic7sHaiRZjFN0lAEZI0TAjAcrlKQZwQ4nSdgCxy+X9C8QMAAP//AwBQSwEC&#10;LQAUAAYACAAAACEAtoM4kv4AAADhAQAAEwAAAAAAAAAAAAAAAAAAAAAAW0NvbnRlbnRfVHlwZXNd&#10;LnhtbFBLAQItABQABgAIAAAAIQA4/SH/1gAAAJQBAAALAAAAAAAAAAAAAAAAAC8BAABfcmVscy8u&#10;cmVsc1BLAQItABQABgAIAAAAIQBdIG5kmQIAADwFAAAOAAAAAAAAAAAAAAAAAC4CAABkcnMvZTJv&#10;RG9jLnhtbFBLAQItABQABgAIAAAAIQDfGdLz3wAAAAoBAAAPAAAAAAAAAAAAAAAAAPMEAABkcnMv&#10;ZG93bnJldi54bWxQSwUGAAAAAAQABADzAAAA/wUAAAAA&#10;" fillcolor="white [3201]" strokecolor="#70ad47 [3209]" strokeweight="1pt"/>
            </w:pict>
          </mc:Fallback>
        </mc:AlternateContent>
      </w:r>
    </w:p>
    <w:p w14:paraId="6D00F4E0" w14:textId="1D1383D2" w:rsidR="00A179A1" w:rsidRDefault="00A179A1" w:rsidP="00A179A1">
      <w:pPr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3. กรณีรับเงินสด</w:t>
      </w:r>
      <w:r w:rsidR="004C5E1C">
        <w:rPr>
          <w:rFonts w:hint="cs"/>
          <w:b/>
          <w:bCs/>
          <w:sz w:val="36"/>
          <w:szCs w:val="36"/>
          <w:cs/>
        </w:rPr>
        <w:t>และ</w:t>
      </w:r>
      <w:r>
        <w:rPr>
          <w:rFonts w:hint="cs"/>
          <w:b/>
          <w:bCs/>
          <w:sz w:val="36"/>
          <w:szCs w:val="36"/>
          <w:cs/>
        </w:rPr>
        <w:t>นำเงินส่งที่ธนาคารทันที</w:t>
      </w:r>
      <w:r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 xml:space="preserve">     4.กรณีเก็บเงินสด ในตู้เซฟหน่วยงาน</w:t>
      </w:r>
    </w:p>
    <w:p w14:paraId="161204F4" w14:textId="675B0143" w:rsidR="00A179A1" w:rsidRDefault="00A179A1" w:rsidP="00A179A1">
      <w:pPr>
        <w:rPr>
          <w:b/>
          <w:bCs/>
          <w:sz w:val="36"/>
          <w:szCs w:val="36"/>
          <w:cs/>
        </w:rPr>
      </w:pPr>
      <w:r>
        <w:rPr>
          <w:rFonts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8094E8" wp14:editId="2921DCE3">
                <wp:simplePos x="0" y="0"/>
                <wp:positionH relativeFrom="column">
                  <wp:posOffset>2884650</wp:posOffset>
                </wp:positionH>
                <wp:positionV relativeFrom="paragraph">
                  <wp:posOffset>37960</wp:posOffset>
                </wp:positionV>
                <wp:extent cx="333750" cy="88950"/>
                <wp:effectExtent l="19050" t="19050" r="28575" b="44450"/>
                <wp:wrapNone/>
                <wp:docPr id="63" name="ลูกศร: ซ้า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0" cy="88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FAAC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: ซ้าย 63" o:spid="_x0000_s1026" type="#_x0000_t66" style="position:absolute;margin-left:227.15pt;margin-top:3pt;width:26.3pt;height: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pEmQIAAEYFAAAOAAAAZHJzL2Uyb0RvYy54bWysVM1u1DAQviPxDpbvNPvT36jZatWqCKlq&#10;K1rUs+vYTYTjMbZ3s8uNI+ItQEicOaVvk0dh7GTTUsoFkYMz9sx8Hn/+xodHq0qRpbCuBJ3R8daI&#10;EqE55KW+y+i769NX+5Q4z3TOFGiR0bVw9Gj28sVhbVIxgQJULixBEO3S2mS08N6kSeJ4ISrmtsAI&#10;jU4JtmIep/YuyS2rEb1SyWQ02k1qsLmxwIVzuHrSOeks4kspuL+Q0glPVEaxNh9HG8fbMCazQ5be&#10;WWaKkvdlsH+oomKlxk0HqBPmGVnY8g+oquQWHEi/xaFKQMqSi3gGPM149OQ0VwUzIp4FyXFmoMn9&#10;P1h+vry0pMwzujulRLMK76htvrfNfdt8apsfbfMtJW3zpb3/3DY/2+YrwTgkrTYuxdwrc2n7mUMz&#10;MLCStgp/PBtZRaLXA9Fi5QnHxel0ureD18HRtb9/gCaCJA+5xjr/WkBFgpFRJaSfWwt1pJgtz5zv&#10;4jdxmBwK6kqIll8rEapQ+q2QeD7cdBKzo7LEsbJkyVAT+ftxt1ywXHRLOyP8+oKG6FheBAuoslRq&#10;wO0BgmJ/x+1q7GNDmoiCHBJHfyuoSxyi446g/ZBYlRrsc8nKj/vCZRe/IaajIzBzC/kab9xC1wrO&#10;8NMSST5jzl8yi9rHa8F+9hc4SAV1RqG3KCnAfnxuPcSjJNFLSY29lFH3YcGsoES90SjWg/H2dmi+&#10;ONne2ZvgxD723D726EV1DHg1Y3w5DI9miPdqY0oL1Q22/Tzsii6mOe6dUe7tZnLsux7Hh4OL+TyG&#10;YcMZ5s/0leEBPLAa9HO9umHW9ErzqNBz2PQdS59orYsNmRrmCw+yjEJ84LXnG5s1CqZ/WMJr8Hge&#10;ox6ev9kvAAAA//8DAFBLAwQUAAYACAAAACEAeB/jzd0AAAAIAQAADwAAAGRycy9kb3ducmV2Lnht&#10;bEyPS0/DMBCE70j8B2uRuFTUKTQRhGyqiodQj5RKXN14yYN4HcVum/57lhMcRzOa+aZYTa5XRxpD&#10;6xlhMU9AEVfetlwj7D5eb+5BhWjYmt4zIZwpwKq8vChMbv2J3+m4jbWSEg65QWhiHHKtQ9WQM2Hu&#10;B2LxvvzoTBQ51tqO5iTlrte3SZJpZ1qWhcYM9NRQ9b09OITZZnG2XbcbXNM9z2ht33T68ol4fTWt&#10;H0FFmuJfGH7xBR1KYdr7A9ugeoRluryTKEIml8RPk+wB1B5BZkGXhf5/oPwBAAD//wMAUEsBAi0A&#10;FAAGAAgAAAAhALaDOJL+AAAA4QEAABMAAAAAAAAAAAAAAAAAAAAAAFtDb250ZW50X1R5cGVzXS54&#10;bWxQSwECLQAUAAYACAAAACEAOP0h/9YAAACUAQAACwAAAAAAAAAAAAAAAAAvAQAAX3JlbHMvLnJl&#10;bHNQSwECLQAUAAYACAAAACEAxOlqRJkCAABGBQAADgAAAAAAAAAAAAAAAAAuAgAAZHJzL2Uyb0Rv&#10;Yy54bWxQSwECLQAUAAYACAAAACEAeB/jzd0AAAAIAQAADwAAAAAAAAAAAAAAAADzBAAAZHJzL2Rv&#10;d25yZXYueG1sUEsFBgAAAAAEAAQA8wAAAP0FAAAAAA==&#10;" adj="2878" fillcolor="black [3200]" strokecolor="black [1600]" strokeweight="1pt"/>
            </w:pict>
          </mc:Fallback>
        </mc:AlternateContent>
      </w:r>
      <w:r w:rsidR="004C5E1C">
        <w:rPr>
          <w:rFonts w:hint="cs"/>
          <w:b/>
          <w:bCs/>
          <w:sz w:val="36"/>
          <w:szCs w:val="36"/>
          <w:cs/>
        </w:rPr>
        <w:t xml:space="preserve"> </w:t>
      </w:r>
      <w:r>
        <w:rPr>
          <w:b/>
          <w:bCs/>
          <w:sz w:val="36"/>
          <w:szCs w:val="36"/>
        </w:rPr>
        <w:tab/>
      </w:r>
      <w:r>
        <w:rPr>
          <w:rFonts w:hint="cs"/>
          <w:b/>
          <w:bCs/>
          <w:sz w:val="36"/>
          <w:szCs w:val="36"/>
          <w:cs/>
        </w:rPr>
        <w:t>(ทะเบียนคุมการรับ-นำส่งรายได้)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</w:t>
      </w:r>
      <w:r w:rsidR="004C5E1C">
        <w:rPr>
          <w:b/>
          <w:bCs/>
          <w:sz w:val="36"/>
          <w:szCs w:val="36"/>
        </w:rPr>
        <w:t xml:space="preserve">      </w:t>
      </w:r>
      <w:r>
        <w:rPr>
          <w:rFonts w:hint="cs"/>
          <w:b/>
          <w:bCs/>
          <w:sz w:val="36"/>
          <w:szCs w:val="36"/>
          <w:cs/>
        </w:rPr>
        <w:t>ตามวงเงินที่กำหนด</w:t>
      </w:r>
    </w:p>
    <w:p w14:paraId="3A57A1DC" w14:textId="27481BE3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 w:rsidR="004C5E1C">
        <w:rPr>
          <w:rFonts w:hint="cs"/>
          <w:b/>
          <w:bCs/>
          <w:sz w:val="36"/>
          <w:szCs w:val="36"/>
          <w:cs/>
        </w:rPr>
        <w:t xml:space="preserve">       </w:t>
      </w:r>
      <w:r>
        <w:rPr>
          <w:rFonts w:hint="cs"/>
          <w:b/>
          <w:bCs/>
          <w:sz w:val="36"/>
          <w:szCs w:val="36"/>
          <w:cs/>
        </w:rPr>
        <w:t>(รายงานเงินคงเหลือประจำวัน)</w:t>
      </w:r>
    </w:p>
    <w:p w14:paraId="4EE95547" w14:textId="167DFDD6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 xml:space="preserve">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4C5E1C">
        <w:rPr>
          <w:b/>
          <w:bCs/>
          <w:sz w:val="36"/>
          <w:szCs w:val="36"/>
        </w:rPr>
        <w:t xml:space="preserve">       </w:t>
      </w:r>
      <w:r>
        <w:rPr>
          <w:rFonts w:hint="cs"/>
          <w:b/>
          <w:bCs/>
          <w:sz w:val="36"/>
          <w:szCs w:val="36"/>
          <w:cs/>
        </w:rPr>
        <w:t>(ผ่านคณะกรรมการเก็บรักษาเงิน)</w:t>
      </w:r>
    </w:p>
    <w:p w14:paraId="7A7FABAB" w14:textId="77777777" w:rsidR="004C5E1C" w:rsidRDefault="004C5E1C" w:rsidP="00A179A1">
      <w:pPr>
        <w:rPr>
          <w:b/>
          <w:bCs/>
          <w:sz w:val="36"/>
          <w:szCs w:val="36"/>
          <w:cs/>
        </w:rPr>
      </w:pPr>
    </w:p>
    <w:p w14:paraId="1E5E8637" w14:textId="22E8899A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249DD0" wp14:editId="1ED307F2">
                <wp:simplePos x="0" y="0"/>
                <wp:positionH relativeFrom="column">
                  <wp:posOffset>2401570</wp:posOffset>
                </wp:positionH>
                <wp:positionV relativeFrom="paragraph">
                  <wp:posOffset>188255</wp:posOffset>
                </wp:positionV>
                <wp:extent cx="81750" cy="347550"/>
                <wp:effectExtent l="19050" t="0" r="33020" b="33655"/>
                <wp:wrapNone/>
                <wp:docPr id="22" name="ลูกศร: 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50" cy="347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8503" id="ลูกศร: ลง 22" o:spid="_x0000_s1026" type="#_x0000_t67" style="position:absolute;margin-left:189.1pt;margin-top:14.8pt;width:6.45pt;height:27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fhjwIAAEAFAAAOAAAAZHJzL2Uyb0RvYy54bWysVMFuEzEQvSPxD5bvdLMhoWXVTRW1KkKq&#10;2ooW9ex67e4K22NsJ5tw49QPQUh8QvibfApj72ZbSrkgctiMPTPPM89vfHi00ooshfMNmJLmeyNK&#10;hOFQNeaupB+vT18dUOIDMxVTYERJ18LTo9nLF4etLcQYalCVcARBjC9aW9I6BFtkmee10MzvgRUG&#10;nRKcZgGX7i6rHGsRXatsPBq9yVpwlXXAhfe4e9I56SzhSyl4uJDSi0BUSbG2kL4ufW/jN5sdsuLO&#10;MVs3vC+D/UMVmjUGDx2gTlhgZOGaP6B0wx14kGGPg85AyoaL1AN2k4+edHNVMytSL0iOtwNN/v/B&#10;8vPlpSNNVdLxmBLDNN7RdvN9u/m53Xzdbn5sN98KkjbuCUYgXa31BWZd2UvXrzyasfeVdDr+Y1dk&#10;lSheDxSLVSAcNw/y/SneA0fP68n+FG0EyR5yrfPhnQBNolHSClozdw7aRC5bnvnQxe/iMDkW1JWQ&#10;rLBWIlahzAchsTM8dJyyk6bEsXJkyVAN1ae8265ZJbqt6Qh/fUFDdCovgUVU2Sg14PYAUau/43Y1&#10;9rExTSQpDomjvxXUJQ7R6UQwYUjUjQH3XLIKeV+47OJ3xHR0RGZuoVrjXTvohsBbftogyWfMh0vm&#10;UPV4LzjJ4QI/UkFbUugtSmpwX57bj/EoRvRS0uIUldR/XjAnKFHvDcr0bT6ZxLFLi8l0f4wL99hz&#10;+9hjFvoY8GpyfDMsT2aMD2pnSgf6Bgd+Hk9FFzMczy4pD263OA7ddOOTwcV8nsJw1CwLZ+bK8gge&#10;WY36uV7dMGd7pQVU6DnsJo4VT7TWxcZMA/NFANkkIT7w2vONY5oE0z8p8R14vE5RDw/f7BcAAAD/&#10;/wMAUEsDBBQABgAIAAAAIQA/6gBd3wAAAAkBAAAPAAAAZHJzL2Rvd25yZXYueG1sTI/LTsMwEEX3&#10;SPyDNUjsqPOoShoyqVAkdjxEQWLrxkMSEY8j220Tvh6zguXoHt17ptrNZhQncn6wjJCuEhDErdUD&#10;dwjvbw83BQgfFGs1WiaEhTzs6suLSpXanvmVTvvQiVjCvlQIfQhTKaVvezLKr+xEHLNP64wK8XSd&#10;1E6dY7kZZZYkG2nUwHGhVxM1PbVf+6NBWD83y3eztM6k4zJ9vDzp5tFrxOur+f4ORKA5/MHwqx/V&#10;oY5OB3tk7cWIkN8WWUQRsu0GRATybZqCOCAU6xxkXcn/H9Q/AAAA//8DAFBLAQItABQABgAIAAAA&#10;IQC2gziS/gAAAOEBAAATAAAAAAAAAAAAAAAAAAAAAABbQ29udGVudF9UeXBlc10ueG1sUEsBAi0A&#10;FAAGAAgAAAAhADj9If/WAAAAlAEAAAsAAAAAAAAAAAAAAAAALwEAAF9yZWxzLy5yZWxzUEsBAi0A&#10;FAAGAAgAAAAhAJfKh+GPAgAAQAUAAA4AAAAAAAAAAAAAAAAALgIAAGRycy9lMm9Eb2MueG1sUEsB&#10;Ai0AFAAGAAgAAAAhAD/qAF3fAAAACQEAAA8AAAAAAAAAAAAAAAAA6QQAAGRycy9kb3ducmV2Lnht&#10;bFBLBQYAAAAABAAEAPMAAAD1BQAAAAA=&#10;" adj="19060" fillcolor="black [3200]" strokecolor="black [1600]" strokeweight="1pt"/>
            </w:pict>
          </mc:Fallback>
        </mc:AlternateContent>
      </w:r>
    </w:p>
    <w:p w14:paraId="2D428806" w14:textId="77777777" w:rsidR="00A179A1" w:rsidRDefault="00A179A1" w:rsidP="00A179A1">
      <w:pPr>
        <w:rPr>
          <w:b/>
          <w:bCs/>
          <w:sz w:val="36"/>
          <w:szCs w:val="36"/>
          <w:cs/>
        </w:rPr>
      </w:pPr>
    </w:p>
    <w:p w14:paraId="68797542" w14:textId="77777777" w:rsidR="00A179A1" w:rsidRDefault="00A179A1" w:rsidP="00A179A1">
      <w:pPr>
        <w:rPr>
          <w:b/>
          <w:bCs/>
          <w:sz w:val="36"/>
          <w:szCs w:val="36"/>
          <w:cs/>
        </w:rPr>
      </w:pPr>
      <w:r>
        <w:rPr>
          <w:rFonts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A44A7D9" wp14:editId="58CA7696">
                <wp:simplePos x="0" y="0"/>
                <wp:positionH relativeFrom="column">
                  <wp:posOffset>1756801</wp:posOffset>
                </wp:positionH>
                <wp:positionV relativeFrom="paragraph">
                  <wp:posOffset>102810</wp:posOffset>
                </wp:positionV>
                <wp:extent cx="2980800" cy="1065600"/>
                <wp:effectExtent l="0" t="0" r="10160" b="20320"/>
                <wp:wrapNone/>
                <wp:docPr id="64" name="สี่เหลี่ยมผืนผ้า: มุมมน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800" cy="106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6E829" id="สี่เหลี่ยมผืนผ้า: มุมมน 64" o:spid="_x0000_s1026" style="position:absolute;margin-left:138.35pt;margin-top:8.1pt;width:234.7pt;height:83.9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IBowIAAFIFAAAOAAAAZHJzL2Uyb0RvYy54bWysVM1u1DAQviPxDpbvNMlqu7TRZqtVqyKk&#10;qq3aop5dx+5GOLaxvZtdThzpI1TiAhIXuCEhsm+TR2HsZNNS9oS4ODOZ+eZ/ZnywLAVaMGMLJTOc&#10;7MQYMUlVXsjbDL+5On6xh5F1ROZEKMkyvGIWH0yePxtXOmUDNVMiZwaBEWnTSmd45pxOo8jSGSuJ&#10;3VGaSRByZUrigDW3UW5IBdZLEQ3ieBRVyuTaKMqshb9HrRBPgn3OGXVnnFvmkMgwxObCa8J7499o&#10;MibprSF6VtAuDPIPUZSkkOC0N3VEHEFzU/xlqiyoUVZxt0NVGSnOC8pCDpBNEj/J5nJGNAu5QHGs&#10;7stk/59Zero4N6jIMzwaYiRJCT1q6m9N/bNZf2zWH5r6e1N/7dj6S1N/bupPTf2rqe89sb5r6h8p&#10;Cr/r8IL8HoEtKGylbQr2L/W56TgLpK/SkpvSfyF/tAzNWPXNYEuHKPwc7O/FezH0jIIsiUe7I2DA&#10;TvQA18a6V0yVyBMZNmou8wtoeegEWZxY1+pv9ADsY2qjCJRbCeYDEfKCcSiD9xvQYQDZoTBoQWB0&#10;CKVMulHnP2h7GC+E6IHJNqBwSQfqdD2MhcHsgfE24J8ee0TwqqTrwWUhldlmIH/be271N9m3Ofv0&#10;b1S+gu4b1a6F1fS4gEqeEOvOiYE9gOrDbrszeLhQVYZVR2E0U+b9tv9eH8YTpBhVsFcZtu/mxDCM&#10;xGsJg7ufDId+EQMz3H05AMY8ltw8lsh5eaig/glcEU0D6fWd2JDcqPIaTsDUewURkRR8Z5g6s2EO&#10;XbvvcEQom06DGiyfJu5EXmrqjfuq+iG5Wl4To7txcjCJp2qzgyR9MlCtrkdKNZ07xYswbQ917eoN&#10;ixuGtjsy/jI85oPWwymc/AYAAP//AwBQSwMEFAAGAAgAAAAhAJ7kbpveAAAACgEAAA8AAABkcnMv&#10;ZG93bnJldi54bWxMj8tOwzAQRfdI/IM1SGwQdRoVJ0rjVBWPD6CFBbtpPE0i/Ihitw18PcMKljP3&#10;6M6ZejM7K840xSF4DctFBoJ8G8zgOw1v+5f7EkRM6A3a4EnDF0XYNNdXNVYmXPwrnXepE1ziY4Ua&#10;+pTGSsrY9uQwLsJInrNjmBwmHqdOmgkvXO6szLNMSYeD5ws9jvTYU/u5OzkN4WGLd98pfy+eP4yl&#10;0bZKPZVa397M2zWIRHP6g+FXn9WhYadDOHkThdWQF6pglAOVg2CgWKkliAMvylUGsqnl/xeaHwAA&#10;AP//AwBQSwECLQAUAAYACAAAACEAtoM4kv4AAADhAQAAEwAAAAAAAAAAAAAAAAAAAAAAW0NvbnRl&#10;bnRfVHlwZXNdLnhtbFBLAQItABQABgAIAAAAIQA4/SH/1gAAAJQBAAALAAAAAAAAAAAAAAAAAC8B&#10;AABfcmVscy8ucmVsc1BLAQItABQABgAIAAAAIQAZlfIBowIAAFIFAAAOAAAAAAAAAAAAAAAAAC4C&#10;AABkcnMvZTJvRG9jLnhtbFBLAQItABQABgAIAAAAIQCe5G6b3gAAAAoBAAAPAAAAAAAAAAAAAAAA&#10;AP0EAABkcnMvZG93bnJldi54bWxQSwUGAAAAAAQABADzAAAACAY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6945778" w14:textId="77777777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 xml:space="preserve">           5.บันทึกการรับเงิน- นำส่งในระบบ </w:t>
      </w:r>
      <w:r>
        <w:rPr>
          <w:b/>
          <w:bCs/>
          <w:sz w:val="36"/>
          <w:szCs w:val="36"/>
        </w:rPr>
        <w:t>GFMIS</w:t>
      </w:r>
    </w:p>
    <w:p w14:paraId="53EC5F0C" w14:textId="77777777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</w:t>
      </w:r>
      <w:r>
        <w:rPr>
          <w:rFonts w:hint="cs"/>
          <w:b/>
          <w:bCs/>
          <w:sz w:val="36"/>
          <w:szCs w:val="36"/>
          <w:cs/>
        </w:rPr>
        <w:t>(ทะเบียนคุมรายได้รับ - นำส่ง)</w:t>
      </w:r>
    </w:p>
    <w:p w14:paraId="2E074200" w14:textId="77777777" w:rsidR="00A179A1" w:rsidRDefault="00A179A1" w:rsidP="00A179A1">
      <w:pPr>
        <w:rPr>
          <w:b/>
          <w:bCs/>
          <w:sz w:val="36"/>
          <w:szCs w:val="36"/>
        </w:rPr>
      </w:pPr>
    </w:p>
    <w:p w14:paraId="677BD064" w14:textId="77777777" w:rsidR="00A179A1" w:rsidRDefault="00A179A1" w:rsidP="00A179A1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</w:p>
    <w:p w14:paraId="13F676BB" w14:textId="77777777" w:rsidR="00A179A1" w:rsidRDefault="00A179A1" w:rsidP="00A179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</w:p>
    <w:p w14:paraId="713594B6" w14:textId="0F148379" w:rsidR="00A179A1" w:rsidRDefault="00A179A1" w:rsidP="00A179A1">
      <w:pPr>
        <w:rPr>
          <w:b/>
          <w:bCs/>
          <w:sz w:val="36"/>
          <w:szCs w:val="36"/>
        </w:rPr>
      </w:pPr>
    </w:p>
    <w:p w14:paraId="21046F6F" w14:textId="4233AAD3" w:rsidR="00C34549" w:rsidRDefault="00C34549" w:rsidP="00A179A1">
      <w:pPr>
        <w:rPr>
          <w:b/>
          <w:bCs/>
          <w:sz w:val="36"/>
          <w:szCs w:val="36"/>
        </w:rPr>
      </w:pPr>
    </w:p>
    <w:p w14:paraId="532D2EA7" w14:textId="076399E2" w:rsidR="00C34549" w:rsidRDefault="00C34549" w:rsidP="00A179A1">
      <w:pPr>
        <w:rPr>
          <w:b/>
          <w:bCs/>
          <w:sz w:val="36"/>
          <w:szCs w:val="36"/>
        </w:rPr>
      </w:pPr>
    </w:p>
    <w:p w14:paraId="3B0638E5" w14:textId="77777777" w:rsidR="00C34549" w:rsidRPr="00CC6D5D" w:rsidRDefault="00C34549" w:rsidP="00C34549">
      <w:pPr>
        <w:jc w:val="center"/>
        <w:rPr>
          <w:b/>
          <w:bCs/>
          <w:sz w:val="50"/>
          <w:szCs w:val="50"/>
          <w:u w:val="single"/>
        </w:rPr>
      </w:pPr>
      <w:r w:rsidRPr="00CC6D5D">
        <w:rPr>
          <w:rFonts w:hint="cs"/>
          <w:b/>
          <w:bCs/>
          <w:sz w:val="50"/>
          <w:szCs w:val="50"/>
          <w:u w:val="single"/>
          <w:cs/>
        </w:rPr>
        <w:lastRenderedPageBreak/>
        <w:t>วิธีการรับชำระเงินด้วยเงินสด</w:t>
      </w:r>
    </w:p>
    <w:p w14:paraId="78C181E7" w14:textId="77777777" w:rsidR="00C34549" w:rsidRPr="00CC6D5D" w:rsidRDefault="00C34549" w:rsidP="00C34549">
      <w:pPr>
        <w:rPr>
          <w:b/>
          <w:bCs/>
          <w:szCs w:val="32"/>
        </w:rPr>
      </w:pPr>
      <w:r w:rsidRPr="00CC6D5D">
        <w:rPr>
          <w:rFonts w:hint="cs"/>
          <w:b/>
          <w:bCs/>
          <w:szCs w:val="32"/>
          <w:cs/>
        </w:rPr>
        <w:t xml:space="preserve">  </w:t>
      </w:r>
      <w:r>
        <w:rPr>
          <w:rFonts w:hint="cs"/>
          <w:b/>
          <w:bCs/>
          <w:szCs w:val="32"/>
          <w:cs/>
        </w:rPr>
        <w:t xml:space="preserve">        </w:t>
      </w:r>
      <w:r w:rsidRPr="00CC6D5D">
        <w:rPr>
          <w:rFonts w:hint="cs"/>
          <w:b/>
          <w:bCs/>
          <w:szCs w:val="32"/>
          <w:cs/>
        </w:rPr>
        <w:t xml:space="preserve">   </w:t>
      </w:r>
      <w:r>
        <w:rPr>
          <w:rFonts w:hint="cs"/>
          <w:b/>
          <w:bCs/>
          <w:szCs w:val="32"/>
          <w:cs/>
        </w:rPr>
        <w:t xml:space="preserve">          </w:t>
      </w:r>
      <w:r w:rsidRPr="001B21A4">
        <w:rPr>
          <w:rFonts w:hint="cs"/>
          <w:b/>
          <w:bCs/>
          <w:sz w:val="36"/>
          <w:szCs w:val="36"/>
          <w:u w:val="single"/>
          <w:cs/>
        </w:rPr>
        <w:t>ฝ่ายการเงิน</w:t>
      </w:r>
      <w:r w:rsidRPr="001B21A4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1B21A4">
        <w:rPr>
          <w:rFonts w:hint="cs"/>
          <w:b/>
          <w:bCs/>
          <w:sz w:val="36"/>
          <w:szCs w:val="36"/>
          <w:u w:val="single"/>
          <w:cs/>
        </w:rPr>
        <w:t>ฝ่ายบัญชี</w:t>
      </w:r>
    </w:p>
    <w:p w14:paraId="32A17D85" w14:textId="1034E04F" w:rsidR="00C34549" w:rsidRDefault="006C2F43" w:rsidP="00C34549">
      <w:pPr>
        <w:rPr>
          <w:b/>
          <w:bCs/>
          <w:szCs w:val="32"/>
        </w:rPr>
      </w:pPr>
      <w:r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78DFA5C" wp14:editId="0A5374A6">
                <wp:simplePos x="0" y="0"/>
                <wp:positionH relativeFrom="column">
                  <wp:posOffset>1468800</wp:posOffset>
                </wp:positionH>
                <wp:positionV relativeFrom="paragraph">
                  <wp:posOffset>264605</wp:posOffset>
                </wp:positionV>
                <wp:extent cx="0" cy="429365"/>
                <wp:effectExtent l="76200" t="0" r="57150" b="66040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57A74" id="ลูกศรเชื่อมต่อแบบตรง 229" o:spid="_x0000_s1026" type="#_x0000_t32" style="position:absolute;margin-left:115.65pt;margin-top:20.85pt;width:0;height:33.8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qABwIAABsEAAAOAAAAZHJzL2Uyb0RvYy54bWysU8mOEzEQvSPxD5bvpJMAIyZKZw4Z4IIg&#10;YvkAj9tOW3iTbbLc4ATiPhduCCHNZc44f+NPoezu9CAWCSGkVrWXeq/qVZXnZzsl0YY5L4yu8WQ0&#10;xohpahqh1zV+9fLRnQcY+UB0Q6TRrMZ75vHZ4vat+dbO2NS0RjbMISDRfra1NW5DsLOq8rRliviR&#10;sUzDJTdOkQBbt64aR7bArmQ1HY9Pqq1xjXWGMu/h9Ly7xIvCzzmj4RnnngUkawy5hWJdsRfZVos5&#10;ma0dsa2gfRrkH7JQRGgIOlCdk0DQGyd+oVKCOuMNDyNqVGU4F5QVDaBmMv5JzYuWWFa0QHG8Hcrk&#10;/x8tfbpZOSSaGk+npxhpoqBJKX5N8ZDiuxSvUvySDm9T/Jjit3T4kOJ1ip9TvOzXB/D5VL7L7Bnf&#10;o8wDVd1aPwPypV65fuftyuUS7bhT+Q/i0a50Yj90gu0Cot0hhdN709O7J/czXXWDs86Hx8wolBc1&#10;9sERsW7D0mgN7TZuUhpBNk986IBHQA4qdbaBCPlQNyjsLcgNThC9lqyPk12qnH6XcFmFvWQd/Dnj&#10;UC5IsQtTBpUtpUMbAiPWvJ4MLOCZIVxIOYDGJbc/gnrfDGNleP8WOHiXiEaHAaiENu53UcPumCrv&#10;/I+qO61Z9oVp9qV9pRwwgaUP/WvJI/7jvsBv3vTiOwAAAP//AwBQSwMEFAAGAAgAAAAhAG13nl7d&#10;AAAACgEAAA8AAABkcnMvZG93bnJldi54bWxMj8FOwzAMhu9IvENkJG4s7YrYVppOCMFxQqwT4pg1&#10;blPROFWTbuXtMeIwjrY//f7+Yju7XpxwDJ0nBekiAYFUe9NRq+BQvd6tQYSoyejeEyr4xgDb8vqq&#10;0LnxZ3rH0z62gkMo5FqBjXHIpQy1RafDwg9IfGv86HTkcWylGfWZw10vl0nyIJ3uiD9YPeCzxfpr&#10;PzkFTdUe6s+XtZz65m1VfdiN3VU7pW5v5qdHEBHneIHhV5/VoWSno5/IBNErWGZpxqiC+3QFgoG/&#10;xZHJZJOBLAv5v0L5AwAA//8DAFBLAQItABQABgAIAAAAIQC2gziS/gAAAOEBAAATAAAAAAAAAAAA&#10;AAAAAAAAAABbQ29udGVudF9UeXBlc10ueG1sUEsBAi0AFAAGAAgAAAAhADj9If/WAAAAlAEAAAsA&#10;AAAAAAAAAAAAAAAALwEAAF9yZWxzLy5yZWxzUEsBAi0AFAAGAAgAAAAhANnVKoAHAgAAGwQAAA4A&#10;AAAAAAAAAAAAAAAALgIAAGRycy9lMm9Eb2MueG1sUEsBAi0AFAAGAAgAAAAhAG13nl7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695F3323" wp14:editId="49D0A11B">
                <wp:simplePos x="0" y="0"/>
                <wp:positionH relativeFrom="column">
                  <wp:posOffset>782515</wp:posOffset>
                </wp:positionH>
                <wp:positionV relativeFrom="paragraph">
                  <wp:posOffset>10258</wp:posOffset>
                </wp:positionV>
                <wp:extent cx="1406770" cy="254684"/>
                <wp:effectExtent l="0" t="0" r="22225" b="12065"/>
                <wp:wrapNone/>
                <wp:docPr id="150" name="สี่เหลี่ยมผืนผ้า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0" cy="254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C508" id="สี่เหลี่ยมผืนผ้า 150" o:spid="_x0000_s1026" style="position:absolute;margin-left:61.6pt;margin-top:.8pt;width:110.75pt;height:20.0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R5mAIAAD0FAAAOAAAAZHJzL2Uyb0RvYy54bWysVM1u1DAQviPxDpbvNJvVdgurZqtVqyKk&#10;qq1oUc+uY3cjHI+xvZtdThzhEZC4gMQFbkiI9G3yKIydbFrKnhAXZyYz3/x8nvH+wapUZCmsK0Bn&#10;NN0ZUCI0h7zQNxl9dXn85CklzjOdMwVaZHQtHD2YPn60X5mJGMIcVC4swSDaTSqT0bn3ZpIkjs9F&#10;ydwOGKHRKMGWzKNqb5LcsgqjlyoZDgbjpAKbGwtcOId/j1ojncb4Ugruz6R0whOVUazNx9PG8zqc&#10;yXSfTW4sM/OCd2Wwf6iiZIXGpH2oI+YZWdjir1BlwS04kH6HQ5mAlAUXsQfsJh086OZizoyIvSA5&#10;zvQ0uf8Xlp8uzy0pcry7XeRHsxIvqam/NfXP5vZ9c/uuqb839ddOrb809eem/tTUv5r6YxBuPzT1&#10;DxKwyGRl3AQDXphz22kOxUDLStoyfLFhsorsr3v2xcoTjj/T0WC8t4dFcLQNd0fjp6MQNLlDG+v8&#10;cwElCUJGLd5uJJ0tT5xvXTcuiAvVtPmj5NdKhBKUfikkdowZhxEdZ00cKkuWDKeEcS60H3epo3eA&#10;yUKpHphuAyqfdqDON8BEnMEeONgG/DNjj4hZQfseXBYa7LYA+es+c+u/6b7tObR/DfkaL9pCuwHO&#10;8OMCSTxhzp8ziyOPvOMa+zM8pIIqo9BJlMzBvt32P/jjJKKVkgpXKKPuzYJZQYl6oXFGn6WjUdi5&#10;qIx294ao2PuW6/sWvSgPAflP8cEwPIrB36uNKC2UV7jts5AVTUxzzJ1R7u1GOfTtauN7wcVsFt1w&#10;zwzzJ/rC8BA8sBqG5HJ1xazpJsnjDJ7CZt3Y5MFAtb4BqWG28CCLOG13vHZ8447Gee3ek/AI3Nej&#10;192rN/0NAAD//wMAUEsDBBQABgAIAAAAIQA1zU133QAAAAgBAAAPAAAAZHJzL2Rvd25yZXYueG1s&#10;TI9LT8MwEITvSPwHaytxo85LLaRxqgIqXEt59OrG2yQiXkex04Z/z3KC245mNPtNsZ5sJ844+NaR&#10;gngegUCqnGmpVvD+tr29A+GDJqM7R6jgGz2sy+urQufGXegVz/tQCy4hn2sFTQh9LqWvGrTaz12P&#10;xN7JDVYHlkMtzaAvXG47mUTRQlrdEn9odI+PDVZf+9EqGKvnh0Pdb3ZP25RepIvv7cenUepmNm1W&#10;IAJO4S8Mv/iMDiUzHd1IxouOdZImHOVjAYL9NMuWII4KsngJsizk/wHlDwAAAP//AwBQSwECLQAU&#10;AAYACAAAACEAtoM4kv4AAADhAQAAEwAAAAAAAAAAAAAAAAAAAAAAW0NvbnRlbnRfVHlwZXNdLnht&#10;bFBLAQItABQABgAIAAAAIQA4/SH/1gAAAJQBAAALAAAAAAAAAAAAAAAAAC8BAABfcmVscy8ucmVs&#10;c1BLAQItABQABgAIAAAAIQBbjRR5mAIAAD0FAAAOAAAAAAAAAAAAAAAAAC4CAABkcnMvZTJvRG9j&#10;LnhtbFBLAQItABQABgAIAAAAIQA1zU133QAAAAgBAAAPAAAAAAAAAAAAAAAAAPIEAABkcnMvZG93&#10;bnJldi54bWxQSwUGAAAAAAQABADzAAAA/AUAAAAA&#10;" fillcolor="white [3201]" strokecolor="#70ad47 [3209]" strokeweight="1pt"/>
            </w:pict>
          </mc:Fallback>
        </mc:AlternateConten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          รับเงินสด</w:t>
      </w:r>
      <w:r w:rsidR="00C34549">
        <w:rPr>
          <w:b/>
          <w:bCs/>
          <w:szCs w:val="32"/>
        </w:rPr>
        <w:tab/>
      </w:r>
    </w:p>
    <w:p w14:paraId="571F7E28" w14:textId="7FE570C2" w:rsidR="00C34549" w:rsidRDefault="00C34549" w:rsidP="00C34549">
      <w:pPr>
        <w:rPr>
          <w:b/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</w:p>
    <w:p w14:paraId="642A75DD" w14:textId="6DADED11" w:rsidR="00C34549" w:rsidRDefault="006C2F43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33B33051" wp14:editId="2E77AF53">
                <wp:simplePos x="0" y="0"/>
                <wp:positionH relativeFrom="column">
                  <wp:posOffset>3148125</wp:posOffset>
                </wp:positionH>
                <wp:positionV relativeFrom="paragraph">
                  <wp:posOffset>211760</wp:posOffset>
                </wp:positionV>
                <wp:extent cx="2523393" cy="369277"/>
                <wp:effectExtent l="0" t="0" r="10795" b="12065"/>
                <wp:wrapNone/>
                <wp:docPr id="151" name="สี่เหลี่ยมผืนผ้า: มุมมน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393" cy="3692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E8EE51" id="สี่เหลี่ยมผืนผ้า: มุมมน 151" o:spid="_x0000_s1026" style="position:absolute;margin-left:247.9pt;margin-top:16.65pt;width:198.7pt;height:29.1pt;z-index:-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21pAIAAFMFAAAOAAAAZHJzL2Uyb0RvYy54bWysVEtv1DAQviPxHyzfafbRB42arVatipCq&#10;tmqLenYduxvheIztfXHiWH5CJS4gcYEbEiL9N/kpjJ1sWsqeEBd7xjPfvMd7+4tSkZmwrgCd0f5G&#10;jxKhOeSFvsnom8ujFy8pcZ7pnCnQIqNL4ej+6PmzvblJxQAmoHJhCRrRLp2bjE68N2mSOD4RJXMb&#10;YIRGoQRbMo+svUlyy+ZovVTJoNfbTuZgc2OBC+fw9bAR0lG0L6Xg/lRKJzxRGcXYfDxtPK/DmYz2&#10;WHpjmZkUvA2D/UMUJSs0Ou1MHTLPyNQWf5kqC27BgfQbHMoEpCy4iDlgNv3ek2wuJsyImAsWx5mu&#10;TO7/meUnszNLihx7t9WnRLMSm1RX3+rqZ31/W99/qKvvdfW1ZasvdfW5rj7V1a+6ugvE/ce6+pGS&#10;+FzFE+V3JBjD0s6NS9HDhTmzLeeQDHVaSFuGGytAFrEdy64dYuEJx8fB1mA43B1SwlE23N4d7OwE&#10;o8kD2ljnXwkoSSAyamGq83PseWwFmx073+iv9BAcQmqCiJRfKhHiUPpcSKxDcBvRcQLFgbJkxnB2&#10;GOdC++3Wf9QOMFko1QH764DKx0pg0K1ugIk4mR2wtw74p8cOEb2C9h24LDTYdQbyt53nRn+VfZNz&#10;SP8a8iW230KzF87wowIrecycP2MWFwFXBpfbn+IhFcwzCi1FyQTs+3XvQR/nE6WUzHGxMureTZkV&#10;lKjXGid3t7+5GTYxMptbOwNk7GPJ9WOJnpYHgPXH2cToIhn0vVqR0kJ5hX/AOHhFEdMcfWeUe7ti&#10;Dnyz8PiLcDEeRzXcPsP8sb4wPBgPVQ1Dcrm4Yta04+RxEE9gtYQsfTJQjW5AahhPPcgiTttDXdt6&#10;4+bGoW1/mfA1POaj1sNfOPoNAAD//wMAUEsDBBQABgAIAAAAIQB9mrWs3wAAAAkBAAAPAAAAZHJz&#10;L2Rvd25yZXYueG1sTI/NTsMwEITvSLyDtUhcEHWakJCEOFXFzwNQ4MBtGy9JhL2OYrcNPD3mBMfR&#10;jGa+aTaLNeJIsx8dK1ivEhDEndMj9wpeX56uSxA+IGs0jknBF3nYtOdnDdbanfiZjrvQi1jCvkYF&#10;QwhTLaXvBrLoV24ijt6Hmy2GKOde6hlPsdwamSZJIS2OHBcGnOh+oO5zd7AKXL7Fq++Qvt0+vmtD&#10;k+mK4qFU6vJi2d6BCLSEvzD84kd0aCPT3h1Ye2EU3FR5RA8KsiwDEQNllaUg9gqqdQ6ybeT/B+0P&#10;AAAA//8DAFBLAQItABQABgAIAAAAIQC2gziS/gAAAOEBAAATAAAAAAAAAAAAAAAAAAAAAABbQ29u&#10;dGVudF9UeXBlc10ueG1sUEsBAi0AFAAGAAgAAAAhADj9If/WAAAAlAEAAAsAAAAAAAAAAAAAAAAA&#10;LwEAAF9yZWxzLy5yZWxzUEsBAi0AFAAGAAgAAAAhAJLCrbWkAgAAUwUAAA4AAAAAAAAAAAAAAAAA&#10;LgIAAGRycy9lMm9Eb2MueG1sUEsBAi0AFAAGAAgAAAAhAH2atazfAAAACQEAAA8AAAAAAAAAAAAA&#10;AAAA/gQAAGRycy9kb3ducmV2LnhtbFBLBQYAAAAABAAEAPMAAAAKBgAAAAA=&#10;" fillcolor="white [3201]" strokecolor="#70ad47 [3209]" strokeweight="1pt">
                <v:stroke joinstyle="miter"/>
              </v:roundrect>
            </w:pict>
          </mc:Fallback>
        </mc:AlternateContent>
      </w:r>
      <w:r w:rsidR="00C34549">
        <w:rPr>
          <w:rFonts w:hint="cs"/>
          <w:b/>
          <w:bCs/>
          <w:szCs w:val="32"/>
          <w:cs/>
        </w:rPr>
        <w:t xml:space="preserve">                  </w:t>
      </w:r>
    </w:p>
    <w:p w14:paraId="0E753797" w14:textId="7E7F550E" w:rsidR="00C34549" w:rsidRDefault="006C2F43" w:rsidP="006C2F43">
      <w:pPr>
        <w:ind w:left="720" w:firstLine="710"/>
        <w:rPr>
          <w:b/>
          <w:bCs/>
          <w:szCs w:val="32"/>
        </w:rPr>
      </w:pP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5EF0154" wp14:editId="5FE99278">
                <wp:simplePos x="0" y="0"/>
                <wp:positionH relativeFrom="column">
                  <wp:posOffset>1425600</wp:posOffset>
                </wp:positionH>
                <wp:positionV relativeFrom="paragraph">
                  <wp:posOffset>306625</wp:posOffset>
                </wp:positionV>
                <wp:extent cx="0" cy="278250"/>
                <wp:effectExtent l="76200" t="0" r="57150" b="64770"/>
                <wp:wrapNone/>
                <wp:docPr id="230" name="ลูกศรเชื่อมต่อแบบตรง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012D2" id="ลูกศรเชื่อมต่อแบบตรง 230" o:spid="_x0000_s1026" type="#_x0000_t32" style="position:absolute;margin-left:112.25pt;margin-top:24.15pt;width:0;height:21.9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N6BwIAABsEAAAOAAAAZHJzL2Uyb0RvYy54bWysU8uO0zAU3SPxD5b3NG0RMIqazqIDbBBU&#10;PD7A49iJhV+yTR87WIHYz4YdQkhsWOP+jT+Fa6fNIB4SQkiRYzv3nHvOvTeL852SaMOcF0Y3eDaZ&#10;YsQ0Na3QXYNfPH9w6wwjH4huiTSaNXjPPD5f3ryx2NqazU1vZMscAhLt661tcB+CravK054p4ifG&#10;Mg0fuXGKBDi6rmod2QK7ktV8Or1bbY1rrTOUeQ+3F8NHvCz8nDMannDuWUCywaAtlNWV9TKv1XJB&#10;6s4R2wt6lEH+QYUiQkPSkeqCBIJeOfELlRLUGW94mFCjKsO5oKx4ADez6U9unvXEsuIFiuPtWCb/&#10;/2jp483aIdE2eH4b6qOJgial+DnFQ4pvUvyS4qd0eJ3i+xS/pcO7FL+m+DHFq+P+ADEfynOVI+Nb&#10;lHmgqlvrayBf6bU7nrxdu1yiHXcqv8E82pVO7MdOsF1AdLikcDu/dza/U+iqa5x1PjxkRqG8abAP&#10;joiuDyujNbTbuFlpBNk88gEyA/AEyEmlzmsgQt7XLQp7C3aDE0R3kmXZEJ5Dqix/EFx2YS/ZAH/K&#10;OJQLJA5pyqCylXRoQ2DE2pezkQUiM4QLKUfQtGj7I+gYm2GsDO/fAsfoktHoMAKV0Mb9LmvYnaTy&#10;If7kevCabV+adl/aV8oBE1jqc/xb8oj/eC7w6396+R0AAP//AwBQSwMEFAAGAAgAAAAhAK7Pftvd&#10;AAAACQEAAA8AAABkcnMvZG93bnJldi54bWxMj8FOwzAMhu9IvENkJG4sXRnQlboTQnCc0NYJccwa&#10;t6lonKpJt/L2BHGAo+1Pv7+/2My2FycafecYYblIQBDXTnfcIhyq15sMhA+KteodE8IXediUlxeF&#10;yrU7845O+9CKGMI+VwgmhCGX0teGrPILNxDHW+NGq0Icx1bqUZ1juO1lmiT30qqO4wejBno2VH/u&#10;J4vQVO2h/njJ5NQ3bw/Vu1mbbbVFvL6anx5BBJrDHww/+lEdyuh0dBNrL3qENF3dRRRhld2CiMDv&#10;4oiwTpcgy0L+b1B+AwAA//8DAFBLAQItABQABgAIAAAAIQC2gziS/gAAAOEBAAATAAAAAAAAAAAA&#10;AAAAAAAAAABbQ29udGVudF9UeXBlc10ueG1sUEsBAi0AFAAGAAgAAAAhADj9If/WAAAAlAEAAAsA&#10;AAAAAAAAAAAAAAAALwEAAF9yZWxzLy5yZWxzUEsBAi0AFAAGAAgAAAAhAKU+E3oHAgAAGwQAAA4A&#10;AAAAAAAAAAAAAAAALgIAAGRycy9lMm9Eb2MueG1sUEsBAi0AFAAGAAgAAAAhAK7Pftv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79EE3C2" wp14:editId="37E2D958">
                <wp:simplePos x="0" y="0"/>
                <wp:positionH relativeFrom="column">
                  <wp:posOffset>4403400</wp:posOffset>
                </wp:positionH>
                <wp:positionV relativeFrom="paragraph">
                  <wp:posOffset>321025</wp:posOffset>
                </wp:positionV>
                <wp:extent cx="0" cy="324000"/>
                <wp:effectExtent l="76200" t="0" r="76200" b="57150"/>
                <wp:wrapNone/>
                <wp:docPr id="228" name="ลูกศรเชื่อมต่อแบบ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E11E5" id="ลูกศรเชื่อมต่อแบบตรง 228" o:spid="_x0000_s1026" type="#_x0000_t32" style="position:absolute;margin-left:346.7pt;margin-top:25.3pt;width:0;height:25.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bVBwIAABsEAAAOAAAAZHJzL2Uyb0RvYy54bWysU8uO0zAU3SPxD5b3NGlACFVNZ9EBNggq&#10;Hh/gcezGwi/Zpo8drEDsZ8MOISQ2rHH/xp8y106bGfGQEEKKHNu559xz7r2Zn+2URBvmvDC6xdNJ&#10;jRHT1HRCr1v86uWjOw8w8oHojkijWYv3zOOzxe1b862dscb0RnbMISDRfra1Le5DsLOq8rRniviJ&#10;sUzDR26cIgGObl11jmyBXcmqqev71da4zjpDmfdwez58xIvCzzmj4RnnngUkWwzaQlldWS/yWi3m&#10;ZLZ2xPaCHmWQf1ChiNCQdKQ6J4GgN078QqUEdcYbHibUqMpwLigrHsDNtP7JzYueWFa8QHG8Hcvk&#10;/x8tfbpZOSS6FjcNtEoTBU1K8WuKhxTfpfgtxS/p8DbFjyn+SIcPKX5P8XOKl8f9AWI+lecyR8b3&#10;KPNAVbfWz4B8qVfuePJ25XKJdtyp/AbzaFc6sR87wXYB0eGSwu3d5l5dlyZV1zjrfHjMjEJ502If&#10;HBHrPiyN1tBu46alEWTzxAfIDMATICeVOq+BCPlQdyjsLdgNThC9lizLhvAcUmX5g+CyC3vJBvhz&#10;xqFcIHFIUwaVLaVDGwIj1r2ejiwQmSFcSDmC6qLtj6BjbIaxMrx/CxyjS0ajwwhUQhv3u6xhd5LK&#10;h/iT68Frtn1hun1pXykHTGCpz/FvySN+81zg1//04goAAP//AwBQSwMEFAAGAAgAAAAhAC/nnP3d&#10;AAAACgEAAA8AAABkcnMvZG93bnJldi54bWxMj01PwzAMhu9I/IfISNxYMj7KVppOCMFxQqwT4pi1&#10;blOROFWTbuXfY8QBjrYfvX7eYjN7J444xj6QhuVCgUCqQ9NTp2FfvVytQMRkqDEuEGr4wgib8vys&#10;MHkTTvSGx13qBIdQzI0Gm9KQSxlri97ERRiQ+NaG0ZvE49jJZjQnDvdOXiuVSW964g/WDPhksf7c&#10;TV5DW3X7+uN5JSfXvt5X73Ztt9VW68uL+fEBRMI5/cHwo8/qULLTIUzUROE0ZOubW0Y13KkMBAO/&#10;iwOTapmBLAv5v0L5DQAA//8DAFBLAQItABQABgAIAAAAIQC2gziS/gAAAOEBAAATAAAAAAAAAAAA&#10;AAAAAAAAAABbQ29udGVudF9UeXBlc10ueG1sUEsBAi0AFAAGAAgAAAAhADj9If/WAAAAlAEAAAsA&#10;AAAAAAAAAAAAAAAALwEAAF9yZWxzLy5yZWxzUEsBAi0AFAAGAAgAAAAhAN36BtUHAgAAGwQAAA4A&#10;AAAAAAAAAAAAAAAALgIAAGRycy9lMm9Eb2MueG1sUEsBAi0AFAAGAAgAAAAhAC/nnP3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9E99C5A" wp14:editId="2FE6638A">
                <wp:simplePos x="0" y="0"/>
                <wp:positionH relativeFrom="column">
                  <wp:posOffset>2303145</wp:posOffset>
                </wp:positionH>
                <wp:positionV relativeFrom="paragraph">
                  <wp:posOffset>63785</wp:posOffset>
                </wp:positionV>
                <wp:extent cx="773723" cy="8793"/>
                <wp:effectExtent l="0" t="57150" r="26670" b="86995"/>
                <wp:wrapNone/>
                <wp:docPr id="155" name="ลูกศรเชื่อมต่อแบบ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723" cy="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ECBA5" id="ลูกศรเชื่อมต่อแบบตรง 155" o:spid="_x0000_s1026" type="#_x0000_t32" style="position:absolute;margin-left:181.35pt;margin-top:5pt;width:60.9pt;height:.7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qXCwIAAB4EAAAOAAAAZHJzL2Uyb0RvYy54bWysU8mOEzEQvSPxD5bvpDuJhgxROnPIABcE&#10;EcsHeLrttIU32SbLDU4g7nPhhhASF844f+NPoezu9CAWCSGkVrWXeq/qVZUXF3sp0JZax7Wq8HhU&#10;YkRVrRuuNhV+8fzBnXOMnCeqIUIrWuEDdfhiefvWYmfmdKJbLRpqEZAoN9+ZCrfem3lRuLqlkriR&#10;NlTBJdNWEg9buykaS3bALkUxKcu7xU7bxlhdU+fg9LK7xMvMzxit/RPGHPVIVBhy89nabK+SLZYL&#10;Mt9YYlpe92mQf8hCEq4g6EB1STxBryz/hUry2mqnmR/VWhaaMV7TrAHUjMuf1DxriaFZCxTHmaFM&#10;7v/R1o+3a4t4A707O8NIEQlNiuFzDMcY3sTwJYZP8fg6hvcxfIvHdzF8jeFjDNf9+gg+H/J3nTzD&#10;W5R4oKo74+ZAvlJr2++cWdtUoj2zMv1BPNrnThyGTtC9RzUczmbT2WSKUQ1X57N708RY3ECNdf4h&#10;1RKlRYWdt4RvWr/SSkHHtR3nXpDtI+c74AmQ4gqVrCdc3FcN8gcDir3lRG0E7eMklyIp6HLOK38Q&#10;tIM/pQwqBll2YfKs0pWwaEtgypqX44EFPBOEcSEGUJlz+yOo900wmuf3b4GDd46olR+AkittfxfV&#10;70+pss7/pLrTmmRf6eaQO5jLAUOY+9A/mDTlP+4z/OZZL78DAAD//wMAUEsDBBQABgAIAAAAIQDd&#10;A6iG3gAAAAkBAAAPAAAAZHJzL2Rvd25yZXYueG1sTI/BTsMwEETvSPyDtUjcqNMS2hDiVAjBsUI0&#10;FeLoxps4Il5HsdOGv2c5lePOPM3OFNvZ9eKEY+g8KVguEhBItTcdtQoO1dtdBiJETUb3nlDBDwbY&#10;ltdXhc6NP9MHnvaxFRxCIdcKbIxDLmWoLTodFn5AYq/xo9ORz7GVZtRnDne9XCXJWjrdEX+wesAX&#10;i/X3fnIKmqo91F+vmZz65n1TfdpHu6t2St3ezM9PICLO8QLDX32uDiV3OvqJTBC9gvv1asMoGwlv&#10;YiDN0gcQRxaWKciykP8XlL8AAAD//wMAUEsBAi0AFAAGAAgAAAAhALaDOJL+AAAA4QEAABMAAAAA&#10;AAAAAAAAAAAAAAAAAFtDb250ZW50X1R5cGVzXS54bWxQSwECLQAUAAYACAAAACEAOP0h/9YAAACU&#10;AQAACwAAAAAAAAAAAAAAAAAvAQAAX3JlbHMvLnJlbHNQSwECLQAUAAYACAAAACEA+rCalwsCAAAe&#10;BAAADgAAAAAAAAAAAAAAAAAuAgAAZHJzL2Uyb0RvYy54bWxQSwECLQAUAAYACAAAACEA3QOoht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57084758" wp14:editId="127981EF">
                <wp:simplePos x="0" y="0"/>
                <wp:positionH relativeFrom="column">
                  <wp:posOffset>859790</wp:posOffset>
                </wp:positionH>
                <wp:positionV relativeFrom="paragraph">
                  <wp:posOffset>1270</wp:posOffset>
                </wp:positionV>
                <wp:extent cx="1414780" cy="281305"/>
                <wp:effectExtent l="0" t="0" r="13970" b="23495"/>
                <wp:wrapNone/>
                <wp:docPr id="152" name="สี่เหลี่ยมผืนผ้า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281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CF19D" id="สี่เหลี่ยมผืนผ้า 152" o:spid="_x0000_s1026" style="position:absolute;margin-left:67.7pt;margin-top:.1pt;width:111.4pt;height:22.15pt;z-index:-25146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AvmQIAAD0FAAAOAAAAZHJzL2Uyb0RvYy54bWysVM1u1DAQviPxDpbvNJtl+8Oq2WrVqgip&#10;aita1LPr2N0Ix2Ns72aXE0d4BCQuIHGBGxIifZs8CmMnm5ayJ8TFmcnMN+P5PDP7B8tSkYWwrgCd&#10;0XRrQInQHPJC32T01eXxkz1KnGc6Zwq0yOhKOHowefxovzJjMYQZqFxYgkG0G1cmozPvzThJHJ+J&#10;krktMEKjUYItmUfV3iS5ZRVGL1UyHAx2kgpsbixw4Rz+PWqNdBLjSym4P5PSCU9URvFuPp42ntfh&#10;TCb7bHxjmZkVvLsG+4dblKzQmLQPdcQ8I3Nb/BWqLLgFB9JvcSgTkLLgItaA1aSDB9VczJgRsRYk&#10;x5meJvf/wvLTxbklRY5vtz2kRLMSH6mpvzX1z+b2fXP7rqm/N/XXTq2/NPXnpv7U1L+a+mMQbj80&#10;9Q8SsMhkZdwYA16Yc9tpDsVAy1LaMnyxYLKM7K969sXSE44/01E62t3DR+JoG+6lTwfbIWhyhzbW&#10;+ecCShKEjFp83Ug6W5w437quXRAXbtPmj5JfKRGuoPRLIbFizDiM6Nhr4lBZsmDYJYxzof1Olzp6&#10;B5gslOqB6Sag8mkH6nwDTMQe7IGDTcA/M/aImBW078FlocFuCpC/7jO3/uvq25pD+deQr/ChLbQT&#10;4Aw/LpDEE+b8ObPY8sg7jrE/w0MqqDIKnUTJDOzbTf+DP3YiWimpcIQy6t7MmRWUqBcae/RZOhqF&#10;mYvKaHt3iIq9b7m+b9Hz8hCQ/xQXhuFRDP5erUVpobzCaZ+GrGhimmPujHJv18qhb0cb9wUX02l0&#10;wzkzzJ/oC8ND8MBqaJLL5RWzpuskjz14CutxY+MHDdX6BqSG6dyDLGK33fHa8Y0zGvu12ydhCdzX&#10;o9fd1pv8BgAA//8DAFBLAwQUAAYACAAAACEA4VmkcdsAAAAHAQAADwAAAGRycy9kb3ducmV2Lnht&#10;bEyOQU/CQBSE7yb+h80z8QZbaGugdktQg14RBa5L99k2dt823S3Uf+/zhLeZzGTmy1ejbcUZe984&#10;UjCbRiCQSmcaqhR8fmwmCxA+aDK6dYQKftDDqri9yXVm3IXe8bwLleAR8plWUIfQZVL6skar/dR1&#10;SJx9ud7qwLavpOn1hcdtK+dR9CCtbogfat3hc43l926wCoby9elYdevtyyamN+lmS7s/GKXu78b1&#10;I4iAY7iW4Q+f0aFgppMbyHjRso/ThKsK5iA4jtMFi5OCJElBFrn8z1/8AgAA//8DAFBLAQItABQA&#10;BgAIAAAAIQC2gziS/gAAAOEBAAATAAAAAAAAAAAAAAAAAAAAAABbQ29udGVudF9UeXBlc10ueG1s&#10;UEsBAi0AFAAGAAgAAAAhADj9If/WAAAAlAEAAAsAAAAAAAAAAAAAAAAALwEAAF9yZWxzLy5yZWxz&#10;UEsBAi0AFAAGAAgAAAAhAGMF4C+ZAgAAPQUAAA4AAAAAAAAAAAAAAAAALgIAAGRycy9lMm9Eb2Mu&#10;eG1sUEsBAi0AFAAGAAgAAAAhAOFZpHHbAAAABwEAAA8AAAAAAAAAAAAAAAAA8wQAAGRycy9kb3du&#10;cmV2LnhtbFBLBQYAAAAABAAEAPMAAAD7BQAAAAA=&#10;" fillcolor="white [3201]" strokecolor="#70ad47 [3209]" strokeweight="1pt"/>
            </w:pict>
          </mc:Fallback>
        </mc:AlternateContent>
      </w:r>
      <w:r w:rsidR="00C34549">
        <w:rPr>
          <w:rFonts w:hint="cs"/>
          <w:b/>
          <w:bCs/>
          <w:szCs w:val="32"/>
          <w:cs/>
        </w:rPr>
        <w:t xml:space="preserve">   ออกใบเสร็จรับเงิน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>สำเนาใบเสร็จรับเงิน/เอกสารหลักฐานอื่น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</w:p>
    <w:p w14:paraId="41E24BBC" w14:textId="025C1F17" w:rsidR="00C34549" w:rsidRDefault="00C34549" w:rsidP="00C34549">
      <w:pPr>
        <w:rPr>
          <w:b/>
          <w:bCs/>
          <w:szCs w:val="32"/>
        </w:rPr>
      </w:pP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04615D1C" wp14:editId="243D11F5">
                <wp:simplePos x="0" y="0"/>
                <wp:positionH relativeFrom="column">
                  <wp:posOffset>62250</wp:posOffset>
                </wp:positionH>
                <wp:positionV relativeFrom="paragraph">
                  <wp:posOffset>27850</wp:posOffset>
                </wp:positionV>
                <wp:extent cx="2644950" cy="982980"/>
                <wp:effectExtent l="19050" t="19050" r="22225" b="45720"/>
                <wp:wrapNone/>
                <wp:docPr id="157" name="แผนผังลําดับงาน: การตัดสินใจ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50" cy="9829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6B85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57" o:spid="_x0000_s1026" type="#_x0000_t110" style="position:absolute;margin-left:4.9pt;margin-top:2.2pt;width:208.25pt;height:77.4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CtuQIAAGoFAAAOAAAAZHJzL2Uyb0RvYy54bWysVM1uEzEQviPxDpbvdJMo/cmqmypKVYRU&#10;tRUt6tnx2t0VXtvYTjbhhjjAhRscirghLtxAHDZvs4/C2LvZlpIT4mLPeP48M9/M4dGyEGjBjM2V&#10;THB/p4cRk1SlubxJ8IurkycHGFlHZEqEkizBK2bx0fjxo8NSx2ygMiVSZhA4kTYudYIz53QcRZZm&#10;rCB2R2kmQciVKYgD1txEqSEleC9ENOj19qJSmVQbRZm18HrcCPE4+OecUXfOuWUOiQTD31w4TThn&#10;/ozGhyS+MURnOW2/Qf7hFwXJJQTtXB0TR9Dc5H+5KnJqlFXc7VBVRIrznLKQA2TT7z3I5jIjmoVc&#10;oDhWd2Wy/88tPVtcGJSn0LvdfYwkKaBJ9fpNXX2pq9tw/qird3X1rV5/qKufdfWxruDlc3gE9jZG&#10;dQXqQH6tq09BCCrf6+qXd7B+W1fvkfcNlS61jSHgpb4wLWeB9GVbclP4GwqClqE7q647bOkQhcfB&#10;3nA42oUmUpCNDgajg9C+6M5aG+ueMlUgTySYC1VOM2LcMaO5B2joEFmcWgfhwW6jD4z/WvOZQLmV&#10;YP4/Qj5nHMrjwwfrAEw2FQYtCECKUMqk2/PJgb+g7c14LkRn2N9mKFy/NWp1vRkLgO0Me9sM/4zY&#10;WYSoSrrOuMilMtscpC+7yI3+JvsmZ5/+TKUrQIVRzbhYTU9yqOgpse6CGJgPaALMvDuHwxc5waql&#10;MMqUeb3t3esDbEGKUQnzlmD7ak4Mw0g8kwDoUX849AMamOHu/gAYc18yuy+R82KqoP592C6aBtLr&#10;O7EhuVHFNayGiY8KIiIpxE4wdWbDTF2zB2C5UDaZBDUYSk3cqbzU1Dv3VfUguVpeE6NbWDkA5Jna&#10;zCaJHwCq0fWWUk3mTvE8oO2urm29YaADaNrl4zfGfT5o3a3I8W8AAAD//wMAUEsDBBQABgAIAAAA&#10;IQA1ZSAC3QAAAAcBAAAPAAAAZHJzL2Rvd25yZXYueG1sTM5BS8NAEAXgu9D/sEzBm90YY7Uxm1KE&#10;ogiCTfQ+zY5JaHY2ZDdp9Ne7nvQ4vMebL9vOphMTDa61rOB6FYEgrqxuuVbwXu6v7kE4j6yxs0wK&#10;vsjBNl9cZJhqe+YDTYWvRRhhl6KCxvs+ldJVDRl0K9sTh+zTDgZ9OIda6gHPYdx0Mo6itTTYcvjQ&#10;YE+PDVWnYjQK2rF8uSvc04TlW314rr69/ti/KnW5nHcPIDzN/q8Mv/xAhzyYjnZk7USnYBPgXkGS&#10;gAhpEq9vQBxD7XYTg8wz+d+f/wAAAP//AwBQSwECLQAUAAYACAAAACEAtoM4kv4AAADhAQAAEwAA&#10;AAAAAAAAAAAAAAAAAAAAW0NvbnRlbnRfVHlwZXNdLnhtbFBLAQItABQABgAIAAAAIQA4/SH/1gAA&#10;AJQBAAALAAAAAAAAAAAAAAAAAC8BAABfcmVscy8ucmVsc1BLAQItABQABgAIAAAAIQDtvLCtuQIA&#10;AGoFAAAOAAAAAAAAAAAAAAAAAC4CAABkcnMvZTJvRG9jLnhtbFBLAQItABQABgAIAAAAIQA1ZSAC&#10;3QAAAAcBAAAPAAAAAAAAAAAAAAAAABMFAABkcnMvZG93bnJldi54bWxQSwUGAAAAAAQABADzAAAA&#10;HQYAAAAA&#10;" fillcolor="white [3201]" strokecolor="#70ad47 [3209]" strokeweight="1pt"/>
            </w:pict>
          </mc:Fallback>
        </mc:AlternateContent>
      </w:r>
      <w:r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0AAD5CE7" wp14:editId="65B14CC2">
                <wp:simplePos x="0" y="0"/>
                <wp:positionH relativeFrom="column">
                  <wp:posOffset>3146400</wp:posOffset>
                </wp:positionH>
                <wp:positionV relativeFrom="paragraph">
                  <wp:posOffset>239200</wp:posOffset>
                </wp:positionV>
                <wp:extent cx="2470150" cy="899395"/>
                <wp:effectExtent l="0" t="0" r="25400" b="15240"/>
                <wp:wrapNone/>
                <wp:docPr id="156" name="สี่เหลี่ยมผืนผ้า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89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5AB2" id="สี่เหลี่ยมผืนผ้า 156" o:spid="_x0000_s1026" style="position:absolute;margin-left:247.75pt;margin-top:18.85pt;width:194.5pt;height:70.8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88mQIAAD0FAAAOAAAAZHJzL2Uyb0RvYy54bWysVM1uEzEQviPxDpbvdLMhaZuomypqVYRU&#10;tREt6tn12s0K/2E72YQTx/IISFxA4gI3JMT2bfZRGHs321JyQly8Mzvzzc/nGR8crqRAS2ZdoVWG&#10;050eRkxRnRfqJsOvL0+e7WPkPFE5EVqxDK+Zw4eTp08OSjNmfT3XImcWQRDlxqXJ8Nx7M04SR+dM&#10;ErejDVNg5NpK4kG1N0luSQnRpUj6vd5uUmqbG6spcw7+HjdGPInxOWfUn3PumEciw1Cbj6eN53U4&#10;k8kBGd9YYuYFbcsg/1CFJIWCpF2oY+IJWtjir1CyoFY7zf0O1TLRnBeUxR6gm7T3qJuLOTEs9gLk&#10;ONPR5P5fWHq2nFlU5HB3w12MFJFwSXX1ra5+1ne39d37uvpeV19btfpSV5/r6lNd/aqrj0G4+1BX&#10;P1DAApOlcWMIeGFmttUciIGWFbcyfKFhtIrsrzv22cojCj/7g71eOoRLomDbH42ej4YhaHKPNtb5&#10;F0xLFIQMW7jdSDpZnjrfuG5cABeqafJHya8FCyUI9Ypx6DhkjOg4a+xIWLQkMCWEUqZ87AdSR+8A&#10;44UQHTDdBhQ+bettfQOMxRnsgL1twD8zdoiYVSvfgWWhtN0WIH/TZW78N903PYf2r3W+hou2utkA&#10;Z+hJASSeEudnxMLIA++wxv4cDi50mWHdShjNtX237X/wh0kEK0YlrFCG3dsFsQwj8VLBjI7SwSDs&#10;XFQGw70+KPah5fqhRS3kkQb+U3gwDI1i8PdiI3Kr5RVs+zRkBRNRFHJnmHq7UY58s9rwXlA2nUY3&#10;2DND/Km6MDQED6yGIblcXRFr2knyMINnerNuZPxooBrfgFR6uvCaF3Ha7nlt+YYdjfPavifhEXio&#10;R6/7V2/yGwAA//8DAFBLAwQUAAYACAAAACEAiqA2At4AAAAKAQAADwAAAGRycy9kb3ducmV2Lnht&#10;bEyPTU/DMAyG70j8h8hI3Fg6utEPmk4DNHaFbcA1a0xb0ThVk27l32NOcLT96PXzFqvJduKEg28d&#10;KZjPIhBIlTMt1QoO+81NCsIHTUZ3jlDBN3pYlZcXhc6NO9MrnnahFhxCPtcKmhD6XEpfNWi1n7ke&#10;iW+fbrA68DjU0gz6zOG2k7dRdCetbok/NLrHxwarr91oFYzV88NH3a9fnjYxbaWbZ/bt3Sh1fTWt&#10;70EEnMIfDL/6rA4lOx3dSMaLTsEiWy4ZVRAnCQgG0nTBiyOTSRaDLAv5v0L5AwAA//8DAFBLAQIt&#10;ABQABgAIAAAAIQC2gziS/gAAAOEBAAATAAAAAAAAAAAAAAAAAAAAAABbQ29udGVudF9UeXBlc10u&#10;eG1sUEsBAi0AFAAGAAgAAAAhADj9If/WAAAAlAEAAAsAAAAAAAAAAAAAAAAALwEAAF9yZWxzLy5y&#10;ZWxzUEsBAi0AFAAGAAgAAAAhAHmMnzyZAgAAPQUAAA4AAAAAAAAAAAAAAAAALgIAAGRycy9lMm9E&#10;b2MueG1sUEsBAi0AFAAGAAgAAAAhAIqgNgLeAAAACgEAAA8AAAAAAAAAAAAAAAAA8wQAAGRycy9k&#10;b3ducmV2LnhtbFBLBQYAAAAABAAEAPMAAAD+BQAAAAA=&#10;" fillcolor="white [3201]" strokecolor="#70ad47 [3209]" strokeweight="1pt"/>
            </w:pict>
          </mc:Fallback>
        </mc:AlternateContent>
      </w:r>
      <w:r>
        <w:rPr>
          <w:b/>
          <w:bCs/>
          <w:szCs w:val="32"/>
          <w:cs/>
        </w:rPr>
        <w:tab/>
      </w:r>
    </w:p>
    <w:p w14:paraId="218047C3" w14:textId="444DF811" w:rsidR="00C34549" w:rsidRDefault="006C2F43" w:rsidP="00C34549">
      <w:pPr>
        <w:rPr>
          <w:b/>
          <w:bCs/>
          <w:szCs w:val="32"/>
        </w:rPr>
      </w:pP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964883B" wp14:editId="3F874C9F">
                <wp:simplePos x="0" y="0"/>
                <wp:positionH relativeFrom="column">
                  <wp:posOffset>93600</wp:posOffset>
                </wp:positionH>
                <wp:positionV relativeFrom="paragraph">
                  <wp:posOffset>310405</wp:posOffset>
                </wp:positionV>
                <wp:extent cx="0" cy="2275200"/>
                <wp:effectExtent l="76200" t="0" r="57150" b="49530"/>
                <wp:wrapNone/>
                <wp:docPr id="231" name="ลูกศรเชื่อมต่อแบบ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8724F" id="ลูกศรเชื่อมต่อแบบตรง 231" o:spid="_x0000_s1026" type="#_x0000_t32" style="position:absolute;margin-left:7.35pt;margin-top:24.45pt;width:0;height:179.1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KDCAIAABwEAAAOAAAAZHJzL2Uyb0RvYy54bWysU8uO0zAU3SPxD5b3NG0RD0VNZ9EBNggq&#10;Hh/gcezGwi/Zpo8drEDsZ8NuhJDYsMb9G38K106aQTwkhJAix3buOfece28WZ3sl0ZY5L4xu8Gwy&#10;xYhpalqhNw1++eLhrfsY+UB0S6TRrMEH5vHZ8uaNxc7WbG46I1vmEJBoX+9sg7sQbF1VnnZMET8x&#10;lmn4yI1TJMDRbarWkR2wK1nNp9O71c641jpDmfdwe95/xMvCzzmj4SnnngUkGwzaQlldWS/yWi0X&#10;pN44YjtBBxnkH1QoIjQkHanOSSDotRO/UClBnfGGhwk1qjKcC8qKB3Azm/7k5nlHLCteoDjejmXy&#10;/4+WPtmuHRJtg+e3ZxhpoqBJKX5O8Zji2xS/pPgpHd+k+CHFb+n4PsWvKV6leDnsjxDzsTyXOTK+&#10;Q5kHqrqzvgbylV674eTt2uUS7blT+Q3m0b504jB2gu0Dov0lhdv5/N4d6HLmq66B1vnwiBmF8qbB&#10;PjgiNl1YGa2h38bNSifI9rEPPfAEyFmlzmsgQj7QLQoHC36DE0RvJBvy5JAq6+8Vl104SNbDnzEO&#10;9QKNfZoyqWwlHdoSmLH2VXEPaqWGyAzhQsoRNC3a/ggaYjOMlen9W+AYXTIaHUagEtq432UN+5NU&#10;3sefXPdes+0L0x5K/0o5YARLH4bfJc/4j+cCv/6pl98BAAD//wMAUEsDBBQABgAIAAAAIQDRYYrU&#10;2gAAAAgBAAAPAAAAZHJzL2Rvd25yZXYueG1sTI9BS8NAEIXvgv9hGcGb3ViKSWM2RUSPRWxK8bjN&#10;TrLB7GzIbtr4752c9PjxHm++KXaz68UFx9B5UvC4SkAg1d501Co4Vu8PGYgQNRnde0IFPxhgV97e&#10;FDo3/kqfeDnEVvAIhVwrsDEOuZShtuh0WPkBibPGj05HxrGVZtRXHne9XCfJk3S6I75g9YCvFuvv&#10;w+QUNFV7rL/eMjn1zUdanezW7qu9Uvd388sziIhz/CvDos/qULLT2U9kguiZNyk3FWyyLYglX/jM&#10;nKRrkGUh/z9Q/gIAAP//AwBQSwECLQAUAAYACAAAACEAtoM4kv4AAADhAQAAEwAAAAAAAAAAAAAA&#10;AAAAAAAAW0NvbnRlbnRfVHlwZXNdLnhtbFBLAQItABQABgAIAAAAIQA4/SH/1gAAAJQBAAALAAAA&#10;AAAAAAAAAAAAAC8BAABfcmVscy8ucmVsc1BLAQItABQABgAIAAAAIQDInTKDCAIAABwEAAAOAAAA&#10;AAAAAAAAAAAAAC4CAABkcnMvZTJvRG9jLnhtbFBLAQItABQABgAIAAAAIQDRYYrU2gAAAAgBAAAP&#10;AAAAAAAAAAAAAAAAAGI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rFonts w:hint="cs"/>
          <w:b/>
          <w:bCs/>
          <w:szCs w:val="32"/>
          <w:cs/>
        </w:rPr>
        <w:t xml:space="preserve">              นำเงินสดฝากธนาคารภายใน   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ปรับสถานะใบแจ้งหนี้ว่าชำระแล้ว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วันเดียวกัน</w: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</w: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       บันทึกลดยอดลกหนี้รายตัว (ถ้ามี)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   และบันทึกการรับเงินสด</w:t>
      </w:r>
    </w:p>
    <w:p w14:paraId="514DBCDC" w14:textId="7E3278D7" w:rsidR="00C34549" w:rsidRDefault="006C2F43" w:rsidP="00C34549">
      <w:pPr>
        <w:rPr>
          <w:b/>
          <w:bCs/>
          <w:szCs w:val="32"/>
        </w:rPr>
      </w:pP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10B70F3" wp14:editId="6269FFE2">
                <wp:simplePos x="0" y="0"/>
                <wp:positionH relativeFrom="column">
                  <wp:posOffset>1367790</wp:posOffset>
                </wp:positionH>
                <wp:positionV relativeFrom="paragraph">
                  <wp:posOffset>9525</wp:posOffset>
                </wp:positionV>
                <wp:extent cx="6985" cy="509905"/>
                <wp:effectExtent l="76200" t="0" r="69215" b="61595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09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C527F" id="ลูกศรเชื่อมต่อแบบตรง 227" o:spid="_x0000_s1026" type="#_x0000_t32" style="position:absolute;margin-left:107.7pt;margin-top:.75pt;width:.55pt;height:40.15pt;flip:x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2JEwIAACgEAAAOAAAAZHJzL2Uyb0RvYy54bWysU8uO0zAU3SPxD5b3NGmlDtOq6Sw6PBYI&#10;Kh4f4HHsxsKxLdv0sYMViP1sZocQEhvWuH/jT+HaSQPiISGEFFl2fM+595x7vbjYtxJtmXVCqwqP&#10;RyVGTFFdC7Wp8Ivn9++cY+Q8UTWRWrEKH5jDF8vbtxY7M2cT3WhZM4uARLn5zlS48d7Mi8LRhrXE&#10;jbRhCi65ti3xcLSborZkB+ytLCZleVbstK2N1ZQ5B38vu0u8zPycM+qfcO6YR7LCUJvPq83rVVqL&#10;5YLMN5aYRtC+DPIPVbREKEg6UF0ST9ArK36hagW12mnuR1S3heZcUJY1gJpx+ZOaZw0xLGsBc5wZ&#10;bHL/j5Y+3q4tEnWFJ5O7GCnSQpNi+BTDMYY3MXyO4WM8vo7hfQxf4/FdDF9i+BDDdb8/QsxN/q5T&#10;ZHiLEg+4ujNuDuQrtbb9yZm1TRbtuW0Rl8I8hIHJpoENaJ97chh6wvYeUfh5NjufYkThYlrOZuU0&#10;cRcdSSIz1vkHTLcobSrsvCVi0/iVVgp6r22XgGwfOd8BT4AEliqtngh5T9XIHwxo91YQtZGsz5NC&#10;iqSlqz7v/EGyDv6UcfAOquzS5KllK2nRlsC81S/HAwtEJggXUg6gMov/I6iPTTCWJ/lvgUN0zqiV&#10;H4CtUNr+Lqvfn0rlXfxJdac1yb7S9SH3MtsB45j70D+dNO8/njP8+wNffgMAAP//AwBQSwMEFAAG&#10;AAgAAAAhAAZLJZreAAAACAEAAA8AAABkcnMvZG93bnJldi54bWxMj8FOwzAMhu9IvENkJG4sTdWN&#10;qms6ISQugGAMLrtlrddWa5wqybbC02NO42br+/X7c7ma7CBO6EPvSIOaJSCQatf01Gr4+ny6y0GE&#10;aKgxgyPU8I0BVtX1VWmKxp3pA0+b2AouoVAYDV2MYyFlqDu0JszciMRs77w1kVffysabM5fbQaZJ&#10;spDW9MQXOjPiY4f1YXO0Gl6Vf3++377ts9D6ny29ZOuwdlrf3kwPSxARp3gJw58+q0PFTjt3pCaI&#10;QUOq5hlHGcxBME/VgoedhlzlIKtS/n+g+gUAAP//AwBQSwECLQAUAAYACAAAACEAtoM4kv4AAADh&#10;AQAAEwAAAAAAAAAAAAAAAAAAAAAAW0NvbnRlbnRfVHlwZXNdLnhtbFBLAQItABQABgAIAAAAIQA4&#10;/SH/1gAAAJQBAAALAAAAAAAAAAAAAAAAAC8BAABfcmVscy8ucmVsc1BLAQItABQABgAIAAAAIQBJ&#10;nw2JEwIAACgEAAAOAAAAAAAAAAAAAAAAAC4CAABkcnMvZTJvRG9jLnhtbFBLAQItABQABgAIAAAA&#10;IQAGSyWa3gAAAAgBAAAPAAAAAAAAAAAAAAAAAG0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</w:p>
    <w:p w14:paraId="2E532687" w14:textId="393E85C7" w:rsidR="00C34549" w:rsidRDefault="00C34549" w:rsidP="00C34549">
      <w:pPr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 xml:space="preserve">  </w:t>
      </w:r>
      <w:r w:rsidR="006C2F43">
        <w:rPr>
          <w:rFonts w:hint="cs"/>
          <w:b/>
          <w:bCs/>
          <w:szCs w:val="32"/>
          <w:cs/>
        </w:rPr>
        <w:t xml:space="preserve"> </w:t>
      </w:r>
      <w:r>
        <w:rPr>
          <w:rFonts w:hint="cs"/>
          <w:b/>
          <w:bCs/>
          <w:szCs w:val="32"/>
          <w:cs/>
        </w:rPr>
        <w:t xml:space="preserve"> ไม่ใช่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ใช่</w:t>
      </w:r>
    </w:p>
    <w:p w14:paraId="46F9E461" w14:textId="61662F99" w:rsidR="00C34549" w:rsidRDefault="006C2F43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DA63A99" wp14:editId="2790CFE2">
                <wp:simplePos x="0" y="0"/>
                <wp:positionH relativeFrom="column">
                  <wp:posOffset>2329420</wp:posOffset>
                </wp:positionH>
                <wp:positionV relativeFrom="paragraph">
                  <wp:posOffset>355445</wp:posOffset>
                </wp:positionV>
                <wp:extent cx="483577" cy="0"/>
                <wp:effectExtent l="0" t="76200" r="12065" b="95250"/>
                <wp:wrapNone/>
                <wp:docPr id="163" name="ลูกศรเชื่อมต่อแบบ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5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55166" id="ลูกศรเชื่อมต่อแบบตรง 163" o:spid="_x0000_s1026" type="#_x0000_t32" style="position:absolute;margin-left:183.4pt;margin-top:28pt;width:38.1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neCgIAABsEAAAOAAAAZHJzL2Uyb0RvYy54bWysU8tuEzEU3SPxD5b3ZJIW2mqUSRcpsEEQ&#10;8fgA12NnLPySbfLYwQrEvht2CCF10zXO3/hTuPYkU8RDQghp5LHH95x7zr13pucbJdGKOS+MbvBk&#10;NMaIaWpaoZcNfvXy0b0zjHwguiXSaNbgLfP4fHb3znRta3ZkOiNb5hCQaF+vbYO7EGxdVZ52TBE/&#10;MpZpuOTGKRLg6JZV68ga2JWsjsbjk2ptXGudocx7+HrRX+JZ4eec0fCMc88Ckg0GbaGsrqyXea1m&#10;U1IvHbGdoHsZ5B9UKCI0JB2oLkgg6I0Tv1ApQZ3xhocRNaoynAvKigdwMxn/5OZFRywrXqA43g5l&#10;8v+Plj5dLRwSLfTu5BgjTRQ0KcWvKe5SfJfidYpf0u5tih9T/JZ2H1K8SfFzilf7/Q5iPpXnKkfG&#10;9yjzQFXX1tdAPtcLtz95u3C5RBvuVH6DebQpndgOnWCbgCh8vH92/OD0FCN6uKpucdb58JgZhfKm&#10;wT44IpZdmButod3GTUojyOqJD5AZgAdATip1XgMR8qFuUdhasBucIHopWZYN4TmkyvJ7wWUXtpL1&#10;8OeMQ7lAYp+mDCqbS4dWBEasfT0ZWCAyQ7iQcgCNi7Y/gvaxGcbK8P4tcIguGY0OA1AJbdzvsobN&#10;QSrv4w+ue6/Z9qVpt6V9pRwwgaU++78lj/iP5wK//adn3wEAAP//AwBQSwMEFAAGAAgAAAAhADTM&#10;Wj7dAAAACQEAAA8AAABkcnMvZG93bnJldi54bWxMj0FPwzAMhe9I/IfISNxYChtllKYTQnCcEOuE&#10;OGaN21QkTtWkW/n3GHGAm+339Py9cjN7J444xj6QgutFBgKpCaanTsG+frlag4hJk9EuECr4wgib&#10;6vys1IUJJ3rD4y51gkMoFlqBTWkopIyNRa/jIgxIrLVh9DrxOnbSjPrE4d7JmyzLpdc98QerB3yy&#10;2HzuJq+grbt98/G8lpNrX+/qd3tvt/VWqcuL+fEBRMI5/ZnhB5/RoWKmQ5jIROEULPOc0ZOC25w7&#10;sWG1WvJw+D3IqpT/G1TfAAAA//8DAFBLAQItABQABgAIAAAAIQC2gziS/gAAAOEBAAATAAAAAAAA&#10;AAAAAAAAAAAAAABbQ29udGVudF9UeXBlc10ueG1sUEsBAi0AFAAGAAgAAAAhADj9If/WAAAAlAEA&#10;AAsAAAAAAAAAAAAAAAAALwEAAF9yZWxzLy5yZWxzUEsBAi0AFAAGAAgAAAAhAB1Cid4KAgAAGwQA&#10;AA4AAAAAAAAAAAAAAAAALgIAAGRycy9lMm9Eb2MueG1sUEsBAi0AFAAGAAgAAAAhADTMWj7dAAAA&#10;CQEAAA8AAAAAAAAAAAAAAAAAZ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1D363B8B" wp14:editId="0F2F1AEB">
                <wp:simplePos x="0" y="0"/>
                <wp:positionH relativeFrom="column">
                  <wp:posOffset>3214560</wp:posOffset>
                </wp:positionH>
                <wp:positionV relativeFrom="paragraph">
                  <wp:posOffset>5480</wp:posOffset>
                </wp:positionV>
                <wp:extent cx="2329620" cy="589085"/>
                <wp:effectExtent l="0" t="0" r="13970" b="20955"/>
                <wp:wrapNone/>
                <wp:docPr id="160" name="สี่เหลี่ยมผืนผ้า: มุมมน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620" cy="5890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A03B4" id="สี่เหลี่ยมผืนผ้า: มุมมน 160" o:spid="_x0000_s1026" style="position:absolute;margin-left:253.1pt;margin-top:.45pt;width:183.45pt;height:46.4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34pAIAAFMFAAAOAAAAZHJzL2Uyb0RvYy54bWysVM1u1DAQviPxDpbvNLtLu7RRs9WqVRFS&#10;1a7aop5dx+5GOB5je/84cYRHqMQFJC5wQ0Kkb5NHYexk01L2hLg448x88/PNjPcPlqUic2FdATqj&#10;/a0eJUJzyAt9k9HXl8fPdilxnumcKdAioyvh6MHo6ZP9hUnFAKagcmEJOtEuXZiMTr03aZI4PhUl&#10;c1tghEalBFsyj1d7k+SWLdB7qZJBrzdMFmBzY4EL5/DvUaOko+hfSsH9mZROeKIyirn5eNp4Xocz&#10;Ge2z9MYyMy14mwb7hyxKVmgM2rk6Yp6RmS3+clUW3IID6bc4lAlIWXARa8Bq+r1H1VxMmRGxFiTH&#10;mY4m9//c8tP5xJIix94NkR/NSmxSXX2rq5/13Yf67n1dfa+rr+21+lJXn+vqU139qqvbINx9rKsf&#10;KYm/q3ii/pYEZ0jtwrgUI1yYiW1vDsXA01LaMnyRAbKM7Vh17RBLTzj+HDwf7A0HmBVH3c7uXm93&#10;JzhN7tHGOv9SQEmCkFELM52fY89jK9j8xPnGfm2H4JBSk0SU/EqJkIfS50IiDyFsRMcJFIfKkjnD&#10;2WGcC+2HbfxoHWCyUKoD9jcBle+3oNY2wESczA7Y2wT8M2KHiFFB+w5cFhrsJgf5my5yY7+uvqk5&#10;lH8N+Qrbb6HZC2f4cYFMnjDnJ8ziIiD5uNz+DA+pYJFRaCVKpmDfbfof7HE+UUvJAhcro+7tjFlB&#10;iXqlcXL3+tvbYRPjZXvnRWiwfai5fqjRs/IQkP8+PiOGRzHYe7UWpYXyCt+AcYiKKqY5xs4o93Z9&#10;OfTNwuMrwsV4HM1w+wzzJ/rC8OA8sBqG5HJ5xaxpx8njIJ7CeglZ+migGtuA1DCeeZBFnLZ7Xlu+&#10;cXPj0LavTHgaHt6j1f1bOPoNAAD//wMAUEsDBBQABgAIAAAAIQDRofzt3AAAAAcBAAAPAAAAZHJz&#10;L2Rvd25yZXYueG1sTI7BTsMwEETvSP0Ha5G4IOo0VZMQ4lRVoR9AgQO3bbwkEfY6it028PW4J3oc&#10;zejNq9aTNeJEo+8dK1jMExDEjdM9twre33YPBQgfkDUax6Tghzys69lNhaV2Z36l0z60IkLYl6ig&#10;C2EopfRNRxb93A3Esftyo8UQ49hKPeI5wq2RaZJk0mLP8aHDgbYdNd/7o1XgVhu8/w3pR/7yqQ0N&#10;psmy50Kpu9tp8wQi0BT+x3DRj+pQR6eDO7L2wihYJVkapwoeQcS6yJcLEIcYlznIupLX/vUfAAAA&#10;//8DAFBLAQItABQABgAIAAAAIQC2gziS/gAAAOEBAAATAAAAAAAAAAAAAAAAAAAAAABbQ29udGVu&#10;dF9UeXBlc10ueG1sUEsBAi0AFAAGAAgAAAAhADj9If/WAAAAlAEAAAsAAAAAAAAAAAAAAAAALwEA&#10;AF9yZWxzLy5yZWxzUEsBAi0AFAAGAAgAAAAhALyPjfikAgAAUwUAAA4AAAAAAAAAAAAAAAAALgIA&#10;AGRycy9lMm9Eb2MueG1sUEsBAi0AFAAGAAgAAAAhANGh/O3cAAAABwEAAA8AAAAAAAAAAAAAAAAA&#10;/g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 w:rsidR="00C34549"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6F3CD83D" wp14:editId="7ED531A8">
                <wp:simplePos x="0" y="0"/>
                <wp:positionH relativeFrom="column">
                  <wp:posOffset>411780</wp:posOffset>
                </wp:positionH>
                <wp:positionV relativeFrom="paragraph">
                  <wp:posOffset>10765</wp:posOffset>
                </wp:positionV>
                <wp:extent cx="1793240" cy="624205"/>
                <wp:effectExtent l="0" t="0" r="16510" b="23495"/>
                <wp:wrapNone/>
                <wp:docPr id="161" name="แผนผังลําดับงาน: กระบวนการสำรอ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6242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47B7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61" o:spid="_x0000_s1026" type="#_x0000_t176" style="position:absolute;margin-left:32.4pt;margin-top:.85pt;width:141.2pt;height:49.15pt;z-index:-2514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iHuwIAAHsFAAAOAAAAZHJzL2Uyb0RvYy54bWysVE1v0zAYviPxHyzfWdrQdSxaOlWdhpCm&#10;raJDO3uOvUY4trHdpuXGiRM3LkPcEEJCQuLjkv2b/BReO2k2Rk+IS/J+Pe+334PDVSHQkhmbK5ni&#10;/k4PIyapynJ5leIX58ePnmBkHZEZEUqyFK+ZxYejhw8OSp2wWM2VyJhB4ETapNQpnjunkyiydM4K&#10;YneUZhKUXJmCOGDNVZQZUoL3QkRxrzeMSmUybRRl1oL0qFHiUfDPOaPujHPLHBIphtxc+JrwvfTf&#10;aHRAkitD9DynbRrkH7IoSC4haOfqiDiCFib/y1WRU6Os4m6HqiJSnOeUhRqgmn7vXjWzOdEs1ALN&#10;sbprk/1/bunpcmpQnsHshn2MJClgSPXNm7r6WFfX4fujrt7W1ef65l1d/ayr93UFkg9BCOx1guoK&#10;zD/V1fcg/hJwIAElCL/W1a9AfAME8kGg5aW2CUSe6alpOQuk79+Km8L/oTNoFca07sbEVg5REPb3&#10;9h/HA5gmBd0wHsS9Xe80ukVrY91TpgrkiRRzocrJnBg3Fo4ZSRybNhsTRkaWJ9Y1+A0OnPkUm6QC&#10;5daC+byEfM449AvSiAM6bCqbCIOWBHaMUMqkG7b5BGsP47kQHbC/DShc6AwU0dp6GAsb3AF724B/&#10;RuwQIaqSrgMXuVRmm4PsZRe5sd9U39Tsy79U2RrWxKjm/VhNj3Po7AmxbkoMPBgYBhwBdwYf3+wU&#10;q5bCaK7M621ybw97DFqMSniAKbavFsQwjMQzCRu+3x/4GbvADHb3YmDMXc3lXY1cFBMF/YcdhuwC&#10;6e2d2JDcqOICbsXYRwUVkRRip5g6s2EmrjkMcG0oG4+DGbxSTdyJnGnqnfuu+iU5X10Qo9v1crCY&#10;p2rzWElyb6EaW4+Uarxwiudh22772vYbXnhY4vYa+RNylw9Wtzdz9BsAAP//AwBQSwMEFAAGAAgA&#10;AAAhAC06/endAAAACAEAAA8AAABkcnMvZG93bnJldi54bWxMj8FOwzAQRO9I/IO1SNyoTRsaFOJU&#10;ERIHQEKiIFW9ufGSBOx1FLtN+HuWExxnZzXzptzM3okTjrEPpOF6oUAgNcH21Gp4f3u4ugURkyFr&#10;XCDU8I0RNtX5WWkKGyZ6xdM2tYJDKBZGQ5fSUEgZmw69iYswILH3EUZvEsuxlXY0E4d7J5dKraU3&#10;PXFDZwa877D52h69hps82t3L87RSn/TUyPRYZ3tXa315Mdd3IBLO6e8ZfvEZHSpmOoQj2SichnXG&#10;5InvOQi2V1m+BHFgrZQCWZXy/4DqBwAA//8DAFBLAQItABQABgAIAAAAIQC2gziS/gAAAOEBAAAT&#10;AAAAAAAAAAAAAAAAAAAAAABbQ29udGVudF9UeXBlc10ueG1sUEsBAi0AFAAGAAgAAAAhADj9If/W&#10;AAAAlAEAAAsAAAAAAAAAAAAAAAAALwEAAF9yZWxzLy5yZWxzUEsBAi0AFAAGAAgAAAAhAJBMWIe7&#10;AgAAewUAAA4AAAAAAAAAAAAAAAAALgIAAGRycy9lMm9Eb2MueG1sUEsBAi0AFAAGAAgAAAAhAC06&#10;/endAAAACAEAAA8AAAAAAAAAAAAAAAAAFQUAAGRycy9kb3ducmV2LnhtbFBLBQYAAAAABAAEAPMA&#10;AAAfBgAAAAA=&#10;" fillcolor="white [3201]" strokecolor="#70ad47 [3209]" strokeweight="1pt"/>
            </w:pict>
          </mc:Fallback>
        </mc:AlternateContent>
      </w:r>
      <w:r w:rsidR="00C34549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0729E1" wp14:editId="1AAF1244">
                <wp:simplePos x="0" y="0"/>
                <wp:positionH relativeFrom="column">
                  <wp:posOffset>2048608</wp:posOffset>
                </wp:positionH>
                <wp:positionV relativeFrom="paragraph">
                  <wp:posOffset>611456</wp:posOffset>
                </wp:positionV>
                <wp:extent cx="17584" cy="1424354"/>
                <wp:effectExtent l="57150" t="38100" r="59055" b="23495"/>
                <wp:wrapNone/>
                <wp:docPr id="164" name="ตัวเชื่อมต่อ: หักมุม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4" cy="142435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EFEF6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164" o:spid="_x0000_s1026" type="#_x0000_t34" style="position:absolute;margin-left:161.3pt;margin-top:48.15pt;width:1.4pt;height:112.15pt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CcCgIAACIEAAAOAAAAZHJzL2Uyb0RvYy54bWysU72OEzEQ7pF4B8s92SSXO06rbK7IAQ2C&#10;iL/e8dpZC//JNvnpoEP0PAAVBaKgYu9t9lEYzyYLAoQQohnZnvm+mW9mPL/aG022IkTlbEUnozEl&#10;wnJXK7up6PNn9+9cUhITszXTzoqKHkSkV4vbt+Y7X4qpa5yuRSBAYmO58xVtUvJlUUTeCMPiyHlh&#10;wSldMCzBNWyKOrAdsBtdTMfji2LnQu2D4yJGeL3unXSB/FIKnh5LGUUiuqJQW0Ib0K6zLRZzVm4C&#10;843ixzLYP1RhmLKQdKC6ZomRV0H9QmUUDy46mUbcmcJJqbhADaBmMv5JzdOGeYFaoDnRD22K/4+W&#10;P9quAlE1zO5iRollBobUte+79kvXfuxuXnftu6792t287drPXfshu/Bckq79hFFv8LkFSzIHdHTn&#10;YwnES7sKx1v0q5Dbs5fBEKmVfwEJsWHQArLHeRyGeYh9IhweJ3fPL6EoDp7JbDo7O0f2oqfJdD7E&#10;9EA4Q/Khomth09JZC1N34Qzp2fZhTFAEgE7BGahttokpfc/WJB08qE5BMbvRIiuA8BxSZCV97XhK&#10;By16+BMhoWu5RkyD+yqWOpAtg02rX04GFojMEKm0HkDjP4OOsRkmcIf/FjhEY0Zn0wA0yrrwu6xp&#10;fypV9vEn1b3WLHvt6gNOEtsBi4j9OX6avOk/3hH+/WsvvgEAAP//AwBQSwMEFAAGAAgAAAAhADgD&#10;SYbhAAAACgEAAA8AAABkcnMvZG93bnJldi54bWxMj8FOwzAMhu9Ie4fIk7ixlBaqtTSd0CSE0Lhs&#10;IMQxTUxbkTilybbC05Odtpstf/r9/dVqsoYdcPS9IwG3iwQYknK6p1bA+9vTzRKYD5K0NI5QwC96&#10;WNWzq0qW2h1pi4ddaFkMIV9KAV0IQ8m5Vx1a6RduQIq3LzdaGeI6tlyP8hjDreFpkuTcyp7ih04O&#10;uO5Qfe/2VkD4a1+WHz/PG2eLotmYtVKf9CrE9Xx6fAAWcApnGE76UR3q6NS4PWnPjIAsTfOICijy&#10;DFgEsvT+DlhzGpIceF3xywr1PwAAAP//AwBQSwECLQAUAAYACAAAACEAtoM4kv4AAADhAQAAEwAA&#10;AAAAAAAAAAAAAAAAAAAAW0NvbnRlbnRfVHlwZXNdLnhtbFBLAQItABQABgAIAAAAIQA4/SH/1gAA&#10;AJQBAAALAAAAAAAAAAAAAAAAAC8BAABfcmVscy8ucmVsc1BLAQItABQABgAIAAAAIQAVBgCcCgIA&#10;ACIEAAAOAAAAAAAAAAAAAAAAAC4CAABkcnMvZTJvRG9jLnhtbFBLAQItABQABgAIAAAAIQA4A0mG&#10;4QAAAAoBAAAPAAAAAAAAAAAAAAAAAGQEAABkcnMvZG93bnJldi54bWxQSwUGAAAAAAQABADzAAAA&#10;cgUAAAAA&#10;" strokecolor="black [3200]" strokeweight=".5pt">
                <v:stroke endarrow="block"/>
              </v:shape>
            </w:pict>
          </mc:Fallback>
        </mc:AlternateContent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  <w:t xml:space="preserve">  </w:t>
      </w:r>
      <w:r w:rsidR="00C34549">
        <w:rPr>
          <w:rFonts w:hint="cs"/>
          <w:b/>
          <w:bCs/>
          <w:szCs w:val="32"/>
          <w:cs/>
        </w:rPr>
        <w:t>กระบวนการนำส่งเงินสดฝาก</w: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                   ใบนำฝากเงินสดเข้าธนาคาร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>ธนาคาร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</w:t>
      </w:r>
      <w:r>
        <w:rPr>
          <w:rFonts w:hint="cs"/>
          <w:b/>
          <w:bCs/>
          <w:szCs w:val="32"/>
          <w:cs/>
        </w:rPr>
        <w:t xml:space="preserve">       </w:t>
      </w:r>
      <w:r w:rsidR="00C34549">
        <w:rPr>
          <w:rFonts w:hint="cs"/>
          <w:b/>
          <w:bCs/>
          <w:szCs w:val="32"/>
          <w:cs/>
        </w:rPr>
        <w:t xml:space="preserve">  </w:t>
      </w:r>
      <w:r w:rsidR="00C34549">
        <w:rPr>
          <w:b/>
          <w:bCs/>
          <w:szCs w:val="32"/>
        </w:rPr>
        <w:t>Pay in Slip</w:t>
      </w:r>
    </w:p>
    <w:p w14:paraId="7BBB472F" w14:textId="23A0D478" w:rsidR="00C34549" w:rsidRDefault="006C2F43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C03BD42" wp14:editId="59722059">
                <wp:simplePos x="0" y="0"/>
                <wp:positionH relativeFrom="column">
                  <wp:posOffset>4327200</wp:posOffset>
                </wp:positionH>
                <wp:positionV relativeFrom="paragraph">
                  <wp:posOffset>98070</wp:posOffset>
                </wp:positionV>
                <wp:extent cx="0" cy="612000"/>
                <wp:effectExtent l="76200" t="0" r="57150" b="55245"/>
                <wp:wrapNone/>
                <wp:docPr id="232" name="ลูกศรเชื่อมต่อแบบ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D4A9F" id="ลูกศรเชื่อมต่อแบบตรง 232" o:spid="_x0000_s1026" type="#_x0000_t32" style="position:absolute;margin-left:340.7pt;margin-top:7.7pt;width:0;height:48.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yBwIAABsEAAAOAAAAZHJzL2Uyb0RvYy54bWysU8uO0zAU3SPxD5b3NG2RRqhqOosOsEFQ&#10;8fgAj2M31vgl2zTtDlYg9rNhhxASG9a4f+NP4dpJMwgGCSGkyLGde849596b5fleSbRjzgujazyb&#10;TDFimppG6G2NX718dO8BRj4Q3RBpNKvxgXl8vrp7Z9nZBZub1siGOQQk2i86W+M2BLuoKk9bpoif&#10;GMs0fOTGKRLg6LZV40gH7EpW8+n0rOqMa6wzlHkPtxf9R7wq/JwzGp5x7llAssagLZTVlfUyr9Vq&#10;SRZbR2wr6CCD/IMKRYSGpCPVBQkEvXbiNyolqDPe8DChRlWGc0FZ8QBuZtNf3LxoiWXFCxTH27FM&#10;/v/R0qe7jUOiqfH8/hwjTRQ0KcUvKR5TfJvi1xQ/p+ObFD+k+D0d36f4LcVPKV4P+yPEfCzPdY6M&#10;71Dmgap21i+AfK03bjh5u3G5RHvuVH6DebQvnTiMnWD7gGh/SeH2bAY9Lk2qbnDW+fCYGYXypsY+&#10;OCK2bVgbraHdxs1KI8juiQ+QGYAnQE4qdV4DEfKhblA4WLAbnCB6K1mWDeE5pMrye8FlFw6S9fDn&#10;jEO5QGKfpgwqW0uHdgRGrLmajSwQmSFcSDmCpkXbH0FDbIaxMrx/CxyjS0ajwwhUQht3W9awP0nl&#10;ffzJde812740zaG0r5QDJrDUZ/hb8oj/fC7wm3969QMAAP//AwBQSwMEFAAGAAgAAAAhABcfQnfc&#10;AAAACgEAAA8AAABkcnMvZG93bnJldi54bWxMj0FLxDAQhe+C/yGM4M1NK7rW2nQR0eMibhfxmG2m&#10;TTGZlCbdrf/eEQ96Gua9x5tvqs3inTjiFIdACvJVBgKpDWagXsG+ebkqQMSkyWgXCBV8YYRNfX5W&#10;6dKEE73hcZd6wSUUS63ApjSWUsbWotdxFUYk9roweZ14nXppJn3icu/kdZatpdcD8QWrR3yy2H7u&#10;Zq+ga/p9+/FcyNl1r3fNu72322ar1OXF8vgAIuGS/sLwg8/oUDPTIcxkonAK1kV+w1E2bnly4Fc4&#10;sJDnBci6kv9fqL8BAAD//wMAUEsBAi0AFAAGAAgAAAAhALaDOJL+AAAA4QEAABMAAAAAAAAAAAAA&#10;AAAAAAAAAFtDb250ZW50X1R5cGVzXS54bWxQSwECLQAUAAYACAAAACEAOP0h/9YAAACUAQAACwAA&#10;AAAAAAAAAAAAAAAvAQAAX3JlbHMvLnJlbHNQSwECLQAUAAYACAAAACEArE0KcgcCAAAbBAAADgAA&#10;AAAAAAAAAAAAAAAuAgAAZHJzL2Uyb0RvYy54bWxQSwECLQAUAAYACAAAACEAFx9Cd9wAAAAK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b/>
          <w:bCs/>
          <w:szCs w:val="32"/>
        </w:rPr>
        <w:t xml:space="preserve">  </w:t>
      </w:r>
    </w:p>
    <w:p w14:paraId="5AA6D022" w14:textId="4645BCD9" w:rsidR="00C34549" w:rsidRDefault="00C34549" w:rsidP="00C34549">
      <w:pPr>
        <w:rPr>
          <w:b/>
          <w:bCs/>
          <w:szCs w:val="32"/>
        </w:rPr>
      </w:pP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</w:t>
      </w:r>
      <w:r w:rsidR="006C2F43">
        <w:rPr>
          <w:rFonts w:hint="cs"/>
          <w:b/>
          <w:bCs/>
          <w:szCs w:val="32"/>
          <w:cs/>
        </w:rPr>
        <w:t xml:space="preserve">       </w:t>
      </w:r>
      <w:r>
        <w:rPr>
          <w:rFonts w:hint="cs"/>
          <w:b/>
          <w:bCs/>
          <w:szCs w:val="32"/>
          <w:cs/>
        </w:rPr>
        <w:t xml:space="preserve"> วันทำการถัดไป</w:t>
      </w:r>
    </w:p>
    <w:p w14:paraId="4C8B7E25" w14:textId="6236CF39" w:rsidR="00C34549" w:rsidRDefault="00C34549" w:rsidP="00C34549">
      <w:pPr>
        <w:rPr>
          <w:b/>
          <w:bCs/>
          <w:szCs w:val="32"/>
        </w:rPr>
      </w:pPr>
      <w:r>
        <w:rPr>
          <w:rFonts w:hint="cs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6ED8DC49" wp14:editId="2C371DBB">
                <wp:simplePos x="0" y="0"/>
                <wp:positionH relativeFrom="column">
                  <wp:posOffset>61546</wp:posOffset>
                </wp:positionH>
                <wp:positionV relativeFrom="paragraph">
                  <wp:posOffset>300941</wp:posOffset>
                </wp:positionV>
                <wp:extent cx="1960685" cy="712177"/>
                <wp:effectExtent l="0" t="0" r="20955" b="12065"/>
                <wp:wrapNone/>
                <wp:docPr id="166" name="แผนผังลําดับงาน: กระบวนการสำรอ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685" cy="71217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70E23" id="แผนผังลําดับงาน: กระบวนการสำรอง 166" o:spid="_x0000_s1026" type="#_x0000_t176" style="position:absolute;margin-left:4.85pt;margin-top:23.7pt;width:154.4pt;height:56.1pt;z-index:-2514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r9vQIAAHsFAAAOAAAAZHJzL2Uyb0RvYy54bWysVEtv1DAQviPxHyzfaTardreNmq1WWxUh&#10;Ve2KLerZdewmwrGN7X1x48SJG5cibgghISHxuKT/Jj+FsZNNS9kT4uLM65tXZubwaFUKtGDGFkqm&#10;ON7pYcQkVVkhr1P84uLkyT5G1hGZEaEkS/GaWXw0evzocKkT1le5EhkzCJxImyx1inPndBJFluas&#10;JHZHaSZByZUpiQPWXEeZIUvwXoqo3+sNoqUymTaKMmtBetwo8Sj455xRd865ZQ6JFENuLrwmvFf+&#10;jUaHJLk2ROcFbdMg/5BFSQoJQTtXx8QRNDfFX67KghplFXc7VJWR4rygLNQA1cS9B9XMcqJZqAWa&#10;Y3XXJvv/3NKzxdSgIoN/NxhgJEkJP6m+fVNXH+vqJrw/6uptXX2ub9/V1c+6el9XIPkQhMDeJKiu&#10;wPxTXX0P4i8BBxJQgvBrXf0KxDdAIB8EWr7UNoHIMz01LWeB9P1bcVP6L3QGrcJvWne/ia0coiCM&#10;Dwa9wf4eRhR0w7gfD4feaXSH1sa6p0yVyBMp5kItJzkxbiwcM5I4Nm0mJvwysji1rsFvcODMp9gk&#10;FSi3FsznJeRzxqFfkEY/oMOksokwaEFgxgilTLpQJOQTrD2MF0J0wHgbULi4LaK19TAWJrgD9rYB&#10;/4zYIUJUJV0HLgupzDYH2csucmO/qb6p2Zd/pbI1jIlRzf5YTU8K6OwpsW5KDCwMrBYcAXcOj292&#10;ilVLYZQr83qb3NvDHIMWoyUsYIrtqzkxDCPxTMKEH8S7u35jA7O7N+wDY+5rru5r5LycKOh/DOdG&#10;00B6eyc2JDeqvIRbMfZRQUUkhdgpps5smIlrDgNcG8rG42AGW6qJO5UzTb1z31U/JBerS2J0O14O&#10;BvNMbZaVJA8GqrH1SKnGc6d4Eabtrq9tv2HDwxC318ifkPt8sLq7maPfAAAA//8DAFBLAwQUAAYA&#10;CAAAACEARFR44d8AAAAIAQAADwAAAGRycy9kb3ducmV2LnhtbEyPQUvDQBCF74L/YRnBm93UJk0b&#10;sylB8KCCYBXE2zY7JtHd2ZDdNvHfO570OLyP974pd7Oz4oRj6D0pWC4SEEiNNz21Cl5f7q42IELU&#10;ZLT1hAq+McCuOj8rdWH8RM942sdWcAmFQivoYhwKKUPTodNh4Qckzj786HTkc2ylGfXE5c7K6yRZ&#10;S6d74oVOD3jbYfO1PzoFWR7M29PjtEo+6aGR8b5O322t1OXFXN+AiDjHPxh+9VkdKnY6+COZIKyC&#10;bc6ggjRPQXC8Wm4yEAfmsu0aZFXK/w9UPwAAAP//AwBQSwECLQAUAAYACAAAACEAtoM4kv4AAADh&#10;AQAAEwAAAAAAAAAAAAAAAAAAAAAAW0NvbnRlbnRfVHlwZXNdLnhtbFBLAQItABQABgAIAAAAIQA4&#10;/SH/1gAAAJQBAAALAAAAAAAAAAAAAAAAAC8BAABfcmVscy8ucmVsc1BLAQItABQABgAIAAAAIQCV&#10;p1r9vQIAAHsFAAAOAAAAAAAAAAAAAAAAAC4CAABkcnMvZTJvRG9jLnhtbFBLAQItABQABgAIAAAA&#10;IQBEVHjh3wAAAAgBAAAPAAAAAAAAAAAAAAAAABcFAABkcnMvZG93bnJldi54bWxQSwUGAAAAAAQA&#10;BADzAAAAIwYAAAAA&#10;" fillcolor="white [3201]" strokecolor="#70ad47 [3209]" strokeweight="1pt"/>
            </w:pict>
          </mc:Fallback>
        </mc:AlternateContent>
      </w:r>
    </w:p>
    <w:p w14:paraId="1E732A75" w14:textId="6BB8A03C" w:rsidR="00C34549" w:rsidRDefault="006C2F43" w:rsidP="00C34549">
      <w:pPr>
        <w:ind w:left="435"/>
        <w:rPr>
          <w:b/>
          <w:bCs/>
          <w:szCs w:val="32"/>
        </w:rPr>
      </w:pPr>
      <w:r>
        <w:rPr>
          <w:rFonts w:hint="cs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874FD92" wp14:editId="6E8C7F50">
                <wp:simplePos x="0" y="0"/>
                <wp:positionH relativeFrom="column">
                  <wp:posOffset>3211200</wp:posOffset>
                </wp:positionH>
                <wp:positionV relativeFrom="paragraph">
                  <wp:posOffset>13125</wp:posOffset>
                </wp:positionV>
                <wp:extent cx="2425700" cy="690910"/>
                <wp:effectExtent l="0" t="0" r="12700" b="13970"/>
                <wp:wrapNone/>
                <wp:docPr id="165" name="แผนผังลําดับงาน: กระบวนการสำรอ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6909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674A1" id="แผนผังลําดับงาน: กระบวนการสำรอง 165" o:spid="_x0000_s1026" type="#_x0000_t176" style="position:absolute;margin-left:252.85pt;margin-top:1.05pt;width:191pt;height:54.4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2VvQIAAHsFAAAOAAAAZHJzL2Uyb0RvYy54bWysVM1v0zAUvyPxP1i+syRV17Fo6VR1GkKa&#10;RsWGdvYce41wbGO7TcuNEyduXIa4IYSEhMTHJftv8qfw7KTZGD0hLonfx+99v3dwuCoFWjJjCyUz&#10;nOzEGDFJVV7Iqwy/OD9+9Bgj64jMiVCSZXjNLD4cP3xwUOmUDdRciZwZBEakTSud4blzOo0iS+es&#10;JHZHaSZByJUpiQPSXEW5IRVYL0U0iONRVCmTa6Mosxa4R60Qj4N9zhl1zzi3zCGRYYjNha8J30v/&#10;jcYHJL0yRM8L2oVB/iGKkhQSnPamjogjaGGKv0yVBTXKKu52qCojxXlBWcgBsknie9mczYlmIRco&#10;jtV9mez/M0tPlzODihx6N9rFSJISmtTcvGnqj019Hb4/mvptU39ubt419c+mft/UwPkQmEBep6ip&#10;Qf1TU38P7C8BBxwQAvNrU/8Kj2+AQN4JlLzSNgXPZ3pmOsrC09dvxU3p/1AZtAptWvdtYiuHKDAH&#10;w8HuXgzdpCAb7cf7SehjdIvWxronTJXIPzLMhaqmc2LcRDhmJHFs1k5MaBlZnlgHYQB+gwPCh9gG&#10;FV5uLZiPS8jnjEO9fBgBHSaVTYVBSwIzRihl0o18kmAvaHsYL4Togck2oHBJB+p0PYyFCe6B8Tbg&#10;nx57RPCqpOvBZSGV2WYgf9l7bvU32bc5+/QvVb6GMTGq3R+r6XEBlT0h1s2IgYWBZsARcM/g44ud&#10;YdW9MJor83ob3+vDHIMUowoWMMP21YIYhpF4KmHC95Ph0G9sIIa7ewMgzF3J5V2JXJRTBfVP4Nxo&#10;Gp5e34nNkxtVXsCtmHivICKSgu8MU2c2xNS1hwGuDWWTSVCDLdXEncgzTb1xX1U/JOerC2J0N14O&#10;BvNUbZaVpPcGqtX1SKkmC6d4Eabttq5dvWHDw9B018ifkLt00Lq9mePfAAAA//8DAFBLAwQUAAYA&#10;CAAAACEADQv67N4AAAAJAQAADwAAAGRycy9kb3ducmV2LnhtbEyPQUvDQBCF74L/YRnBm91NtSbG&#10;bEoQPKhQsAqlt212TKLZ2ZDdNvHfO570+HiPb74p1rPrxQnH0HnSkCwUCKTa244aDe9vj1cZiBAN&#10;WdN7Qg3fGGBdnp8VJrd+olc8bWMjGEIhNxraGIdcylC36ExY+AGJuw8/OhM5jo20o5kY7nq5VOpW&#10;OtMRX2jNgA8t1l/bo9OwSoPdbV6ma/VJz7WMT9XNvq+0vryYq3sQEef4N4ZffVaHkp0O/kg2iJ4Z&#10;apXyVMMyAcF9lqWcDzxM1B3IspD/Pyh/AAAA//8DAFBLAQItABQABgAIAAAAIQC2gziS/gAAAOEB&#10;AAATAAAAAAAAAAAAAAAAAAAAAABbQ29udGVudF9UeXBlc10ueG1sUEsBAi0AFAAGAAgAAAAhADj9&#10;If/WAAAAlAEAAAsAAAAAAAAAAAAAAAAALwEAAF9yZWxzLy5yZWxzUEsBAi0AFAAGAAgAAAAhAAft&#10;LZW9AgAAewUAAA4AAAAAAAAAAAAAAAAALgIAAGRycy9lMm9Eb2MueG1sUEsBAi0AFAAGAAgAAAAh&#10;AA0L+uzeAAAACQEAAA8AAAAAAAAAAAAAAAAAFwUAAGRycy9kb3ducmV2LnhtbFBLBQYAAAAABAAE&#10;APMAAAAiBgAAAAA=&#10;" fillcolor="white [3201]" strokecolor="#70ad47 [3209]" strokeweight="1pt"/>
            </w:pict>
          </mc:Fallback>
        </mc:AlternateContent>
      </w:r>
      <w:r w:rsidR="00C34549">
        <w:rPr>
          <w:rFonts w:hint="cs"/>
          <w:b/>
          <w:bCs/>
          <w:szCs w:val="32"/>
          <w:cs/>
        </w:rPr>
        <w:t xml:space="preserve">เก็บรักษาเงินตามระเบียบหรือ     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บันทึกเพิ่มยอดบัญชีเงินฝากธนาคาร</w: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                                         วิธีการที่หน่วยงานกำหนด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ลดยอดบัญชีเงินสด</w:t>
      </w:r>
    </w:p>
    <w:p w14:paraId="43309C40" w14:textId="2A12D6B9" w:rsidR="00C34549" w:rsidRDefault="006C2F43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FC434CD" wp14:editId="452F4563">
                <wp:simplePos x="0" y="0"/>
                <wp:positionH relativeFrom="column">
                  <wp:posOffset>4348800</wp:posOffset>
                </wp:positionH>
                <wp:positionV relativeFrom="paragraph">
                  <wp:posOffset>164255</wp:posOffset>
                </wp:positionV>
                <wp:extent cx="7200" cy="346565"/>
                <wp:effectExtent l="76200" t="0" r="69215" b="53975"/>
                <wp:wrapNone/>
                <wp:docPr id="233" name="ลูกศรเชื่อมต่อแบบ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346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CFD41" id="ลูกศรเชื่อมต่อแบบตรง 233" o:spid="_x0000_s1026" type="#_x0000_t32" style="position:absolute;margin-left:342.45pt;margin-top:12.95pt;width:.55pt;height:27.3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ksCwIAAB4EAAAOAAAAZHJzL2Uyb0RvYy54bWysU8mOEzEQvSPxD5bvpDsJE1CUzhwywAVB&#10;xPIBHredtnDblm2y3OAE4j6XuSGExIUzzt/4Uyi7Oz2IRUIIqVXtpd6relXlxfm+lWjLrBNaVXg8&#10;KjFiiupaqE2FX754eOc+Rs4TVROpFavwgTl8vrx9a7EzczbRjZY1swhIlJvvTIUb7828KBxtWEvc&#10;SBum4JJr2xIPW7spakt2wN7KYlKWs2KnbW2spsw5OL3oLvEy83POqH/KuWMeyQpDbj5bm+1lssVy&#10;QeYbS0wjaJ8G+YcsWiIUBB2oLogn6LUVv1C1glrtNPcjqttCcy4oyxpAzbj8Sc3zhhiWtUBxnBnK&#10;5P4fLX2yXVsk6gpPplOMFGmhSTF8juEYw9sYvsTwKR7fxPAhhm/x+D6GrzF8jOGqXx/B5zp/V8kz&#10;vEOJB6q6M24O5Cu1tv3OmbVNJdpz26Y/iEf73InD0Am294jC4T3oLUYULqZ3Z2ezs8RY3ECNdf4R&#10;0y1Kiwo7b4nYNH6llYKOazvOvSDbx853wBMgxZUqWU+EfKBq5A8GFHsriNpI1sdJLkVS0OWcV/4g&#10;WQd/xjhUDLLswuRZZStp0ZbAlNWvxgMLeCYIF1IOoDLn9kdQ75tgLM/v3wIH7xxRKz8AW6G0/V1U&#10;vz+lyjv/k+pOa5J9qetD7mAuBwxh7kP/YNKU/7jP8JtnvfwOAAD//wMAUEsDBBQABgAIAAAAIQDP&#10;XCkx3gAAAAkBAAAPAAAAZHJzL2Rvd25yZXYueG1sTI9NS8NAEIbvgv9hGcGb3bTYuI2ZFBE9FrEp&#10;4nGb3WRD9yNkN238944nexqGeXjnecvt7Cw76zH2wSMsFxkw7Zuget8hHOr3BwEsJumVtMFrhB8d&#10;YVvd3pSyUOHiP/V5nzpGIT4WEsGkNBScx8ZoJ+MiDNrTrQ2jk4nWseNqlBcKd5avsiznTvaePhg5&#10;6Fejm9N+cght3R2a7zfBJ9t+PNVfZmN29Q7x/m5+eQaW9Jz+YfjTJ3WoyOkYJq8iswi5eNwQirBa&#10;0yQgFzmVOyKIbA28Kvl1g+oXAAD//wMAUEsBAi0AFAAGAAgAAAAhALaDOJL+AAAA4QEAABMAAAAA&#10;AAAAAAAAAAAAAAAAAFtDb250ZW50X1R5cGVzXS54bWxQSwECLQAUAAYACAAAACEAOP0h/9YAAACU&#10;AQAACwAAAAAAAAAAAAAAAAAvAQAAX3JlbHMvLnJlbHNQSwECLQAUAAYACAAAACEArrjZLAsCAAAe&#10;BAAADgAAAAAAAAAAAAAAAAAuAgAAZHJzL2Uyb0RvYy54bWxQSwECLQAUAAYACAAAACEAz1wpMd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b/>
          <w:bCs/>
          <w:szCs w:val="32"/>
        </w:rPr>
        <w:t xml:space="preserve">  </w:t>
      </w:r>
    </w:p>
    <w:p w14:paraId="6CFFE2B9" w14:textId="10397743" w:rsidR="006C2F43" w:rsidRDefault="006C2F43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144BA67" wp14:editId="463A4708">
                <wp:simplePos x="0" y="0"/>
                <wp:positionH relativeFrom="column">
                  <wp:posOffset>3146400</wp:posOffset>
                </wp:positionH>
                <wp:positionV relativeFrom="paragraph">
                  <wp:posOffset>268905</wp:posOffset>
                </wp:positionV>
                <wp:extent cx="2531599" cy="609345"/>
                <wp:effectExtent l="0" t="0" r="21590" b="19685"/>
                <wp:wrapNone/>
                <wp:docPr id="168" name="สี่เหลี่ยมผืนผ้า: มุมมน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599" cy="609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5E508" id="สี่เหลี่ยมผืนผ้า: มุมมน 168" o:spid="_x0000_s1026" style="position:absolute;margin-left:247.75pt;margin-top:21.15pt;width:199.35pt;height:48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QgpAIAAFMFAAAOAAAAZHJzL2Uyb0RvYy54bWysVE9v0zAUvyPxHSzfWZquLTRqOlWbhpCm&#10;bdqGdnYde41wbGO7TcuJI3yESVxA4gI3JET2bfJReHbSbIyeEBfnvbz3e//fmxysC4FWzNhcyRTH&#10;ez2MmKQqy+VNil9fHT97gZF1RGZEKMlSvGEWH0yfPpmUOmF9tVAiYwaBEWmTUqd44ZxOosjSBSuI&#10;3VOaSRByZQrigDU3UWZICdYLEfV7vVFUKpNpoyizFv4eNUI8DfY5Z9SdcW6ZQyLFEJsLrwnv3L/R&#10;dEKSG0P0IqdtGOQfoihILsFpZ+qIOIKWJv/LVJFTo6zibo+qIlKc55SFHCCbuPcom8sF0SzkAsWx&#10;uiuT/X9m6enq3KA8g96NoFWSFNCkuvpWVz/ruw/13fu6+l5XX1u2+lJXn+vqU139qqtbT9x9rKsf&#10;CQq/q/CC/BZ5Y1DaUtsEPFzqc9NyFkhfpzU3hf9CBdA6tGPTtYOtHaLwsz/cj4fjMUYUZKPeeH8w&#10;9Eaje7Q21r1kqkCeSLFRS5ldQM9DK8jqxLpGf6sHYB9SE0Sg3EYwH4eQF4xDHbzbgA4TyA6FQSsC&#10;s0MoZdKNWv9B28N4LkQHjHcBhYtbUKvrYSxMZgfs7QL+6bFDBK9Kug5c5FKZXQayN53nRn+bfZOz&#10;T3+usg2036hmL6ymxzlU8oRYd04MLAKsDCy3O4OHC1WmWLUURgtl3u367/VhPkGKUQmLlWL7dkkM&#10;w0i8kjC543gw8JsYmMHweR8Y81AyfyiRy+JQQf1jOCOaBtLrO7EluVHFNdyAmfcKIiIp+E4xdWbL&#10;HLpm4eGKUDabBTXYPk3cibzU1Bv3VfVDcrW+Jka34+RgEE/VdglJ8migGl2PlGq2dIrnYdru69rW&#10;GzY3DG17ZfxpeMgHrftbOP0NAAD//wMAUEsDBBQABgAIAAAAIQC5/1xv3gAAAAoBAAAPAAAAZHJz&#10;L2Rvd25yZXYueG1sTI/BTsMwDIbvSLxDZKRdEEtp19KVptM04AEYcOCWNaatSJyqybbC02NOcLPl&#10;T7+/v97MzooTTmHwpOB2mYBAar0ZqFPw+vJ0U4IIUZPR1hMq+MIAm+byotaV8Wd6xtM+doJDKFRa&#10;QR/jWEkZ2h6dDks/IvHtw09OR16nTppJnzncWZkmSSGdHog/9HrEXY/t5/7oFPh8q6+/Y/p29/hu&#10;LI62LYqHUqnF1by9BxFxjn8w/OqzOjTsdPBHMkFYBat1njPKQ5qBYKBcr1IQByazMgPZ1PJ/heYH&#10;AAD//wMAUEsBAi0AFAAGAAgAAAAhALaDOJL+AAAA4QEAABMAAAAAAAAAAAAAAAAAAAAAAFtDb250&#10;ZW50X1R5cGVzXS54bWxQSwECLQAUAAYACAAAACEAOP0h/9YAAACUAQAACwAAAAAAAAAAAAAAAAAv&#10;AQAAX3JlbHMvLnJlbHNQSwECLQAUAAYACAAAACEA5ydEIKQCAABTBQAADgAAAAAAAAAAAAAAAAAu&#10;AgAAZHJzL2Uyb0RvYy54bWxQSwECLQAUAAYACAAAACEAuf9cb94AAAAKAQAADwAAAAAAAAAAAAAA&#10;AAD+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AE7239C" w14:textId="249E0637" w:rsidR="00C34549" w:rsidRDefault="00C34549" w:rsidP="00C34549">
      <w:pPr>
        <w:rPr>
          <w:b/>
          <w:bCs/>
          <w:szCs w:val="32"/>
        </w:rPr>
      </w:pP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 w:rsidR="006C2F43">
        <w:rPr>
          <w:rFonts w:hint="cs"/>
          <w:b/>
          <w:bCs/>
          <w:szCs w:val="32"/>
          <w:cs/>
        </w:rPr>
        <w:t xml:space="preserve">                </w:t>
      </w:r>
      <w:r>
        <w:rPr>
          <w:rFonts w:hint="cs"/>
          <w:b/>
          <w:bCs/>
          <w:szCs w:val="32"/>
          <w:cs/>
        </w:rPr>
        <w:t>ตรวจสอบกระทบยอดการนำเงินฝาก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>ธนาคารครบถ้วนถูกต้องตามใบเสร็จรับเงิน</w:t>
      </w:r>
    </w:p>
    <w:p w14:paraId="504DE1C6" w14:textId="77777777" w:rsidR="00C34549" w:rsidRDefault="00C34549" w:rsidP="00C34549">
      <w:pPr>
        <w:rPr>
          <w:b/>
          <w:bCs/>
          <w:szCs w:val="32"/>
        </w:rPr>
      </w:pPr>
    </w:p>
    <w:p w14:paraId="56DB5B6B" w14:textId="157E6F5E" w:rsidR="00C34549" w:rsidRDefault="00C34549" w:rsidP="00C34549">
      <w:pPr>
        <w:rPr>
          <w:b/>
          <w:bCs/>
          <w:szCs w:val="32"/>
          <w:u w:val="single"/>
        </w:rPr>
      </w:pP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     </w:t>
      </w:r>
      <w:r w:rsidRPr="00645E9D">
        <w:rPr>
          <w:rFonts w:hint="cs"/>
          <w:b/>
          <w:bCs/>
          <w:szCs w:val="32"/>
          <w:u w:val="single"/>
          <w:cs/>
        </w:rPr>
        <w:t>ทุกสิ้นเดือน</w:t>
      </w:r>
    </w:p>
    <w:p w14:paraId="5D417330" w14:textId="2E83185B" w:rsidR="006C2F43" w:rsidRPr="00645E9D" w:rsidRDefault="006C2F43" w:rsidP="00C34549">
      <w:pPr>
        <w:rPr>
          <w:b/>
          <w:bCs/>
          <w:szCs w:val="32"/>
          <w:u w:val="single"/>
        </w:rPr>
      </w:pPr>
      <w:r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1CE7FD35" wp14:editId="3FA94210">
                <wp:simplePos x="0" y="0"/>
                <wp:positionH relativeFrom="column">
                  <wp:posOffset>3492000</wp:posOffset>
                </wp:positionH>
                <wp:positionV relativeFrom="paragraph">
                  <wp:posOffset>198620</wp:posOffset>
                </wp:positionV>
                <wp:extent cx="2153920" cy="540000"/>
                <wp:effectExtent l="0" t="0" r="17780" b="12700"/>
                <wp:wrapNone/>
                <wp:docPr id="169" name="สี่เหลี่ยมผืนผ้า: มุมมน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5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69030" id="สี่เหลี่ยมผืนผ้า: มุมมน 169" o:spid="_x0000_s1026" style="position:absolute;margin-left:274.95pt;margin-top:15.65pt;width:169.6pt;height:42.5pt;z-index:-25145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3+owIAAFMFAAAOAAAAZHJzL2Uyb0RvYy54bWysVM1u1DAQviPxDpbvNLvLttCo2WrVqgip&#10;KlVb1LPr2N0Ix2Ns72aXE0d4hEpcQOICNyRE+jZ5FMZONi1lT4gcnBnPfDOe3739ZanIQlhXgM7o&#10;cGtAidAc8kJfZ/T1xdGT55Q4z3TOFGiR0ZVwdH/y+NFeZVIxghmoXFiCRrRLK5PRmfcmTRLHZ6Jk&#10;bguM0CiUYEvmkbXXSW5ZhdZLlYwGg52kApsbC1w4h7eHrZBOon0pBfevpHTCE5VRfJuPp43nVTiT&#10;yR5Lry0zs4J3z2D/8IqSFRqd9qYOmWdkbou/TJUFt+BA+i0OZQJSFlzEGDCa4eBBNOczZkSMBZPj&#10;TJ8m9//M8pPFqSVFjrXb2aVEsxKL1NTfmvpnc/uhuX3f1N+b+mvH1l+a+nNTf2rqX019E4jbj039&#10;IyXxuo4nym9IMIaprYxL0cO5ObUd55AMeVpKW4Y/ZoAsYzlWfTnE0hOOl6Ph9tPdEVaNo2x7PMAv&#10;GE3u0MY6/0JASQKRUQtznZ9hzWMp2OLY+VZ/rYfg8KT2EZHyKyXCO5Q+ExLzENxGdOxAcaAsWTDs&#10;Hca50H6n8x+1A0wWSvXA4Sag8sMO1OkGmIid2QMHm4B/euwR0Sto34PLQoPdZCB/03tu9dfRtzGH&#10;8K8gX2H5LbRz4Qw/KjCTx8z5U2ZxEDD5ONz+FR5SQZVR6ChKZmDfbboP+tifKKWkwsHKqHs7Z1ZQ&#10;ol5q7Nzd4XgcJjEy4+1nocD2vuTqvkTPywPA/A9xjRgeyaDv1ZqUFspL3AHT4BVFTHP0nVHu7Zo5&#10;8O3A4xbhYjqNajh9hvljfW54MB6yGprkYnnJrOnayWMjnsB6CFn6oKFa3YDUMJ17kEXstru8dvnG&#10;yY1N222ZsBru81HrbhdOfgMAAP//AwBQSwMEFAAGAAgAAAAhACfC7g3fAAAACgEAAA8AAABkcnMv&#10;ZG93bnJldi54bWxMj8tOwzAQRfdI/IM1SGwQddLQkIQ4VdXCB1BgwW4aD0mEH1HstoGvZ1jBcnSP&#10;7j1Tr2drxImmMHinIF0kIMi1Xg+uU/D68nRbgAgRnUbjHSn4ogDr5vKixkr7s3um0z52gktcqFBB&#10;H+NYSRnaniyGhR/JcfbhJ4uRz6mTesIzl1sjl0mSS4uD44UeR9r21H7uj1aBX23w5jsu3+4f37Wh&#10;0bR5viuUur6aNw8gIs3xD4ZffVaHhp0O/uh0EEbB6q4sGVWQpRkIBoqiTEEcmEzzDGRTy/8vND8A&#10;AAD//wMAUEsBAi0AFAAGAAgAAAAhALaDOJL+AAAA4QEAABMAAAAAAAAAAAAAAAAAAAAAAFtDb250&#10;ZW50X1R5cGVzXS54bWxQSwECLQAUAAYACAAAACEAOP0h/9YAAACUAQAACwAAAAAAAAAAAAAAAAAv&#10;AQAAX3JlbHMvLnJlbHNQSwECLQAUAAYACAAAACEABNl9/qMCAABTBQAADgAAAAAAAAAAAAAAAAAu&#10;AgAAZHJzL2Uyb0RvYy54bWxQSwECLQAUAAYACAAAACEAJ8LuDd8AAAAKAQAADwAAAAAAAAAAAAAA&#10;AAD9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3E3C819B" wp14:editId="07B91244">
                <wp:simplePos x="0" y="0"/>
                <wp:positionH relativeFrom="column">
                  <wp:posOffset>180000</wp:posOffset>
                </wp:positionH>
                <wp:positionV relativeFrom="paragraph">
                  <wp:posOffset>220220</wp:posOffset>
                </wp:positionV>
                <wp:extent cx="2399050" cy="598940"/>
                <wp:effectExtent l="0" t="0" r="20320" b="10795"/>
                <wp:wrapNone/>
                <wp:docPr id="170" name="แผนผังลําดับงาน: กระบวนการสำรอ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50" cy="5989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033C" id="แผนผังลําดับงาน: กระบวนการสำรอง 170" o:spid="_x0000_s1026" type="#_x0000_t176" style="position:absolute;margin-left:14.15pt;margin-top:17.35pt;width:188.9pt;height:47.1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C7uwIAAHsFAAAOAAAAZHJzL2Uyb0RvYy54bWysVElv1DAUviPxHyzfaWaGbhM1U42mKkKq&#10;yogW9ew6ThPh2MZ+s3HjxIkblyJuCCEhIbFc0n+Tn8Kzk0lLmRPikrzte7vfweGylGQurCu0Smh/&#10;q0eJUFynhbpK6Ivz40f7lDhgKmVSK5HQlXD0cPTwwcHCxGKgcy1TYQk6US5emITmACaOIsdzUTK3&#10;pY1QqMy0LRkga6+i1LIFei9lNOj1dqOFtqmxmgvnUHrUKOko+M8yweFZljkBRCYUc4PwteF76b/R&#10;6IDFV5aZvOBtGuwfsihZoTBo5+qIASMzW/zlqiy41U5nsMV1GeksK7gINWA1/d69as5yZkSoBZvj&#10;TNcm9//c8tP51JIixdntYX8UK3FI9c2buvpYV9fh+6Ou3tbV5/rmXV39rKv3dYWSD0GI7HVM6grN&#10;P9XV9yD+EnAoQSUKv9bVr0B8QwTxQbDlC+NijHxmprblHJK+f8vMlv6PnSHLMKZVNyaxBMJROHg8&#10;HPZ2MFuOup3h/nA7OI1u0cY6eCJ0STyR0EzqxSRnFsYShFUMxLTZmDAyNj9xgGkgfo1DxqfYJBUo&#10;WEnh85LquciwXz6NgA6bKibSkjnDHWOcCwW7vkj0F6w9LCuk7ID9TUAJ/RbU2nqYCBvcAXubgH9G&#10;7BAhqlbQgctCabvJQfqyi9zYr6tvavblX+p0hWtidfN+nOHHBXb2hDmYMosPBoeBRwCe4cc3O6G6&#10;pSjJtX29Se7tcY9RS8kCH2BC3asZs4IS+VThhg/72zhXAoHZ3tkbIGPvai7vatSsnGjsfx/PjeGB&#10;9PYg12RmdXmBt2Lso6KKKY6xE8rBrpkJNIcBrw0X43Eww1dqGJyoM8O9c99VvyTnywtmTbtegIt5&#10;qtePlcX3Fqqx9UilxzPQWRG27bavbb/xhYelaa+RPyF3+WB1ezNHvwEAAP//AwBQSwMEFAAGAAgA&#10;AAAhABPiK3ffAAAACQEAAA8AAABkcnMvZG93bnJldi54bWxMj0FLw0AQhe+C/2EZwZvdbRLbGrMp&#10;QfCgQsEqiLdtdkyi2dmQ3Tbx3zue9Di8j/e+Kbaz68UJx9B50rBcKBBItbcdNRpeX+6vNiBCNGRN&#10;7wk1fGOAbXl+Vpjc+ome8bSPjeASCrnR0MY45FKGukVnwsIPSJx9+NGZyOfYSDuaictdLxOlVtKZ&#10;jnihNQPetVh/7Y9Ow/U62Lfd05SqT3qsZXyosve+0vryYq5uQUSc4x8Mv/qsDiU7HfyRbBC9hmST&#10;MqkhzdYgOM/UagniwGByo0CWhfz/QfkDAAD//wMAUEsBAi0AFAAGAAgAAAAhALaDOJL+AAAA4QEA&#10;ABMAAAAAAAAAAAAAAAAAAAAAAFtDb250ZW50X1R5cGVzXS54bWxQSwECLQAUAAYACAAAACEAOP0h&#10;/9YAAACUAQAACwAAAAAAAAAAAAAAAAAvAQAAX3JlbHMvLnJlbHNQSwECLQAUAAYACAAAACEA1ypQ&#10;u7sCAAB7BQAADgAAAAAAAAAAAAAAAAAuAgAAZHJzL2Uyb0RvYy54bWxQSwECLQAUAAYACAAAACEA&#10;E+Ird98AAAAJAQAADwAAAAAAAAAAAAAAAAAVBQAAZHJzL2Rvd25yZXYueG1sUEsFBgAAAAAEAAQA&#10;8wAAACEGAAAAAA==&#10;" fillcolor="white [3201]" strokecolor="#70ad47 [3209]" strokeweight="1pt"/>
            </w:pict>
          </mc:Fallback>
        </mc:AlternateContent>
      </w:r>
    </w:p>
    <w:p w14:paraId="384F06B1" w14:textId="7234C250" w:rsidR="00C34549" w:rsidRDefault="00C34549" w:rsidP="00C34549">
      <w:pPr>
        <w:rPr>
          <w:b/>
          <w:bCs/>
          <w:szCs w:val="32"/>
        </w:rPr>
      </w:pP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72C6FC7" wp14:editId="1EC8D82C">
                <wp:simplePos x="0" y="0"/>
                <wp:positionH relativeFrom="column">
                  <wp:posOffset>2611315</wp:posOffset>
                </wp:positionH>
                <wp:positionV relativeFrom="paragraph">
                  <wp:posOffset>259568</wp:posOffset>
                </wp:positionV>
                <wp:extent cx="791308" cy="8793"/>
                <wp:effectExtent l="0" t="76200" r="27940" b="86995"/>
                <wp:wrapNone/>
                <wp:docPr id="171" name="ลูกศรเชื่อมต่อแบบ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308" cy="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CD561" id="ลูกศรเชื่อมต่อแบบตรง 171" o:spid="_x0000_s1026" type="#_x0000_t32" style="position:absolute;margin-left:205.6pt;margin-top:20.45pt;width:62.3pt;height:.7p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EIEwIAACgEAAAOAAAAZHJzL2Uyb0RvYy54bWysU7uO1DAU7ZH4B8s9k8yuxOxGk9liFmgQ&#10;jHj13sSeWPgl28yjgwpEv812CCHRUOP5G38K104mIB4SQkiRZcf3nHvPudfzi50UaEOt41rVeDop&#10;MaKq0S1X6xo/f3b/zhlGzhPVEqEVrfGeOnyxuH1rvjUVPdGdFi21CEiUq7amxp33pioK13RUEjfR&#10;hiq4ZNpK4uFo10VryRbYpShOyvJusdW2NVY31Dn4e9lf4kXmZ4w2/jFjjnokagy1+bzavF6ltVjM&#10;SbW2xHS8Gcog/1CFJFxB0pHqkniCXln+C5XkjdVOMz9ptCw0Y7yhWQOomZY/qXnaEUOzFjDHmdEm&#10;9/9om0eblUW8hd7NphgpIqFJMXyK4RDDmxg+x/AxHl7H8D6Gr/HwLoYvMXyI4XrYHyDmJn/XKTK8&#10;RYkHXN0aVwH5Uq3scHJmZZNFO2YlYoKbF5A0mwY2oF3uyX7sCd151MDP2fn0tIQhauDqbHZ+mriL&#10;niSRGev8A6olSpsaO28JX3d+qZWC3mvbJyCbh873wCMggYVKqydc3FMt8nsD2r3lRK0FHfKkkCJp&#10;6avPO78XtIc/oQy8gyr7NHlq6VJYtCEwb+3L7ARUKxREJgjjQoygMov/I2iITTCaJ/lvgWN0zqiV&#10;H4GSK21/l9XvjqWyPv6outeaZF/pdp97me2Accx9GJ5Omvcfzxn+/YEvvgEAAP//AwBQSwMEFAAG&#10;AAgAAAAhAIyBRpTgAAAACQEAAA8AAABkcnMvZG93bnJldi54bWxMj0FPwzAMhe+T+A+Rkbhtabtu&#10;QGk6ISQugGAMLrtljddWNE6VZFvh12NO7Gb7PT1/r1yNthdH9KFzpCCdJSCQamc6ahR8fjxOb0CE&#10;qMno3hEq+MYAq+piUurCuBO943ETG8EhFAqtoI1xKKQMdYtWh5kbkFjbO2915NU30nh94nDbyyxJ&#10;ltLqjvhDqwd8aLH+2hysgpfUvz1db1/3eWj8z5ae83VYO6WuLsf7OxARx/hvhj98RoeKmXbuQCaI&#10;XkGephlbeUhuQbBhMV9wlx0fsjnIqpTnDapfAAAA//8DAFBLAQItABQABgAIAAAAIQC2gziS/gAA&#10;AOEBAAATAAAAAAAAAAAAAAAAAAAAAABbQ29udGVudF9UeXBlc10ueG1sUEsBAi0AFAAGAAgAAAAh&#10;ADj9If/WAAAAlAEAAAsAAAAAAAAAAAAAAAAALwEAAF9yZWxzLy5yZWxzUEsBAi0AFAAGAAgAAAAh&#10;ABmpYQgTAgAAKAQAAA4AAAAAAAAAAAAAAAAALgIAAGRycy9lMm9Eb2MueG1sUEsBAi0AFAAGAAgA&#10;AAAhAIyBRpTgAAAACQEAAA8AAAAAAAAAAAAAAAAAbQ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szCs w:val="32"/>
          <w:cs/>
        </w:rPr>
        <w:t xml:space="preserve">           รายงานเคลื่อนไหวบัญชีธนาคาร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>กระทบยอดบัญชีเงินฝากธนาคาร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(หลักฐานจากธนาคาร)</w:t>
      </w:r>
    </w:p>
    <w:p w14:paraId="6D0F64C1" w14:textId="02993D53" w:rsidR="00C34549" w:rsidRDefault="00C34549" w:rsidP="00C34549">
      <w:pPr>
        <w:rPr>
          <w:b/>
          <w:bCs/>
          <w:szCs w:val="32"/>
        </w:rPr>
      </w:pPr>
    </w:p>
    <w:p w14:paraId="0D9D5B8B" w14:textId="68CD8B22" w:rsidR="00C34549" w:rsidRDefault="00C34549" w:rsidP="00C34549">
      <w:pPr>
        <w:rPr>
          <w:b/>
          <w:bCs/>
          <w:szCs w:val="32"/>
        </w:rPr>
      </w:pPr>
    </w:p>
    <w:p w14:paraId="305F7490" w14:textId="77777777" w:rsidR="00C34549" w:rsidRDefault="00C34549" w:rsidP="00C34549">
      <w:pPr>
        <w:rPr>
          <w:b/>
          <w:bCs/>
          <w:szCs w:val="32"/>
          <w:cs/>
        </w:rPr>
      </w:pPr>
    </w:p>
    <w:p w14:paraId="4AC08094" w14:textId="77777777" w:rsidR="00C34549" w:rsidRPr="003D0AF9" w:rsidRDefault="00C34549" w:rsidP="00C34549">
      <w:pPr>
        <w:jc w:val="center"/>
        <w:rPr>
          <w:b/>
          <w:bCs/>
          <w:color w:val="auto"/>
          <w:sz w:val="50"/>
          <w:szCs w:val="50"/>
          <w:u w:val="single"/>
        </w:rPr>
      </w:pPr>
      <w:r w:rsidRPr="003D0AF9">
        <w:rPr>
          <w:rFonts w:hint="cs"/>
          <w:b/>
          <w:bCs/>
          <w:color w:val="auto"/>
          <w:sz w:val="50"/>
          <w:szCs w:val="50"/>
          <w:u w:val="single"/>
          <w:cs/>
        </w:rPr>
        <w:lastRenderedPageBreak/>
        <w:t>วิธีการรับชำระเงินด้วยเช็ค</w:t>
      </w:r>
    </w:p>
    <w:p w14:paraId="56118428" w14:textId="77777777" w:rsidR="00C34549" w:rsidRPr="00CC6D5D" w:rsidRDefault="00C34549" w:rsidP="00C34549">
      <w:pPr>
        <w:rPr>
          <w:b/>
          <w:bCs/>
          <w:szCs w:val="32"/>
        </w:rPr>
      </w:pPr>
      <w:r w:rsidRPr="00CC6D5D">
        <w:rPr>
          <w:rFonts w:hint="cs"/>
          <w:b/>
          <w:bCs/>
          <w:szCs w:val="32"/>
          <w:cs/>
        </w:rPr>
        <w:t xml:space="preserve">  </w:t>
      </w:r>
      <w:r>
        <w:rPr>
          <w:rFonts w:hint="cs"/>
          <w:b/>
          <w:bCs/>
          <w:szCs w:val="32"/>
          <w:cs/>
        </w:rPr>
        <w:t xml:space="preserve">        </w:t>
      </w:r>
      <w:r w:rsidRPr="00CC6D5D">
        <w:rPr>
          <w:rFonts w:hint="cs"/>
          <w:b/>
          <w:bCs/>
          <w:szCs w:val="32"/>
          <w:cs/>
        </w:rPr>
        <w:t xml:space="preserve">   </w:t>
      </w:r>
      <w:r>
        <w:rPr>
          <w:rFonts w:hint="cs"/>
          <w:b/>
          <w:bCs/>
          <w:szCs w:val="32"/>
          <w:cs/>
        </w:rPr>
        <w:t xml:space="preserve">          </w:t>
      </w:r>
      <w:r w:rsidRPr="001B21A4">
        <w:rPr>
          <w:rFonts w:hint="cs"/>
          <w:b/>
          <w:bCs/>
          <w:sz w:val="36"/>
          <w:szCs w:val="36"/>
          <w:u w:val="single"/>
          <w:cs/>
        </w:rPr>
        <w:t>ฝ่ายการเงิน</w:t>
      </w:r>
      <w:r w:rsidRPr="001B21A4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CC6D5D">
        <w:rPr>
          <w:b/>
          <w:bCs/>
          <w:szCs w:val="32"/>
          <w:cs/>
        </w:rPr>
        <w:tab/>
      </w:r>
      <w:r w:rsidRPr="001B21A4">
        <w:rPr>
          <w:rFonts w:hint="cs"/>
          <w:b/>
          <w:bCs/>
          <w:sz w:val="36"/>
          <w:szCs w:val="36"/>
          <w:u w:val="single"/>
          <w:cs/>
        </w:rPr>
        <w:t>ฝ่ายบัญชี</w:t>
      </w:r>
    </w:p>
    <w:p w14:paraId="7907DCED" w14:textId="57195581" w:rsidR="00C34549" w:rsidRDefault="00C34549" w:rsidP="00C34549">
      <w:pPr>
        <w:rPr>
          <w:b/>
          <w:bCs/>
          <w:szCs w:val="32"/>
          <w:cs/>
        </w:rPr>
      </w:pPr>
      <w:r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A19D047" wp14:editId="6B57E16C">
                <wp:simplePos x="0" y="0"/>
                <wp:positionH relativeFrom="column">
                  <wp:posOffset>1424354</wp:posOffset>
                </wp:positionH>
                <wp:positionV relativeFrom="paragraph">
                  <wp:posOffset>309196</wp:posOffset>
                </wp:positionV>
                <wp:extent cx="0" cy="395654"/>
                <wp:effectExtent l="76200" t="0" r="57150" b="61595"/>
                <wp:wrapNone/>
                <wp:docPr id="172" name="ลูกศรเชื่อมต่อแบบ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0E7E" id="ลูกศรเชื่อมต่อแบบตรง 172" o:spid="_x0000_s1026" type="#_x0000_t32" style="position:absolute;margin-left:112.15pt;margin-top:24.35pt;width:0;height:31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lTBgIAABsEAAAOAAAAZHJzL2Uyb0RvYy54bWysU8mOEzEQvSPxD5bvpJPADBClM4cMcEEQ&#10;sXyAx22nLbzJNllucAJxn8vcEELiwhnnb/wplN2dHsQiIYTUqvZS71W9qvL8bKck2jDnhdE1nozG&#10;GDFNTSP0usYvXzy8dQ8jH4huiDSa1XjPPD5b3Lwx39oZm5rWyIY5BCTaz7a2xm0IdlZVnrZMET8y&#10;lmm45MYpEmDr1lXjyBbYlaym4/FptTWusc5Q5j2cnneXeFH4OWc0POXcs4BkjSG3UKwr9iLbajEn&#10;s7UjthW0T4P8QxaKCA1BB6pzEgh67cQvVEpQZ7zhYUSNqgzngrKiAdRMxj+ped4Sy4oWKI63Q5n8&#10;/6OlTzYrh0QDvbs7xUgTBU1K8XOKhxTfpvglxU/p8CbFDyl+S4f3KX5N8WOKl/36AD5X5bvMnvEd&#10;yjxQ1a31MyBf6pXrd96uXC7RjjuV/yAe7Uon9kMn2C4g2h1SOL19/+T05E6mq65x1vnwiBmF8qLG&#10;Pjgi1m1YGq2h3cZNSiPI5rEPHfAIyEGlzjYQIR/oBoW9BbnBCaLXkvVxskuV0+8SLquwl6yDP2Mc&#10;ygUpdmHKoLKldGhDYMSaV5OBBTwzhAspB9C45PZHUO+bYawM798CB+8S0egwAJXQxv0uatgdU+Wd&#10;/1F1pzXLvjDNvrSvlAMmsPShfy15xH/cF/j1m158BwAA//8DAFBLAwQUAAYACAAAACEAmgPO/90A&#10;AAAKAQAADwAAAGRycy9kb3ducmV2LnhtbEyPwU7DMAyG70i8Q2QkbixtmVgpTSeE4Dgh1glxzBq3&#10;qWicqkm38vYYcYCj7U+/v7/cLm4QJ5xC70lBukpAIDXe9NQpONQvNzmIEDUZPXhCBV8YYFtdXpS6&#10;MP5Mb3jax05wCIVCK7AxjoWUobHodFj5EYlvrZ+cjjxOnTSTPnO4G2SWJHfS6Z74g9UjPllsPvez&#10;U9DW3aH5eM7lPLSvm/rd3ttdvVPq+mp5fAARcYl/MPzoszpU7HT0M5kgBgVZtr5lVME634Bg4Hdx&#10;ZDJNE5BVKf9XqL4BAAD//wMAUEsBAi0AFAAGAAgAAAAhALaDOJL+AAAA4QEAABMAAAAAAAAAAAAA&#10;AAAAAAAAAFtDb250ZW50X1R5cGVzXS54bWxQSwECLQAUAAYACAAAACEAOP0h/9YAAACUAQAACwAA&#10;AAAAAAAAAAAAAAAvAQAAX3JlbHMvLnJlbHNQSwECLQAUAAYACAAAACEA9CvJUwYCAAAbBAAADgAA&#10;AAAAAAAAAAAAAAAuAgAAZHJzL2Uyb0RvYy54bWxQSwECLQAUAAYACAAAACEAmgPO/9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256FDDD4" wp14:editId="4F9DCF94">
                <wp:simplePos x="0" y="0"/>
                <wp:positionH relativeFrom="column">
                  <wp:posOffset>782515</wp:posOffset>
                </wp:positionH>
                <wp:positionV relativeFrom="paragraph">
                  <wp:posOffset>10258</wp:posOffset>
                </wp:positionV>
                <wp:extent cx="1406770" cy="254684"/>
                <wp:effectExtent l="0" t="0" r="22225" b="12065"/>
                <wp:wrapNone/>
                <wp:docPr id="173" name="สี่เหลี่ยมผืนผ้า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0" cy="254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060D0" id="สี่เหลี่ยมผืนผ้า 173" o:spid="_x0000_s1026" style="position:absolute;margin-left:61.6pt;margin-top:.8pt;width:110.75pt;height:20.0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FpmQIAAD0FAAAOAAAAZHJzL2Uyb0RvYy54bWysVM1uEzEQviPxDpbvdLMhTUqUTRW1KkKq&#10;2ooW9ex47WaF/7CdbMKJIzwCEheQuMANCbF9m30Uxt7NtpScEBfvzM58M57PMzM5XEuBVsy6QqsM&#10;p3s9jJiiOi/UTYZfXZ08OcDIeaJyIrRiGd4whw+njx9NSjNmfb3QImcWQRDlxqXJ8MJ7M04SRxdM&#10;ErenDVNg5NpK4kG1N0luSQnRpUj6vd4wKbXNjdWUOQd/jxsjnsb4nDPqzzl3zCORYbibj6eN5zyc&#10;yXRCxjeWmEVB22uQf7iFJIWCpF2oY+IJWtrir1CyoFY7zf0e1TLRnBeUxRqgmrT3oJrLBTEs1gLk&#10;ONPR5P5fWHq2urCoyOHtRk8xUkTCI9XVt7r6Wd++r2/f1dX3uvraqtWXuvpcV5/q6lddfQzC7Ye6&#10;+oECFpgsjRtDwEtzYVvNgRhoWXMrwxcKRuvI/qZjn609ovAzHfSGoxE8EgVbf38wPBiEoMkd2ljn&#10;nzMtURAybOF1I+lkdep847p1AVy4TZM/Sn4jWLiCUC8Zh4ohYz+iY6+xI2HRikCXEEqZ8sM2dfQO&#10;MF4I0QHTXUDh0xbU+gYYiz3YAXu7gH9m7BAxq1a+A8tCabsrQP66y9z4b6tvag7lz3W+gYe2upkA&#10;Z+hJASSeEucviIWWB95hjP05HFzoMsO6lTBaaPt21//gD50IVoxKGKEMuzdLYhlG4oWCHn2WDgZh&#10;5qIy2B/1QbH3LfP7FrWURxr4T2FhGBrF4O/FVuRWy2uY9lnICiaiKOTOMPV2qxz5ZrRhX1A2m0U3&#10;mDND/Km6NDQED6yGJrlaXxNr2k7y0INnejtuZPygoRrfgFR6tvSaF7Hb7nht+YYZjf3a7pOwBO7r&#10;0etu601/AwAA//8DAFBLAwQUAAYACAAAACEANc1Nd90AAAAIAQAADwAAAGRycy9kb3ducmV2Lnht&#10;bEyPS0/DMBCE70j8B2srcaPOSy2kcaoCKlxLefTqxtskIl5HsdOGf89ygtuOZjT7TbGebCfOOPjW&#10;kYJ4HoFAqpxpqVbw/ra9vQPhgyajO0eo4Bs9rMvrq0Lnxl3oFc/7UAsuIZ9rBU0IfS6lrxq02s9d&#10;j8TeyQ1WB5ZDLc2gL1xuO5lE0UJa3RJ/aHSPjw1WX/vRKhir54dD3W92T9uUXqSL7+3Hp1HqZjZt&#10;ViACTuEvDL/4jA4lMx3dSMaLjnWSJhzlYwGC/TTLliCOCrJ4CbIs5P8B5Q8AAAD//wMAUEsBAi0A&#10;FAAGAAgAAAAhALaDOJL+AAAA4QEAABMAAAAAAAAAAAAAAAAAAAAAAFtDb250ZW50X1R5cGVzXS54&#10;bWxQSwECLQAUAAYACAAAACEAOP0h/9YAAACUAQAACwAAAAAAAAAAAAAAAAAvAQAAX3JlbHMvLnJl&#10;bHNQSwECLQAUAAYACAAAACEAQQbBaZkCAAA9BQAADgAAAAAAAAAAAAAAAAAuAgAAZHJzL2Uyb0Rv&#10;Yy54bWxQSwECLQAUAAYACAAAACEANc1Nd90AAAAIAQAADwAAAAAAAAAAAAAAAADzBAAAZHJzL2Rv&#10;d25yZXYueG1sUEsFBgAAAAAEAAQA8wAAAP0FAAAAAA==&#10;" fillcolor="white [3201]" strokecolor="#70ad47 [3209]" strokeweight="1pt"/>
            </w:pict>
          </mc:Fallback>
        </mc:AlternateConten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</w:t>
      </w:r>
      <w:r w:rsidR="00134809">
        <w:rPr>
          <w:b/>
          <w:bCs/>
          <w:szCs w:val="32"/>
          <w:cs/>
        </w:rPr>
        <w:tab/>
      </w:r>
      <w:r w:rsidR="00134809"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>รับเช็ค</w:t>
      </w:r>
    </w:p>
    <w:p w14:paraId="3DB36D9A" w14:textId="01F21015" w:rsidR="00C34549" w:rsidRDefault="00C34549" w:rsidP="00C34549">
      <w:pPr>
        <w:ind w:left="720" w:firstLine="720"/>
        <w:rPr>
          <w:b/>
          <w:bCs/>
          <w:szCs w:val="32"/>
        </w:rPr>
      </w:pPr>
    </w:p>
    <w:p w14:paraId="3E5F9D6B" w14:textId="77777777" w:rsidR="00134809" w:rsidRDefault="00134809" w:rsidP="00C34549">
      <w:pPr>
        <w:ind w:left="720" w:firstLine="720"/>
        <w:rPr>
          <w:b/>
          <w:bCs/>
          <w:szCs w:val="32"/>
        </w:rPr>
      </w:pPr>
    </w:p>
    <w:p w14:paraId="6E05D221" w14:textId="6596E3C4" w:rsidR="00134809" w:rsidRDefault="00134809" w:rsidP="00134809">
      <w:pPr>
        <w:ind w:left="1080" w:firstLine="0"/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66008FB6" wp14:editId="0764A1D8">
                <wp:simplePos x="0" y="0"/>
                <wp:positionH relativeFrom="column">
                  <wp:posOffset>530145</wp:posOffset>
                </wp:positionH>
                <wp:positionV relativeFrom="paragraph">
                  <wp:posOffset>5715</wp:posOffset>
                </wp:positionV>
                <wp:extent cx="2066192" cy="588645"/>
                <wp:effectExtent l="0" t="0" r="10795" b="20955"/>
                <wp:wrapNone/>
                <wp:docPr id="180" name="สี่เหลี่ยมผืนผ้า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192" cy="58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C0509" id="สี่เหลี่ยมผืนผ้า 180" o:spid="_x0000_s1026" style="position:absolute;margin-left:41.75pt;margin-top:.45pt;width:162.7pt;height:46.3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tlmAIAAD0FAAAOAAAAZHJzL2Uyb0RvYy54bWysVM1uEzEQviPxDpbvdLNREtKomypqVYRU&#10;tRUt6tn12skK/2E72YQTR/oISFxA4gI3JMT2bfZRGHs321JyQly8MzvzzXg+z8zB4VoKtGLWFVpl&#10;ON3rYcQU1Xmh5hl+fXXybIyR80TlRGjFMrxhDh9Onz45KM2E9fVCi5xZBEGUm5QmwwvvzSRJHF0w&#10;SdyeNkyBkWsriQfVzpPckhKiS5H0e71RUmqbG6spcw7+HjdGPI3xOWfUn3PumEciw3A3H08bz5tw&#10;JtMDMplbYhYFba9B/uEWkhQKknahjoknaGmLv0LJglrtNPd7VMtEc15QFmuAatLeo2ouF8SwWAuQ&#10;40xHk/t/YenZ6sKiIoe3GwM/ikh4pLr6Vlc/67sP9d37uvpeV19btfpSV5/r6lNd/aqrj0G4u62r&#10;HyhggcnSuAkEvDQXttUciIGWNbcyfKFgtI7sbzr22dojCj/7vdEo3e9jRME2HI9Hg2EImtyjjXX+&#10;BdMSBSHDFl43kk5Wp843rlsXwIXbNPmj5DeChSsI9YpxqDhkjOjYa+xIWLQi0CWEUqb8qE0dvQOM&#10;F0J0wHQXUPi0BbW+AcZiD3bA3i7gnxk7RMyqle/AslDa7gqQv+kyN/7b6puaQ/k3Ot/AQ1vdTIAz&#10;9KQAEk+J8xfEQsvD48MY+3M4uNBlhnUrYbTQ9t2u/8EfOhGsGJUwQhl2b5fEMozESwU9up8OBmHm&#10;ojIYPu+DYh9abh5a1FIeaeA/hYVhaBSDvxdbkVstr2HaZyErmIiikDvD1NutcuSb0YZ9QdlsFt1g&#10;zgzxp+rS0BA8sBqa5Gp9TaxpO8lDD57p7biRyaOGanwDUunZ0mtexG6757XlG2Y09mu7T8ISeKhH&#10;r/utN/0NAAD//wMAUEsDBBQABgAIAAAAIQCxMFQf2gAAAAYBAAAPAAAAZHJzL2Rvd25yZXYueG1s&#10;TI7BTsMwEETvSPyDtUjcqFMCVRriVAVUuEKB9rqNlyQiXkex04a/ZznBbUYzmnnFanKdOtIQWs8G&#10;5rMEFHHlbcu1gfe3zVUGKkRki51nMvBNAVbl+VmBufUnfqXjNtZKRjjkaKCJsc+1DlVDDsPM98SS&#10;ffrBYRQ71NoOeJJx1+nrJFlohy3LQ4M9PTRUfW1HZ2Csnu73db9+edyk/Kz9fOk+dtaYy4tpfQcq&#10;0hT/yvCLL+hQCtPBj2yD6gxk6a00DSxBSXqTZCIOYtMF6LLQ//HLHwAAAP//AwBQSwECLQAUAAYA&#10;CAAAACEAtoM4kv4AAADhAQAAEwAAAAAAAAAAAAAAAAAAAAAAW0NvbnRlbnRfVHlwZXNdLnhtbFBL&#10;AQItABQABgAIAAAAIQA4/SH/1gAAAJQBAAALAAAAAAAAAAAAAAAAAC8BAABfcmVscy8ucmVsc1BL&#10;AQItABQABgAIAAAAIQDU5rtlmAIAAD0FAAAOAAAAAAAAAAAAAAAAAC4CAABkcnMvZTJvRG9jLnht&#10;bFBLAQItABQABgAIAAAAIQCxMFQf2gAAAAYBAAAPAAAAAAAAAAAAAAAAAPIEAABkcnMvZG93bnJl&#10;di54bWxQSwUGAAAAAAQABADzAAAA+QUAAAAA&#10;" fillcolor="white [3201]" strokecolor="#70ad47 [3209]" strokeweight="1pt"/>
            </w:pict>
          </mc:Fallback>
        </mc:AlternateContent>
      </w:r>
      <w:r w:rsidR="00C34549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4313821" wp14:editId="1F434240">
                <wp:simplePos x="0" y="0"/>
                <wp:positionH relativeFrom="column">
                  <wp:posOffset>4281854</wp:posOffset>
                </wp:positionH>
                <wp:positionV relativeFrom="paragraph">
                  <wp:posOffset>595190</wp:posOffset>
                </wp:positionV>
                <wp:extent cx="0" cy="307731"/>
                <wp:effectExtent l="76200" t="0" r="57150" b="54610"/>
                <wp:wrapNone/>
                <wp:docPr id="174" name="ลูกศรเชื่อมต่อแบบ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7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51FE0" id="ลูกศรเชื่อมต่อแบบตรง 174" o:spid="_x0000_s1026" type="#_x0000_t32" style="position:absolute;margin-left:337.15pt;margin-top:46.85pt;width:0;height:24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3ABwIAABsEAAAOAAAAZHJzL2Uyb0RvYy54bWysU7uO1DAU7ZH4B8s9k8wuYtBoMlvsAg2C&#10;EY8P8Dr2xMIv2WYeHVQg+m3oVgiJhhrP3/hTuHYyWcRDQggpcmznnnPPufdmcbZTEm2Y88LoBk8n&#10;NUZMU9MKvW7wyxcP79zHyAeiWyKNZg3eM4/PlrdvLbZ2zk5MZ2TLHAIS7edb2+AuBDuvKk87poif&#10;GMs0fOTGKRLg6NZV68gW2JWsTur6XrU1rrXOUOY93F70H/Gy8HPOaHjKuWcByQaDtlBWV9bLvFbL&#10;BZmvHbGdoIMM8g8qFBEako5UFyQQ9NqJX6iUoM54w8OEGlUZzgVlxQO4mdY/uXneEcuKFyiOt2OZ&#10;/P+jpU82K4dEC72b3cVIEwVNSvFziocU36b4JcVP6fAmxQ8pfkuH9yl+TfE6xathf4CYj+W5ypHx&#10;Hco8UNWt9XMgP9crN5y8Xblcoh13Kr/BPNqVTuzHTrBdQLS/pHB7Ws9mp9NMV93grPPhETMK5U2D&#10;fXBErLtwbrSGdhs3LY0gm8c+9MAjICeVOq+BCPlAtyjsLdgNThC9lmzIk0OqLL8XXHZhL1kPf8Y4&#10;lAsk9mnKoLJz6dCGwIi1r45qpYbIDOFCyhFUF21/BA2xGcbK8P4tcIwuGY0OI1AJbdzvsobdUSrv&#10;44+ue6/Z9qVp96V9pRwwgaUPw9+SR/zHc4Hf/NPL7wAAAP//AwBQSwMEFAAGAAgAAAAhAB4eKfLd&#10;AAAACgEAAA8AAABkcnMvZG93bnJldi54bWxMj8FOwzAMhu9IvENkJG4spZvWrTSdEILjhFgnxDFr&#10;3Kaicaom3crbY8QBjrY//f7+Yje7XpxxDJ0nBfeLBARS7U1HrYJj9XK3ARGiJqN7T6jgCwPsyuur&#10;QufGX+gNz4fYCg6hkGsFNsYhlzLUFp0OCz8g8a3xo9ORx7GVZtQXDne9TJNkLZ3uiD9YPeCTxfrz&#10;MDkFTdUe64/njZz65jWr3u3W7qu9Urc38+MDiIhz/IPhR5/VoWSnk5/IBNErWGerJaMKtssMBAO/&#10;ixOTqzQFWRbyf4XyGwAA//8DAFBLAQItABQABgAIAAAAIQC2gziS/gAAAOEBAAATAAAAAAAAAAAA&#10;AAAAAAAAAABbQ29udGVudF9UeXBlc10ueG1sUEsBAi0AFAAGAAgAAAAhADj9If/WAAAAlAEAAAsA&#10;AAAAAAAAAAAAAAAALwEAAF9yZWxzLy5yZWxzUEsBAi0AFAAGAAgAAAAhAD2JDcAHAgAAGwQAAA4A&#10;AAAAAAAAAAAAAAAALgIAAGRycy9lMm9Eb2MueG1sUEsBAi0AFAAGAAgAAAAhAB4eKfL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674689B" wp14:editId="40ACBD46">
                <wp:simplePos x="0" y="0"/>
                <wp:positionH relativeFrom="column">
                  <wp:posOffset>2795954</wp:posOffset>
                </wp:positionH>
                <wp:positionV relativeFrom="paragraph">
                  <wp:posOffset>313837</wp:posOffset>
                </wp:positionV>
                <wp:extent cx="422031" cy="8792"/>
                <wp:effectExtent l="0" t="57150" r="35560" b="86995"/>
                <wp:wrapNone/>
                <wp:docPr id="178" name="ลูกศรเชื่อมต่อแบบ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1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492AD" id="ลูกศรเชื่อมต่อแบบตรง 178" o:spid="_x0000_s1026" type="#_x0000_t32" style="position:absolute;margin-left:220.15pt;margin-top:24.7pt;width:33.25pt;height:.7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1SCgIAAB4EAAAOAAAAZHJzL2Uyb0RvYy54bWysU7uO1DAU7ZH4B8s9k8yA2GU0mS1mgQbB&#10;iscHeB17YuGXbDOPDioQ/TZ0CCHRUOP5G38K104mi3hICCFFjh3fc+4999wsznZKog1zXhjd4Omk&#10;xohpalqh1w1+8fzBrVOMfCC6JdJo1uA98/hsefPGYmvnbGY6I1vmEJBoP9/aBnch2HlVedoxRfzE&#10;WKbhkhunSICjW1etI1tgV7Ka1fXdamtca52hzHv4et5f4mXh55zR8IRzzwKSDYbaQlldWS/zWi0X&#10;ZL52xHaCDmWQf6hCEaEh6Uh1TgJBr5z4hUoJ6ow3PEyoUZXhXFBWNICaaf2TmmcdsaxogeZ4O7bJ&#10;/z9a+nhz4ZBowbsTsEoTBSal+DnFQ4pvUvyS4qd0eJ3i+xS/pcO7FL+m+DHFq2F/gJgP5bnKkfEt&#10;yjzQ1a31cyBf6Qs3nLy9cLlFO+5UfoN4tCtO7Ecn2C4gCh/vzGb17SlGFK5OT+7NMmN1DbXOh4fM&#10;KJQ3DfbBEbHuwspoDY4bNy1ekM0jH3rgEZDzSp3XQIS8r1sU9hYUByeIXks25MkhVVbQ11x2YS9Z&#10;D3/KOHQMquzTlFllK+nQhsCUtS+nIwtEZggXUo6gutT2R9AQm2GszO/fAsfoktHoMAKV0Mb9LmvY&#10;HUvlffxRda81y7407b44WNoBQ1h8GH6YPOU/ngv8+rdefgcAAP//AwBQSwMEFAAGAAgAAAAhAAsC&#10;KfHdAAAACQEAAA8AAABkcnMvZG93bnJldi54bWxMj81OwzAQhO9IvIO1SNyoDYSSpnEqhOBYIZoK&#10;9ejGmzjCP1HstOHt2Z7gNqP9NDtTbmZn2QnH2Acv4X4hgKFvgu59J2Ffv9/lwGJSXisbPEr4wQib&#10;6vqqVIUOZ/+Jp13qGIX4WCgJJqWh4Dw2Bp2KizCgp1sbRqcS2bHjelRnCneWPwix5E71nj4YNeCr&#10;weZ7NzkJbd3tm8NbzifbfjzXX2ZltvVWytub+WUNLOGc/mC41KfqUFGnY5i8jsxKyDLxSCiJVQaM&#10;gCexpC3Hi8iBVyX/v6D6BQAA//8DAFBLAQItABQABgAIAAAAIQC2gziS/gAAAOEBAAATAAAAAAAA&#10;AAAAAAAAAAAAAABbQ29udGVudF9UeXBlc10ueG1sUEsBAi0AFAAGAAgAAAAhADj9If/WAAAAlAEA&#10;AAsAAAAAAAAAAAAAAAAALwEAAF9yZWxzLy5yZWxzUEsBAi0AFAAGAAgAAAAhACvEXVIKAgAAHgQA&#10;AA4AAAAAAAAAAAAAAAAALgIAAGRycy9lMm9Eb2MueG1sUEsBAi0AFAAGAAgAAAAhAAsCKfHdAAAA&#10;CQEAAA8AAAAAAAAAAAAAAAAAZ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66883235" wp14:editId="4149694A">
                <wp:simplePos x="0" y="0"/>
                <wp:positionH relativeFrom="margin">
                  <wp:posOffset>3297116</wp:posOffset>
                </wp:positionH>
                <wp:positionV relativeFrom="paragraph">
                  <wp:posOffset>6106</wp:posOffset>
                </wp:positionV>
                <wp:extent cx="2408018" cy="571500"/>
                <wp:effectExtent l="0" t="0" r="11430" b="19050"/>
                <wp:wrapNone/>
                <wp:docPr id="179" name="สี่เหลี่ยมผืนผ้า: มุมมน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018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89E8E" id="สี่เหลี่ยมผืนผ้า: มุมมน 179" o:spid="_x0000_s1026" style="position:absolute;margin-left:259.6pt;margin-top:.5pt;width:189.6pt;height:45pt;z-index:-25144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XVpgIAAFMFAAAOAAAAZHJzL2Uyb0RvYy54bWysVM1u1DAQviPxDpbvNMlq+xc1W61aFSFV&#10;bdUt6tnr2N0Ixza2d7PLiSM8QiUuIHGBGxIi+zZ5FMZONi1lT4iLM5P5n/lmjo6XpUALZmyhZIaT&#10;nRgjJqnKC3mX4dc3Zy8OMLKOyJwIJVmGV8zi49HzZ0eVTtlAzZTImUHgRNq00hmeOafTKLJ0xkpi&#10;d5RmEoRcmZI4YM1dlBtSgfdSRIM43osqZXJtFGXWwt/TVohHwT/njLpLzi1zSGQYcnPhNeGd+jca&#10;HZH0zhA9K2iXBvmHLEpSSAjauzoljqC5Kf5yVRbUKKu426GqjBTnBWWhBqgmiZ9UM5kRzUIt0Byr&#10;+zbZ/+eWXiyuDCpymN3+IUaSlDCkpv7W1D+b9Ydm/b6pvzf1146tvzT156b+1NS/mvreE+uPTf0j&#10;ReF3HV6Q3yPvDFpbaZtChIm+Mh1ngfR9WnJT+i90AC3DOFb9ONjSIQo/B8P4IE4AQBRku/vJbhzm&#10;FT1Ya2PdS6ZK5IkMGzWX+TXMPIyCLM6tg7Cgv9EDxqfUJhEotxLM5yHkNePQBx82WAcEshNh0IIA&#10;dgilTLo9XxT4C9rejBdC9IbJNkPhks6o0/VmLCCzN4y3Gf4ZsbcIUZV0vXFZSGW2Ocjf9JFb/U31&#10;bc2+/KnKVzB+o9q9sJqeFdDJc2LdFTGwCLAysNzuEh4uVJVh1VEYzZR5t+2/1wd8ghSjChYrw/bt&#10;nBiGkXglAbmHyXDoNzEww939ATDmsWT6WCLn5YmC/idwRjQNpNd3YkNyo8pbuAFjHxVERFKInWHq&#10;zIY5ce3CwxWhbDwOarB9mrhzOdHUO/dd9SC5Wd4Sozs4OQDihdosIUmfAKrV9ZZSjedO8SKg7aGv&#10;Xb9hcwNouivjT8NjPmg93MLRbwAAAP//AwBQSwMEFAAGAAgAAAAhAPRNUA/cAAAACAEAAA8AAABk&#10;cnMvZG93bnJldi54bWxMj81OwzAQhO9IvIO1SFwQdRvRkIQ4VcXPA1DgwG0bL0mEvY5itw08PcsJ&#10;jjvfaHam3szeqSNNcQhsYLVYgiJugx24M/D68nRdgIoJ2aILTAa+KMKmOT+rsbLhxM903KVOSQjH&#10;Cg30KY2V1rHtyWNchJFY2EeYPCY5p07bCU8S7p3OlstcexxYPvQ40n1P7efu4A2E9RavvlP2dvv4&#10;bh2Nrs3zh8KYy4t5ewcq0Zz+zPBbX6pDI5324cA2KmdgvSozsQqQScKLsrgBtTdQiqCbWv8f0PwA&#10;AAD//wMAUEsBAi0AFAAGAAgAAAAhALaDOJL+AAAA4QEAABMAAAAAAAAAAAAAAAAAAAAAAFtDb250&#10;ZW50X1R5cGVzXS54bWxQSwECLQAUAAYACAAAACEAOP0h/9YAAACUAQAACwAAAAAAAAAAAAAAAAAv&#10;AQAAX3JlbHMvLnJlbHNQSwECLQAUAAYACAAAACEAo4aV1aYCAABTBQAADgAAAAAAAAAAAAAAAAAu&#10;AgAAZHJzL2Uyb0RvYy54bWxQSwECLQAUAAYACAAAACEA9E1QD9wAAAAIAQAADwAAAAAAAAAAAAAA&#10;AAAABQAAZHJzL2Rvd25yZXYueG1sUEsFBgAAAAAEAAQA8wAAAAk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C34549">
        <w:rPr>
          <w:rFonts w:hint="cs"/>
          <w:b/>
          <w:bCs/>
          <w:szCs w:val="32"/>
          <w:cs/>
        </w:rPr>
        <w:t xml:space="preserve">ตรวจสอบความสมบูรณ์ของเช็ค   </w: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</w:t>
      </w:r>
      <w:r>
        <w:rPr>
          <w:rFonts w:hint="cs"/>
          <w:b/>
          <w:bCs/>
          <w:szCs w:val="32"/>
          <w:cs/>
        </w:rPr>
        <w:t xml:space="preserve">          </w:t>
      </w:r>
      <w:r w:rsidR="00C34549">
        <w:rPr>
          <w:rFonts w:hint="cs"/>
          <w:b/>
          <w:bCs/>
          <w:szCs w:val="32"/>
          <w:cs/>
        </w:rPr>
        <w:t xml:space="preserve"> สำเนาใบเสร็จรับเงิน/เอกสารหลักฐานอื่น </w:t>
      </w:r>
      <w:r>
        <w:rPr>
          <w:rFonts w:hint="cs"/>
          <w:b/>
          <w:bCs/>
          <w:szCs w:val="32"/>
          <w:cs/>
        </w:rPr>
        <w:t xml:space="preserve">            </w:t>
      </w:r>
      <w:r w:rsidR="00C34549">
        <w:rPr>
          <w:rFonts w:hint="cs"/>
          <w:b/>
          <w:bCs/>
          <w:szCs w:val="32"/>
          <w:cs/>
        </w:rPr>
        <w:t>และออกใบเสร็จรับเงิน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</w:r>
    </w:p>
    <w:p w14:paraId="76C4F9AF" w14:textId="68ACCD56" w:rsidR="00134809" w:rsidRDefault="00134809" w:rsidP="00C34549">
      <w:pPr>
        <w:ind w:left="2160" w:hanging="645"/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7842AF5" wp14:editId="6AE061C5">
                <wp:simplePos x="0" y="0"/>
                <wp:positionH relativeFrom="column">
                  <wp:posOffset>1366735</wp:posOffset>
                </wp:positionH>
                <wp:positionV relativeFrom="paragraph">
                  <wp:posOffset>78260</wp:posOffset>
                </wp:positionV>
                <wp:extent cx="0" cy="167493"/>
                <wp:effectExtent l="76200" t="0" r="57150" b="61595"/>
                <wp:wrapNone/>
                <wp:docPr id="176" name="ลูกศรเชื่อมต่อแบบ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4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D0EC9" id="ลูกศรเชื่อมต่อแบบตรง 176" o:spid="_x0000_s1026" type="#_x0000_t32" style="position:absolute;margin-left:107.6pt;margin-top:6.15pt;width:0;height:13.2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2cBgIAABsEAAAOAAAAZHJzL2Uyb0RvYy54bWysU8mOEzEQvSPxD5bvpJMBZZgonTlkgAuC&#10;iOUDPG47beFNtslygxOI+1y4IYQ0F844f+NPoezu9CAWCSGkVrWXeq/qVZXn5zsl0YY5L4yu8WQ0&#10;xohpahqh1zV++eLhnfsY+UB0Q6TRrMZ75vH54vat+dbO2IlpjWyYQ0Ci/Wxra9yGYGdV5WnLFPEj&#10;Y5mGS26cIgG2bl01jmyBXcnqZDyeVlvjGusMZd7D6UV3iReFn3NGw1POPQtI1hhyC8W6Yi+zrRZz&#10;Mls7YltB+zTIP2ShiNAQdKC6IIGg1078QqUEdcYbHkbUqMpwLigrGkDNZPyTmuctsaxogeJ4O5TJ&#10;/z9a+mSzckg00LvTKUaaKGhSil9SPKT4NsXrFD+nw5sUP6T4LR3ep/g1xU8pXvXrA/h8LN9V9ozv&#10;UOaBqm6tnwH5Uq9cv/N25XKJdtyp/AfxaFc6sR86wXYB0e6Qwulkenrv7G6mq25w1vnwiBmF8qLG&#10;Pjgi1m1YGq2h3cZNSiPI5rEPHfAIyEGlzjYQIR/oBoW9BbnBCaLXkvVxskuV0+8SLquwl6yDP2Mc&#10;ygUpdmHKoLKldGhDYMSaV5OBBTwzhAspB9C45PZHUO+bYawM798CB+8S0egwAJXQxv0uatgdU+Wd&#10;/1F1pzXLvjTNvrSvlAMmsPShfy15xH/cF/jNm158BwAA//8DAFBLAwQUAAYACAAAACEAABTyg9wA&#10;AAAJAQAADwAAAGRycy9kb3ducmV2LnhtbEyPwU7DMAyG70i8Q2QkbixdJ1jXNZ0QguOEWCfEMWvc&#10;pqJxqibdyttjxAGO9v/p9+diN7tenHEMnScFy0UCAqn2pqNWwbF6uctAhKjJ6N4TKvjCALvy+qrQ&#10;ufEXesPzIbaCSyjkWoGNccilDLVFp8PCD0icNX50OvI4ttKM+sLlrpdpkjxIpzviC1YP+GSx/jxM&#10;TkFTtcf64zmTU9+8rqt3u7H7aq/U7c38uAURcY5/MPzoszqU7HTyE5kgegXp8j5llIN0BYKB38VJ&#10;wSpbgywL+f+D8hsAAP//AwBQSwECLQAUAAYACAAAACEAtoM4kv4AAADhAQAAEwAAAAAAAAAAAAAA&#10;AAAAAAAAW0NvbnRlbnRfVHlwZXNdLnhtbFBLAQItABQABgAIAAAAIQA4/SH/1gAAAJQBAAALAAAA&#10;AAAAAAAAAAAAAC8BAABfcmVscy8ucmVsc1BLAQItABQABgAIAAAAIQAcLC2cBgIAABsEAAAOAAAA&#10;AAAAAAAAAAAAAC4CAABkcnMvZTJvRG9jLnhtbFBLAQItABQABgAIAAAAIQAAFPKD3AAAAAk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14:paraId="27809061" w14:textId="786D534E" w:rsidR="00C34549" w:rsidRPr="00AC4684" w:rsidRDefault="00134809" w:rsidP="00C34549">
      <w:pPr>
        <w:ind w:left="2160" w:hanging="645"/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72515941" wp14:editId="62EAD7A4">
                <wp:simplePos x="0" y="0"/>
                <wp:positionH relativeFrom="column">
                  <wp:posOffset>3240000</wp:posOffset>
                </wp:positionH>
                <wp:positionV relativeFrom="paragraph">
                  <wp:posOffset>80005</wp:posOffset>
                </wp:positionV>
                <wp:extent cx="2548800" cy="1094400"/>
                <wp:effectExtent l="0" t="0" r="23495" b="10795"/>
                <wp:wrapNone/>
                <wp:docPr id="175" name="แผนผังลําดับงาน: กระบวนการสำรอ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00" cy="1094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3C9D" id="แผนผังลําดับงาน: กระบวนการสำรอง 175" o:spid="_x0000_s1026" type="#_x0000_t176" style="position:absolute;margin-left:255.1pt;margin-top:6.3pt;width:200.7pt;height:86.1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x9ugIAAHwFAAAOAAAAZHJzL2Uyb0RvYy54bWysVElv1DAUviPxHyzfaZLRdIuaqUZTFSFV&#10;7YgW9ew6dhPh2Mb2bNw4ceLGpYgbQkhISCyX9N/kp/DsZNJS5oS4JH7L9/b3Dg6XlUBzZmypZIaT&#10;rRgjJqnKS3md4RcXx0/2MLKOyJwIJVmGV8ziw9HjRwcLnbKBKpTImUFgRNp0oTNcOKfTKLK0YBWx&#10;W0ozCUKuTEUckOY6yg1ZgPVKRIM43okWyuTaKMqsBe5RK8SjYJ9zRt0Z55Y5JDIMsbnwNeF75b/R&#10;6ICk14booqRdGOQfoqhIKcFpb+qIOIJmpvzLVFVSo6zibouqKlKcl5SFHCCbJH6QzXlBNAu5QHGs&#10;7stk/59ZejqfGlTm0LvdbYwkqaBJze2bpv7Y1Dfh+6Op3zb15+b2XVP/bOr3TQ2cD4EJ5E2KmhrU&#10;PzX198D+EnDAASEwvzb1r/D4BgjknUDJF9qm4PlcT01HWXj6+i25qfwfKoOWoU2rvk1s6RAF5mB7&#10;uLcXQzcpyJJ4fzgEAuxEd3BtrHvKVIX8I8NcqMWkIMaNhWNGEsem7ciEnpH5iXUtfo0DYz7GNqrw&#10;civBfGBCPmccCubjCOgwqmwiDJoTGDJCKZNup4snaHsYL4XogckmoHBJB+p0PYyFEe6B8Sbgnx57&#10;RPCqpOvBVSmV2WQgf9l7bvXX2bc5+/SvVL6COTGqXSCr6XEJlT0h1k2JgY2BbsAVcGfw8cXOsOpe&#10;GBXKvN7E9/owyCDFaAEbmGH7akYMw0g8kzDi+wk0FlY2EMPt3QEQ5r7k6r5EzqqJgvoncG80DU+v&#10;78T6yY2qLuFYjL1XEBFJwXeGqTNrYuLaywDnhrLxOKjBmmriTuS5pt64r6ofkovlJTG6Gy8Hk3mq&#10;1ttK0gcD1ep6pFTjmVO8DNN2V9eu3rDiYYi7c+RvyH06aN0dzdFvAAAA//8DAFBLAwQUAAYACAAA&#10;ACEAjnL4Xd8AAAAKAQAADwAAAGRycy9kb3ducmV2LnhtbEyPQU/DMAyF70j8h8hI3FjSMsZWmk4V&#10;EgdAQmIgIW5ZY9pC4lRNtpZ/jznBzfZ7ev5euZ29E0ccYx9IQ7ZQIJCaYHtqNby+3F2sQcRkyBoX&#10;CDV8Y4RtdXpSmsKGiZ7xuEut4BCKhdHQpTQUUsamQ2/iIgxIrH2E0ZvE69hKO5qJw72TuVIr6U1P&#10;/KEzA9522HztDl7D1XW0b0+P06X6pIdGpvt6+e5qrc/P5voGRMI5/ZnhF5/RoWKmfTiQjcJxRqZy&#10;trKQr0CwYZNlPOz5sF5uQFal/F+h+gEAAP//AwBQSwECLQAUAAYACAAAACEAtoM4kv4AAADhAQAA&#10;EwAAAAAAAAAAAAAAAAAAAAAAW0NvbnRlbnRfVHlwZXNdLnhtbFBLAQItABQABgAIAAAAIQA4/SH/&#10;1gAAAJQBAAALAAAAAAAAAAAAAAAAAC8BAABfcmVscy8ucmVsc1BLAQItABQABgAIAAAAIQBTgCx9&#10;ugIAAHwFAAAOAAAAAAAAAAAAAAAAAC4CAABkcnMvZTJvRG9jLnhtbFBLAQItABQABgAIAAAAIQCO&#10;cvhd3wAAAAoBAAAPAAAAAAAAAAAAAAAAABQFAABkcnMvZG93bnJldi54bWxQSwUGAAAAAAQABADz&#10;AAAAIAYAAAAA&#10;" fillcolor="white [3201]" strokecolor="#70ad47 [3209]" strokeweight="1pt"/>
            </w:pict>
          </mc:Fallback>
        </mc:AlternateContent>
      </w: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23BAC3A8" wp14:editId="2273154E">
                <wp:simplePos x="0" y="0"/>
                <wp:positionH relativeFrom="column">
                  <wp:posOffset>299850</wp:posOffset>
                </wp:positionH>
                <wp:positionV relativeFrom="paragraph">
                  <wp:posOffset>29605</wp:posOffset>
                </wp:positionV>
                <wp:extent cx="2111375" cy="892615"/>
                <wp:effectExtent l="19050" t="19050" r="22225" b="41275"/>
                <wp:wrapNone/>
                <wp:docPr id="177" name="แผนผังลําดับงาน: การตัดสินใจ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89261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4705" id="แผนผังลําดับงาน: การตัดสินใจ 177" o:spid="_x0000_s1026" type="#_x0000_t110" style="position:absolute;margin-left:23.6pt;margin-top:2.35pt;width:166.25pt;height:70.3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x/twIAAGoFAAAOAAAAZHJzL2Uyb0RvYy54bWysVM1u1DAQviPxDpbvNJul7bZRs9VqqyKk&#10;qq1oUc+uYzcRjm1s72aXG+oBLtzgUMQNceEG4pC+TR6FsZNNS9kT4mLPeOabP8/M3v6iFGjOjC2U&#10;THG8McCISaqyQl6l+OX54ZMdjKwjMiNCSZbiJbN4f/z40V6lEzZUuRIZMwiMSJtUOsW5czqJIktz&#10;VhK7oTSTIOTKlMQBa66izJAKrJciGg4G21GlTKaNosxaeD1ohXgc7HPOqDvh3DKHRIohNhdOE85L&#10;f0bjPZJcGaLzgnZhkH+IoiSFBKe9qQPiCJqZ4i9TZUGNsoq7DarKSHFeUBZygGziwYNsznKiWcgF&#10;imN1Xyb7/8zS4/mpQUUGfzcaYSRJCZ/U3L5t6i9NfRPOH039rqm/NbcfmvpnU39sanj5HB6BvUlQ&#10;U4M6kF+b+lMQgsr3pv7lDdxeN/V75G1DpSttE3B4pk9Nx1kgfdkW3JT+hoKgRfidZf87bOEQhcdh&#10;HMdPR1sYUZDt7A634y1vNLpDa2PdM6ZK5IkUc6GqaU6MO2C08A0afojMj6xrcSt9MOJDa4MJlFsK&#10;5uMR8gXjUB7vPqBDY7KpMGhOoKUIpUy67S6OoO1hvBCiB8brgMLFHajT9TAWGrYHDtYB//TYI4JX&#10;JV0PLgupzDoD2avec6u/yr7N2ad/qbIldIVR7bhYTQ8LqOgRse6UGJgPmCSYeXcChy9yilVHYZQr&#10;82bdu9eHtgUpRhXMW4rt6xkxDCPxXEJD78abm35AA7O5NRoCY+5LLu9L5KycKqh/DNtF00B6fSdW&#10;JDeqvIDVMPFeQUQkBd8pps6smKlr9wAsF8omk6AGQ6mJO5Jnmnrjvqq+Sc4XF8Torq0cNOSxWs0m&#10;SR40VKvrkVJNZk7xInTbXV27esNAh+btlo/fGPf5oHW3Ise/AQAA//8DAFBLAwQUAAYACAAAACEA&#10;eArtV94AAAAIAQAADwAAAGRycy9kb3ducmV2LnhtbEyPQUvDQBCF70L/wzIFb3ZjW43GbEoRiiIU&#10;bKL3aXZMQrO7IbtJo7/e6UlPM8N7vPleuplMK0bqfeOsgttFBIJs6XRjKwUfxe7mAYQPaDW2zpKC&#10;b/KwyWZXKSbane2BxjxUgkOsT1BBHUKXSOnLmgz6hevIsvbleoOBz76Susczh5tWLqPoXhpsLH+o&#10;saPnmspTPhgFzVC8xbl/GbF4rw6v5U/Qn7u9UtfzafsEItAU/sxwwWd0yJjp6AarvWgVrOMlOy8T&#10;BMur+JGXI/vWdyuQWSr/F8h+AQAA//8DAFBLAQItABQABgAIAAAAIQC2gziS/gAAAOEBAAATAAAA&#10;AAAAAAAAAAAAAAAAAABbQ29udGVudF9UeXBlc10ueG1sUEsBAi0AFAAGAAgAAAAhADj9If/WAAAA&#10;lAEAAAsAAAAAAAAAAAAAAAAALwEAAF9yZWxzLy5yZWxzUEsBAi0AFAAGAAgAAAAhANq8vH+3AgAA&#10;agUAAA4AAAAAAAAAAAAAAAAALgIAAGRycy9lMm9Eb2MueG1sUEsBAi0AFAAGAAgAAAAhAHgK7Vfe&#10;AAAACAEAAA8AAAAAAAAAAAAAAAAAEQUAAGRycy9kb3ducmV2LnhtbFBLBQYAAAAABAAEAPMAAAAc&#10;BgAAAAA=&#10;" fillcolor="white [3201]" strokecolor="#70ad47 [3209]" strokeweight="1pt"/>
            </w:pict>
          </mc:Fallback>
        </mc:AlternateContent>
      </w:r>
      <w:r w:rsidR="00C34549">
        <w:rPr>
          <w:b/>
          <w:bCs/>
          <w:szCs w:val="32"/>
        </w:rPr>
        <w:tab/>
      </w:r>
    </w:p>
    <w:p w14:paraId="0A2F8E24" w14:textId="77777777" w:rsidR="00C34549" w:rsidRDefault="00C34549" w:rsidP="00C34549">
      <w:pPr>
        <w:rPr>
          <w:b/>
          <w:bCs/>
          <w:szCs w:val="32"/>
        </w:rPr>
      </w:pP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421D077" wp14:editId="40471842">
                <wp:simplePos x="0" y="0"/>
                <wp:positionH relativeFrom="column">
                  <wp:posOffset>1362808</wp:posOffset>
                </wp:positionH>
                <wp:positionV relativeFrom="paragraph">
                  <wp:posOffset>651803</wp:posOffset>
                </wp:positionV>
                <wp:extent cx="8792" cy="527539"/>
                <wp:effectExtent l="76200" t="0" r="67945" b="63500"/>
                <wp:wrapNone/>
                <wp:docPr id="181" name="ลูกศรเชื่อมต่อแบบตรง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5275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B36F6" id="ลูกศรเชื่อมต่อแบบตรง 181" o:spid="_x0000_s1026" type="#_x0000_t32" style="position:absolute;margin-left:107.3pt;margin-top:51.3pt;width:.7pt;height:41.5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3oDQIAAB4EAAAOAAAAZHJzL2Uyb0RvYy54bWysU8mOEzEQvSPxD5bvpJOgYWaidOaQAS4I&#10;IpYP8LjttIU32SbLDU4g7nPhhhASF844f+NPoezu9CAWCSGkVrWXeq/qVZXnFzsl0YY5L4yu8WQ0&#10;xohpahqh1zV+8fzBnTOMfCC6IdJoVuM98/hicfvWfGtnbGpaIxvmEJBoP9vaGrch2FlVedoyRfzI&#10;WKbhkhunSICtW1eNI1tgV7Kajsf3qq1xjXWGMu/h9LK7xIvCzzmj4QnnngUkawy5hWJdsVfZVos5&#10;ma0dsa2gfRrkH7JQRGgIOlBdkkDQKyd+oVKCOuMNDyNqVGU4F5QVDaBmMv5JzbOWWFa0QHG8Hcrk&#10;/x8tfbxZOSQa6N3ZBCNNFDQpxc8pHlJ8k+KXFD+lw+sU36f4LR3epfg1xY8pXvfrA/h8KN919oxv&#10;UeaBqm6tnwH5Uq9cv/N25XKJdtyp/AfxaFc6sR86wXYBUTg8Oz2fYkTh4mR6enL3PDNWN1DrfHjI&#10;jEJ5UWMfHBHrNiyN1tBx4yalF2TzyIcOeATkuFJnG4iQ93WDwt6C4uAE0WvJ+jjZpcoKupzLKuwl&#10;6+BPGYeKQZZdmDKrbCkd2hCYsuZl0Q/ZSg2eGcKFlANoXHL7I6j3zTBW5vdvgYN3iWh0GIBKaON+&#10;FzXsjqnyzv+outOaZV+ZZl86WMoBQ1j60D+YPOU/7gv85lkvvgMAAP//AwBQSwMEFAAGAAgAAAAh&#10;AOm1fNXfAAAACwEAAA8AAABkcnMvZG93bnJldi54bWxMj8FOwzAQRO9I/IO1SNyokwjSNI1TIQTH&#10;CtFUiKMbO3GEvY5ipw1/z3Kit92d0eybarc4y856CoNHAekqAaax9WrAXsCxeXsogIUoUUnrUQv4&#10;0QF29e1NJUvlL/ihz4fYMwrBUEoBJsax5Dy0RjsZVn7USFrnJycjrVPP1SQvFO4sz5Ik504OSB+M&#10;HPWL0e33YXYCuqY/tl+vBZ9t975uPs3G7Ju9EPd3y/MWWNRL/DfDHz6hQ01MJz+jCswKyNLHnKwk&#10;JBkN5MjSnNqd6FI8rYHXFb/uUP8CAAD//wMAUEsBAi0AFAAGAAgAAAAhALaDOJL+AAAA4QEAABMA&#10;AAAAAAAAAAAAAAAAAAAAAFtDb250ZW50X1R5cGVzXS54bWxQSwECLQAUAAYACAAAACEAOP0h/9YA&#10;AACUAQAACwAAAAAAAAAAAAAAAAAvAQAAX3JlbHMvLnJlbHNQSwECLQAUAAYACAAAACEARPwN6A0C&#10;AAAeBAAADgAAAAAAAAAAAAAAAAAuAgAAZHJzL2Uyb0RvYy54bWxQSwECLQAUAAYACAAAACEA6bV8&#10;1d8AAAALAQAADwAAAAAAAAAAAAAAAABn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27A6A35" wp14:editId="2D4918A5">
                <wp:simplePos x="0" y="0"/>
                <wp:positionH relativeFrom="column">
                  <wp:posOffset>300404</wp:posOffset>
                </wp:positionH>
                <wp:positionV relativeFrom="paragraph">
                  <wp:posOffset>194602</wp:posOffset>
                </wp:positionV>
                <wp:extent cx="24911" cy="2074985"/>
                <wp:effectExtent l="57150" t="0" r="51435" b="59055"/>
                <wp:wrapNone/>
                <wp:docPr id="182" name="ตัวเชื่อมต่อ: หักมุม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1" cy="207498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00959" id="ตัวเชื่อมต่อ: หักมุม 182" o:spid="_x0000_s1026" type="#_x0000_t34" style="position:absolute;margin-left:23.65pt;margin-top:15.3pt;width:1.95pt;height:163.4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NSAwIAABgEAAAOAAAAZHJzL2Uyb0RvYy54bWysU82O0zAQviPxDpbvND8s0I2a7qELXBBU&#10;/DyA69ithf9kmza9wQ1x5wH2xAFx4ET2bfIojJ00iwAhhLhMbM9838w3M1lctEqiPXNeGF3jYpZj&#10;xDQ1jdDbGr96+ejOHCMfiG6INJrV+Mg8vljevrU42IqVZmdkwxwCEu2rg63xLgRbZZmnO6aInxnL&#10;NDi5cYoEuLpt1jhyAHYlszLP72cH4xrrDGXew+vl4MTLxM85o+EZ554FJGsMtYVkXbKbaLPlglRb&#10;R+xO0LEM8g9VKCI0JJ2oLkkg6I0Tv1ApQZ3xhocZNSoznAvKkgZQU+Q/qXmxI5YlLdAcb6c2+f9H&#10;S5/u1w6JBmY3LzHSRMGQ+u5j333tu0/99du++9B33/rr9333pe+uoiudK9R3n1PUu/TcgUWRAzp6&#10;sL4C4pVeu/Hm7drF9rTcqfgF4ahNUzhOU2BtQBQey7PzosCIgqfMH5ydz+9FzuwGbJ0Pj5lRKB5q&#10;vGE6rIzWMGvj7qYpkP0THwbQKThmlTraQIR8qBsUjha0BieI3ko25oghWax/qDidwlGyAf6ccegV&#10;1FikNGlL2Uo6tCewX83rYmKByAjhQsoJlP8ZNMZGGEub+7fAKTplNDpMQCW0cb/LGtpTqXyIP6ke&#10;tEbZG9Mc0/xSO2D90gzGXyXu94/3BL/5oZffAQAA//8DAFBLAwQUAAYACAAAACEA+7mgC90AAAAI&#10;AQAADwAAAGRycy9kb3ducmV2LnhtbEyPwU7DMBBE70j8g7VI3KiTpk1RiFMBEodWIETgA9x4SSLs&#10;dWS7bfh7lhMcRzOaeVNvZ2fFCUMcPSnIFxkIpM6bkXoFH+9PN7cgYtJktPWECr4xwra5vKh1ZfyZ&#10;3vDUpl5wCcVKKxhSmiopYzeg03HhJyT2Pn1wOrEMvTRBn7ncWbnMslI6PRIvDHrCxwG7r/boFPjw&#10;YovXsts/xznfz7t2fNjpVqnrq/n+DkTCOf2F4Ref0aFhpoM/konCKlhtCk4qKLISBPvrfAniwHq9&#10;WYFsavn/QPMDAAD//wMAUEsBAi0AFAAGAAgAAAAhALaDOJL+AAAA4QEAABMAAAAAAAAAAAAAAAAA&#10;AAAAAFtDb250ZW50X1R5cGVzXS54bWxQSwECLQAUAAYACAAAACEAOP0h/9YAAACUAQAACwAAAAAA&#10;AAAAAAAAAAAvAQAAX3JlbHMvLnJlbHNQSwECLQAUAAYACAAAACEAjmlzUgMCAAAYBAAADgAAAAAA&#10;AAAAAAAAAAAuAgAAZHJzL2Uyb0RvYy54bWxQSwECLQAUAAYACAAAACEA+7mgC90AAAAIAQAADwAA&#10;AAAAAAAAAAAAAABdBAAAZHJzL2Rvd25yZXYueG1sUEsFBgAAAAAEAAQA8wAAAGcFAAAAAA==&#10;" strokecolor="black [3200]" strokeweight=".5pt">
                <v:stroke endarrow="block"/>
              </v:shape>
            </w:pict>
          </mc:Fallback>
        </mc:AlternateContent>
      </w:r>
      <w:r>
        <w:rPr>
          <w:rFonts w:hint="cs"/>
          <w:b/>
          <w:bCs/>
          <w:szCs w:val="32"/>
          <w:cs/>
        </w:rPr>
        <w:t xml:space="preserve">              นำเช็คฝากธนาคารภายใน   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    ดำเนินการปรับสถานะใบแจ้งหนี้ว่าชำระแล้ว</w:t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     วันเดียวกัน</w:t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</w:t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                   บันทึกลดยอดลกหนี้รายตัว (ถ้ามี)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  และบันทึกการรับเช็ค</w:t>
      </w:r>
    </w:p>
    <w:p w14:paraId="5D6CB7B2" w14:textId="7536B010" w:rsidR="00C34549" w:rsidRDefault="00C34549" w:rsidP="00134809">
      <w:pPr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 xml:space="preserve">         ไม่ใช่</w:t>
      </w:r>
      <w:r>
        <w:rPr>
          <w:b/>
          <w:bCs/>
          <w:szCs w:val="32"/>
          <w:cs/>
        </w:rPr>
        <w:tab/>
      </w:r>
      <w:r w:rsidR="00134809"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ใช่</w:t>
      </w:r>
      <w:r w:rsidR="00134809">
        <w:rPr>
          <w:b/>
          <w:bCs/>
          <w:szCs w:val="32"/>
        </w:rPr>
        <w:t xml:space="preserve"> </w:t>
      </w:r>
    </w:p>
    <w:p w14:paraId="0E358464" w14:textId="4E0D3F89" w:rsidR="00134809" w:rsidRDefault="00134809" w:rsidP="00134809">
      <w:pPr>
        <w:rPr>
          <w:b/>
          <w:bCs/>
          <w:szCs w:val="32"/>
        </w:rPr>
      </w:pP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68433DEB" wp14:editId="49512820">
                <wp:simplePos x="0" y="0"/>
                <wp:positionH relativeFrom="column">
                  <wp:posOffset>3232800</wp:posOffset>
                </wp:positionH>
                <wp:positionV relativeFrom="paragraph">
                  <wp:posOffset>256210</wp:posOffset>
                </wp:positionV>
                <wp:extent cx="2329180" cy="597600"/>
                <wp:effectExtent l="0" t="0" r="13970" b="12065"/>
                <wp:wrapNone/>
                <wp:docPr id="183" name="สี่เหลี่ยมผืนผ้า: มุมมน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59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1B882" id="สี่เหลี่ยมผืนผ้า: มุมมน 183" o:spid="_x0000_s1026" style="position:absolute;margin-left:254.55pt;margin-top:20.15pt;width:183.4pt;height:47.0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bspAIAAFMFAAAOAAAAZHJzL2Uyb0RvYy54bWysVMtu1DAU3SPxD5b3NJPpO2qmGrUqQqra&#10;UVvUtevYnQi/sD2TGVYs4RMqsQGJDeyQEOnf5FO4djJpKbNCbJx7c9/nPg4OF1KgObOu1CrH6cYA&#10;I6aoLkp1m+PXVycv9jBynqiCCK1YjpfM4cPR82cHlcnYUE+1KJhF4ES5rDI5nnpvsiRxdMokcRva&#10;MAVCrq0kHlh7mxSWVOBdimQ4GOwklbaFsZoy5+DvcSvEo+ifc0b9OeeOeSRyDLn5+Nr43oQ3GR2Q&#10;7NYSMy1plwb5hywkKRUE7V0dE0/QzJZ/uZIltdpp7jeolonmvKQs1gDVpIMn1VxOiWGxFgDHmR4m&#10;9//c0rP5xKKygN7tbWKkiIQmNfW3pv7Z3H9o7t839fem/tqx9Zem/tzUn5r6V1PfBeL+Y1P/yFD8&#10;XccX5HcoOANoK+MyiHBpJrbjHJABpwW3MnwBAbSI7Vj27WALjyj8HG4O99M96BoF2fb+7s4g9it5&#10;sDbW+ZdMSxSIHFs9U8UF9Dy2gsxPnYewoL/SAyak1CYRKb8ULOQh1AXjgEMIG63jBLIjYdGcwOwQ&#10;SpnyO6Eo8Be1gxkvhegN03WGwqedUacbzFiczN5wsM7wz4i9RYyqle+NZam0XeegeNNHbvVX1bc1&#10;h/JvdLGE9lvd7oUz9KQEJE+J8xNiYREAfFhufw4PF7rKse4ojKbavlv3P+jDfIIUowoWK8fu7YxY&#10;hpF4pWBy99OtrbCJkdna3h0CYx9Lbh5L1EweacA/hTNiaCSDvhcrklstr+EGjENUEBFFIXaOqbcr&#10;5si3Cw9XhLLxOKrB9hniT9WlocF5QDUMydXimljTjZOHQTzTqyUk2ZOBanWDpdLjmde8jNP2gGuH&#10;N2xuHJruyoTT8JiPWg+3cPQbAAD//wMAUEsDBBQABgAIAAAAIQCxdabN4AAAAAoBAAAPAAAAZHJz&#10;L2Rvd25yZXYueG1sTI/LTsMwEEX3SPyDNUhsUOu0TdI0xKkqHh9AoQt2bjwkEfY4it028PUMK1iO&#10;7tG9Z6rt5Kw44xh6TwoW8wQEUuNNT62Ct9fnWQEiRE1GW0+o4AsDbOvrq0qXxl/oBc/72AouoVBq&#10;BV2MQyllaDp0Osz9gMTZhx+djnyOrTSjvnC5s3KZJLl0uide6PSADx02n/uTU+Cznb77jsvD+und&#10;WBxsk+ePhVK3N9PuHkTEKf7B8KvP6lCz09GfyARhFWTJZsGogjRZgWCgWGcbEEcmV2kKsq7k/xfq&#10;HwAAAP//AwBQSwECLQAUAAYACAAAACEAtoM4kv4AAADhAQAAEwAAAAAAAAAAAAAAAAAAAAAAW0Nv&#10;bnRlbnRfVHlwZXNdLnhtbFBLAQItABQABgAIAAAAIQA4/SH/1gAAAJQBAAALAAAAAAAAAAAAAAAA&#10;AC8BAABfcmVscy8ucmVsc1BLAQItABQABgAIAAAAIQAS2rbspAIAAFMFAAAOAAAAAAAAAAAAAAAA&#10;AC4CAABkcnMvZTJvRG9jLnhtbFBLAQItABQABgAIAAAAIQCxdabN4AAAAAoBAAAPAAAAAAAAAAAA&#10;AAAAAP4EAABkcnMvZG93bnJldi54bWxQSwUGAAAAAAQABADzAAAACwY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2665A76E" wp14:editId="318A674E">
                <wp:simplePos x="0" y="0"/>
                <wp:positionH relativeFrom="column">
                  <wp:posOffset>741600</wp:posOffset>
                </wp:positionH>
                <wp:positionV relativeFrom="paragraph">
                  <wp:posOffset>249010</wp:posOffset>
                </wp:positionV>
                <wp:extent cx="1620000" cy="583200"/>
                <wp:effectExtent l="0" t="0" r="18415" b="26670"/>
                <wp:wrapNone/>
                <wp:docPr id="184" name="แผนผังลําดับงาน: กระบวนการสำรอ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83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0931" id="แผนผังลําดับงาน: กระบวนการสำรอง 184" o:spid="_x0000_s1026" type="#_x0000_t176" style="position:absolute;margin-left:58.4pt;margin-top:19.6pt;width:127.55pt;height:45.9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pDugIAAHsFAAAOAAAAZHJzL2Uyb0RvYy54bWysVM1v0zAUvyPxP1i+szSlGyNaOlWdhpCm&#10;rWJDO3uOvUQ4trHdpuXGaSduXIa4IYSEhMTHJftv8qfw7KTZGD0hLonfx+99v7e3vywFWjBjCyVT&#10;HG8NMGKSqqyQlyl+eXb4aBcj64jMiFCSpXjFLN4fP3ywV+mEDVWuRMYMAiPSJpVOce6cTqLI0pyV&#10;xG4pzSQIuTIlcUCayygzpALrpYiGg8FOVCmTaaMosxa4B60Qj4N9zhl1J5xb5pBIMcTmwteE74X/&#10;RuM9klwaovOCdmGQf4iiJIUEp72pA+IImpviL1NlQY2yirstqspIcV5QFnKAbOLBvWxOc6JZyAWK&#10;Y3VfJvv/zNLjxcygIoPe7Y4wkqSEJjU3b5v6Y1Nfh++Ppr5q6s/Nzbum/tnU75saOB8CE8jrBDU1&#10;qH9q6u+B/SXggANCYH5t6l/h8Q0QyDuBklfaJuD5VM9MR1l4+votuSn9HyqDlqFNq75NbOkQBWa8&#10;A50fQDcpyLZ3HwPljUa3aG2se8ZUifwjxVyoapoT4ybCMSOJY7N2YkLLyOLIuha/xoExH2IbVHi5&#10;lWA+LiFfMA71gjCGAR0mlU2FQQsCM0YoZdLtdPEEbQ/jhRA9MN4EFC7uQJ2uh7EwwT1wsAn4p8ce&#10;Ebwq6XpwWUhlNhnIXvWeW/119m3OPv0Lla1gTIxq98dqelhAZY+IdTNiYGGgGXAE3Al8fLFTrLoX&#10;RrkybzbxvT7MMUgxqmABU2xfz4lhGInnEib8aTwa+Y0NxGj7yRAIc1dycVci5+VUQf1jODeahqfX&#10;d2L95EaV53ArJt4riIik4DvF1Jk1MXXtYYBrQ9lkEtRgSzVxR/JUU2/cV9UPydnynBjdjZeDwTxW&#10;62Ulyb2BanU9UqrJ3ClehGm7rWtXb9jwMMTdNfIn5C4dtG5v5vg3AAAA//8DAFBLAwQUAAYACAAA&#10;ACEAQSK5uN8AAAAKAQAADwAAAGRycy9kb3ducmV2LnhtbEyPQUvEMBSE74L/ITzBm5t0q7tubboU&#10;wYMKgqsg3rLNs60mL6XJbuu/93nS4zDDzDfldvZOHHGMfSAN2UKBQGqC7anV8Ppyd3ENIiZD1rhA&#10;qOEbI2yr05PSFDZM9IzHXWoFl1AsjIYupaGQMjYdehMXYUBi7yOM3iSWYyvtaCYu904ulVpJb3ri&#10;hc4MeNth87U7eA1X62jfnh6nXH3SQyPTfX357mqtz8/m+gZEwjn9heEXn9GhYqZ9OJCNwrHOVoye&#10;NOSbJQgO5OtsA2LPTp4pkFUp/1+ofgAAAP//AwBQSwECLQAUAAYACAAAACEAtoM4kv4AAADhAQAA&#10;EwAAAAAAAAAAAAAAAAAAAAAAW0NvbnRlbnRfVHlwZXNdLnhtbFBLAQItABQABgAIAAAAIQA4/SH/&#10;1gAAAJQBAAALAAAAAAAAAAAAAAAAAC8BAABfcmVscy8ucmVsc1BLAQItABQABgAIAAAAIQCxfJpD&#10;ugIAAHsFAAAOAAAAAAAAAAAAAAAAAC4CAABkcnMvZTJvRG9jLnhtbFBLAQItABQABgAIAAAAIQBB&#10;Irm43wAAAAoBAAAPAAAAAAAAAAAAAAAAABQFAABkcnMvZG93bnJldi54bWxQSwUGAAAAAAQABADz&#10;AAAAIAYAAAAA&#10;" fillcolor="white [3201]" strokecolor="#70ad47 [3209]" strokeweight="1pt"/>
            </w:pict>
          </mc:Fallback>
        </mc:AlternateContent>
      </w:r>
    </w:p>
    <w:p w14:paraId="2ECFFF7B" w14:textId="2B4889A2" w:rsidR="00C34549" w:rsidRDefault="00134809" w:rsidP="0013480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9E6BEE9" wp14:editId="57D15BF3">
                <wp:simplePos x="0" y="0"/>
                <wp:positionH relativeFrom="column">
                  <wp:posOffset>2430220</wp:posOffset>
                </wp:positionH>
                <wp:positionV relativeFrom="paragraph">
                  <wp:posOffset>218645</wp:posOffset>
                </wp:positionV>
                <wp:extent cx="483577" cy="0"/>
                <wp:effectExtent l="0" t="76200" r="12065" b="95250"/>
                <wp:wrapNone/>
                <wp:docPr id="187" name="ลูกศรเชื่อมต่อแบบ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5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84853" id="ลูกศรเชื่อมต่อแบบตรง 187" o:spid="_x0000_s1026" type="#_x0000_t32" style="position:absolute;margin-left:191.35pt;margin-top:17.2pt;width:38.1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Z8CQIAABsEAAAOAAAAZHJzL2Uyb0RvYy54bWysU8mOEzEQvSPxD5bvpJNhmaiVzhwywAVB&#10;xPIBHredtvAm22S5wQnEfS7cEEKay5xx/safQtmd9CAWCSGklttu13v1XlX17GyrJFoz54XRDZ6M&#10;xhgxTU0r9KrBr14+ujPFyAeiWyKNZg3eMY/P5rdvzTa2ZiemM7JlDgGJ9vXGNrgLwdZV5WnHFPEj&#10;Y5mGS26cIgGOblW1jmyAXcnqZDx+UG2Ma60zlHkPX8/7Szwv/JwzGp5x7llAssGgLZTVlfUir9V8&#10;RuqVI7YT9CCD/IMKRYSGpAPVOQkEvXHiFyolqDPe8DCiRlWGc0FZ8QBuJuOf3LzoiGXFCxTH26FM&#10;/v/R0qfrpUOihd5NTzHSREGTUvya4j7Fdylepfgl7d+m+DHFb2n/IcXrFD+neHnY7yHmU3kuc2R8&#10;jzIPVHVjfQ3kC710h5O3S5dLtOVO5TeYR9vSid3QCbYNiMLHe9O7909BDz1eVTc463x4zIxCedNg&#10;HxwRqy4sjNbQbuMmpRFk/cQHyAzAIyAnlTqvgQj5ULco7CzYDU4QvZIsy4bwHFJl+b3gsgs7yXr4&#10;c8ahXCCxT1MGlS2kQ2sCI9a+ngwsEJkhXEg5gMZF2x9Bh9gMY2V4/xY4RJeMRocBqIQ27ndZw/Yo&#10;lffxR9e912z7wrS70r5SDpjAUp/D35JH/Mdzgd/80/PvAAAA//8DAFBLAwQUAAYACAAAACEAJ3Hh&#10;ft0AAAAJAQAADwAAAGRycy9kb3ducmV2LnhtbEyPTU/DMAyG70j8h8hI3FjKKKwrTSeE4DihrRPi&#10;mDVuU9E4VZNu5d9jxAFu/nj0+nGxmV0vTjiGzpOC20UCAqn2pqNWwaF6vclAhKjJ6N4TKvjCAJvy&#10;8qLQufFn2uFpH1vBIRRyrcDGOORShtqi02HhByTeNX50OnI7ttKM+szhrpfLJHmQTnfEF6we8Nli&#10;/bmfnIKmag/1x0smp755W1Xvdm231Vap66v56RFExDn+wfCjz+pQstPRT2SC6BXcZcsVo1ykKQgG&#10;0vtsDeL4O5BlIf9/UH4DAAD//wMAUEsBAi0AFAAGAAgAAAAhALaDOJL+AAAA4QEAABMAAAAAAAAA&#10;AAAAAAAAAAAAAFtDb250ZW50X1R5cGVzXS54bWxQSwECLQAUAAYACAAAACEAOP0h/9YAAACUAQAA&#10;CwAAAAAAAAAAAAAAAAAvAQAAX3JlbHMvLnJlbHNQSwECLQAUAAYACAAAACEAJkUmfAkCAAAbBAAA&#10;DgAAAAAAAAAAAAAAAAAuAgAAZHJzL2Uyb0RvYy54bWxQSwECLQAUAAYACAAAACEAJ3Hhft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A0E0FD6" wp14:editId="288253A5">
                <wp:simplePos x="0" y="0"/>
                <wp:positionH relativeFrom="column">
                  <wp:posOffset>4299438</wp:posOffset>
                </wp:positionH>
                <wp:positionV relativeFrom="paragraph">
                  <wp:posOffset>539164</wp:posOffset>
                </wp:positionV>
                <wp:extent cx="0" cy="440055"/>
                <wp:effectExtent l="76200" t="0" r="57150" b="55245"/>
                <wp:wrapNone/>
                <wp:docPr id="185" name="ลูกศรเชื่อมต่อแบบ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1473F" id="ลูกศรเชื่อมต่อแบบตรง 185" o:spid="_x0000_s1026" type="#_x0000_t32" style="position:absolute;margin-left:338.55pt;margin-top:42.45pt;width:0;height:34.6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pLCAIAABsEAAAOAAAAZHJzL2Uyb0RvYy54bWysU8uO0zAU3SPxD5b3NOloBo2qprPoABsE&#10;FY8P8Dh2Y+GXbNO0O1iB2M+GHRohsWGN+zf+FK6dNoN4SAghRY7t3HPuOffezC+2SqINc14Y3eDp&#10;pMaIaWpaodcNfvni4b1zjHwguiXSaNbgHfP4YnH3zry3M3ZiOiNb5hCQaD/rbYO7EOysqjztmCJ+&#10;YizT8JEbp0iAo1tXrSM9sCtZndT1/ao3rrXOUOY93F4OH/Gi8HPOaHjKuWcByQaDtlBWV9arvFaL&#10;OZmtHbGdoAcZ5B9UKCI0JB2pLkkg6LUTv1ApQZ3xhocJNaoynAvKigdwM61/cvO8I5YVL1Acb8cy&#10;+f9HS59sVg6JFnp3foaRJgqalOLnFPcpvk3xS4o3af8mxQ8pfkv79yl+TfFTiteH/R5iPpbnOkfG&#10;dyjzQFV762dAvtQrdzh5u3K5RFvuVH6DebQtndiNnWDbgOhwSeH29LSuzwpddYuzzodHzCiUNw32&#10;wRGx7sLSaA3tNm5aGkE2j32AzAA8AnJSqfMaiJAPdIvCzoLd4ATRa8mybAjPIVWWPwguu7CTbIA/&#10;YxzKBRKHNGVQ2VI6tCEwYu2r6cgCkRnChZQjqC7a/gg6xGYYK8P7t8AxumQ0OoxAJbRxv8satkep&#10;fIg/uh68ZttXpt2V9pVywASW+hz+ljziP54L/PafXnwHAAD//wMAUEsDBBQABgAIAAAAIQBUTgFj&#10;3QAAAAoBAAAPAAAAZHJzL2Rvd25yZXYueG1sTI/BTsMwDIbvSLxDZCRuLN001q40nRCC44RYJ8Qx&#10;a9ymonGqJt3K22PEAY62P/3+/mI3u16ccQydJwXLRQICqfamo1bBsXq5y0CEqMno3hMq+MIAu/L6&#10;qtC58Rd6w/MhtoJDKORagY1xyKUMtUWnw8IPSHxr/Oh05HFspRn1hcNdL1dJspFOd8QfrB7wyWL9&#10;eZicgqZqj/XHcyanvnlNq3e7tftqr9Ttzfz4ACLiHP9g+NFndSjZ6eQnMkH0CjZpumRUQbbegmDg&#10;d3Fi8n69AlkW8n+F8hsAAP//AwBQSwECLQAUAAYACAAAACEAtoM4kv4AAADhAQAAEwAAAAAAAAAA&#10;AAAAAAAAAAAAW0NvbnRlbnRfVHlwZXNdLnhtbFBLAQItABQABgAIAAAAIQA4/SH/1gAAAJQBAAAL&#10;AAAAAAAAAAAAAAAAAC8BAABfcmVscy8ucmVsc1BLAQItABQABgAIAAAAIQAnJCpLCAIAABsEAAAO&#10;AAAAAAAAAAAAAAAAAC4CAABkcnMvZTJvRG9jLnhtbFBLAQItABQABgAIAAAAIQBUTgFj3QAAAAo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b/>
          <w:bCs/>
          <w:szCs w:val="32"/>
        </w:rPr>
        <w:tab/>
      </w:r>
      <w:r w:rsidR="00C34549">
        <w:rPr>
          <w:b/>
          <w:bCs/>
          <w:szCs w:val="32"/>
        </w:rPr>
        <w:tab/>
        <w:t xml:space="preserve"> </w:t>
      </w:r>
      <w:r>
        <w:rPr>
          <w:b/>
          <w:bCs/>
          <w:szCs w:val="32"/>
        </w:rPr>
        <w:t xml:space="preserve">        </w:t>
      </w:r>
      <w:r w:rsidR="00C34549">
        <w:rPr>
          <w:b/>
          <w:bCs/>
          <w:szCs w:val="32"/>
        </w:rPr>
        <w:t xml:space="preserve"> </w:t>
      </w:r>
      <w:r w:rsidR="00C34549">
        <w:rPr>
          <w:rFonts w:hint="cs"/>
          <w:b/>
          <w:bCs/>
          <w:szCs w:val="32"/>
          <w:cs/>
        </w:rPr>
        <w:t>กระบวนการนำส่งเช็คฝาก</w: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           ใบนำฝากเช็คเข้าธนาคาร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>ธนาคาร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 w:rsidR="00C34549">
        <w:rPr>
          <w:b/>
          <w:bCs/>
          <w:szCs w:val="32"/>
        </w:rPr>
        <w:t>Pay in Slip</w:t>
      </w:r>
    </w:p>
    <w:p w14:paraId="604EF688" w14:textId="18D4E265" w:rsidR="00134809" w:rsidRDefault="00134809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ACF9EAF" wp14:editId="370EF27C">
                <wp:simplePos x="0" y="0"/>
                <wp:positionH relativeFrom="column">
                  <wp:posOffset>1275080</wp:posOffset>
                </wp:positionH>
                <wp:positionV relativeFrom="paragraph">
                  <wp:posOffset>140170</wp:posOffset>
                </wp:positionV>
                <wp:extent cx="8792" cy="360484"/>
                <wp:effectExtent l="76200" t="38100" r="67945" b="20955"/>
                <wp:wrapNone/>
                <wp:docPr id="186" name="ลูกศรเชื่อมต่อแบบ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92" cy="3604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75B45" id="ลูกศรเชื่อมต่อแบบตรง 186" o:spid="_x0000_s1026" type="#_x0000_t32" style="position:absolute;margin-left:100.4pt;margin-top:11.05pt;width:.7pt;height:28.4pt;flip:y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2wEQIAACgEAAAOAAAAZHJzL2Uyb0RvYy54bWysU7uOEzEU7ZH4B8s9mUlYhRBlskUWaBBE&#10;vHqvx85Y+CXb5NFBBaLfZjuEkGiomfyNP4Vrz2RAPCSEkEaWPb7n3HvOvV6c75VEW+a8MLrC41GJ&#10;EdPU1EJvKvz82f1bM4x8ILom0mhW4QPz+Hx588ZiZ+dsYhoja+YQkGg/39kKNyHYeVF42jBF/MhY&#10;puGSG6dIgKPbFLUjO2BXspiU5bTYGVdbZyjzHv5edJd4mfk5ZzQ85tyzgGSFobaQV5fXy7QWywWZ&#10;bxyxjaB9GeQfqlBEaEg6UF2QQNArJ36hUoI64w0PI2pUYTgXlGUNoGZc/qTmaUMsy1rAHG8Hm/z/&#10;o6WPtmuHRA29m00x0kRBk2L7KbbH2L6J7efYfozH17F9H9uv8fgutl9i+yG2V/3+CDHX+btKke1b&#10;lHjA1Z31cyBf6bXrT96uXbJoz51CXAr7ApJm08AGtM89OQw9YfuAKPyc3bk7wYjCxe1peTY7S9xF&#10;R5LIrPPhATMKpU2FfXBEbJqwMlpD743rEpDtQx864AmQwFKnNRAh7+kahYMF7cEJojeS9XlSSJG0&#10;dNXnXThI1sGfMA7eQZVdmjy1bCUd2hKYt/rleGCByAThQsoBVGbxfwT1sQnG8iT/LXCIzhmNDgNQ&#10;CW3c77KG/alU3sWfVHdak+xLUx9yL7MdMI65D/3TSfP+4znDvz/w5TcAAAD//wMAUEsDBBQABgAI&#10;AAAAIQDgy1hR3wAAAAkBAAAPAAAAZHJzL2Rvd25yZXYueG1sTI/BTsMwDIbvSLxDZCRuLG00sVGa&#10;TtMkLoDGGFx2yxqvrWicKsm2wtPjneBmy78+f3+5GF0vThhi50lDPslAINXedtRo+Px4upuDiMmQ&#10;Nb0n1PCNERbV9VVpCuvP9I6nbWoEQygWRkOb0lBIGesWnYkTPyDx7eCDM4nX0EgbzJnhrpcqy+6l&#10;Mx3xh9YMuGqx/toenYbXPLw9z3brwzQ24WdHL9NN3Hitb2/G5SOIhGP6C8NFn9WhYqe9P5KNotfA&#10;dFZPPKgcBAdUphSIvYbZ/AFkVcr/DapfAAAA//8DAFBLAQItABQABgAIAAAAIQC2gziS/gAAAOEB&#10;AAATAAAAAAAAAAAAAAAAAAAAAABbQ29udGVudF9UeXBlc10ueG1sUEsBAi0AFAAGAAgAAAAhADj9&#10;If/WAAAAlAEAAAsAAAAAAAAAAAAAAAAALwEAAF9yZWxzLy5yZWxzUEsBAi0AFAAGAAgAAAAhANxR&#10;HbARAgAAKAQAAA4AAAAAAAAAAAAAAAAALgIAAGRycy9lMm9Eb2MueG1sUEsBAi0AFAAGAAgAAAAh&#10;AODLWFHfAAAACQEAAA8AAAAAAAAAAAAAAAAAaw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</w:p>
    <w:p w14:paraId="7C88E706" w14:textId="30971140" w:rsidR="00C34549" w:rsidRDefault="00134809" w:rsidP="00134809">
      <w:pPr>
        <w:ind w:left="1450" w:firstLine="710"/>
        <w:rPr>
          <w:b/>
          <w:bCs/>
          <w:szCs w:val="32"/>
        </w:rPr>
      </w:pPr>
      <w:r>
        <w:rPr>
          <w:rFonts w:hint="cs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6F7C8858" wp14:editId="1EB7F271">
                <wp:simplePos x="0" y="0"/>
                <wp:positionH relativeFrom="column">
                  <wp:posOffset>3268800</wp:posOffset>
                </wp:positionH>
                <wp:positionV relativeFrom="paragraph">
                  <wp:posOffset>276640</wp:posOffset>
                </wp:positionV>
                <wp:extent cx="2332355" cy="625905"/>
                <wp:effectExtent l="0" t="0" r="10795" b="22225"/>
                <wp:wrapNone/>
                <wp:docPr id="188" name="แผนผังลําดับงาน: กระบวนการสำรอ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6259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B85C" id="แผนผังลําดับงาน: กระบวนการสำรอง 188" o:spid="_x0000_s1026" type="#_x0000_t176" style="position:absolute;margin-left:257.4pt;margin-top:21.8pt;width:183.65pt;height:49.3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ctvAIAAHsFAAAOAAAAZHJzL2Uyb0RvYy54bWysVM1v0zAUvyPxP1i+s7TdOrZo6VR1GkKa&#10;tooO7ew59hLh2MZ2m5Ybp524cRnihhASEhIfl+y/yZ/Cs5NmY/SEuCTv6/e+/N47OFwWAi2YsbmS&#10;Ce5v9TBikqo0l1cJfnl+/GQPI+uITIlQkiV4xSw+HD1+dFDqmA1UpkTKDAIn0salTnDmnI6jyNKM&#10;FcRuKc0kKLkyBXHAmqsoNaQE74WIBr3eblQqk2qjKLMWpEeNEo+Cf84ZdWecW+aQSDDk5sLXhO+l&#10;/0ajAxJfGaKznLZpkH/IoiC5hKCdqyPiCJqb/C9XRU6Nsoq7LaqKSHGeUxZqgGr6vQfVzDKiWagF&#10;mmN11yb7/9zS08XUoDyFt9uDp5KkgEeqb9/W1ce6ugnfH3V1XVef69t3dfWzrt7XFUg+BCGwNzGq&#10;KzD/VFffg/hLwIEElCD8Wle/AvENEMgHgZaX2sYQeaanpuUskL5/S24K/4fOoGV4plX3TGzpEAXh&#10;YHt7sD0cYkRBtzsY7veG3ml0h9bGumdMFcgTCeZClZOMGDcWjhlJHJs2ExOejCxOrGvwaxw48yk2&#10;SQXKrQTzeQn5gnHol08joMOksokwaEFgxgilTLrdNp9g7WE8F6ID9jcBheu3oNbWw1iY4A7Y2wT8&#10;M2KHCFGVdB24yKUymxykr7rIjf26+qZmX/6lSlcwJkY1+2M1Pc6hsyfEuikxsDCwWnAE3Bl8fLMT&#10;rFoKo0yZN5vk3h7mGLQYlbCACbav58QwjMRzCRO+39/Z8RsbmJ3h0wEw5r7m8r5GzouJgv734dxo&#10;Gkhv78Sa5EYVF3Arxj4qqIikEDvB1Jk1M3HNYYBrQ9l4HMxgSzVxJ3KmqXfuu+qH5Hx5QYxux8vB&#10;YJ6q9bKS+MFANbYeKdV47hTPw7Td9bXtN2x4GOL2GvkTcp8PVnc3c/QbAAD//wMAUEsDBBQABgAI&#10;AAAAIQCARW9p3gAAAAoBAAAPAAAAZHJzL2Rvd25yZXYueG1sTI/BSsQwEEDvgv8QRvDmpu3WtdSm&#10;SxE8qCDsKoi3bDO21WRSmuy2/r3jSY/DPN68qbaLs+KEUxg8KUhXCQik1puBOgWvL/dXBYgQNRlt&#10;PaGCbwywrc/PKl0aP9MOT/vYCZZQKLWCPsaxlDK0PTodVn5E4t2Hn5yOPE6dNJOeWe6szJJkI50e&#10;iC/0esS7Htuv/dEpuL4J5u35aV4nn/TYyvjQ5O+2UeryYmluQURc4h8Mv/mcDjU3HfyRTBCWHWnO&#10;6VFBvt6AYKAoshTEgck8y0DWlfz/Qv0DAAD//wMAUEsBAi0AFAAGAAgAAAAhALaDOJL+AAAA4QEA&#10;ABMAAAAAAAAAAAAAAAAAAAAAAFtDb250ZW50X1R5cGVzXS54bWxQSwECLQAUAAYACAAAACEAOP0h&#10;/9YAAACUAQAACwAAAAAAAAAAAAAAAAAvAQAAX3JlbHMvLnJlbHNQSwECLQAUAAYACAAAACEAKdD3&#10;LbwCAAB7BQAADgAAAAAAAAAAAAAAAAAuAgAAZHJzL2Uyb0RvYy54bWxQSwECLQAUAAYACAAAACEA&#10;gEVvad4AAAAKAQAADwAAAAAAAAAAAAAAAAAWBQAAZHJzL2Rvd25yZXYueG1sUEsFBgAAAAAEAAQA&#10;8wAAACEGAAAAAA==&#10;" fillcolor="white [3201]" strokecolor="#70ad47 [3209]" strokeweight="1pt"/>
            </w:pict>
          </mc:Fallback>
        </mc:AlternateContent>
      </w:r>
      <w:r w:rsidR="00C34549">
        <w:rPr>
          <w:rFonts w:hint="cs"/>
          <w:b/>
          <w:bCs/>
          <w:szCs w:val="32"/>
          <w:cs/>
        </w:rPr>
        <w:t>วันทำการถัดไป</w:t>
      </w:r>
    </w:p>
    <w:p w14:paraId="2B13CD1D" w14:textId="2E7D9194" w:rsidR="00C34549" w:rsidRDefault="00134809" w:rsidP="00C34549">
      <w:pPr>
        <w:ind w:left="435"/>
        <w:rPr>
          <w:b/>
          <w:bCs/>
          <w:szCs w:val="32"/>
        </w:rPr>
      </w:pPr>
      <w:r>
        <w:rPr>
          <w:rFonts w:hint="cs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6FFAC14" wp14:editId="1B63FFC2">
                <wp:simplePos x="0" y="0"/>
                <wp:positionH relativeFrom="column">
                  <wp:posOffset>57600</wp:posOffset>
                </wp:positionH>
                <wp:positionV relativeFrom="paragraph">
                  <wp:posOffset>13126</wp:posOffset>
                </wp:positionV>
                <wp:extent cx="1960245" cy="547200"/>
                <wp:effectExtent l="0" t="0" r="20955" b="24765"/>
                <wp:wrapNone/>
                <wp:docPr id="189" name="แผนผังลําดับงาน: กระบวนการสำรอ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54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4210" id="แผนผังลําดับงาน: กระบวนการสำรอง 189" o:spid="_x0000_s1026" type="#_x0000_t176" style="position:absolute;margin-left:4.55pt;margin-top:1.05pt;width:154.35pt;height:43.1pt;z-index:-25143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/yvQIAAHsFAAAOAAAAZHJzL2Uyb0RvYy54bWysVM1u1DAQviPxDpbvNJvVtrRRs9VqqyKk&#10;ql3Rop5dx24iHNvY3s0uN06ceuNSxA0hJCQkfi7p2+RRGDvZtJQ9IS6JPTPf/Pmb2T9YlgItmLGF&#10;kimOtwYYMUlVVsirFL88P3qyi5F1RGZEKMlSvGIWH4wfP9qvdMKGKlciYwaBE2mTSqc4d04nUWRp&#10;zkpit5RmEpRcmZI4uJqrKDOkAu+liIaDwU5UKZNpoyizFqSHrRKPg3/OGXWnnFvmkEgx5ObC14Tv&#10;pf9G432SXBmi84J2aZB/yKIkhYSgvatD4giam+IvV2VBjbKKuy2qykhxXlAWaoBq4sGDas5yolmo&#10;BZpjdd8m+//c0pPFzKAig7fb3cNIkhIeqbl929Qfm/omfH809bum/tzcXjf1z6Z+39Qg+RCEcL1J&#10;UFOD+aem/h7EXwIOJKAE4dem/hUO3wCBfBBoeaVtApHP9Mx0NwtH378lN6X/Q2fQMjzTqn8mtnSI&#10;gjDe2xkMR9sYUdBtj54CD7zT6A6tjXXPmCqRP6SYC1VNc2LcRDhmJHFs1jImPBlZHFvX4tc4cOZT&#10;bJMKJ7cSzOcl5AvGoV+QxjCgA1PZVBi0IMAxQimTbqfLJ1h7GC+E6IHxJqBwcQfqbD2MBQb3wMEm&#10;4J8Re0SIqqTrwWUhldnkIHvVR27t19W3NfvyL1W2ApoY1c6P1fSogM4eE+tmxMDAwGjBEnCn8PHN&#10;TrHqThjlyrzZJPf2wGPQYlTBAKbYvp4TwzASzyUwfC8ejfzEhstoG14ZI3Nfc3lfI+flVEH/Y1g3&#10;moajt3difeRGlRewKyY+KqiIpBA7xdSZ9WXq2sUA24ayySSYwZRq4o7lmabeue+qJ8n58oIY3dHL&#10;ATFP1HpYSfKAUK2tR0o1mTvFi8C2u752/YYJDyTutpFfIffvwepuZ45/AwAA//8DAFBLAwQUAAYA&#10;CAAAACEAkhU21N0AAAAGAQAADwAAAGRycy9kb3ducmV2LnhtbEyPQUvDQBCF74L/YRnBm92kURtj&#10;NiUIHlQoWIXS2zY7JtHd2ZDdNvHfO5709Bje471vyvXsrDjhGHpPCtJFAgKp8aanVsH72+NVDiJE&#10;TUZbT6jgGwOsq/OzUhfGT/SKp21sBZdQKLSCLsahkDI0HTodFn5AYu/Dj05HPsdWmlFPXO6sXCbJ&#10;rXS6J17o9IAPHTZf26NTcLMKZrd5mbLkk54bGZ/q672tlbq8mOt7EBHn+BeGX3xGh4qZDv5IJgir&#10;4C7loIIlC7tZuuJHDgryPANZlfI/fvUDAAD//wMAUEsBAi0AFAAGAAgAAAAhALaDOJL+AAAA4QEA&#10;ABMAAAAAAAAAAAAAAAAAAAAAAFtDb250ZW50X1R5cGVzXS54bWxQSwECLQAUAAYACAAAACEAOP0h&#10;/9YAAACUAQAACwAAAAAAAAAAAAAAAAAvAQAAX3JlbHMvLnJlbHNQSwECLQAUAAYACAAAACEANgtP&#10;8r0CAAB7BQAADgAAAAAAAAAAAAAAAAAuAgAAZHJzL2Uyb0RvYy54bWxQSwECLQAUAAYACAAAACEA&#10;khU21N0AAAAGAQAADwAAAAAAAAAAAAAAAAAXBQAAZHJzL2Rvd25yZXYueG1sUEsFBgAAAAAEAAQA&#10;8wAAACEGAAAAAA==&#10;" fillcolor="white [3201]" strokecolor="#70ad47 [3209]" strokeweight="1pt"/>
            </w:pict>
          </mc:Fallback>
        </mc:AlternateContent>
      </w:r>
      <w:r w:rsidR="00C34549">
        <w:rPr>
          <w:rFonts w:hint="cs"/>
          <w:b/>
          <w:bCs/>
          <w:szCs w:val="32"/>
          <w:cs/>
        </w:rPr>
        <w:t xml:space="preserve">เก็บรักษาเช็คตามระเบียบหรือ     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บันทึกเพิ่มยอดบัญชีเงินฝากธนาคาร</w: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                                         วิธีการที่หน่วยงานกำหนด</w: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ลดยอดบัญชีเช็ค</w:t>
      </w:r>
    </w:p>
    <w:p w14:paraId="31B095CC" w14:textId="4A219821" w:rsidR="00C34549" w:rsidRDefault="00C34549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D66EE22" wp14:editId="10CA414E">
                <wp:simplePos x="0" y="0"/>
                <wp:positionH relativeFrom="column">
                  <wp:posOffset>4325815</wp:posOffset>
                </wp:positionH>
                <wp:positionV relativeFrom="paragraph">
                  <wp:posOffset>46941</wp:posOffset>
                </wp:positionV>
                <wp:extent cx="0" cy="325316"/>
                <wp:effectExtent l="76200" t="0" r="76200" b="55880"/>
                <wp:wrapNone/>
                <wp:docPr id="190" name="ลูกศรเชื่อมต่อแบบ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39A08" id="ลูกศรเชื่อมต่อแบบตรง 190" o:spid="_x0000_s1026" type="#_x0000_t32" style="position:absolute;margin-left:340.6pt;margin-top:3.7pt;width:0;height:25.6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MnBwIAABsEAAAOAAAAZHJzL2Uyb0RvYy54bWysU0uP0zAQviPxH6zcaZquWEHVdA9d4IKg&#10;4vEDvI7dWPgl27TNDU4g7nvhtkJIXDiv+2/8U3bspFnEQ0IIKZr4Md83882MF2d7KdCWWse1qotq&#10;Mi0QVUQ3XG3q4vWrx/ceFMh5rBostKJ10VFXnC3v3lnszJzOdKtFQy0CEuXmO1MXrfdmXpaOtFRi&#10;N9GGKrhk2krsYWs3ZWPxDtilKGfT6Wm507YxVhPqHJye95fFMvMzRol/zpijHom6gNx8tjbbi2TL&#10;5QLPNxablpMhDfwPWUjMFQQdqc6xx+it5b9QSU6sdpr5CdGy1IxxQrMGUFNNf1LzssWGZi1QHGfG&#10;Mrn/R0uebdcW8QZ69xDqo7CEJsXwNYZDDO9j+BbDl3h4F8OnGK7j4WMM32O4iuFyWB/A53P+LpNn&#10;+IASD1R1Z9wcyFdqbYedM2ubSrRnVqY/iEf73Ilu7ATde0T6QwKnJ7P7J9VpoitvccY6/4RqidKi&#10;Lpy3mG9av9JKQbu1rXIj8Pap8z3wCEhBhUrWYy4eqQb5zoBcbzlWG0GHOMmlTOn3CeeV7wTt4S8o&#10;g3JBin2YPKh0JSzaYhix5k01soBngjAuxAia5tz+CBp8E4zm4f1b4OidI2rlR6DkStvfRfX7Y6qs&#10;9z+q7rUm2Re66XL7cjlgAnMfhteSRvzHfYbfvunlDQAAAP//AwBQSwMEFAAGAAgAAAAhALOZfijc&#10;AAAACAEAAA8AAABkcnMvZG93bnJldi54bWxMj0FLw0AUhO+C/2F5gje7adE0TfNSRPRYxKaIx232&#10;JRvMvg3ZTRv/vSse9DjMMPNNsZttL840+s4xwnKRgCCune64RThWL3cZCB8Ua9U7JoQv8rArr68K&#10;lWt34Tc6H0IrYgn7XCGYEIZcSl8bssov3EAcvcaNVoUox1bqUV1iue3lKklSaVXHccGogZ4M1Z+H&#10;ySI0VXusP54zOfXN67p6Nxuzr/aItzfz4xZEoDn8heEHP6JDGZlObmLtRY+QZstVjCKs70FE/1ef&#10;EB6yFGRZyP8Hym8AAAD//wMAUEsBAi0AFAAGAAgAAAAhALaDOJL+AAAA4QEAABMAAAAAAAAAAAAA&#10;AAAAAAAAAFtDb250ZW50X1R5cGVzXS54bWxQSwECLQAUAAYACAAAACEAOP0h/9YAAACUAQAACwAA&#10;AAAAAAAAAAAAAAAvAQAAX3JlbHMvLnJlbHNQSwECLQAUAAYACAAAACEANLDjJwcCAAAbBAAADgAA&#10;AAAAAAAAAAAAAAAuAgAAZHJzL2Uyb0RvYy54bWxQSwECLQAUAAYACAAAACEAs5l+KNwAAAAI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Cs w:val="32"/>
        </w:rPr>
        <w:t xml:space="preserve">  </w:t>
      </w:r>
    </w:p>
    <w:p w14:paraId="0A669432" w14:textId="05D6009C" w:rsidR="00134809" w:rsidRDefault="00134809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3A381498" wp14:editId="7DE2133F">
                <wp:simplePos x="0" y="0"/>
                <wp:positionH relativeFrom="margin">
                  <wp:align>right</wp:align>
                </wp:positionH>
                <wp:positionV relativeFrom="paragraph">
                  <wp:posOffset>208545</wp:posOffset>
                </wp:positionV>
                <wp:extent cx="2531599" cy="703385"/>
                <wp:effectExtent l="0" t="0" r="21590" b="20955"/>
                <wp:wrapNone/>
                <wp:docPr id="191" name="สี่เหลี่ยมผืนผ้า: มุมมน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599" cy="703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BB616A" id="สี่เหลี่ยมผืนผ้า: มุมมน 191" o:spid="_x0000_s1026" style="position:absolute;margin-left:148.15pt;margin-top:16.4pt;width:199.35pt;height:55.4pt;z-index:-251445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MhpQIAAFMFAAAOAAAAZHJzL2Uyb0RvYy54bWysVM1uEzEQviPxDpbvdJO0aZtVN1XUqgip&#10;aqO2qGfXazcr/IftZBNOHOERKnEBiQvckBDbt9lHYezdbEvJCXGxZzzzzf/44HApBVow6wqtMtzf&#10;6mHEFNV5oW4z/Prq5MU+Rs4TlROhFcvwijl8OH7+7KA0KRvomRY5swiMKJeWJsMz702aJI7OmCRu&#10;SxumQMi1lcQDa2+T3JISrEuRDHq93aTUNjdWU+YcvB43QjyO9jln1J9z7phHIsMQm4+njedNOJPx&#10;AUlvLTGzgrZhkH+IQpJCgdPO1DHxBM1t8ZcpWVCrneZ+i2qZaM4LymIOkE2/9ySbyxkxLOYCxXGm&#10;K5P7f2bp2WJqUZFD70Z9jBSR0KS6+lZXP+v7D/X9+7r6XldfW7b6Ulef6+pTXf2qq7tA3H+sqx8p&#10;is9VPEF+h4IxKG1pXAoeLs3UtpwDMtRpya0MN1QALWM7Vl072NIjCo+D4XZ/OBphREG219ve3h8G&#10;o8kD2ljnXzItUSAybPVc5RfQ89gKsjh1vtFf6wE4hNQEESm/EizEIdQF41CH4Dai4wSyI2HRgsDs&#10;EEqZ8rut/6gdYLwQogP2NwGFj5WAoFvdAGNxMjtgbxPwT48dInrVyndgWShtNxnI33SeG/119k3O&#10;If0bna+g/VY3e+EMPSmgkqfE+SmxsAiwMrDc/hwOLnSZYd1SGM20fbfpPejDfIIUoxIWK8Pu7ZxY&#10;hpF4pWByR/2dnbCJkdkZ7g2AsY8lN48lai6PNNQfZhOii2TQ92JNcqvlNfwBk+AVRERR8J1h6u2a&#10;OfLNwsMvQtlkEtVg+wzxp+rS0GA8VDUMydXymljTjpOHQTzT6yUk6ZOBanQDUunJ3GtexGl7qGtb&#10;b9jcOLTtLxO+hsd81Hr4C8e/AQAA//8DAFBLAwQUAAYACAAAACEASZ/8kNwAAAAHAQAADwAAAGRy&#10;cy9kb3ducmV2LnhtbEyPzU7DMBCE70i8g7VIXBB1SCANIU5V8fMAFDhw28ZLUmGvo9htA0/PcoLj&#10;aEYz3zSr2Tt1oCnuAhu4WmSgiLtgd9wbeH15uqxAxYRs0QUmA18UYdWenjRY23DkZzpsUq+khGON&#10;BoaUxlrr2A3kMS7CSCzeR5g8JpFTr+2ERyn3TudZVmqPO5aFAUe6H6j73Oy9gXCzxovvlL8tH9+t&#10;o9F1ZflQGXN+Nq/vQCWa018YfvEFHVph2oY926icATmSDBS58Itb3FZLUFuJXRcl6LbR//nbHwAA&#10;AP//AwBQSwECLQAUAAYACAAAACEAtoM4kv4AAADhAQAAEwAAAAAAAAAAAAAAAAAAAAAAW0NvbnRl&#10;bnRfVHlwZXNdLnhtbFBLAQItABQABgAIAAAAIQA4/SH/1gAAAJQBAAALAAAAAAAAAAAAAAAAAC8B&#10;AABfcmVscy8ucmVsc1BLAQItABQABgAIAAAAIQAksoMhpQIAAFMFAAAOAAAAAAAAAAAAAAAAAC4C&#10;AABkcnMvZTJvRG9jLnhtbFBLAQItABQABgAIAAAAIQBJn/yQ3AAAAAcBAAAPAAAAAAAAAAAAAAAA&#10;AP8EAABkcnMvZG93bnJldi54bWxQSwUGAAAAAAQABADzAAAACAY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</w:t>
      </w:r>
    </w:p>
    <w:p w14:paraId="5E6F78CB" w14:textId="353D8CE6" w:rsidR="00C34549" w:rsidRDefault="00C34549" w:rsidP="00134809">
      <w:pPr>
        <w:ind w:left="4320" w:firstLine="720"/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 xml:space="preserve"> ตรวจสอบกระทบยอดการนำเช็คฝาก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 w:rsidR="00134809">
        <w:rPr>
          <w:rFonts w:hint="cs"/>
          <w:b/>
          <w:bCs/>
          <w:szCs w:val="32"/>
          <w:cs/>
        </w:rPr>
        <w:t xml:space="preserve">   </w:t>
      </w:r>
      <w:r>
        <w:rPr>
          <w:rFonts w:hint="cs"/>
          <w:b/>
          <w:bCs/>
          <w:szCs w:val="32"/>
          <w:cs/>
        </w:rPr>
        <w:t>ธนาคารครบถ้วนถูกต้องตามใบเสร็จรับเงิน</w:t>
      </w:r>
    </w:p>
    <w:p w14:paraId="7579DABC" w14:textId="77777777" w:rsidR="00C34549" w:rsidRDefault="00C34549" w:rsidP="00C34549">
      <w:pPr>
        <w:rPr>
          <w:b/>
          <w:bCs/>
          <w:szCs w:val="32"/>
        </w:rPr>
      </w:pPr>
    </w:p>
    <w:p w14:paraId="5EC95A14" w14:textId="69DF1D1B" w:rsidR="00C34549" w:rsidRDefault="00C34549" w:rsidP="00C34549">
      <w:pPr>
        <w:rPr>
          <w:b/>
          <w:bCs/>
          <w:szCs w:val="32"/>
          <w:u w:val="single"/>
        </w:rPr>
      </w:pP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     </w:t>
      </w:r>
      <w:r w:rsidRPr="00645E9D">
        <w:rPr>
          <w:rFonts w:hint="cs"/>
          <w:b/>
          <w:bCs/>
          <w:szCs w:val="32"/>
          <w:u w:val="single"/>
          <w:cs/>
        </w:rPr>
        <w:t>ทุกสิ้นเดือน</w:t>
      </w:r>
    </w:p>
    <w:p w14:paraId="3043762C" w14:textId="2F6C911E" w:rsidR="00134809" w:rsidRPr="00645E9D" w:rsidRDefault="00134809" w:rsidP="00C34549">
      <w:pPr>
        <w:rPr>
          <w:b/>
          <w:bCs/>
          <w:szCs w:val="32"/>
          <w:u w:val="single"/>
        </w:rPr>
      </w:pPr>
      <w:r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4833F352" wp14:editId="763CD268">
                <wp:simplePos x="0" y="0"/>
                <wp:positionH relativeFrom="column">
                  <wp:posOffset>3492000</wp:posOffset>
                </wp:positionH>
                <wp:positionV relativeFrom="paragraph">
                  <wp:posOffset>256220</wp:posOffset>
                </wp:positionV>
                <wp:extent cx="2153920" cy="612000"/>
                <wp:effectExtent l="0" t="0" r="17780" b="17145"/>
                <wp:wrapNone/>
                <wp:docPr id="192" name="สี่เหลี่ยมผืนผ้า: มุมมน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61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BEBF7" id="สี่เหลี่ยมผืนผ้า: มุมมน 192" o:spid="_x0000_s1026" style="position:absolute;margin-left:274.95pt;margin-top:20.15pt;width:169.6pt;height:48.2pt;z-index:-25143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xo4pAIAAFMFAAAOAAAAZHJzL2Uyb0RvYy54bWysVM1u1DAQviPxDpbvNJulLTRqtlq1KkKq&#10;2qot6tl17G6E4zG2948Tx/IIlbiAxAVuSIj0bfIojJ1sWsqeEBdnJjPf/M/s7i0qRWbCuhJ0TtON&#10;ASVCcyhKfZ3TNxeHz15S4jzTBVOgRU6XwtG90dMnu3OTiSFMQBXCEjSiXTY3OZ14b7IkcXwiKuY2&#10;wAiNQgm2Yh5Ze50Uls3ReqWS4WCwnczBFsYCF87h34NWSEfRvpSC+xMpnfBE5RRj8/G18b0KbzLa&#10;Zdm1ZWZS8i4M9g9RVKzU6LQ3dcA8I1Nb/mWqKrkFB9JvcKgSkLLkIuaA2aSDR9mcT5gRMRcsjjN9&#10;mdz/M8uPZ6eWlAX2bmdIiWYVNqmpvzX1z+buprn70NTfm/prx9ZfmvpzU39q6l9NfRuIu49N/SMj&#10;8XcdX5TfkmAMSzs3LkMP5+bUdpxDMtRpIW0VvlgBsojtWPbtEAtPOP4cplvPd4bYNY6y7RTbHfuV&#10;3KONdf6VgIoEIqcWpro4w57HVrDZkfPoFvVXesiEkNogIuWXSoQ4lD4TEusQ3EZ0nECxryyZMZwd&#10;xrnQfjskhfaidoDJUqkemK4DKp92oE43wESczB44WAf802OPiF5B+x5clRrsOgPF295zq7/Kvs05&#10;pH8FxRLbb6HdC2f4YYmVPGLOnzKLi4DFx+X2J/hIBfOcQkdRMgH7ft3/oI/ziVJK5rhYOXXvpswK&#10;StRrjZO7k25uhk2MzObWi9Bg+1By9VCip9U+YP1TPCOGRzLoe7UipYXqEm/AOHhFEdMcfeeUe7ti&#10;9n278HhFuBiPoxpun2H+SJ8bHoyHqoYhuVhcMmu6cfI4iMewWkKWPRqoVjcgNYynHmQZp+2+rl29&#10;cXPj0HRXJpyGh3zUur+Fo98AAAD//wMAUEsDBBQABgAIAAAAIQBEBwS/3wAAAAoBAAAPAAAAZHJz&#10;L2Rvd25yZXYueG1sTI/LTsMwEEX3SP0HayqxQdTpK03SOFXF4wMosGDnxkMS1R5HsdsGvp5hBcvR&#10;Pbr3TLkbnRUXHELnScF8loBAqr3pqFHw9vp8n4EIUZPR1hMq+MIAu2pyU+rC+Cu94OUQG8ElFAqt&#10;oI2xL6QMdYtOh5nvkTj79IPTkc+hkWbQVy53Vi6SJJVOd8QLre7xocX6dDg7BX6913ffcfG+efow&#10;Fntbp+ljptTtdNxvQUQc4x8Mv/qsDhU7Hf2ZTBBWwXqV54wqWCVLEAxkWT4HcWRymW5AVqX8/0L1&#10;AwAA//8DAFBLAQItABQABgAIAAAAIQC2gziS/gAAAOEBAAATAAAAAAAAAAAAAAAAAAAAAABbQ29u&#10;dGVudF9UeXBlc10ueG1sUEsBAi0AFAAGAAgAAAAhADj9If/WAAAAlAEAAAsAAAAAAAAAAAAAAAAA&#10;LwEAAF9yZWxzLy5yZWxzUEsBAi0AFAAGAAgAAAAhADrTGjikAgAAUwUAAA4AAAAAAAAAAAAAAAAA&#10;LgIAAGRycy9lMm9Eb2MueG1sUEsBAi0AFAAGAAgAAAAhAEQHBL/fAAAACgEAAA8AAAAAAAAAAAAA&#10;AAAA/gQAAGRycy9kb3ducmV2LnhtbFBLBQYAAAAABAAEAPMAAAAK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083EC1EE" wp14:editId="29CA24EC">
                <wp:simplePos x="0" y="0"/>
                <wp:positionH relativeFrom="column">
                  <wp:posOffset>223200</wp:posOffset>
                </wp:positionH>
                <wp:positionV relativeFrom="paragraph">
                  <wp:posOffset>205820</wp:posOffset>
                </wp:positionV>
                <wp:extent cx="2355850" cy="755580"/>
                <wp:effectExtent l="0" t="0" r="25400" b="26035"/>
                <wp:wrapNone/>
                <wp:docPr id="193" name="แผนผังลําดับงาน: กระบวนการสำรอ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7555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FD1E" id="แผนผังลําดับงาน: กระบวนการสำรอง 193" o:spid="_x0000_s1026" type="#_x0000_t176" style="position:absolute;margin-left:17.55pt;margin-top:16.2pt;width:185.5pt;height:59.5pt;z-index:-25143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LPvAIAAHsFAAAOAAAAZHJzL2Uyb0RvYy54bWysVM1v0zAUvyPxP1i+s7Tduo9o6VR1GkKa&#10;tooO7ew59hLh2MZ2m5YbJ07cuAxxQwgJCYmPS/bf5E/h2UmzMXpCXBK/j9/7fu/waFkItGDG5kom&#10;uL/Vw4hJqtJcXif4xcXJk32MrCMyJUJJluAVs/ho9PjRYaljNlCZEikzCIxIG5c6wZlzOo4iSzNW&#10;ELulNJMg5MoUxAFprqPUkBKsFyIa9Hq7UalMqo2izFrgHjdCPAr2OWfUnXNumUMiwRCbC18Tvlf+&#10;G40OSXxtiM5y2oZB/iGKguQSnHamjokjaG7yv0wVOTXKKu62qCoixXlOWcgBsun3HmQzy4hmIRco&#10;jtVdmez/M0vPFlOD8hR6d7CNkSQFNKm+fVNXH+vqJnx/1NXbuvpc376rq5919b6ugPMhMIG8iVFd&#10;gfqnuvoe2F8CDjggBObXuvoVHt8AgbwTKHmpbQyeZ3pqWsrC09dvyU3h/1AZtAxtWnVtYkuHKDAH&#10;28Ph/hC6SUG2NwQi9DG6Q2tj3VOmCuQfCeZClZOMGDcWjhlJHJs2ExNaRhan1kEYgF/jgPAhNkGF&#10;l1sJ5uMS8jnjUC8fRkCHSWUTYdCCwIwRSpl0uz5JsBe0PYznQnTA/iagcP0W1Op6GAsT3AF7m4B/&#10;euwQwauSrgMXuVRmk4H0Zee50V9n3+Ts079S6QrGxKhmf6ymJzlU9pRYNyUGFgaaAUfAncPHFzvB&#10;qn1hlCnzehPf68McgxSjEhYwwfbVnBiGkXgmYcIP+js7fmMDsTPcGwBh7kuu7kvkvJgoqH8fzo2m&#10;4en1nVg/uVHFJdyKsfcKIiIp+E4wdWZNTFxzGODaUDYeBzXYUk3cqZxp6o37qvohuVheEqPb8XIw&#10;mGdqvawkfjBQja5HSjWeO8XzMG13dW3rDRsehqa9Rv6E3KeD1t3NHP0GAAD//wMAUEsDBBQABgAI&#10;AAAAIQCN/tpN3wAAAAkBAAAPAAAAZHJzL2Rvd25yZXYueG1sTI9BS8NAEIXvgv9hGcGb3aRNqsRs&#10;ShA8qCC0CqW3bXZMoruzIbtt4r93POlpmHmPN98rN7Oz4oxj6D0pSBcJCKTGm55aBe9vjzd3IELU&#10;ZLT1hAq+McCmurwodWH8RFs872IrOIRCoRV0MQ6FlKHp0Omw8AMSax9+dDryOrbSjHricGflMknW&#10;0ume+EOnB3zosPnanZyC/DaY/evLtEo+6bmR8anODrZW6vpqru9BRJzjnxl+8RkdKmY6+hOZIKyC&#10;VZ6yk+cyA8F6lqz5cGRjnmYgq1L+b1D9AAAA//8DAFBLAQItABQABgAIAAAAIQC2gziS/gAAAOEB&#10;AAATAAAAAAAAAAAAAAAAAAAAAABbQ29udGVudF9UeXBlc10ueG1sUEsBAi0AFAAGAAgAAAAhADj9&#10;If/WAAAAlAEAAAsAAAAAAAAAAAAAAAAALwEAAF9yZWxzLy5yZWxzUEsBAi0AFAAGAAgAAAAhAOIV&#10;0s+8AgAAewUAAA4AAAAAAAAAAAAAAAAALgIAAGRycy9lMm9Eb2MueG1sUEsBAi0AFAAGAAgAAAAh&#10;AI3+2k3fAAAACQEAAA8AAAAAAAAAAAAAAAAAFgUAAGRycy9kb3ducmV2LnhtbFBLBQYAAAAABAAE&#10;APMAAAAiBgAAAAA=&#10;" fillcolor="white [3201]" strokecolor="#70ad47 [3209]" strokeweight="1pt"/>
            </w:pict>
          </mc:Fallback>
        </mc:AlternateContent>
      </w:r>
    </w:p>
    <w:p w14:paraId="6D918DCD" w14:textId="77777777" w:rsidR="00C34549" w:rsidRDefault="00C34549" w:rsidP="00C34549">
      <w:pPr>
        <w:rPr>
          <w:b/>
          <w:bCs/>
          <w:szCs w:val="32"/>
          <w:cs/>
        </w:rPr>
      </w:pPr>
      <w:r>
        <w:rPr>
          <w:rFonts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56A4555" wp14:editId="08F2C22C">
                <wp:simplePos x="0" y="0"/>
                <wp:positionH relativeFrom="column">
                  <wp:posOffset>2611315</wp:posOffset>
                </wp:positionH>
                <wp:positionV relativeFrom="paragraph">
                  <wp:posOffset>259568</wp:posOffset>
                </wp:positionV>
                <wp:extent cx="791308" cy="8793"/>
                <wp:effectExtent l="0" t="76200" r="27940" b="86995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308" cy="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EC233" id="ลูกศรเชื่อมต่อแบบตรง 194" o:spid="_x0000_s1026" type="#_x0000_t32" style="position:absolute;margin-left:205.6pt;margin-top:20.45pt;width:62.3pt;height:.7pt;flip: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G9EQIAACgEAAAOAAAAZHJzL2Uyb0RvYy54bWysU7uO1DAU7ZH4Bys9k8wuYneiyWwxCzQI&#10;Rrx6r2NPLPySbebRQQWi34YOISQaajx/40/h2skExENCCCmy7Piec+8593p+sZMCbah1XKummE6q&#10;AlFFdMvVuimePb1367xAzmPVYqEVbYo9dcXF4uaN+dbU9ER3WrTUIiBRrt6apui8N3VZOtJRid1E&#10;G6rgkmkrsYejXZetxVtgl6I8qao75Vbb1lhNqHPw97K/LBaZnzFK/CPGHPVINAXU5vNq83qV1nIx&#10;x/XaYtNxMpSB/6EKibmCpCPVJfYYvbT8FyrJidVOMz8hWpaaMU5o1gBqptVPap502NCsBcxxZrTJ&#10;/T9a8nCzsoi30LvZ7QIpLKFJMXyK4RDD6xg+x/AxHl7F8C6Gr/HwNoYvMXyI4XrYHyDmff6uU2R4&#10;gxIPuLo1rgbypVrZ4eTMyiaLdsxKxAQ3zyFpNg1sQLvck/3YE7rziMDPs9n0tIIhInB1fjY7Tdxl&#10;T5LIjHX+PtUSpU1TOG8xX3d+qZWC3mvbJ8CbB873wCMggYVKq8dc3FUt8nsD2r3lWK0FHfKkkDJp&#10;6avPO78XtIc/pgy8gyr7NHlq6VJYtMEwb+2L6cgCkQnCuBAjqMri/wgaYhOM5kn+W+AYnTNq5Ueg&#10;5Erb32X1u2OprI8/qu61JtlXut3nXmY7YBxzH4ank+b9x3OGf3/gi28AAAD//wMAUEsDBBQABgAI&#10;AAAAIQCMgUaU4AAAAAkBAAAPAAAAZHJzL2Rvd25yZXYueG1sTI9BT8MwDIXvk/gPkZG4bWm7bkBp&#10;OiEkLoBgDC67ZY3XVjROlWRb4ddjTuxm+z09f69cjbYXR/Shc6QgnSUgkGpnOmoUfH48Tm9AhKjJ&#10;6N4RKvjGAKvqYlLqwrgTveNxExvBIRQKraCNcSikDHWLVoeZG5BY2ztvdeTVN9J4feJw28ssSZbS&#10;6o74Q6sHfGix/tocrIKX1L89XW9f93lo/M+WnvN1WDulri7H+zsQEcf4b4Y/fEaHipl27kAmiF5B&#10;nqYZW3lIbkGwYTFfcJcdH7I5yKqU5w2qXwAAAP//AwBQSwECLQAUAAYACAAAACEAtoM4kv4AAADh&#10;AQAAEwAAAAAAAAAAAAAAAAAAAAAAW0NvbnRlbnRfVHlwZXNdLnhtbFBLAQItABQABgAIAAAAIQA4&#10;/SH/1gAAAJQBAAALAAAAAAAAAAAAAAAAAC8BAABfcmVscy8ucmVsc1BLAQItABQABgAIAAAAIQDr&#10;8rG9EQIAACgEAAAOAAAAAAAAAAAAAAAAAC4CAABkcnMvZTJvRG9jLnhtbFBLAQItABQABgAIAAAA&#10;IQCMgUaU4AAAAAkBAAAPAAAAAAAAAAAAAAAAAGs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szCs w:val="32"/>
          <w:cs/>
        </w:rPr>
        <w:t xml:space="preserve">           รายงานเคลื่อนไหวบัญชีธนาคาร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>กระทบยอดบัญชีเงินฝากธนาคาร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(หลักฐานจากธนาคาร)</w:t>
      </w:r>
    </w:p>
    <w:p w14:paraId="03F9D7D4" w14:textId="77777777" w:rsidR="00C34549" w:rsidRPr="00EF4DA3" w:rsidRDefault="00C34549" w:rsidP="00C34549">
      <w:pPr>
        <w:jc w:val="center"/>
        <w:rPr>
          <w:b/>
          <w:bCs/>
          <w:sz w:val="50"/>
          <w:szCs w:val="50"/>
          <w:u w:val="single"/>
          <w:cs/>
        </w:rPr>
      </w:pPr>
    </w:p>
    <w:p w14:paraId="22D9984A" w14:textId="77777777" w:rsidR="00C34549" w:rsidRPr="00CC6D5D" w:rsidRDefault="00C34549" w:rsidP="00C34549">
      <w:pPr>
        <w:jc w:val="center"/>
        <w:rPr>
          <w:b/>
          <w:bCs/>
          <w:szCs w:val="32"/>
          <w:cs/>
        </w:rPr>
      </w:pPr>
    </w:p>
    <w:p w14:paraId="10B4122C" w14:textId="77777777" w:rsidR="00C34549" w:rsidRPr="00CC6D5D" w:rsidRDefault="00C34549" w:rsidP="00C34549">
      <w:pPr>
        <w:jc w:val="center"/>
        <w:rPr>
          <w:b/>
          <w:bCs/>
          <w:szCs w:val="32"/>
          <w:u w:val="single"/>
        </w:rPr>
      </w:pPr>
    </w:p>
    <w:p w14:paraId="6729D9CE" w14:textId="77777777" w:rsidR="00C34549" w:rsidRPr="00C6603F" w:rsidRDefault="00C34549" w:rsidP="00C34549">
      <w:pPr>
        <w:jc w:val="center"/>
        <w:rPr>
          <w:b/>
          <w:bCs/>
          <w:sz w:val="50"/>
          <w:szCs w:val="50"/>
          <w:u w:val="single"/>
          <w:cs/>
        </w:rPr>
      </w:pPr>
      <w:r w:rsidRPr="00C6603F">
        <w:rPr>
          <w:rFonts w:hint="cs"/>
          <w:b/>
          <w:bCs/>
          <w:sz w:val="50"/>
          <w:szCs w:val="50"/>
          <w:u w:val="single"/>
          <w:cs/>
        </w:rPr>
        <w:lastRenderedPageBreak/>
        <w:t>วิธีการรับชำระเงินด้วยเช็ค</w:t>
      </w:r>
      <w:r>
        <w:rPr>
          <w:b/>
          <w:bCs/>
          <w:sz w:val="50"/>
          <w:szCs w:val="50"/>
          <w:u w:val="single"/>
        </w:rPr>
        <w:t xml:space="preserve"> </w:t>
      </w:r>
      <w:r>
        <w:rPr>
          <w:rFonts w:hint="cs"/>
          <w:b/>
          <w:bCs/>
          <w:sz w:val="50"/>
          <w:szCs w:val="50"/>
          <w:u w:val="single"/>
          <w:cs/>
        </w:rPr>
        <w:t>(ต่อ)</w:t>
      </w:r>
    </w:p>
    <w:p w14:paraId="4B959A0A" w14:textId="77777777" w:rsidR="00C34549" w:rsidRPr="00C6603F" w:rsidRDefault="00C34549" w:rsidP="00C34549">
      <w:pPr>
        <w:jc w:val="center"/>
        <w:rPr>
          <w:b/>
          <w:bCs/>
          <w:sz w:val="50"/>
          <w:szCs w:val="50"/>
          <w:u w:val="single"/>
          <w:cs/>
        </w:rPr>
      </w:pPr>
      <w:r w:rsidRPr="00C6603F">
        <w:rPr>
          <w:rFonts w:hint="cs"/>
          <w:b/>
          <w:bCs/>
          <w:sz w:val="50"/>
          <w:szCs w:val="50"/>
          <w:u w:val="single"/>
          <w:cs/>
        </w:rPr>
        <w:t>กรณีธนาคารคืนเช็คที่ไม่สามารถเรียกเก็บได้</w:t>
      </w:r>
    </w:p>
    <w:p w14:paraId="4543422E" w14:textId="77777777" w:rsidR="00C34549" w:rsidRPr="00C6603F" w:rsidRDefault="00C34549" w:rsidP="00C34549">
      <w:pPr>
        <w:rPr>
          <w:b/>
          <w:bCs/>
          <w:sz w:val="40"/>
          <w:szCs w:val="40"/>
        </w:rPr>
      </w:pPr>
      <w:r w:rsidRPr="00C6603F">
        <w:rPr>
          <w:rFonts w:hint="cs"/>
          <w:b/>
          <w:bCs/>
          <w:sz w:val="40"/>
          <w:szCs w:val="40"/>
          <w:cs/>
        </w:rPr>
        <w:t xml:space="preserve">                       </w:t>
      </w:r>
      <w:r w:rsidRPr="00C6603F">
        <w:rPr>
          <w:rFonts w:hint="cs"/>
          <w:b/>
          <w:bCs/>
          <w:sz w:val="40"/>
          <w:szCs w:val="40"/>
          <w:u w:val="single"/>
          <w:cs/>
        </w:rPr>
        <w:t>ฝ่ายการเงิน</w:t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rFonts w:hint="cs"/>
          <w:b/>
          <w:bCs/>
          <w:sz w:val="40"/>
          <w:szCs w:val="40"/>
          <w:u w:val="single"/>
          <w:cs/>
        </w:rPr>
        <w:t>ฝ่ายบัญชี</w:t>
      </w:r>
    </w:p>
    <w:p w14:paraId="404EC2AA" w14:textId="77777777" w:rsidR="00C34549" w:rsidRPr="00C6603F" w:rsidRDefault="00C34549" w:rsidP="00C3454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640FC1DD" wp14:editId="4B8D17BF">
                <wp:simplePos x="0" y="0"/>
                <wp:positionH relativeFrom="column">
                  <wp:posOffset>334108</wp:posOffset>
                </wp:positionH>
                <wp:positionV relativeFrom="paragraph">
                  <wp:posOffset>312176</wp:posOffset>
                </wp:positionV>
                <wp:extent cx="2664069" cy="773723"/>
                <wp:effectExtent l="0" t="0" r="22225" b="26670"/>
                <wp:wrapNone/>
                <wp:docPr id="195" name="สี่เหลี่ยมผืนผ้า: มุมมน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69" cy="7737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337D14" id="สี่เหลี่ยมผืนผ้า: มุมมน 195" o:spid="_x0000_s1026" style="position:absolute;margin-left:26.3pt;margin-top:24.6pt;width:209.75pt;height:60.9pt;z-index:-25139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42pAIAAFMFAAAOAAAAZHJzL2Uyb0RvYy54bWysVM1uEzEQviPxDpbvdJM0TeiqmypqVYRU&#10;tVVb1LPrtZsV/sN2sgknjuURKnEBiQvckBDbt9lHYezdbEvJCXHxzuzMN/8ze/tLKdCCWVdoleH+&#10;Vg8jpqjOC3WT4TeXRy9eYuQ8UTkRWrEMr5jD+5Pnz/ZKk7KBnmmRM4vAiHJpaTI8896kSeLojEni&#10;trRhCoRcW0k8sPYmyS0pwboUyaDXGyWltrmxmjLn4O9hI8STaJ9zRv0p5455JDIMsfn42vhehzeZ&#10;7JH0xhIzK2gbBvmHKCQpFDjtTB0ST9DcFn+ZkgW12mnut6iWiea8oCzmANn0e0+yuZgRw2IuUBxn&#10;ujK5/2eWnizOLCpy6N3uDkaKSGhSXX2rq5/1/W19/6GuvtfV15atvtTV57r6VFe/6uouEPcf6+pH&#10;iuLvKr4gv0PBGJS2NC4FDxfmzLacAzLUacmtDF+oAFrGdqy6drClRxR+DkajYW+0ixEF2Xi8PR5s&#10;B6PJA9pY518xLVEgMmz1XOXn0PPYCrI4dr7RX+sBOITUBBEpvxIsxCHUOeNQh+A2ouMEsgNh0YLA&#10;7BBKmfKj1n/UDjBeCNEB+5uAwvdbUKsbYCxOZgfsbQL+6bFDRK9a+Q4sC6XtJgP5285zo7/Ovsk5&#10;pH+t8xW03+pmL5yhRwVU8pg4f0YsLAKsDCy3P4WHC11mWLcURjNt32/6H/RhPkGKUQmLlWH3bk4s&#10;w0i8VjC5u/3hMGxiZIY74wEw9rHk+rFEzeWBhvr34YwYGsmg78Wa5FbLK7gB0+AVRERR8J1h6u2a&#10;OfDNwsMVoWw6jWqwfYb4Y3VhaDAeqhqG5HJ5Raxpx8nDIJ7o9RKS9MlANboBqfR07jUv4rQ91LWt&#10;N2xuHNr2yoTT8JiPWg+3cPIbAAD//wMAUEsDBBQABgAIAAAAIQBqBt+O3gAAAAkBAAAPAAAAZHJz&#10;L2Rvd25yZXYueG1sTI/LTsMwEEX3SPyDNUhsEHVitUkJcaqKxwdQYMHOjYckwh5HsdsGvp5hRZej&#10;e3TvmXozeyeOOMUhkIZ8kYFAaoMdqNPw9vp8uwYRkyFrXCDU8I0RNs3lRW0qG070gsdd6gSXUKyM&#10;hj6lsZIytj16ExdhROLsM0zeJD6nTtrJnLjcO6myrJDeDMQLvRnxocf2a3fwGsJqa25+knovnz6s&#10;w9G1RfG41vr6at7eg0g4p38Y/vRZHRp22ocD2SichpUqmNSwvFMgOF+WKgexZ7DMM5BNLc8/aH4B&#10;AAD//wMAUEsBAi0AFAAGAAgAAAAhALaDOJL+AAAA4QEAABMAAAAAAAAAAAAAAAAAAAAAAFtDb250&#10;ZW50X1R5cGVzXS54bWxQSwECLQAUAAYACAAAACEAOP0h/9YAAACUAQAACwAAAAAAAAAAAAAAAAAv&#10;AQAAX3JlbHMvLnJlbHNQSwECLQAUAAYACAAAACEAB1+uNqQCAABTBQAADgAAAAAAAAAAAAAAAAAu&#10;AgAAZHJzL2Uyb0RvYy54bWxQSwECLQAUAAYACAAAACEAagbfjt4AAAAJAQAADwAAAAAAAAAAAAAA&#10;AAD+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7ED4D9C4" wp14:editId="46B33D2C">
                <wp:simplePos x="0" y="0"/>
                <wp:positionH relativeFrom="column">
                  <wp:posOffset>3446585</wp:posOffset>
                </wp:positionH>
                <wp:positionV relativeFrom="paragraph">
                  <wp:posOffset>294591</wp:posOffset>
                </wp:positionV>
                <wp:extent cx="2426677" cy="896278"/>
                <wp:effectExtent l="0" t="0" r="12065" b="18415"/>
                <wp:wrapNone/>
                <wp:docPr id="196" name="แผนผังลําดับงาน: กระบวนการสำรอ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677" cy="89627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86388" id="แผนผังลําดับงาน: กระบวนการสำรอง 196" o:spid="_x0000_s1026" type="#_x0000_t176" style="position:absolute;margin-left:271.4pt;margin-top:23.2pt;width:191.1pt;height:70.55pt;z-index:-25142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idvQIAAHsFAAAOAAAAZHJzL2Uyb0RvYy54bWysVM1v0zAUvyPxP1i+s7RVabdo6VR1GkKa&#10;tooN7ew59hLh2MZ2m5YbJ067cRnihhASEhIfl+y/yZ/Cs5NmY/SEuDjv6/e+8t7bP1gVAi2ZsbmS&#10;Ce7v9DBikqo0l1cJfnl+9GQXI+uITIlQkiV4zSw+mDx+tF/qmA1UpkTKDAIn0salTnDmnI6jyNKM&#10;FcTuKM0kKLkyBXHAmqsoNaQE74WIBr3eKCqVSbVRlFkL0sNGiSfBP+eMulPOLXNIJBhyc+E14b30&#10;bzTZJ/GVITrLaZsG+YcsCpJLCNq5OiSOoIXJ/3JV5NQoq7jboaqIFOc5ZaEGqKbfe1DNWUY0C7VA&#10;c6zu2mT/n1t6spwblKfw7/ZGGElSwE+qb9/W1ce6ugnvj7p6V1ef69vruvpZV+/rCiQfghDYmxjV&#10;FZh/qqvvQfwl4EACShB+ratfgfgGCOSDQMtLbWOIfKbnpuUskL5/K24K/4XOoFX4TevuN7GVQxSE&#10;g+FgNBqPMaKg290bDca73ml0h9bGumdMFcgTCeZClbOMGDcVjhlJHJs3ExN+GVkeW9fgNzhw5lNs&#10;kgqUWwvm8xLyBePQL59GQIdJZTNh0JLAjBFKmXShSMgnWHsYz4XogP1tQOH6bRGtrYexMMEdsLcN&#10;+GfEDhGiKuk6cJFLZbY5SF91kRv7TfVNzb78S5WuYUyMavbHanqUQ2ePiXVzYmBhYLXgCLhTeHyz&#10;E6xaCqNMmTfb5N4e5hi0GJWwgAm2rxfEMIzEcwkTvtcfDv3GBmb4dDwAxtzXXN7XyEUxU9D/Ppwb&#10;TQPp7Z3YkNyo4gJuxdRHBRWRFGInmDqzYWauOQxwbSibToMZbKkm7lieaeqd+676ITlfXRCj2/Fy&#10;MJgnarOsJH4wUI2tR0o1XTjF8zBtd31t+w0bHoa4vUb+hNzng9XdzZz8BgAA//8DAFBLAwQUAAYA&#10;CAAAACEANIDSQuAAAAAKAQAADwAAAGRycy9kb3ducmV2LnhtbEyPTUvEMBCG74L/IYzgzU2t7X7U&#10;pksRPKgguAqyt2wzttVkUprstv57x5Meh3l53uctt7Oz4oRj6D0puF4kIJAab3pqFby93l+tQYSo&#10;yWjrCRV8Y4BtdX5W6sL4iV7wtIutYAiFQivoYhwKKUPTodNh4Qck/n340enI59hKM+qJ4c7KNEmW&#10;0umeuKHTA9512Hztjk5Bvgrm/flpukk+6bGR8aHO9rZW6vJirm9BRJzjXxh+9VkdKnY6+COZICwz&#10;spTVo4JsmYHgwCbNedyBk+tVDrIq5f8J1Q8AAAD//wMAUEsBAi0AFAAGAAgAAAAhALaDOJL+AAAA&#10;4QEAABMAAAAAAAAAAAAAAAAAAAAAAFtDb250ZW50X1R5cGVzXS54bWxQSwECLQAUAAYACAAAACEA&#10;OP0h/9YAAACUAQAACwAAAAAAAAAAAAAAAAAvAQAAX3JlbHMvLnJlbHNQSwECLQAUAAYACAAAACEA&#10;jaf4nb0CAAB7BQAADgAAAAAAAAAAAAAAAAAuAgAAZHJzL2Uyb0RvYy54bWxQSwECLQAUAAYACAAA&#10;ACEANIDSQuAAAAAKAQAADwAAAAAAAAAAAAAAAAAXBQAAZHJzL2Rvd25yZXYueG1sUEsFBgAAAAAE&#10;AAQA8wAAACQGAAAAAA==&#10;" fillcolor="white [3201]" strokecolor="#70ad47 [3209]" strokeweight="1pt"/>
            </w:pict>
          </mc:Fallback>
        </mc:AlternateContent>
      </w:r>
      <w:r w:rsidRPr="00C6603F">
        <w:rPr>
          <w:b/>
          <w:bCs/>
          <w:sz w:val="40"/>
          <w:szCs w:val="40"/>
        </w:rPr>
        <w:t xml:space="preserve">            </w:t>
      </w:r>
    </w:p>
    <w:p w14:paraId="288ED970" w14:textId="57A1D3CE" w:rsidR="00C34549" w:rsidRPr="00C6603F" w:rsidRDefault="00C34549" w:rsidP="00C34549">
      <w:pPr>
        <w:ind w:left="2160" w:hanging="216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C37295B" wp14:editId="7642D5B0">
                <wp:simplePos x="0" y="0"/>
                <wp:positionH relativeFrom="column">
                  <wp:posOffset>4563208</wp:posOffset>
                </wp:positionH>
                <wp:positionV relativeFrom="paragraph">
                  <wp:posOffset>774358</wp:posOffset>
                </wp:positionV>
                <wp:extent cx="87923" cy="668215"/>
                <wp:effectExtent l="19050" t="0" r="45720" b="36830"/>
                <wp:wrapNone/>
                <wp:docPr id="198" name="ลูกศร: ล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23" cy="668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513A3" id="ลูกศร: ลง 198" o:spid="_x0000_s1026" type="#_x0000_t67" style="position:absolute;margin-left:359.3pt;margin-top:60.95pt;width:6.9pt;height:52.6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1qkAIAAEIFAAAOAAAAZHJzL2Uyb0RvYy54bWysVM1u1DAQviPxDpbvNJulv1Gz1apVEVJV&#10;KlrUs+vY3QjHY8bezS43TjwIQuIRlrfZR2HsZNNSygWRg2N7Zj7PfP7GxyfLxrCFQl+DLXm+M+JM&#10;WQlVbe9L/uHm/NUhZz4IWwkDVpV8pTw/mbx8cdy6Qo1hBqZSyAjE+qJ1JZ+F4Ios83KmGuF3wClL&#10;Rg3YiEBLvM8qFC2hNyYbj0b7WQtYOQSpvKfds87IJwlfayXDO629CsyUnHILacQ03sUxmxyL4h6F&#10;m9WyT0P8QxaNqC0dOkCdiSDYHOs/oJpaInjQYUdCk4HWtVSpBqomHz2p5nomnEq1EDneDTT5/wcr&#10;LxdXyOqK7u6IrsqKhi5ps/6+Wf/crL9s1j82628FSxtfWXQhwlrnC4q7dlfYrzxNY/VLjU38U11s&#10;mUheDSSrZWCSNg8PjsavOZNk2d8/HOd7ETJ7iHXowxsFDYuTklfQ2ikitIlesbjwofPf+lFwTKhL&#10;Ic3CyqiYhbHvlaba6NBxik6qUqcG2UKQHqqPebc9E5XqtvZG9PUJDd4pvQQWUXVtzIDbA0S1/o7b&#10;5dj7xjCVxDgEjv6WUBc4eKcTwYYhsKkt4HPBJuR94rrz3xLT0RGZuYNqRbeN0LWBd/K8JpIvhA9X&#10;Akn31CHUy+EdDdpAW3LoZ5zNAD8/tx/9SY5k5aylPiq5/zQXqDgzby0J9Sjf3Y2Nlxa7ewdjWuBj&#10;y91ji503p0BXk9Or4WSaRv9gtlON0NxSy0/jqWQSVtLZJZcBt4vT0PU3PRpSTafJjZrNiXBhr52M&#10;4JHVqJ+b5a1A1ystkEIvYdtzoniitc43RlqYzgPoOgnxgdeeb2rUJJj+UYkvweN18np4+ia/AAAA&#10;//8DAFBLAwQUAAYACAAAACEAMlwReOAAAAALAQAADwAAAGRycy9kb3ducmV2LnhtbEyPwU7DMBBE&#10;70j8g7VI3KgTg5oS4lQI1BOHKm0lOLqxSQLxOrKd1vw9y6kcV/M087ZaJzuyk/FhcCghX2TADLZO&#10;D9hJOOw3dytgISrUanRoJPyYAOv6+qpSpXZnbMxpFztGJRhKJaGPcSo5D21vrAoLNxmk7NN5qyKd&#10;vuPaqzOV25GLLFtyqwakhV5N5qU37fduthLS9tW/z3nzsUn2qxn2B+7f1FbK25v0/AQsmhQvMPzp&#10;kzrU5HR0M+rARglFvloSSoHIH4ERUdyLB2BHCUIUOfC64v9/qH8BAAD//wMAUEsBAi0AFAAGAAgA&#10;AAAhALaDOJL+AAAA4QEAABMAAAAAAAAAAAAAAAAAAAAAAFtDb250ZW50X1R5cGVzXS54bWxQSwEC&#10;LQAUAAYACAAAACEAOP0h/9YAAACUAQAACwAAAAAAAAAAAAAAAAAvAQAAX3JlbHMvLnJlbHNQSwEC&#10;LQAUAAYACAAAACEArHAtapACAABCBQAADgAAAAAAAAAAAAAAAAAuAgAAZHJzL2Uyb0RvYy54bWxQ&#10;SwECLQAUAAYACAAAACEAMlwReOAAAAALAQAADwAAAAAAAAAAAAAAAADqBAAAZHJzL2Rvd25yZXYu&#10;eG1sUEsFBgAAAAAEAAQA8wAAAPcFAAAAAA==&#10;" adj="20179" fillcolor="black [3200]" strokecolor="black [1600]" strokeweight="1pt"/>
            </w:pict>
          </mc:Fallback>
        </mc:AlternateContent>
      </w:r>
      <w:r>
        <w:rPr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92C6D58" wp14:editId="086B788D">
                <wp:simplePos x="0" y="0"/>
                <wp:positionH relativeFrom="column">
                  <wp:posOffset>3174023</wp:posOffset>
                </wp:positionH>
                <wp:positionV relativeFrom="paragraph">
                  <wp:posOffset>229236</wp:posOffset>
                </wp:positionV>
                <wp:extent cx="263769" cy="80596"/>
                <wp:effectExtent l="0" t="19050" r="41275" b="34290"/>
                <wp:wrapNone/>
                <wp:docPr id="199" name="ลูกศร: ขว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3769" cy="805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EF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99" o:spid="_x0000_s1026" type="#_x0000_t13" style="position:absolute;margin-left:249.9pt;margin-top:18.05pt;width:20.75pt;height:6.35pt;flip:y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8dnQIAAFAFAAAOAAAAZHJzL2Uyb0RvYy54bWysVMFu1DAQvSPxD5bvNNml3XajZqtVqyKk&#10;ql3RQs+uY28sHNvY3s0uN/gVhODMKfxNPoWxk01LKRdEDpHtmXkz8/zGxyebSqI1s05olePRXooR&#10;U1QXQi1z/Pbm/MURRs4TVRCpFcvxljl8Mnv+7Lg2GRvrUsuCWQQgymW1yXHpvcmSxNGSVcTtacMU&#10;GLm2FfGwtcuksKQG9Eom4zSdJLW2hbGaMufg9Kwz4lnE55xRf8W5Yx7JHENtPv5t/N+FfzI7JtnS&#10;ElMK2pdB/qGKiggFSQeoM+IJWlnxB1QlqNVOc79HdZVozgVlsQfoZpQ+6ua6JIbFXoAcZwaa3P+D&#10;pZfrhUWigLubTjFSpIJLapuvbfOzbT61zfe2+ZKhtvncNt/a5gcKXsBZbVwGoddmYfudg2UgYMNt&#10;hbgU5h1ARkqgSbSJjG8HxtnGIwqH48nLwwnkpWA6Sg+mkwCedCgBzVjnXzFdobDIsRXL0s+t1XVE&#10;JusL57uAnSNEh9q6auLKbyULUFK9YRw6DVljdNQYO5UWrQmoo3jfletKUrDu6CCFr69o8I71RbCA&#10;yoWUA24PELT7O25XY+8bwliU5hCY/q2gLnDwjhm18kNgJZS2TwVLP+oL553/jpiOjsDMnS62cPdW&#10;d0PhDD0XwPIFcX5BLEwBzAtMtr+CH5e6zrHuVxiV2n586jz4gzjBilENU5Vj92FFLMNIvlYg2+lo&#10;fz+MYdzsHxyOYWMfWu4eWtSqOtVwNSN4QwyNy+Dv5W7Jra5u4QGYh6xgIopC7hxTb3ebU99NOzwh&#10;lM3n0Q1GzxB/oa4N3Yk06Odmc0us6aXmQaKXejeBJHuktc433IfS85XXXEQh3vPa8w1jGwXTPzHh&#10;XXi4j173D+HsFwAAAP//AwBQSwMEFAAGAAgAAAAhADGkJ2ndAAAACQEAAA8AAABkcnMvZG93bnJl&#10;di54bWxMj0FPhDAUhO8m/ofmmXhzC4IbFikbs4nuVVei10KfQJa+EloW/Pc+T3qczGTmm2K/2kFc&#10;cPK9IwXxJgKB1DjTU6ugen++y0D4oMnowREq+EYP+/L6qtC5cQu94eUUWsEl5HOtoAthzKX0TYdW&#10;+40bkdj7cpPVgeXUSjPphcvtIO+jaCut7okXOj3iocPmfJqtgoOZP/355cMe0+X1WCdVVlVro9Tt&#10;zfr0CCLgGv7C8IvP6FAyU+1mMl4MCtLdjtGDgmQbg+DAQxonIGp2sgxkWcj/D8ofAAAA//8DAFBL&#10;AQItABQABgAIAAAAIQC2gziS/gAAAOEBAAATAAAAAAAAAAAAAAAAAAAAAABbQ29udGVudF9UeXBl&#10;c10ueG1sUEsBAi0AFAAGAAgAAAAhADj9If/WAAAAlAEAAAsAAAAAAAAAAAAAAAAALwEAAF9yZWxz&#10;Ly5yZWxzUEsBAi0AFAAGAAgAAAAhAHKyLx2dAgAAUAUAAA4AAAAAAAAAAAAAAAAALgIAAGRycy9l&#10;Mm9Eb2MueG1sUEsBAi0AFAAGAAgAAAAhADGkJ2ndAAAACQEAAA8AAAAAAAAAAAAAAAAA9wQAAGRy&#10;cy9kb3ducmV2LnhtbFBLBQYAAAAABAAEAPMAAAABBgAAAAA=&#10;" adj="18300" fillcolor="black [3200]" strokecolor="black [1600]" strokeweight="1pt"/>
            </w:pict>
          </mc:Fallback>
        </mc:AlternateContent>
      </w:r>
      <w:r w:rsidRPr="00C6603F">
        <w:rPr>
          <w:b/>
          <w:bCs/>
          <w:sz w:val="40"/>
          <w:szCs w:val="40"/>
        </w:rPr>
        <w:t xml:space="preserve">            </w:t>
      </w:r>
      <w:r w:rsidRPr="00C6603F">
        <w:rPr>
          <w:rFonts w:hint="cs"/>
          <w:b/>
          <w:bCs/>
          <w:sz w:val="40"/>
          <w:szCs w:val="40"/>
          <w:cs/>
        </w:rPr>
        <w:t>เอกสารประกอบการคืนเช็คจาก</w:t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rFonts w:hint="cs"/>
          <w:b/>
          <w:bCs/>
          <w:sz w:val="40"/>
          <w:szCs w:val="40"/>
          <w:cs/>
        </w:rPr>
        <w:t>บันทึกบัญชีเช็คไม่สามารถ</w:t>
      </w:r>
      <w:r>
        <w:rPr>
          <w:rFonts w:hint="cs"/>
          <w:b/>
          <w:bCs/>
          <w:sz w:val="40"/>
          <w:szCs w:val="40"/>
          <w:cs/>
        </w:rPr>
        <w:t xml:space="preserve">                     ธนาคาร</w:t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 w:rsidRPr="00C6603F">
        <w:rPr>
          <w:rFonts w:hint="cs"/>
          <w:b/>
          <w:bCs/>
          <w:sz w:val="40"/>
          <w:szCs w:val="40"/>
          <w:cs/>
        </w:rPr>
        <w:t>เรียกเก็บได้</w:t>
      </w:r>
    </w:p>
    <w:p w14:paraId="0B3863D3" w14:textId="76476FA2" w:rsidR="00C34549" w:rsidRPr="00C6603F" w:rsidRDefault="003D0AF9" w:rsidP="00C3454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53E9C52" wp14:editId="45C32D45">
                <wp:simplePos x="0" y="0"/>
                <wp:positionH relativeFrom="column">
                  <wp:posOffset>453600</wp:posOffset>
                </wp:positionH>
                <wp:positionV relativeFrom="paragraph">
                  <wp:posOffset>7925</wp:posOffset>
                </wp:positionV>
                <wp:extent cx="1128600" cy="443415"/>
                <wp:effectExtent l="0" t="0" r="14605" b="13970"/>
                <wp:wrapNone/>
                <wp:docPr id="197" name="สี่เหลี่ยมผืนผ้า: มุมมน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600" cy="443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1C9A7" id="สี่เหลี่ยมผืนผ้า: มุมมน 197" o:spid="_x0000_s1026" style="position:absolute;margin-left:35.7pt;margin-top:.6pt;width:88.85pt;height:34.9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KIpAIAAFMFAAAOAAAAZHJzL2Uyb0RvYy54bWysVM1u1DAQviPxDpbvNJtl+xc1W61aFSFV&#10;bdUW9ew6djfCf9jezS4njuURKnEBiQvckBDp2+RRGDvZtJQ9IS7OTGa++Z/Z219IgebMulKrHKcb&#10;A4yYoroo1U2O31wevdjByHmiCiK0YjleMof3x8+f7VUmY0M91aJgFoER5bLK5HjqvcmSxNEpk8Rt&#10;aMMUCLm2knhg7U1SWFKBdSmS4WCwlVTaFsZqypyDv4etEI+jfc4Z9aecO+aRyDHE5uNr43sd3mS8&#10;R7IbS8y0pF0Y5B+ikKRU4LQ3dUg8QTNb/mVKltRqp7nfoFommvOSspgDZJMOnmRzMSWGxVygOM70&#10;ZXL/zyw9mZ9ZVBbQu91tjBSR0KSm/tbUP5v72+b+Q1N/b+qvHVt/aerPTf2pqX819V0g7j829Y8M&#10;xd91fEF+h4IxKG1lXAYeLsyZ7TgHZKjTglsZvlABtIjtWPbtYAuPKPxM0+HO1gC6RkE2Gr0cpZvB&#10;aPKANtb5V0xLFIgcWz1TxTn0PLaCzI+db/VXegAOIbVBRMovBQtxCHXOONQB3A4jOk4gOxAWzQnM&#10;DqGUKb/V+Y/aAcZLIXpgug4ofNqBOt0AY3Eye+BgHfBPjz0ietXK92BZKm3XGSje9p5b/VX2bc4h&#10;/WtdLKH9Vrd74Qw9KqGSx8T5M2JhEaD4sNz+FB4udJVj3VEYTbV9v+5/0If5BClGFSxWjt27GbEM&#10;I/FaweTupqNR2MTIjDa3h8DYx5LrxxI1kwca6p/CGTE0kkHfixXJrZZXcAMmwSuIiKLgO8fU2xVz&#10;4NuFhytC2WQS1WD7DPHH6sLQYDxUNQzJ5eKKWNONk4dBPNGrJSTZk4FqdQNS6cnMa17GaXuoa1dv&#10;2Nw4tN2VCafhMR+1Hm7h+DcAAAD//wMAUEsDBBQABgAIAAAAIQDSwoSV2gAAAAcBAAAPAAAAZHJz&#10;L2Rvd25yZXYueG1sTI7LTsMwEEX3SPyDNUhsEHUalbSEOFXF4wMosGA3jYckwh5HsdsGvp7pii7v&#10;Q/eeaj15pw40xj6wgfksA0XcBNtza+D97eV2BSomZIsuMBn4oQjr+vKiwtKGI7/SYZtaJSMcSzTQ&#10;pTSUWsemI49xFgZiyb7C6DGJHFttRzzKuHc6z7JCe+xZHjoc6LGj5nu79wbC3QZvflP+sXz+tI4G&#10;1xTF08qY66tp8wAq0ZT+y3DCF3SohWkX9myjcgaW84U0xc9BSZwv7uegdic/A11X+py//gMAAP//&#10;AwBQSwECLQAUAAYACAAAACEAtoM4kv4AAADhAQAAEwAAAAAAAAAAAAAAAAAAAAAAW0NvbnRlbnRf&#10;VHlwZXNdLnhtbFBLAQItABQABgAIAAAAIQA4/SH/1gAAAJQBAAALAAAAAAAAAAAAAAAAAC8BAABf&#10;cmVscy8ucmVsc1BLAQItABQABgAIAAAAIQAPslKIpAIAAFMFAAAOAAAAAAAAAAAAAAAAAC4CAABk&#10;cnMvZTJvRG9jLnhtbFBLAQItABQABgAIAAAAIQDSwoSV2gAAAAcBAAAPAAAAAAAAAAAAAAAAAP4E&#10;AABkcnMvZG93bnJldi54bWxQSwUGAAAAAAQABADzAAAABQYAAAAA&#10;" fillcolor="white [3201]" strokecolor="#70ad47 [3209]" strokeweight="1pt">
                <v:stroke joinstyle="miter"/>
              </v:roundrect>
            </w:pict>
          </mc:Fallback>
        </mc:AlternateContent>
      </w:r>
      <w:r w:rsidR="00C34549">
        <w:rPr>
          <w:b/>
          <w:bCs/>
          <w:sz w:val="40"/>
          <w:szCs w:val="40"/>
          <w:cs/>
        </w:rPr>
        <w:tab/>
      </w:r>
      <w:r w:rsidR="00C34549"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 w:rsidR="00C34549">
        <w:rPr>
          <w:rFonts w:hint="cs"/>
          <w:b/>
          <w:bCs/>
          <w:sz w:val="40"/>
          <w:szCs w:val="40"/>
          <w:cs/>
        </w:rPr>
        <w:t>เช็ค</w:t>
      </w:r>
    </w:p>
    <w:p w14:paraId="0D5A49BB" w14:textId="77777777" w:rsidR="00C34549" w:rsidRPr="00C6603F" w:rsidRDefault="00C34549" w:rsidP="00C34549">
      <w:pPr>
        <w:rPr>
          <w:b/>
          <w:bCs/>
          <w:sz w:val="40"/>
          <w:szCs w:val="40"/>
        </w:rPr>
      </w:pPr>
      <w:r>
        <w:rPr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1DFC79D0" wp14:editId="372E4FF9">
                <wp:simplePos x="0" y="0"/>
                <wp:positionH relativeFrom="column">
                  <wp:posOffset>3218400</wp:posOffset>
                </wp:positionH>
                <wp:positionV relativeFrom="paragraph">
                  <wp:posOffset>230231</wp:posOffset>
                </wp:positionV>
                <wp:extent cx="2690446" cy="1015200"/>
                <wp:effectExtent l="0" t="0" r="15240" b="13970"/>
                <wp:wrapNone/>
                <wp:docPr id="200" name="วงรี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446" cy="1015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3DFA6" id="วงรี 200" o:spid="_x0000_s1026" style="position:absolute;margin-left:253.4pt;margin-top:18.15pt;width:211.85pt;height:79.95pt;z-index:-25142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xKdwIAAB0FAAAOAAAAZHJzL2Uyb0RvYy54bWysVMFuEzEQvSPxD5bvdHejNNComypqVYRU&#10;lYoW9ex67cbC9hjbySb8AB/CgS9AyufkUxh7N9tCc0JcvB7Pmxm/2Tc+PVsbTVbCBwW2ptVRSYmw&#10;HBplH2v6+e7yzTtKQmS2YRqsqOlGBHo2e/3qtHVTMYIF6EZ4gklsmLauposY3bQoAl8Iw8IROGHR&#10;KcEbFtH0j0XjWYvZjS5GZTkpWvCN88BFCHh60TnpLOeXUvD4UcogItE1xbvFvPq8PqS1mJ2y6aNn&#10;bqF4fw32D7cwTFksOqS6YJGRpVcvUhnFPQSQ8YiDKUBKxUXmgGyq8i82twvmROaCzQluaFP4f2n5&#10;9erGE9XUFLtJiWUGf9Ju+3O3/b7b/thtf5F0jl1qXZgi+Nbd+N4KuE2U19Kb9EUyZJ07uxk6K9aR&#10;cDwcTU7K8XhCCUdfVVbHfdbiKdz5EN8LMCRtaiq0Vi4k9mzKVlchYlVE71FopBt1d8i7uNEigbX9&#10;JCQySlVzdNaSONeerBiqgHEubJwkTpgvo1OYVFoPgdWhQB2rPqjHpjCRNTYElocC/6w4ROSqYOMQ&#10;bJQFfyhB82Wo3OH37DvOif4DNBv8kR46hQfHLxX28YqFeMM8Shp/Lo5p/IiL1NDWFPodJQvw3w6d&#10;JzwqDb2UtDgiNQ1fl8wLSvQHixo8qcbjNFPZGB+/HaHhn3sennvs0pwD9r/CB8HxvE34qPdb6cHc&#10;4zTPU1V0Mcuxdk159HvjPHaji+8BF/N5huEcORav7K3jKXnqahLJ3fqeedeLKaIOr2E/Ti8E1WFT&#10;pIX5MoJUWW1Pfe37jTOYRdO/F2nIn9sZ9fSqzX4DAAD//wMAUEsDBBQABgAIAAAAIQA0DUlf4AAA&#10;AAoBAAAPAAAAZHJzL2Rvd25yZXYueG1sTI9BS8QwEIXvgv8hjOBF3GS3bnFr00UFKXhZXMVz2oxt&#10;sZmUJt1Wf73jSY/D+3jvm3y/uF6ccAydJw3rlQKBVHvbUaPh7fXp+hZEiIas6T2hhi8MsC/Oz3KT&#10;WT/TC56OsRFcQiEzGtoYh0zKULfoTFj5AYmzDz86E/kcG2lHM3O56+VGqVQ60xEvtGbAxxbrz+Pk&#10;NEg1l3It5+F5fL85PFTldPgur7S+vFju70BEXOIfDL/6rA4FO1V+IhtEr2GrUlaPGpI0AcHALlFb&#10;EBWTu3QDssjl/xeKHwAAAP//AwBQSwECLQAUAAYACAAAACEAtoM4kv4AAADhAQAAEwAAAAAAAAAA&#10;AAAAAAAAAAAAW0NvbnRlbnRfVHlwZXNdLnhtbFBLAQItABQABgAIAAAAIQA4/SH/1gAAAJQBAAAL&#10;AAAAAAAAAAAAAAAAAC8BAABfcmVscy8ucmVsc1BLAQItABQABgAIAAAAIQDzY7xKdwIAAB0FAAAO&#10;AAAAAAAAAAAAAAAAAC4CAABkcnMvZTJvRG9jLnhtbFBLAQItABQABgAIAAAAIQA0DUlf4AAAAAoB&#10;AAAPAAAAAAAAAAAAAAAAANEEAABkcnMvZG93bnJldi54bWxQSwUGAAAAAAQABADzAAAA3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</w:p>
    <w:p w14:paraId="5BCB47A0" w14:textId="002FBB31" w:rsidR="00C34549" w:rsidRPr="00C6603F" w:rsidRDefault="00C34549" w:rsidP="00C34549">
      <w:pPr>
        <w:rPr>
          <w:b/>
          <w:bCs/>
          <w:sz w:val="40"/>
          <w:szCs w:val="40"/>
        </w:rPr>
      </w:pP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="003D0AF9">
        <w:rPr>
          <w:rFonts w:hint="cs"/>
          <w:b/>
          <w:bCs/>
          <w:sz w:val="40"/>
          <w:szCs w:val="40"/>
          <w:cs/>
        </w:rPr>
        <w:t xml:space="preserve">        </w:t>
      </w:r>
      <w:r w:rsidRPr="00C6603F">
        <w:rPr>
          <w:rFonts w:hint="cs"/>
          <w:b/>
          <w:bCs/>
          <w:sz w:val="40"/>
          <w:szCs w:val="40"/>
          <w:cs/>
        </w:rPr>
        <w:t>ดำเนินการตามกฎหมาย</w:t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rFonts w:hint="cs"/>
          <w:b/>
          <w:bCs/>
          <w:sz w:val="40"/>
          <w:szCs w:val="40"/>
          <w:cs/>
        </w:rPr>
        <w:t>หรือระเบียบที่เกี่ยวข้อง</w:t>
      </w:r>
    </w:p>
    <w:p w14:paraId="2087A3E9" w14:textId="06BEDA61" w:rsidR="00C34549" w:rsidRDefault="00C34549" w:rsidP="00C34549">
      <w:pPr>
        <w:rPr>
          <w:b/>
          <w:bCs/>
          <w:sz w:val="40"/>
          <w:szCs w:val="40"/>
        </w:rPr>
      </w:pPr>
    </w:p>
    <w:p w14:paraId="62CC6353" w14:textId="560B47CF" w:rsidR="003D0AF9" w:rsidRDefault="003D0AF9" w:rsidP="00C34549">
      <w:pPr>
        <w:rPr>
          <w:b/>
          <w:bCs/>
          <w:sz w:val="40"/>
          <w:szCs w:val="40"/>
        </w:rPr>
      </w:pPr>
    </w:p>
    <w:p w14:paraId="09CEB62E" w14:textId="5A2FBE5A" w:rsidR="003D0AF9" w:rsidRDefault="003D0AF9" w:rsidP="00C34549">
      <w:pPr>
        <w:rPr>
          <w:b/>
          <w:bCs/>
          <w:sz w:val="40"/>
          <w:szCs w:val="40"/>
        </w:rPr>
      </w:pPr>
    </w:p>
    <w:p w14:paraId="74A67303" w14:textId="77777777" w:rsidR="003D0AF9" w:rsidRPr="00C6603F" w:rsidRDefault="003D0AF9" w:rsidP="00C34549">
      <w:pPr>
        <w:rPr>
          <w:b/>
          <w:bCs/>
          <w:sz w:val="40"/>
          <w:szCs w:val="40"/>
        </w:rPr>
      </w:pPr>
    </w:p>
    <w:p w14:paraId="0EA7F2DF" w14:textId="7ECF3662" w:rsidR="00C34549" w:rsidRPr="002B005C" w:rsidRDefault="00C34549" w:rsidP="00C34549">
      <w:pPr>
        <w:rPr>
          <w:b/>
          <w:bCs/>
          <w:sz w:val="40"/>
          <w:szCs w:val="40"/>
          <w:u w:val="single"/>
        </w:rPr>
      </w:pP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 w:rsidRPr="00C6603F">
        <w:rPr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 xml:space="preserve">   </w:t>
      </w:r>
      <w:r w:rsidR="003D0AF9">
        <w:rPr>
          <w:rFonts w:hint="cs"/>
          <w:b/>
          <w:bCs/>
          <w:sz w:val="40"/>
          <w:szCs w:val="40"/>
          <w:cs/>
        </w:rPr>
        <w:t xml:space="preserve">       </w:t>
      </w:r>
      <w:r>
        <w:rPr>
          <w:rFonts w:hint="cs"/>
          <w:b/>
          <w:bCs/>
          <w:sz w:val="40"/>
          <w:szCs w:val="40"/>
          <w:cs/>
        </w:rPr>
        <w:t xml:space="preserve">   </w:t>
      </w:r>
      <w:r w:rsidRPr="002B005C">
        <w:rPr>
          <w:rFonts w:hint="cs"/>
          <w:b/>
          <w:bCs/>
          <w:sz w:val="40"/>
          <w:szCs w:val="40"/>
          <w:u w:val="single"/>
          <w:cs/>
        </w:rPr>
        <w:t>ทุกสิ้นเดือน</w:t>
      </w:r>
    </w:p>
    <w:p w14:paraId="5C1D0497" w14:textId="77777777" w:rsidR="00C34549" w:rsidRPr="00C6603F" w:rsidRDefault="00C34549" w:rsidP="00C3454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37F56F49" wp14:editId="5DBB0694">
                <wp:simplePos x="0" y="0"/>
                <wp:positionH relativeFrom="column">
                  <wp:posOffset>3217985</wp:posOffset>
                </wp:positionH>
                <wp:positionV relativeFrom="paragraph">
                  <wp:posOffset>334158</wp:posOffset>
                </wp:positionV>
                <wp:extent cx="2443969" cy="861646"/>
                <wp:effectExtent l="0" t="0" r="13970" b="15240"/>
                <wp:wrapNone/>
                <wp:docPr id="201" name="สี่เหลี่ยมผืนผ้า: มุมมน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969" cy="8616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92D54" id="สี่เหลี่ยมผืนผ้า: มุมมน 201" o:spid="_x0000_s1026" style="position:absolute;margin-left:253.4pt;margin-top:26.3pt;width:192.45pt;height:67.85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a4pAIAAFMFAAAOAAAAZHJzL2Uyb0RvYy54bWysVM1u1DAQviPxDpbvNLvLsrRRs9WqVRFS&#10;1VZtUc+uY3cjHI+xvX+cOJZHqMQFJC5wQ0Kkb5NHYexk01L2hLg4M5n55s/feHdvWSoyF9YVoDPa&#10;3+pRIjSHvNDXGX1zcfhsmxLnmc6ZAi0yuhKO7o2fPtldmFQMYAoqF5ZgEO3Shcno1HuTJonjU1Ey&#10;twVGaDRKsCXzqNrrJLdsgdFLlQx6vVGyAJsbC1w4h38PGiMdx/hSCu5PpHTCE5VRrM3H08bzKpzJ&#10;eJel15aZacHbMtg/VFGyQmPSLtQB84zMbPFXqLLgFhxIv8WhTEDKgovYA3bT7z3q5nzKjIi94HCc&#10;6cbk/l9Yfjw/taTIM4r5KdGsxEuqq2919bO+u6nvPtTV97r62qrVl7r6XFef6upXXd0G4e5jXf1I&#10;SfxdxRPttyQEw9EujEsxw7k5ta3mUAxzWkpbhi9OgCzjday66xBLTzj+HAyHz3dGO5RwtG2P+qPh&#10;KARN7tHGOv9KQEmCkFELM52f4Z3Hq2DzI+cb/7UfgkNJTRFR8islQh1KnwmJcwhpIzoyUOwrS+YM&#10;ucM4F9qv80fvAJOFUh2wvwmofJwEFt36BpiIzOyAvU3APzN2iJgVtO/AZaHBbgqQv+0yN/7r7pue&#10;Q/tXkK/w+i00e+EMPyxwkkfM+VNmcRFwZXC5/QkeUsEio9BKlEzBvt/0P/gjP9FKyQIXK6Pu3YxZ&#10;QYl6rZG5O/3hMGxiVIYvXg5QsQ8tVw8telbuA84fuYnVRTH4e7UWpYXyEt+ASciKJqY55s4o93at&#10;7Ptm4fEV4WIyiW64fYb5I31ueAgephpIcrG8ZNa0dPJIxGNYLyFLHxGq8Q1IDZOZB1lEtt3PtZ03&#10;bm4kbfvKhKfhoR697t/C8W8AAAD//wMAUEsDBBQABgAIAAAAIQAHQpLX3gAAAAoBAAAPAAAAZHJz&#10;L2Rvd25yZXYueG1sTI/LTsMwEEX3SPyDNUhsEHUaVNeEOFXF4wMosGDnxkMSYY+j2G0DX8+wgt2M&#10;5ujOufVmDl4ccUpDJAPLRQECqY1uoM7A68vTtQaRsiVnfSQ08IUJNs35WW0rF0/0jMdd7gSHUKqs&#10;gT7nsZIytT0GmxZxROLbR5yCzbxOnXSTPXF48LIsCiWDHYg/9HbE+x7bz90hGIirrb36zuXb+vHd&#10;eRx9q9SDNubyYt7egcg45z8YfvVZHRp22scDuSS8gVWhWD3zUCoQDOjb5RrEnkmtb0A2tfxfofkB&#10;AAD//wMAUEsBAi0AFAAGAAgAAAAhALaDOJL+AAAA4QEAABMAAAAAAAAAAAAAAAAAAAAAAFtDb250&#10;ZW50X1R5cGVzXS54bWxQSwECLQAUAAYACAAAACEAOP0h/9YAAACUAQAACwAAAAAAAAAAAAAAAAAv&#10;AQAAX3JlbHMvLnJlbHNQSwECLQAUAAYACAAAACEAW4eWuKQCAABTBQAADgAAAAAAAAAAAAAAAAAu&#10;AgAAZHJzL2Uyb0RvYy54bWxQSwECLQAUAAYACAAAACEAB0KS194AAAAKAQAADwAAAAAAAAAAAAAA&#10;AAD+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6AF84B68" wp14:editId="5271C759">
                <wp:simplePos x="0" y="0"/>
                <wp:positionH relativeFrom="column">
                  <wp:posOffset>378069</wp:posOffset>
                </wp:positionH>
                <wp:positionV relativeFrom="paragraph">
                  <wp:posOffset>307780</wp:posOffset>
                </wp:positionV>
                <wp:extent cx="2426677" cy="852853"/>
                <wp:effectExtent l="0" t="0" r="12065" b="23495"/>
                <wp:wrapNone/>
                <wp:docPr id="202" name="สี่เหลี่ยมผืนผ้า: มุมมน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677" cy="8528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0A14A9" id="สี่เหลี่ยมผืนผ้า: มุมมน 202" o:spid="_x0000_s1026" style="position:absolute;margin-left:29.75pt;margin-top:24.25pt;width:191.1pt;height:67.15pt;z-index:-25141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23pAIAAFMFAAAOAAAAZHJzL2Uyb0RvYy54bWysVM1u1DAQviPxDpbvNLthuy1Rs9WqVRFS&#10;1VZtUc+uY3cj/Ift3exy4giPUIkLSFzghoRI3yaPwtjJpqXsCXFxZjLzzf/M3v5SCrRg1pVa5Xi4&#10;NcCIKaqLUt3k+PXl0bNdjJwnqiBCK5bjFXN4f/L0yV5lMpbqmRYFswiMKJdVJscz702WJI7OmCRu&#10;SxumQMi1lcQDa2+SwpIKrEuRpIPBOKm0LYzVlDkHfw9bIZ5E+5wz6k85d8wjkWOIzcfXxvc6vMlk&#10;j2Q3lphZSbswyD9EIUmpwGlv6pB4gua2/MuULKnVTnO/RbVMNOclZTEHyGY4eJTNxYwYFnOB4jjT&#10;l8n9P7P0ZHFmUVnkOB2kGCkioUlN/a2pfzZ3H5q79039vam/dmz9pak/N/Wnpv7V1LeBuPvY1D8y&#10;FH/X8QX5LQrGoLSVcRl4uDBntuMckKFOS25l+EIF0DK2Y9W3gy09ovAzHaXj8c4ORhRku9vp7vbz&#10;YDS5Rxvr/EumJQpEjq2eq+Iceh5bQRbHzrf6az0Ah5DaICLlV4KFOIQ6ZxzqENxGdJxAdiAsWhCY&#10;HUIpU37c+Y/aAcZLIXrgcBNQ+GEH6nQDjMXJ7IGDTcA/PfaI6FUr34NlqbTdZKB403tu9dfZtzmH&#10;9K91sYL2W93uhTP0qIRKHhPnz4iFRYCVgeX2p/Bwoasc647CaKbtu03/gz7MJ0gxqmCxcuzezoll&#10;GIlXCib3xXA0CpsYmdH2TgqMfSi5fihRc3mgof5DOCOGRjLoe7EmudXyCm7ANHgFEVEUfOeYertm&#10;Dny78HBFKJtOoxpsnyH+WF0YGoyHqoYhuVxeEWu6cfIwiCd6vYQkezRQrW5AKj2de83LOG33de3q&#10;DZsbh7a7MuE0POSj1v0tnPwGAAD//wMAUEsDBBQABgAIAAAAIQA2D1LO3gAAAAkBAAAPAAAAZHJz&#10;L2Rvd25yZXYueG1sTI/LTsMwEEX3SPyDNUhsEHUaJWka4lQVjw+gwKI7Nx6SCHscxW4b+HqGFV2N&#10;Rvfozpl6MzsrTjiFwZOC5SIBgdR6M1Cn4P3t5b4EEaImo60nVPCNATbN9VWtK+PP9IqnXewEl1Co&#10;tII+xrGSMrQ9Oh0WfkTi7NNPTkdep06aSZ+53FmZJkkhnR6IL/R6xMce26/d0Snw+Vbf/cT0Y/W8&#10;NxZH2xbFU6nU7c28fQARcY7/MPzpszo07HTwRzJBWAX5OmdSQVby5DzLlisQBwbLtATZ1PLyg+YX&#10;AAD//wMAUEsBAi0AFAAGAAgAAAAhALaDOJL+AAAA4QEAABMAAAAAAAAAAAAAAAAAAAAAAFtDb250&#10;ZW50X1R5cGVzXS54bWxQSwECLQAUAAYACAAAACEAOP0h/9YAAACUAQAACwAAAAAAAAAAAAAAAAAv&#10;AQAAX3JlbHMvLnJlbHNQSwECLQAUAAYACAAAACEAe9Htt6QCAABTBQAADgAAAAAAAAAAAAAAAAAu&#10;AgAAZHJzL2Uyb0RvYy54bWxQSwECLQAUAAYACAAAACEANg9Szt4AAAAJAQAADwAAAAAAAAAAAAAA&#10;AAD+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045FBCE" w14:textId="77777777" w:rsidR="00C34549" w:rsidRDefault="00C34549" w:rsidP="00C34549">
      <w:pPr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1F970D4" wp14:editId="096A6A82">
                <wp:simplePos x="0" y="0"/>
                <wp:positionH relativeFrom="column">
                  <wp:posOffset>2857500</wp:posOffset>
                </wp:positionH>
                <wp:positionV relativeFrom="paragraph">
                  <wp:posOffset>190306</wp:posOffset>
                </wp:positionV>
                <wp:extent cx="325315" cy="106924"/>
                <wp:effectExtent l="0" t="19050" r="36830" b="45720"/>
                <wp:wrapNone/>
                <wp:docPr id="203" name="ลูกศร: ขวา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5" cy="1069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BFD8" id="ลูกศร: ขวา 203" o:spid="_x0000_s1026" type="#_x0000_t13" style="position:absolute;margin-left:225pt;margin-top:15pt;width:25.6pt;height:8.4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d5lwIAAEcFAAAOAAAAZHJzL2Uyb0RvYy54bWysVMFu1DAQvSPxD5bvNMl2t9Co2WrVqgip&#10;aita1LPr2JuIxDZj72aXG/wKQnDmFP4mn8LYyaallAtiD94Zz8zz+OWNj443dUXWAmypVUaTvZgS&#10;objOS7XM6LubsxevKLGOqZxVWomMboWlx/Pnz44ak4qJLnSVCyAIomzamIwWzpk0iiwvRM3snjZC&#10;YVBqqJlDF5ZRDqxB9LqKJnF8EDUacgOaC2tx97QP0nnAl1JwdymlFY5UGcXeXFghrHd+jeZHLF0C&#10;M0XJhzbYP3RRs1LhoSPUKXOMrKD8A6ouOWirpdvjuo60lCUX4Q54myR+dJvrghkR7oLkWDPSZP8f&#10;LL9YXwEp84xO4n1KFKvxI3Xt16792bWfuvZ7135JSdd+7tpvXfuD+CzkrDE2xdJrcwWDZ9H0BGwk&#10;1P4fr0Y2geftyLPYOMJxc38y209mlHAMJfHB4WTqMaP7YgPWvRa6Jt7IKJTLwi0AdBM4Zutz6/qC&#10;XSJW+5b6JoLltpXwfVTqrZB4QTx2EqqDtMRJBWTNUBT5+6TfLlgu+q1ZjL+hozE79BfAPKosq2rE&#10;HQC8ZH/H7Xsccn2ZCIocC+O/NdQXjtnhRK3cWFiXSsNTxZVLhsZln78jpqfDM3On8y1+ctD9LFjD&#10;z0pk+ZxZd8UAxY9jggPtLnGRlW4yqgeLkkLDx6f2fT5qEqOUNDhMGbUfVgwEJdUbhWo9TKZTP33B&#10;mc5eTtCBh5G7hxG1qk80fpoEnw7Dg+nzXbUzJej6Fud+4U/FEFMcz84od7BzTlw/5PhycLFYhDSc&#10;OMPcubo23IN7Vr1+bja3DMwgNYcavdC7wWPpI631ub5S6cXKaVkGId7zOvCN0xoEM7ws/jl46Ies&#10;+/dv/gsAAP//AwBQSwMEFAAGAAgAAAAhAIOcDQbiAAAACQEAAA8AAABkcnMvZG93bnJldi54bWxM&#10;j09Lw0AQxe+C32EZwZvdTbWljdkUUaQFqdg/IN622TEJZmfT7LZNv73Tk56Gx3u8+b1s1rtGHLEL&#10;tScNyUCBQCq8ranUsN283k1AhGjImsYTajhjgFl+fZWZ1PoTrfC4jqXgEgqp0VDF2KZShqJCZ8LA&#10;t0jsffvOmciyK6XtzInLXSOHSo2lMzXxh8q0+Fxh8bM+OA3T8/vHfr5/WX0m6u1rEdrpfFEstb69&#10;6Z8eQUTs418YLviMDjkz7fyBbBCNhoeR4i1Rw/3lcmCkkiGIHTvjCcg8k/8X5L8AAAD//wMAUEsB&#10;Ai0AFAAGAAgAAAAhALaDOJL+AAAA4QEAABMAAAAAAAAAAAAAAAAAAAAAAFtDb250ZW50X1R5cGVz&#10;XS54bWxQSwECLQAUAAYACAAAACEAOP0h/9YAAACUAQAACwAAAAAAAAAAAAAAAAAvAQAAX3JlbHMv&#10;LnJlbHNQSwECLQAUAAYACAAAACEApQbXeZcCAABHBQAADgAAAAAAAAAAAAAAAAAuAgAAZHJzL2Uy&#10;b0RvYy54bWxQSwECLQAUAAYACAAAACEAg5wNBuIAAAAJAQAADwAAAAAAAAAAAAAAAADxBAAAZHJz&#10;L2Rvd25yZXYueG1sUEsFBgAAAAAEAAQA8wAAAAAGAAAAAA==&#10;" adj="18050" fillcolor="black [3200]" strokecolor="black [1600]" strokeweight="1pt"/>
            </w:pict>
          </mc:Fallback>
        </mc:AlternateContent>
      </w:r>
      <w:r w:rsidRPr="00C6603F">
        <w:rPr>
          <w:rFonts w:hint="cs"/>
          <w:b/>
          <w:bCs/>
          <w:sz w:val="40"/>
          <w:szCs w:val="40"/>
          <w:cs/>
        </w:rPr>
        <w:t xml:space="preserve">          รายงานเคลื่อนไหวบัญชีธนาคาร</w:t>
      </w:r>
      <w:r w:rsidRPr="00C6603F">
        <w:rPr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6603F">
        <w:rPr>
          <w:rFonts w:hint="cs"/>
          <w:b/>
          <w:bCs/>
          <w:sz w:val="40"/>
          <w:szCs w:val="40"/>
          <w:cs/>
        </w:rPr>
        <w:t>กระทบยอดบัญชีเงินฝากธนาคาร</w:t>
      </w:r>
      <w:r w:rsidRPr="00C6603F">
        <w:rPr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 xml:space="preserve">  </w:t>
      </w:r>
      <w:r w:rsidRPr="00C6603F">
        <w:rPr>
          <w:rFonts w:hint="cs"/>
          <w:b/>
          <w:bCs/>
          <w:sz w:val="40"/>
          <w:szCs w:val="40"/>
          <w:cs/>
        </w:rPr>
        <w:t xml:space="preserve"> (หลักฐานจากธนาคาร)</w:t>
      </w:r>
    </w:p>
    <w:p w14:paraId="77D9FDB3" w14:textId="77777777" w:rsidR="00C34549" w:rsidRDefault="00C34549" w:rsidP="00C34549">
      <w:pPr>
        <w:rPr>
          <w:b/>
          <w:bCs/>
          <w:sz w:val="40"/>
          <w:szCs w:val="40"/>
        </w:rPr>
      </w:pPr>
    </w:p>
    <w:p w14:paraId="00E6C380" w14:textId="77777777" w:rsidR="00C34549" w:rsidRDefault="00C34549" w:rsidP="00C34549">
      <w:pPr>
        <w:rPr>
          <w:b/>
          <w:bCs/>
          <w:sz w:val="40"/>
          <w:szCs w:val="40"/>
        </w:rPr>
      </w:pPr>
    </w:p>
    <w:p w14:paraId="2FE6C890" w14:textId="77777777" w:rsidR="00C34549" w:rsidRDefault="00C34549" w:rsidP="00C34549">
      <w:pPr>
        <w:rPr>
          <w:b/>
          <w:bCs/>
          <w:sz w:val="40"/>
          <w:szCs w:val="40"/>
        </w:rPr>
      </w:pPr>
    </w:p>
    <w:p w14:paraId="43A90598" w14:textId="4589B547" w:rsidR="00C34549" w:rsidRDefault="00C34549" w:rsidP="00C34549">
      <w:pPr>
        <w:rPr>
          <w:b/>
          <w:bCs/>
          <w:sz w:val="40"/>
          <w:szCs w:val="40"/>
        </w:rPr>
      </w:pPr>
    </w:p>
    <w:p w14:paraId="4EFC459A" w14:textId="77777777" w:rsidR="00C55F75" w:rsidRDefault="00C55F75" w:rsidP="00C34549">
      <w:pPr>
        <w:rPr>
          <w:b/>
          <w:bCs/>
          <w:sz w:val="40"/>
          <w:szCs w:val="40"/>
        </w:rPr>
      </w:pPr>
    </w:p>
    <w:p w14:paraId="46486FEC" w14:textId="77777777" w:rsidR="00C34549" w:rsidRDefault="00C34549" w:rsidP="00C34549">
      <w:pPr>
        <w:rPr>
          <w:b/>
          <w:bCs/>
          <w:sz w:val="40"/>
          <w:szCs w:val="40"/>
        </w:rPr>
      </w:pPr>
    </w:p>
    <w:p w14:paraId="63FA8ED8" w14:textId="77777777" w:rsidR="00C34549" w:rsidRDefault="00C34549" w:rsidP="00C34549">
      <w:pPr>
        <w:rPr>
          <w:b/>
          <w:bCs/>
          <w:sz w:val="40"/>
          <w:szCs w:val="40"/>
        </w:rPr>
      </w:pPr>
    </w:p>
    <w:p w14:paraId="1E46D3B4" w14:textId="77777777" w:rsidR="00C34549" w:rsidRDefault="00C34549" w:rsidP="00C34549">
      <w:pPr>
        <w:rPr>
          <w:b/>
          <w:bCs/>
          <w:sz w:val="50"/>
          <w:szCs w:val="50"/>
          <w:u w:val="single"/>
        </w:rPr>
      </w:pPr>
      <w:r w:rsidRPr="002C0997">
        <w:rPr>
          <w:rFonts w:hint="cs"/>
          <w:b/>
          <w:bCs/>
          <w:sz w:val="50"/>
          <w:szCs w:val="50"/>
          <w:cs/>
        </w:rPr>
        <w:lastRenderedPageBreak/>
        <w:t xml:space="preserve">           </w:t>
      </w:r>
      <w:r w:rsidRPr="002C0997">
        <w:rPr>
          <w:rFonts w:hint="cs"/>
          <w:b/>
          <w:bCs/>
          <w:sz w:val="50"/>
          <w:szCs w:val="50"/>
          <w:u w:val="single"/>
          <w:cs/>
        </w:rPr>
        <w:t>วิธีการรับชำระเงินด้วยเครื่องรับ</w:t>
      </w:r>
      <w:r>
        <w:rPr>
          <w:rFonts w:hint="cs"/>
          <w:b/>
          <w:bCs/>
          <w:sz w:val="50"/>
          <w:szCs w:val="50"/>
          <w:u w:val="single"/>
          <w:cs/>
        </w:rPr>
        <w:t xml:space="preserve">ชำระเงิน </w:t>
      </w:r>
      <w:r>
        <w:rPr>
          <w:b/>
          <w:bCs/>
          <w:sz w:val="50"/>
          <w:szCs w:val="50"/>
          <w:u w:val="single"/>
        </w:rPr>
        <w:t>EDC</w:t>
      </w:r>
      <w:r>
        <w:rPr>
          <w:rFonts w:hint="cs"/>
          <w:b/>
          <w:bCs/>
          <w:sz w:val="50"/>
          <w:szCs w:val="50"/>
          <w:u w:val="single"/>
          <w:cs/>
        </w:rPr>
        <w:t xml:space="preserve"> </w:t>
      </w:r>
      <w:r w:rsidRPr="002C0997">
        <w:rPr>
          <w:rFonts w:hint="cs"/>
          <w:b/>
          <w:bCs/>
          <w:sz w:val="50"/>
          <w:szCs w:val="50"/>
          <w:u w:val="single"/>
          <w:cs/>
        </w:rPr>
        <w:t>ณ จุดขาย</w:t>
      </w:r>
    </w:p>
    <w:p w14:paraId="1E347510" w14:textId="5E9D3E89" w:rsidR="00C34549" w:rsidRDefault="00C34549" w:rsidP="00C34549">
      <w:p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cs/>
        </w:rPr>
        <w:t xml:space="preserve">                  </w:t>
      </w:r>
      <w:r w:rsidRPr="002C0997">
        <w:rPr>
          <w:rFonts w:hint="cs"/>
          <w:b/>
          <w:bCs/>
          <w:sz w:val="50"/>
          <w:szCs w:val="50"/>
          <w:u w:val="single"/>
          <w:cs/>
        </w:rPr>
        <w:t>ฝ่ายการเงิน</w:t>
      </w:r>
      <w:r>
        <w:rPr>
          <w:b/>
          <w:bCs/>
          <w:sz w:val="50"/>
          <w:szCs w:val="50"/>
          <w:cs/>
        </w:rPr>
        <w:tab/>
      </w:r>
      <w:r>
        <w:rPr>
          <w:b/>
          <w:bCs/>
          <w:sz w:val="50"/>
          <w:szCs w:val="50"/>
          <w:cs/>
        </w:rPr>
        <w:tab/>
      </w:r>
      <w:r>
        <w:rPr>
          <w:b/>
          <w:bCs/>
          <w:sz w:val="50"/>
          <w:szCs w:val="50"/>
          <w:cs/>
        </w:rPr>
        <w:tab/>
      </w:r>
      <w:r>
        <w:rPr>
          <w:b/>
          <w:bCs/>
          <w:sz w:val="50"/>
          <w:szCs w:val="50"/>
          <w:cs/>
        </w:rPr>
        <w:tab/>
      </w:r>
      <w:r>
        <w:rPr>
          <w:b/>
          <w:bCs/>
          <w:sz w:val="50"/>
          <w:szCs w:val="50"/>
          <w:cs/>
        </w:rPr>
        <w:tab/>
      </w:r>
      <w:r w:rsidRPr="002C0997">
        <w:rPr>
          <w:rFonts w:hint="cs"/>
          <w:b/>
          <w:bCs/>
          <w:sz w:val="50"/>
          <w:szCs w:val="50"/>
          <w:u w:val="single"/>
          <w:cs/>
        </w:rPr>
        <w:t>ฝ่ายบัญชี</w:t>
      </w:r>
    </w:p>
    <w:p w14:paraId="04EA8B0A" w14:textId="5174E895" w:rsidR="00C55F75" w:rsidRDefault="00C55F75" w:rsidP="00C55F75">
      <w:pPr>
        <w:rPr>
          <w:b/>
          <w:bCs/>
          <w:szCs w:val="32"/>
        </w:rPr>
      </w:pPr>
      <w:r>
        <w:rPr>
          <w:rFonts w:hint="cs"/>
          <w:b/>
          <w:bCs/>
          <w:noProof/>
          <w:sz w:val="50"/>
          <w:szCs w:val="50"/>
          <w:lang w:val="th-TH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5284A982" wp14:editId="7D3B4864">
                <wp:simplePos x="0" y="0"/>
                <wp:positionH relativeFrom="column">
                  <wp:posOffset>610245</wp:posOffset>
                </wp:positionH>
                <wp:positionV relativeFrom="paragraph">
                  <wp:posOffset>146120</wp:posOffset>
                </wp:positionV>
                <wp:extent cx="2365130" cy="509954"/>
                <wp:effectExtent l="0" t="0" r="16510" b="23495"/>
                <wp:wrapNone/>
                <wp:docPr id="204" name="สี่เหลี่ยมผืนผ้า: ยกนูน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130" cy="509954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64CE3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สี่เหลี่ยมผืนผ้า: ยกนูน 204" o:spid="_x0000_s1026" type="#_x0000_t84" style="position:absolute;margin-left:48.05pt;margin-top:11.5pt;width:186.25pt;height:40.15pt;z-index:-25141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XJpgIAAE8FAAAOAAAAZHJzL2Uyb0RvYy54bWysVM1u1DAQviPxDpbvNMl2t9Co2WrVqgip&#10;aita1LPXsbsRjm1s72aXE73BIyBxAYkL3JAQ2bfJozB2smkpe0JcnJnMfPPzecYHh8tSoAUztlAy&#10;w8lOjBGTVOWFvMnwq6uTJ88wso7InAglWYZXzOLD8eNHB5VO2UDNlMiZQRBE2rTSGZ45p9MosnTG&#10;SmJ3lGYSjFyZkjhQzU2UG1JB9FJEgzjeiyplcm0UZdbC3+PWiMchPueMunPOLXNIZBhqc+E04Zz6&#10;MxofkPTGED0raFcG+YcqSlJISNqHOiaOoLkp/gpVFtQoq7jboaqMFOcFZaEH6CaJH3RzOSOahV6A&#10;HKt7muz/C0vPFhcGFXmGB/EQI0lKuKSm/tbUP5v1+2b9rqm/N/XXTq2/NPXnpv7U1L+a+qMX1h+a&#10;+keKGm+5Df/WcCIfDKittE0hw6W+MJ1mQfQ8Lbkp/RcYQMtwHav+OtjSIQo/B7t7o2QXbo2CbRTv&#10;749C0OgOrY11z5kqkRcyPGULJsI1kMWpdZASfDc+oPhy2gKC5FaC+RqEfMk4cOBTBnSYPnYkDFoQ&#10;mBtCKZNuzzcE8YK3h/FCiB6YbAMKl3SgztfDWJjKHhhvA/6ZsUeErEq6HlwWUpltAfLXfebWf9N9&#10;27Nvf6ryFVy9Ue1OWE1PCmDxlFh3QQwsARAPi+3O4eBCVRlWnYTRTJm32/57f5hNsGJUwVJl2L6Z&#10;E8MwEi8kTO1+Mhz6LQzKcPR0AIq5b5net8h5eaSA/wSeEE2D6P2d2IjcqPIa9n/is4KJSAq5M0yd&#10;2ShHrl12eEEom0yCG2yeJu5UXmrqg3tW/ZBcLa+J0d0oORjCM7VZQJI+GKjW1yOlmsyd4kWYtjte&#10;O75ha8PQdC+Mfxbu68Hr7h0c/wYAAP//AwBQSwMEFAAGAAgAAAAhAH02XXfdAAAACQEAAA8AAABk&#10;cnMvZG93bnJldi54bWxMj8FOwzAQRO9I/IO1SNyo3aSKQhqnQggQN0Tgwm0bu0lovI5ipw1/z3Ki&#10;x9U8zb4pd4sbxMlOofekYb1SICw13vTUavj8eL7LQYSIZHDwZDX82AC76vqqxML4M73bUx1bwSUU&#10;CtTQxTgWUoamsw7Dyo+WODv4yWHkc2qlmfDM5W6QiVKZdNgTf+hwtI+dbY717DR8b9q3BOua8syb&#10;l9f56ynO6qj17c3ysAUR7RL/YfjTZ3Wo2GnvZzJBDBruszWTGpKUJ3G+yfIMxJ5BlaYgq1JeLqh+&#10;AQAA//8DAFBLAQItABQABgAIAAAAIQC2gziS/gAAAOEBAAATAAAAAAAAAAAAAAAAAAAAAABbQ29u&#10;dGVudF9UeXBlc10ueG1sUEsBAi0AFAAGAAgAAAAhADj9If/WAAAAlAEAAAsAAAAAAAAAAAAAAAAA&#10;LwEAAF9yZWxzLy5yZWxzUEsBAi0AFAAGAAgAAAAhAJX4JcmmAgAATwUAAA4AAAAAAAAAAAAAAAAA&#10;LgIAAGRycy9lMm9Eb2MueG1sUEsBAi0AFAAGAAgAAAAhAH02XXfdAAAACQEAAA8AAAAAAAAAAAAA&#10;AAAAAAUAAGRycy9kb3ducmV2LnhtbFBLBQYAAAAABAAEAPMAAAAKBgAAAAA=&#10;" fillcolor="white [3201]" strokecolor="#70ad47 [3209]" strokeweight="1pt"/>
            </w:pict>
          </mc:Fallback>
        </mc:AlternateConten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  </w:t>
      </w:r>
    </w:p>
    <w:p w14:paraId="5D7BA407" w14:textId="3261A946" w:rsidR="00C34549" w:rsidRDefault="00C55F75" w:rsidP="00C55F75">
      <w:pPr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 xml:space="preserve">                 </w:t>
      </w:r>
      <w:r w:rsidR="00C34549">
        <w:rPr>
          <w:rFonts w:hint="cs"/>
          <w:b/>
          <w:bCs/>
          <w:szCs w:val="32"/>
          <w:cs/>
        </w:rPr>
        <w:t xml:space="preserve"> รับชำระเงินด้วยเครื่องรับชำระเงิน</w:t>
      </w:r>
    </w:p>
    <w:p w14:paraId="6B5089BD" w14:textId="7E355296" w:rsidR="00C34549" w:rsidRDefault="00C34549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5F03A3A" wp14:editId="5F2BBF3D">
                <wp:simplePos x="0" y="0"/>
                <wp:positionH relativeFrom="column">
                  <wp:posOffset>1783050</wp:posOffset>
                </wp:positionH>
                <wp:positionV relativeFrom="paragraph">
                  <wp:posOffset>111090</wp:posOffset>
                </wp:positionV>
                <wp:extent cx="45719" cy="290147"/>
                <wp:effectExtent l="19050" t="0" r="31115" b="34290"/>
                <wp:wrapNone/>
                <wp:docPr id="206" name="ลูกศร: ล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01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D9914" id="ลูกศร: ลง 206" o:spid="_x0000_s1026" type="#_x0000_t67" style="position:absolute;margin-left:140.4pt;margin-top:8.75pt;width:3.6pt;height:22.8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dJjwIAAEIFAAAOAAAAZHJzL2Uyb0RvYy54bWysVMFu1DAQvSPxD5bvNMlq29Ko2WrVqgip&#10;KhUt6tl17CbC9hjbu9nlxokPQUh8wvI3+ymMnWxaSrkgcnBsz8zzzPMbH5+stCJL4XwLpqLFXk6J&#10;MBzq1txX9MPN+avXlPjATM0UGFHRtfD0ZPbyxXFnSzGBBlQtHEEQ48vOVrQJwZZZ5nkjNPN7YIVB&#10;owSnWcClu89qxzpE1yqb5PlB1oGrrQMuvMfds95IZwlfSsHDOym9CERVFHMLaXRpvItjNjtm5b1j&#10;tmn5kAb7hyw0aw0eOkKdscDIwrV/QOmWO/Agwx4HnYGULRepBqymyJ9Uc90wK1ItSI63I03+/8Hy&#10;y+WVI21d0Ul+QIlhGi9pu/m+3fzcbr5sNz+2m28lSRtfSXRBwjrrS4y7tlduWHmcxupX0un4x7rI&#10;KpG8HkkWq0A4bk73D4sjSjhaJkd5MT2MkNlDrHU+vBGgSZxUtIbOzJ2DLtHLlhc+9P47PwyOCfUp&#10;pFlYKxGzUOa9kFgbHjpJ0UlV4lQ5smSoh/pj0W83rBb91n6O35DQ6J3SS2ARVbZKjbgDQFTr77h9&#10;joNvDBNJjGNg/reE+sDRO50IJoyBujXgngtWoRgSl73/jpiejsjMHdRrvG0HfRt4y89bJPmC+XDF&#10;HOoeOwR7ObzDQSroKgrDjJIG3Ofn9qM/yhGtlHTYRxX1nxbMCUrUW4NCPSqm09h4aYF3P8GFe2y5&#10;e2wxC30KeDUFvhqWp2n0D2o3lQ70Lbb8PJ6KJmY4nl1RHtxucRr6/sZHg4v5PLlhs1kWLsy15RE8&#10;shr1c7O6Zc4OSguo0EvY9Rwrn2it942RBuaLALJNQnzgdeAbGzUJZnhU4kvweJ28Hp6+2S8AAAD/&#10;/wMAUEsDBBQABgAIAAAAIQCmwPHC2wAAAAkBAAAPAAAAZHJzL2Rvd25yZXYueG1sTI/LTsMwFET3&#10;SPyDdZHYUZsUShTiVBESG3Z97V37kgT8iGy3Sf6eywqWoxnNnKm3s7PsijENwUt4XAlg6HUwg+8k&#10;HA/vDyWwlJU3ygaPEhZMsG1ub2pVmTD5HV73uWNU4lOlJPQ5jxXnSffoVFqFET15nyE6lUnGjpuo&#10;Jip3lhdCbLhTg6eFXo341qP+3l+cBH3S7ZM9Ll9tiuJwiuvd9LHMUt7fze0rsIxz/gvDLz6hQ0NM&#10;53DxJjEroSgFoWcyXp6BUaAoSzp3lrBZF8Cbmv9/0PwAAAD//wMAUEsBAi0AFAAGAAgAAAAhALaD&#10;OJL+AAAA4QEAABMAAAAAAAAAAAAAAAAAAAAAAFtDb250ZW50X1R5cGVzXS54bWxQSwECLQAUAAYA&#10;CAAAACEAOP0h/9YAAACUAQAACwAAAAAAAAAAAAAAAAAvAQAAX3JlbHMvLnJlbHNQSwECLQAUAAYA&#10;CAAAACEAMDhXSY8CAABCBQAADgAAAAAAAAAAAAAAAAAuAgAAZHJzL2Uyb0RvYy54bWxQSwECLQAU&#10;AAYACAAAACEApsDxwtsAAAAJAQAADwAAAAAAAAAAAAAAAADpBAAAZHJzL2Rvd25yZXYueG1sUEsF&#10;BgAAAAAEAAQA8wAAAPEFAAAAAA==&#10;" adj="19898" fillcolor="black [3200]" strokecolor="black [1600]" strokeweight="1pt"/>
            </w:pict>
          </mc:Fallback>
        </mc:AlternateContent>
      </w:r>
    </w:p>
    <w:p w14:paraId="0C93F2F1" w14:textId="5EAE51BB" w:rsidR="00C55F75" w:rsidRDefault="00C55F75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165C78B3" wp14:editId="7B40BB64">
                <wp:simplePos x="0" y="0"/>
                <wp:positionH relativeFrom="column">
                  <wp:posOffset>593520</wp:posOffset>
                </wp:positionH>
                <wp:positionV relativeFrom="paragraph">
                  <wp:posOffset>172585</wp:posOffset>
                </wp:positionV>
                <wp:extent cx="2356338" cy="703384"/>
                <wp:effectExtent l="0" t="0" r="25400" b="20955"/>
                <wp:wrapNone/>
                <wp:docPr id="205" name="สี่เหลี่ยมผืนผ้า: ยกนูน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338" cy="703384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C0C6" id="สี่เหลี่ยมผืนผ้า: ยกนูน 205" o:spid="_x0000_s1026" type="#_x0000_t84" style="position:absolute;margin-left:46.75pt;margin-top:13.6pt;width:185.55pt;height:55.4pt;z-index:-25146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U8ogIAAE8FAAAOAAAAZHJzL2Uyb0RvYy54bWysVM1u1DAQviPxDpbvNNnttoWo2WrVqgip&#10;KhUt6tnr2N0I/2F7N7uc4AaPgMQFJC5wQ0Jk3yaPwtjJpqXsCXFxZjLzzZ+/8eHRUgq0YNaVWuV4&#10;sJNixBTVRalucvzy6vTRY4ycJ6ogQiuW4xVz+Gj88MFhZTI21DMtCmYRBFEuq0yOZ96bLEkcnTFJ&#10;3I42TIGRayuJB9XeJIUlFUSXIhmm6X5SaVsYqylzDv6etEY8jvE5Z9Q/59wxj0SOoTYfTxvPaTiT&#10;8SHJbiwxs5J2ZZB/qEKSUkHSPtQJ8QTNbflXKFlSq53mfodqmWjOS8piD9DNIL3XzeWMGBZ7geE4&#10;04/J/b+w9HxxYVFZ5HiY7mGkiIRLaupvTf2zWb9v1m+b+ntTf+3U+ktTf27qT039q6k/BmH9oal/&#10;ZKgJlnfx3xpOFILBaCvjMshwaS5spzkQw5yW3MrwhQmgZbyOVX8dbOkRhZ/D3b393V0gEAXbQQri&#10;KARNbtHGOv+UaYmCkOMpWzARr4EszpxvfTc+AAzltAVEya8ECzUI9YJxmEFIGdGRfexYWLQgwBtC&#10;KVN+v8sdvQOMl0L0wME2oPCDDtT5BhiLrOyB6Tbgnxl7RMyqle/BslTabgtQvOozt/6b7tueQ/tT&#10;Xazg6q1ud8IZelrCFM+I8xfEwhLAusBi++dwcKGrHOtOwmim7Ztt/4M/cBOsGFWwVDl2r+fEMozE&#10;MwWsfTIYjcIWRmW0dzAExd61TO9a1Fwea5j/AJ4QQ6MY/L3YiNxqeQ37PwlZwUQUhdw5pt5ulGPf&#10;Lju8IJRNJtENNs8Qf6YuDQ3Bw1QDSa6W18SajkoeSHiuNwtIsnuEan0DUunJ3GteRrbdzrWbN2xt&#10;JGz3woRn4a4evW7fwfFvAAAA//8DAFBLAwQUAAYACAAAACEAZYOhXd0AAAAJAQAADwAAAGRycy9k&#10;b3ducmV2LnhtbEyPQU+EMBCF7yb+h2ZMvLmtLCKLlI0xarwZ0cveZmkFXDoltOziv3c86XHyvrz3&#10;Tbld3CCOdgq9Jw3XKwXCUuNNT62Gj/enqxxEiEgGB09Ww7cNsK3Oz0osjD/Rmz3WsRVcQqFADV2M&#10;YyFlaDrrMKz8aImzTz85jHxOrTQTnrjcDTJRKpMOe+KFDkf70NnmUM9Ow1faviZY15Rn3jy/zLvH&#10;OKuD1pcXy/0diGiX+AfDrz6rQ8VOez+TCWLQsFnfMKkhuU1AcJ5maQZiz+A6VyCrUv7/oPoBAAD/&#10;/wMAUEsBAi0AFAAGAAgAAAAhALaDOJL+AAAA4QEAABMAAAAAAAAAAAAAAAAAAAAAAFtDb250ZW50&#10;X1R5cGVzXS54bWxQSwECLQAUAAYACAAAACEAOP0h/9YAAACUAQAACwAAAAAAAAAAAAAAAAAvAQAA&#10;X3JlbHMvLnJlbHNQSwECLQAUAAYACAAAACEAMtHFPKICAABPBQAADgAAAAAAAAAAAAAAAAAuAgAA&#10;ZHJzL2Uyb0RvYy54bWxQSwECLQAUAAYACAAAACEAZYOhXd0AAAAJAQAADwAAAAAAAAAAAAAAAAD8&#10;BAAAZHJzL2Rvd25yZXYueG1sUEsFBgAAAAAEAAQA8wAAAAYGAAAAAA==&#10;" fillcolor="white [3201]" strokecolor="#70ad47 [3209]" strokeweight="1pt"/>
            </w:pict>
          </mc:Fallback>
        </mc:AlternateConten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</w:t>
      </w:r>
    </w:p>
    <w:p w14:paraId="0BC118C4" w14:textId="3B5E9546" w:rsidR="00C34549" w:rsidRDefault="00C34549" w:rsidP="00C55F75">
      <w:pPr>
        <w:ind w:left="720" w:firstLine="710"/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 xml:space="preserve"> พิมพ์สลิปจากเครื่องรับชำระเงิน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   และออกใบเสร็จรับเงิน</w:t>
      </w:r>
    </w:p>
    <w:p w14:paraId="5B9304FC" w14:textId="030EAF82" w:rsidR="00C55F75" w:rsidRDefault="00C55F75" w:rsidP="00C55F75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0195ADE" wp14:editId="36AF90A2">
                <wp:simplePos x="0" y="0"/>
                <wp:positionH relativeFrom="column">
                  <wp:posOffset>1789850</wp:posOffset>
                </wp:positionH>
                <wp:positionV relativeFrom="paragraph">
                  <wp:posOffset>171360</wp:posOffset>
                </wp:positionV>
                <wp:extent cx="52950" cy="289560"/>
                <wp:effectExtent l="19050" t="0" r="42545" b="34290"/>
                <wp:wrapNone/>
                <wp:docPr id="207" name="ลูกศร: ลง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0" cy="2895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3ACC6" id="ลูกศร: ลง 207" o:spid="_x0000_s1026" type="#_x0000_t67" style="position:absolute;margin-left:140.95pt;margin-top:13.5pt;width:4.15pt;height:22.8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kvkgIAAEIFAAAOAAAAZHJzL2Uyb0RvYy54bWysVMFu2zAMvQ/YPwi6r3aMpm2MOkXQosOA&#10;oi3WDj0rslQbk0VNUuJkt532IcOAfUL2N/mUUbLjdF13GeaDLIrkI/lE6vRs1SiyFNbVoAs6Okgp&#10;EZpDWevHgn64v3xzQonzTJdMgRYFXQtHz6avX522JhcZVKBKYQmCaJe3pqCV9yZPEscr0TB3AEZo&#10;VEqwDfMo2sektKxF9EYlWZoeJS3Y0ljgwjk8veiUdBrxpRTc30jphCeqoJibj6uN6zysyfSU5Y+W&#10;marmfRrsH7JoWK0x6AB1wTwjC1v/AdXU3IID6Q84NAlIWXMRa8BqRumzau4qZkSsBclxZqDJ/T9Y&#10;fr28taQuC5qlx5Ro1uAlbTfft5uf282X7ebHdvMtJ/HgKwkmSFhrXI5+d+bW9pLDbah+JW0T/lgX&#10;WUWS1wPJYuUJx8NxNhnjTXDUZCeT8VG8g2Tva6zzbwU0JGwKWkKrZ9ZCG+llyyvnMSja7+xQCAl1&#10;KcSdXysRslD6vZBYGwbNonfsKnGuLFky7Ify46g7rlgpuqNxil+oEQMM1lGKYAFV1koNuD1A6Nbf&#10;cTuI3ja4idiMg2P6t4Q6x8E6RgTtB8em1mBfclZ+1CcuO/sdMR0dgZk5lGu8bQvdGDjDL2sk+Yo5&#10;f8ss9j3eC86yv8FFKmgLCv2Okgrs55fOgz22I2opaXGOCuo+LZgVlKh3Ght1Mjo8DIMXhcPxcYaC&#10;faqZP9XoRXMOeDUjfDUMj9tg79VuKy00DzjysxAVVUxzjF1Q7u1OOPfdfOOjwcVsFs1w2AzzV/rO&#10;8AAeWA39c796YNb0neaxQ69hN3Msf9ZrnW3w1DBbeJB1bMQ9rz3fOKixYfpHJbwET+VotX/6pr8A&#10;AAD//wMAUEsDBBQABgAIAAAAIQANWmXL3AAAAAkBAAAPAAAAZHJzL2Rvd25yZXYueG1sTI/BTsMw&#10;DIbvSLxDZCRuLG0O21qaTmgaR6QxEFy9JrRVE6c02da9PeYEN1v+9fn7q83snTjbKfaBNOSLDISl&#10;JpieWg3vb88PaxAxIRl0gayGq42wqW9vKixNuNCrPR9SKxhCsUQNXUpjKWVsOusxLsJoiW9fYfKY&#10;eJ1aaSa8MNw7qbJsKT32xB86HO22s81wOHkNq53aIu3dMORYfH6Pu5cPH4zW93fz0yOIZOf0F4Zf&#10;fVaHmp2O4UQmCqdBrfOCozysuBMHVJEpEEemqyXIupL/G9Q/AAAA//8DAFBLAQItABQABgAIAAAA&#10;IQC2gziS/gAAAOEBAAATAAAAAAAAAAAAAAAAAAAAAABbQ29udGVudF9UeXBlc10ueG1sUEsBAi0A&#10;FAAGAAgAAAAhADj9If/WAAAAlAEAAAsAAAAAAAAAAAAAAAAALwEAAF9yZWxzLy5yZWxzUEsBAi0A&#10;FAAGAAgAAAAhAD60yS+SAgAAQgUAAA4AAAAAAAAAAAAAAAAALgIAAGRycy9lMm9Eb2MueG1sUEsB&#10;Ai0AFAAGAAgAAAAhAA1aZcvcAAAACQEAAA8AAAAAAAAAAAAAAAAA7AQAAGRycy9kb3ducmV2Lnht&#10;bFBLBQYAAAAABAAEAPMAAAD1BQAAAAA=&#10;" adj="19625" fillcolor="black [3200]" strokecolor="black [1600]" strokeweight="1pt"/>
            </w:pict>
          </mc:Fallback>
        </mc:AlternateContent>
      </w:r>
    </w:p>
    <w:p w14:paraId="09DFC97C" w14:textId="16CC0E5B" w:rsidR="00C34549" w:rsidRDefault="00C55F75" w:rsidP="00C55F75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639FE93D" wp14:editId="4485C6A2">
                <wp:simplePos x="0" y="0"/>
                <wp:positionH relativeFrom="column">
                  <wp:posOffset>612000</wp:posOffset>
                </wp:positionH>
                <wp:positionV relativeFrom="paragraph">
                  <wp:posOffset>206405</wp:posOffset>
                </wp:positionV>
                <wp:extent cx="2355215" cy="705600"/>
                <wp:effectExtent l="0" t="0" r="26035" b="18415"/>
                <wp:wrapNone/>
                <wp:docPr id="208" name="สี่เหลี่ยมผืนผ้า: ยกนูน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05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CDD4E" id="สี่เหลี่ยมผืนผ้า: ยกนูน 208" o:spid="_x0000_s1026" type="#_x0000_t84" style="position:absolute;margin-left:48.2pt;margin-top:16.25pt;width:185.45pt;height:55.5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FrpAIAAE8FAAAOAAAAZHJzL2Uyb0RvYy54bWysVE9v0zAUvyPxHSzfWZKybhAtnapNQ0jT&#10;NrGhnV3HbiMc29hu03KCG3wEJC4gcYEbEiL9NvkoPDtpVkZPiIv9nt/7vf/PR8fLUqAFM7ZQMsPJ&#10;XowRk1TlhZxm+OXN2aMnGFlHZE6EkizDK2bx8ejhg6NKp2ygZkrkzCAwIm1a6QzPnNNpFFk6YyWx&#10;e0ozCUKuTEkcsGYa5YZUYL0U0SCOD6JKmVwbRZm18HraCvEo2OecUXfJuWUOiQxDbC6cJpwTf0aj&#10;I5JODdGzgnZhkH+IoiSFBKe9qVPiCJqb4i9TZUGNsoq7ParKSHFeUBZygGyS+F421zOiWcgFimN1&#10;Xyb7/8zSi8WVQUWe4UEMrZKkhCY19bem/tms3zfrt039vam/dmz9pak/N/Wnpv7V1B89sf7Q1D9S&#10;1HjJu/C2hhN5Y1DaStsUPFzrK9NxFkhfpyU3pb+hAmgZ2rHq28GWDlF4HDweDgfJECMKssN4eBCH&#10;fkV3aG2se8ZUiTyR4QlbMBHaQBbn1oFL0N3oAOPDaQMIlFsJ5mMQ8gXjUAPvMqDD9LETYdCCwNwQ&#10;Spl0Bz4hsBe0PYwXQvTAZBdQuKQDdboexsJU9sB4F/BPjz0ieFXS9eCykMrsMpC/6j23+pvs25x9&#10;+hOVr6D1RrU7YTU9K6CK58S6K2JgCWBdYLHdJRxcqCrDqqMwminzZte714fZBClGFSxVhu3rOTEM&#10;I/FcwtQ+Tfb3/RYGZn94OADGbEsm2xI5L08U1D+BL0TTQHp9JzYkN6q8hf0fe68gIpKC7wxTZzbM&#10;iWuXHX4QysbjoAabp4k7l9eaeuO+qn5Ibpa3xOhulBwM4YXaLCBJ7w1Uq+uRUo3nTvEiTNtdXbt6&#10;w9aGoel+GP8tbPNB6+4fHP0GAAD//wMAUEsDBBQABgAIAAAAIQBeTglt3QAAAAkBAAAPAAAAZHJz&#10;L2Rvd25yZXYueG1sTI9BT4QwEIXvJv6HZky8uUXAuouUjTFqvBnRy95m6Qi4dEpo2cV/bz3pcfK+&#10;vPdNuV3sII40+d6xhutVAoK4cabnVsPH+9PVGoQPyAYHx6Thmzxsq/OzEgvjTvxGxzq0IpawL1BD&#10;F8JYSOmbjiz6lRuJY/bpJoshnlMrzYSnWG4HmSaJkhZ7jgsdjvTQUXOoZ6vhK29fU6xrXitnnl/m&#10;3WOYk4PWlxfL/R2IQEv4g+FXP6pDFZ32bmbjxaBho/JIasjSGxAxz9VtBmIfwTxTIKtS/v+g+gEA&#10;AP//AwBQSwECLQAUAAYACAAAACEAtoM4kv4AAADhAQAAEwAAAAAAAAAAAAAAAAAAAAAAW0NvbnRl&#10;bnRfVHlwZXNdLnhtbFBLAQItABQABgAIAAAAIQA4/SH/1gAAAJQBAAALAAAAAAAAAAAAAAAAAC8B&#10;AABfcmVscy8ucmVsc1BLAQItABQABgAIAAAAIQAurpFrpAIAAE8FAAAOAAAAAAAAAAAAAAAAAC4C&#10;AABkcnMvZTJvRG9jLnhtbFBLAQItABQABgAIAAAAIQBeTglt3QAAAAkBAAAPAAAAAAAAAAAAAAAA&#10;AP4EAABkcnMvZG93bnJldi54bWxQSwUGAAAAAAQABADzAAAACAYAAAAA&#10;" fillcolor="white [3201]" strokecolor="#70ad47 [3209]" strokeweight="1pt"/>
            </w:pict>
          </mc:Fallback>
        </mc:AlternateContent>
      </w:r>
    </w:p>
    <w:p w14:paraId="694148F3" w14:textId="42F3507B" w:rsidR="00C34549" w:rsidRDefault="00C34549" w:rsidP="00C34549">
      <w:pPr>
        <w:rPr>
          <w:b/>
          <w:bCs/>
          <w:szCs w:val="32"/>
        </w:rPr>
      </w:pP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</w:t>
      </w:r>
      <w:r w:rsidR="00C55F75">
        <w:rPr>
          <w:b/>
          <w:bCs/>
          <w:szCs w:val="32"/>
          <w:cs/>
        </w:rPr>
        <w:tab/>
      </w:r>
      <w:r w:rsidR="00C55F75"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สรุปยอดรายการ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 w:rsidR="00C55F75">
        <w:rPr>
          <w:rFonts w:hint="cs"/>
          <w:b/>
          <w:bCs/>
          <w:szCs w:val="32"/>
          <w:cs/>
        </w:rPr>
        <w:t xml:space="preserve">   </w:t>
      </w:r>
      <w:r>
        <w:rPr>
          <w:rFonts w:hint="cs"/>
          <w:b/>
          <w:bCs/>
          <w:szCs w:val="32"/>
          <w:cs/>
        </w:rPr>
        <w:t>(</w:t>
      </w:r>
      <w:r>
        <w:rPr>
          <w:b/>
          <w:bCs/>
          <w:szCs w:val="32"/>
        </w:rPr>
        <w:t>Settlement</w:t>
      </w:r>
      <w:r>
        <w:rPr>
          <w:rFonts w:hint="cs"/>
          <w:b/>
          <w:bCs/>
          <w:szCs w:val="32"/>
          <w:cs/>
        </w:rPr>
        <w:t>) ทุกสิ้นวัน</w:t>
      </w:r>
    </w:p>
    <w:p w14:paraId="0898873E" w14:textId="57A969DA" w:rsidR="00C34549" w:rsidRDefault="00C55F75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43753386" wp14:editId="783179D1">
                <wp:simplePos x="0" y="0"/>
                <wp:positionH relativeFrom="column">
                  <wp:posOffset>3847260</wp:posOffset>
                </wp:positionH>
                <wp:positionV relativeFrom="paragraph">
                  <wp:posOffset>255525</wp:posOffset>
                </wp:positionV>
                <wp:extent cx="2329962" cy="1046284"/>
                <wp:effectExtent l="0" t="19050" r="13335" b="20955"/>
                <wp:wrapNone/>
                <wp:docPr id="210" name="ม้วนกระดาษ: แนวนอน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2" cy="1046284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45D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210" o:spid="_x0000_s1026" type="#_x0000_t98" style="position:absolute;margin-left:302.95pt;margin-top:20.1pt;width:183.45pt;height:82.4pt;z-index:-25141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yRoQIAAEwFAAAOAAAAZHJzL2Uyb0RvYy54bWysVE9v0zAUvyPxHSzfWZpQyhYtnapNQ0jT&#10;VtGhnV3HXiMc29hu0+7GkTsXjogD4oCEOGXfJh+FZydNx+gJcXHe83u/9+eX93x8si4FWjFjCyUz&#10;HB8MMGKSqryQtxl+e33+7BAj64jMiVCSZXjDLD4ZP31yXOmUJWqhRM4MgiDSppXO8MI5nUaRpQtW&#10;EnugNJNg5MqUxIFqbqPckAqilyJKBoNRVCmTa6MosxZuz1ojHof4nDPqrji3zCGRYajNhdOEc+7P&#10;aHxM0ltD9KKgXRnkH6ooSSEhaR/qjDiClqb4K1RZUKOs4u6AqjJSnBeUhR6gm3jwqJvZgmgWegFy&#10;rO5psv8vLL1cTQ0q8gwnMfAjSQk/qam/NPcfm/pbU39u6g9N/bWpfzb1p6b+1dTfU9Tcwx1YWvsP&#10;kJFHA5eVtimEnOmp6TQLoidmzU3pv9AyWgf+Nz3/bO0QhcvkeXJ0NEowomCLB8NRcjj0UaMdXBvr&#10;XjFVIi8ADcoUd0o6ImbAqxDhH5DVhXUtbOsOMXxpbTFBchvBfD1CvmEcCPDpAzqMHjsVBq0IDA2h&#10;lEk36soI3h7GCyF6YLwPKFzcgTpfD2NhJHvgYB/wz4w9ImSFVntwWUhl9gXI3/WZW/9t923Pvv25&#10;yjfw341qF8Jqel4AoRfEuikxsAEwC7DV7goOLlSVYdVJGAHnd/vuvX/4I3cYVbBRGbbvl8QwjMRr&#10;CSN7FA+HfgWDMnzxMgHFPLTMH1rksjxVwH8M74emQfT+TmxFblR5A8s/8VnBRCSFyjJMndkqp67d&#10;dHg+KJtMghusnSbuQs409cE9q35Irtc3xOhuqhwM5KXabh9JHw1U6+uRUk2WTvEiTNuO145vWNkw&#10;u93z4t+Eh3rw2j2C498AAAD//wMAUEsDBBQABgAIAAAAIQBWNrSf3wAAAAoBAAAPAAAAZHJzL2Rv&#10;d25yZXYueG1sTI/BTsMwEETvSPyDtUjcqE1EQxOyqSoQF6QiNdC7G7tJ1HgdxW4a+HqWExxX+zTz&#10;pljPrheTHUPnCeF+oUBYqr3pqEH4/Hi9W4EIUZPRvSeL8GUDrMvrq0Lnxl9oZ6cqNoJDKOQaoY1x&#10;yKUMdWudDgs/WOLf0Y9ORz7HRppRXzjc9TJRKpVOd8QNrR7sc2vrU3V2CPtsO8vt/PaerrqYbYb9&#10;i6umb8Tbm3nzBCLaOf7B8KvP6lCy08GfyQTRI6RqmTGK8KASEAxkjwlvOSAkaqlAloX8P6H8AQAA&#10;//8DAFBLAQItABQABgAIAAAAIQC2gziS/gAAAOEBAAATAAAAAAAAAAAAAAAAAAAAAABbQ29udGVu&#10;dF9UeXBlc10ueG1sUEsBAi0AFAAGAAgAAAAhADj9If/WAAAAlAEAAAsAAAAAAAAAAAAAAAAALwEA&#10;AF9yZWxzLy5yZWxzUEsBAi0AFAAGAAgAAAAhAPxHbJGhAgAATAUAAA4AAAAAAAAAAAAAAAAALgIA&#10;AGRycy9lMm9Eb2MueG1sUEsBAi0AFAAGAAgAAAAhAFY2tJ/fAAAACgEAAA8AAAAAAAAAAAAAAAAA&#10;+wQAAGRycy9kb3ducmV2LnhtbFBLBQYAAAAABAAEAPMAAAAHBg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CF82FB" wp14:editId="2E37C605">
                <wp:simplePos x="0" y="0"/>
                <wp:positionH relativeFrom="column">
                  <wp:posOffset>1783050</wp:posOffset>
                </wp:positionH>
                <wp:positionV relativeFrom="paragraph">
                  <wp:posOffset>109385</wp:posOffset>
                </wp:positionV>
                <wp:extent cx="59905" cy="289560"/>
                <wp:effectExtent l="19050" t="0" r="35560" b="34290"/>
                <wp:wrapNone/>
                <wp:docPr id="209" name="ลูกศร: ล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" cy="2895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AE894" id="ลูกศร: ลง 209" o:spid="_x0000_s1026" type="#_x0000_t67" style="position:absolute;margin-left:140.4pt;margin-top:8.6pt;width:4.7pt;height:22.8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CmkAIAAEIFAAAOAAAAZHJzL2Uyb0RvYy54bWysVN1O2zAUvp+0d7B8P5JWlNGIFFUgpkkI&#10;0GDi2jg2iWb7eLbbtLvb1R4ETdojdG/TR9mxkwbG2M20XDg+Pv+fv+Oj45VWZCmcb8CUdLSXUyIM&#10;h6ox9yX9eHP25pASH5ipmAIjSroWnh7PXr86am0hxlCDqoQjGMT4orUlrUOwRZZ5XgvN/B5YYVAp&#10;wWkWUHT3WeVYi9G1ysZ5fpC14CrrgAvv8fS0U9JZii+l4OFSSi8CUSXF2kJaXVrv4prNjlhx75it&#10;G96Xwf6hCs0ag0mHUKcsMLJwzR+hdMMdeJBhj4POQMqGi9QDdjPKn3VzXTMrUi8IjrcDTP7/heUX&#10;yytHmqqk43xKiWEaL2m7+b7d/Nxuvm43P7abh4Kkg28kmiBgrfUF+l3bK9dLHrex+5V0Ov6xL7JK&#10;IK8HkMUqEI6Hk+k0n1DCUTM+nE4O0h1kj77W+fBOgCZxU9IKWjN3DtoEL1ue+4BJ0X5nh0IsqCsh&#10;7cJaiViFMh+ExN4w6Th5J1aJE+XIkiEfqk+j7rhmleiOJjl+sUdMMFgnKQWLUWWj1BC3DxDZ+nvc&#10;LkRvG91EIuPgmP+toM5xsE4ZwYTBUTcG3EvOKoz6wmVnvwOmgyMicwfVGm/bQTcG3vKzBkE+Zz5c&#10;MYe8xwnBWQ6XuEgFbUmh31FSg/vy0nm0RzqilpIW56ik/vOCOUGJem+QqNPR/n4cvCTsT96OUXBP&#10;NXdPNWahTwCvZoSvhuVpG+2D2m2lA32LIz+PWVHFDMfcJeXB7YST0M03PhpczOfJDIfNsnBuri2P&#10;wSOqkT83q1vmbM+0gAy9gN3MseIZ1zrb6Glgvgggm0TER1x7vHFQE2H6RyW+BE/lZPX49M1+AQAA&#10;//8DAFBLAwQUAAYACAAAACEAO2MNKt4AAAAJAQAADwAAAGRycy9kb3ducmV2LnhtbEyPwU7DMBBE&#10;70j8g7VI3KiNgZKGOFWFlAviUFou3JzYTSLidWS7Sfh7lhO9zWpGM2+L7eIGNtkQe48K7lcCmMXG&#10;mx5bBZ/H6i4DFpNGowePVsGPjbAtr68KnRs/44edDqllVIIx1wq6lMac89h01um48qNF8k4+OJ3o&#10;DC03Qc9U7gYuhVhzp3ukhU6P9rWzzffh7BRM7w+u+nqr0t4s9fGxCbv4NO+Vur1Zdi/Akl3Sfxj+&#10;8AkdSmKq/RlNZIMCmQlCT2Q8S2AUkBtBolawlhnwsuCXH5S/AAAA//8DAFBLAQItABQABgAIAAAA&#10;IQC2gziS/gAAAOEBAAATAAAAAAAAAAAAAAAAAAAAAABbQ29udGVudF9UeXBlc10ueG1sUEsBAi0A&#10;FAAGAAgAAAAhADj9If/WAAAAlAEAAAsAAAAAAAAAAAAAAAAALwEAAF9yZWxzLy5yZWxzUEsBAi0A&#10;FAAGAAgAAAAhAOcsMKaQAgAAQgUAAA4AAAAAAAAAAAAAAAAALgIAAGRycy9lMm9Eb2MueG1sUEsB&#10;Ai0AFAAGAAgAAAAhADtjDSreAAAACQEAAA8AAAAAAAAAAAAAAAAA6gQAAGRycy9kb3ducmV2Lnht&#10;bFBLBQYAAAAABAAEAPMAAAD1BQAAAAA=&#10;" adj="19366" fillcolor="black [3200]" strokecolor="black [1600]" strokeweight="1pt"/>
            </w:pict>
          </mc:Fallback>
        </mc:AlternateContent>
      </w:r>
    </w:p>
    <w:p w14:paraId="57732163" w14:textId="44CB51F5" w:rsidR="00C55F75" w:rsidRDefault="00C55F75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61C15BE3" wp14:editId="37DBE7B9">
                <wp:simplePos x="0" y="0"/>
                <wp:positionH relativeFrom="column">
                  <wp:posOffset>626400</wp:posOffset>
                </wp:positionH>
                <wp:positionV relativeFrom="paragraph">
                  <wp:posOffset>191470</wp:posOffset>
                </wp:positionV>
                <wp:extent cx="2364740" cy="748800"/>
                <wp:effectExtent l="0" t="0" r="16510" b="13335"/>
                <wp:wrapNone/>
                <wp:docPr id="211" name="สี่เหลี่ยมผืนผ้า: ยกนูน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748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9FD18" id="สี่เหลี่ยมผืนผ้า: ยกนูน 211" o:spid="_x0000_s1026" type="#_x0000_t84" style="position:absolute;margin-left:49.3pt;margin-top:15.1pt;width:186.2pt;height:58.9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IqowIAAE8FAAAOAAAAZHJzL2Uyb0RvYy54bWysVM1uEzEQviPxDpbvdJMQ2rLKpopaFSFV&#10;bUWLena8drPCf9hONuEEN3gEJC4gcYEbEmLzNvsojL2bbSg5IS72jOf/mxmPjpZSoAWzrtAqw/29&#10;HkZMUZ0X6jbDL69PHx1i5DxRORFasQyvmMNH44cPRqVJ2UDPtMiZReBEubQ0GZ55b9IkcXTGJHF7&#10;2jAFQq6tJB5Ye5vklpTgXYpk0OvtJ6W2ubGaMufg9aQR4nH0zzmj/oJzxzwSGYbcfDxtPKfhTMYj&#10;kt5aYmYFbdMg/5CFJIWCoJ2rE+IJmtviL1eyoFY7zf0e1TLRnBeUxRqgmn7vXjVXM2JYrAXAcaaD&#10;yf0/t/R8cWlRkWd40O9jpIiEJtXVt7r6Wa/f1+u3dfW9rr62bPWlrj7X1ae6+lVXHwOx/lBXP1JU&#10;B8m7+LaGEwVnAG1pXAoRrsylbTkHZMBpya0MNyCAlrEdq64dbOkRhcfB4/3hwRC6RkF2MDw87MV+&#10;JXfWxjr/jGmJApHhKVswEdtAFmfOQ0jQ3egAE9JpEoiUXwkWchDqBeOAQQgZreP0sWNh0YLA3BBK&#10;mfL7oSDwF7WDGS+E6Az7uwyFjyiAUasbzFicys6wt8vwz4idRYyqle+MZaG03eUgf9VFbvQ31Tc1&#10;h/KnOl9B661udsIZeloAimfE+UtiYQkAeFhsfwEHF7rMsG4pjGbavtn1HvRhNkGKUQlLlWH3ek4s&#10;w0g8VzC1T/vD0E8fmeGTgwEwdlsy3ZaouTzWgD/MJWQXyaDvxYbkVssb2P9JiAoioijEzjD1dsMc&#10;+2bZ4QehbDKJarB5hvgzdWVocB5QDUNyvbwh1rSj5GEIz/VmAUl6b6Aa3WCp9GTuNS/itN3h2uIN&#10;WxuHpv1hwrewzUetu39w/BsAAP//AwBQSwMEFAAGAAgAAAAhAGkn/0HcAAAACQEAAA8AAABkcnMv&#10;ZG93bnJldi54bWxMj0FPhDAQhe8m/odmTLy5LUgQkbIxRo03s+jF2yytgEunhJZd/PeOJz1O3pc3&#10;36u2qxvF0c5h8KQh2SgQllpvBuo0vL89XRUgQkQyOHqyGr5tgG19flZhafyJdvbYxE5wCYUSNfQx&#10;TqWUoe2tw7DxkyXOPv3sMPI5d9LMeOJyN8pUqVw6HIg/9DjZh962h2ZxGr6y7jXFpqEi9+b5Zfl4&#10;jIs6aH15sd7fgYh2jX8w/OqzOtTstPcLmSBGDbdFzqSGa5WC4Dy7SXjbnsGsSEDWlfy/oP4BAAD/&#10;/wMAUEsBAi0AFAAGAAgAAAAhALaDOJL+AAAA4QEAABMAAAAAAAAAAAAAAAAAAAAAAFtDb250ZW50&#10;X1R5cGVzXS54bWxQSwECLQAUAAYACAAAACEAOP0h/9YAAACUAQAACwAAAAAAAAAAAAAAAAAvAQAA&#10;X3JlbHMvLnJlbHNQSwECLQAUAAYACAAAACEAXBZCKqMCAABPBQAADgAAAAAAAAAAAAAAAAAuAgAA&#10;ZHJzL2Uyb0RvYy54bWxQSwECLQAUAAYACAAAACEAaSf/QdwAAAAJAQAADwAAAAAAAAAAAAAAAAD9&#10;BAAAZHJzL2Rvd25yZXYueG1sUEsFBgAAAAAEAAQA8wAAAAYGAAAAAA==&#10;" fillcolor="white [3201]" strokecolor="#70ad47 [3209]" strokeweight="1pt"/>
            </w:pict>
          </mc:Fallback>
        </mc:AlternateContent>
      </w:r>
      <w:r w:rsidR="00C34549">
        <w:rPr>
          <w:b/>
          <w:bCs/>
          <w:szCs w:val="32"/>
          <w:cs/>
        </w:rPr>
        <w:tab/>
      </w:r>
      <w:r w:rsidR="00C34549">
        <w:rPr>
          <w:rFonts w:hint="cs"/>
          <w:b/>
          <w:bCs/>
          <w:szCs w:val="32"/>
          <w:cs/>
        </w:rPr>
        <w:t xml:space="preserve">       </w:t>
      </w:r>
    </w:p>
    <w:p w14:paraId="5E891DC1" w14:textId="7A458102" w:rsidR="00C34549" w:rsidRDefault="00C34549" w:rsidP="00C55F75">
      <w:pPr>
        <w:ind w:left="730" w:firstLine="710"/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 xml:space="preserve"> ตรวจสอบความถูกต้องของยอด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>สำเนาใบเสร็จรับเงิน/เอกสาร</w:t>
      </w:r>
    </w:p>
    <w:p w14:paraId="4D4752D9" w14:textId="5FFDCBC5" w:rsidR="00C34549" w:rsidRDefault="00C34549" w:rsidP="00C34549">
      <w:pPr>
        <w:rPr>
          <w:b/>
          <w:bCs/>
          <w:szCs w:val="32"/>
        </w:rPr>
      </w:pP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</w:t>
      </w:r>
      <w:r w:rsidR="00C55F75">
        <w:rPr>
          <w:b/>
          <w:bCs/>
          <w:szCs w:val="32"/>
          <w:cs/>
        </w:rPr>
        <w:tab/>
      </w:r>
      <w:r w:rsidR="00C55F75"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>เงินฝากธนาคารในวันทำการถัดไป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          หลักฐานอื่น</w:t>
      </w:r>
    </w:p>
    <w:p w14:paraId="7A9BA467" w14:textId="267F22FA" w:rsidR="00C55F75" w:rsidRDefault="00C55F75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7FB5C06" wp14:editId="7C3F923D">
                <wp:simplePos x="0" y="0"/>
                <wp:positionH relativeFrom="column">
                  <wp:posOffset>4583850</wp:posOffset>
                </wp:positionH>
                <wp:positionV relativeFrom="paragraph">
                  <wp:posOffset>106525</wp:posOffset>
                </wp:positionV>
                <wp:extent cx="67350" cy="289560"/>
                <wp:effectExtent l="19050" t="0" r="46990" b="34290"/>
                <wp:wrapNone/>
                <wp:docPr id="212" name="ลูกศร: ล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0" cy="2895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A5DCF" id="ลูกศร: ลง 212" o:spid="_x0000_s1026" type="#_x0000_t67" style="position:absolute;margin-left:360.95pt;margin-top:8.4pt;width:5.3pt;height:22.8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zAkwIAAEIFAAAOAAAAZHJzL2Uyb0RvYy54bWysVM1u2zAMvg/YOwi6r469pj9GnCJo0WFA&#10;0RZrh55VWYqNyaImKXGy2059kGHAHiF7mzzKKNlxu667DPNBFkXyI/mJ1ORk1SiyFNbVoAua7o0o&#10;EZpDWet5QT/enr85osR5pkumQIuCroWjJ9PXryatyUUGFahSWIIg2uWtKWjlvcmTxPFKNMztgREa&#10;lRJswzyKdp6UlrWI3qgkG40OkhZsaSxw4RyennVKOo34Ugrur6R0whNVUMzNx9XG9T6syXTC8rll&#10;pqp5nwb7hywaVmsMOkCdMc/IwtZ/QDU1t+BA+j0OTQJS1lzEGrCadPSsmpuKGRFrQXKcGWhy/w+W&#10;Xy6vLanLgmZpRolmDV7SdvN9u/m53Xzdbn5sN99yEg8eSDBBwlrjcvS7Mde2lxxuQ/UraZvwx7rI&#10;KpK8HkgWK084Hh4cvh3jTXDUZEfH44N4B8mjr7HOvxPQkLApaAmtnlkLbaSXLS+cx6Bov7NDISTU&#10;pRB3fq1EyELpD0JibRg0i96xq8SpsmTJsB/KT2l3XLFSdEfjEX6hRgwwWEcpggVUWSs14PYAoVt/&#10;x+0getvgJmIzDo6jvyXUOQ7WMSJoPzg2tQb7krPyaZ+47Ox3xHR0BGbuoVzjbVvoxsAZfl4jyRfM&#10;+Wtmse/xXnCW/RUuUkFbUOh3lFRgv7x0HuyxHVFLSYtzVFD3ecGsoES919iox+n+fhi8KOyPDzMU&#10;7FPN/VONXjSngFeT4qtheNwGe692W2mhucORn4WoqGKaY+yCcm93wqnv5hsfDS5ms2iGw2aYv9A3&#10;hgfwwGron9vVHbOm7zSPHXoJu5lj+bNe62yDp4bZwoOsYyM+8trzjYMaG6Z/VMJL8FSOVo9P3/QX&#10;AAAA//8DAFBLAwQUAAYACAAAACEAv95Ctd8AAAAJAQAADwAAAGRycy9kb3ducmV2LnhtbEyPQUvD&#10;QBCF74L/YRnBm910q2kbsykiDQierEJ73GTHJDQ7G7LbNvrrHU96HN7Hm+/lm8n14oxj6DxpmM8S&#10;EEi1tx01Gj7ey7sViBANWdN7Qg1fGGBTXF/lJrP+Qm943sVGcAmFzGhoYxwyKUPdojNh5gckzj79&#10;6Ezkc2ykHc2Fy10vVZKk0pmO+ENrBnxusT7uTk7Dno7fYXtYpduX9SLpq1i+KlVqfXszPT2CiDjF&#10;Pxh+9VkdCnaq/IlsEL2GpZqvGeUg5QkMLBfqAUSlIVX3IItc/l9Q/AAAAP//AwBQSwECLQAUAAYA&#10;CAAAACEAtoM4kv4AAADhAQAAEwAAAAAAAAAAAAAAAAAAAAAAW0NvbnRlbnRfVHlwZXNdLnhtbFBL&#10;AQItABQABgAIAAAAIQA4/SH/1gAAAJQBAAALAAAAAAAAAAAAAAAAAC8BAABfcmVscy8ucmVsc1BL&#10;AQItABQABgAIAAAAIQDbbWzAkwIAAEIFAAAOAAAAAAAAAAAAAAAAAC4CAABkcnMvZTJvRG9jLnht&#10;bFBLAQItABQABgAIAAAAIQC/3kK13wAAAAkBAAAPAAAAAAAAAAAAAAAAAO0EAABkcnMvZG93bnJl&#10;di54bWxQSwUGAAAAAAQABADzAAAA+QUAAAAA&#10;" adj="19088" fillcolor="black [3200]" strokecolor="black [1600]" strokeweight="1pt"/>
            </w:pict>
          </mc:Fallback>
        </mc:AlternateContent>
      </w:r>
    </w:p>
    <w:p w14:paraId="44423196" w14:textId="3FFEFFB9" w:rsidR="00C34549" w:rsidRDefault="00C34549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47A50D07" wp14:editId="15946170">
                <wp:simplePos x="0" y="0"/>
                <wp:positionH relativeFrom="margin">
                  <wp:align>right</wp:align>
                </wp:positionH>
                <wp:positionV relativeFrom="paragraph">
                  <wp:posOffset>33790</wp:posOffset>
                </wp:positionV>
                <wp:extent cx="2734310" cy="1353429"/>
                <wp:effectExtent l="0" t="0" r="27940" b="18415"/>
                <wp:wrapNone/>
                <wp:docPr id="213" name="ม้วนกระดาษ: แนวนอน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135342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5750" id="ม้วนกระดาษ: แนวนอน 213" o:spid="_x0000_s1026" type="#_x0000_t98" style="position:absolute;margin-left:164.1pt;margin-top:2.65pt;width:215.3pt;height:106.55pt;z-index:-25141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CjoQIAAEwFAAAOAAAAZHJzL2Uyb0RvYy54bWysVL1u2zAQ3gv0HQjujSzbSRohcmAkSFEg&#10;SII6RWaGImOh/CtJW3a2jt27dCw6FB0KFJ2Ut9Gj9EjJSpp6KrpId7z77ufjHQ+PVlKgJbOu1CrH&#10;6c4AI6aoLkp1m+O3V6cvXmLkPFEFEVqxHK+Zw0eT588OK5OxoZ5rUTCLIIhyWWVyPPfeZEni6JxJ&#10;4na0YQqMXFtJPKj2NiksqSC6FMlwMNhLKm0LYzVlzsHpSWvEkxifc0b9BeeOeSRyDLX5+LXxexO+&#10;yeSQZLeWmHlJuzLIP1QhSakgaR/qhHiCFrb8K5QsqdVOc79DtUw05yVlsQfoJh086WY2J4bFXoAc&#10;Z3qa3P8LS8+XlxaVRY6H6QgjRSRcUlN/ae4/NvW3pv7c1B+a+mtT/2zqT039q6m/Z6i5hzOwtPYf&#10;IKOABi4r4zIIOTOXttMciIGYFbcy/KFltIr8r3v+2cojCofD/dF4lMI1UbClo93ReHgQoiYPcGOd&#10;f8W0REEAGrQt77TyRMyAVyHiHZDlmfMtbOMOMUJpbTFR8mvBQj1CvWEcCAjpIzqOHjsWFi0JDA2h&#10;lCm/15URvQOMl0L0wHQbUPi0A3W+AcbiSPbAwTbgnxl7RMwKrfZgWSpttwUo3vWZW/9N923Pof0b&#10;Xazh3q1uF8IZeloCoWfE+UtiYQPgEmCr/QV8uNBVjnUnYQSc3207D/7xRu4wqmCjcuzeL4hlGInX&#10;Ckb2IB2PwwpGZby7PwTFPrbcPLaohTzWwH8K74ehUQz+XmxEbrW8huWfhqxgIopCZTmm3m6UY99u&#10;OjwflE2n0Q3WzhB/pmaGhuCB1TAkV6trYk03VR4G8lxvto9kTwaq9Q1IpacLr3kZp+2B145vWNk4&#10;u93zEt6Ex3r0engEJ78BAAD//wMAUEsDBBQABgAIAAAAIQCGIM/A3QAAAAYBAAAPAAAAZHJzL2Rv&#10;d25yZXYueG1sTI/NTsMwEITvSLyDtUjcqNMfojRkU1UgLkhFItC7G2+TqPE6it3U8PSYEz2OZjTz&#10;TbEJphcTja6zjDCfJSCIa6s7bhC+Pl8fMhDOK9aqt0wI3+RgU97eFCrX9sIfNFW+EbGEXa4QWu+H&#10;XEpXt2SUm9mBOHpHOxrloxwbqUd1ieWml4skSaVRHceFVg303FJ9qs4GYb/eBbkLb+9p1vn1dti/&#10;mGr6Qby/C9snEJ6C/w/DH35EhzIyHeyZtRM9QjziER6XIKK5WiYpiAPCYp6tQJaFvMYvfwEAAP//&#10;AwBQSwECLQAUAAYACAAAACEAtoM4kv4AAADhAQAAEwAAAAAAAAAAAAAAAAAAAAAAW0NvbnRlbnRf&#10;VHlwZXNdLnhtbFBLAQItABQABgAIAAAAIQA4/SH/1gAAAJQBAAALAAAAAAAAAAAAAAAAAC8BAABf&#10;cmVscy8ucmVsc1BLAQItABQABgAIAAAAIQBlFrCjoQIAAEwFAAAOAAAAAAAAAAAAAAAAAC4CAABk&#10;cnMvZTJvRG9jLnhtbFBLAQItABQABgAIAAAAIQCGIM/A3QAAAAYBAAAPAAAAAAAAAAAAAAAAAPsE&#10;AABkcnMvZG93bnJldi54bWxQSwUGAAAAAAQABADzAAAABQY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C55F75">
        <w:rPr>
          <w:b/>
          <w:bCs/>
          <w:szCs w:val="32"/>
        </w:rPr>
        <w:tab/>
      </w:r>
    </w:p>
    <w:p w14:paraId="3A7530C4" w14:textId="03CFA50E" w:rsidR="00C34549" w:rsidRDefault="00C34549" w:rsidP="00C34549">
      <w:pPr>
        <w:rPr>
          <w:b/>
          <w:bCs/>
          <w:szCs w:val="32"/>
        </w:rPr>
      </w:pP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</w:t>
      </w:r>
      <w:r w:rsidR="00C55F75"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>ดำเนินการปรับสถานะใบแจ้งหนี้ว่าชำระแล้ว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บันทึกลดยอดลูกหนี้รายตัว (ถ้ามี)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และบันทึกเงินฝากธนาคาร</w:t>
      </w:r>
    </w:p>
    <w:p w14:paraId="3CDCB0E9" w14:textId="77777777" w:rsidR="00C34549" w:rsidRDefault="00C34549" w:rsidP="00C34549">
      <w:pPr>
        <w:rPr>
          <w:b/>
          <w:bCs/>
          <w:szCs w:val="32"/>
        </w:rPr>
      </w:pPr>
    </w:p>
    <w:p w14:paraId="23E3389D" w14:textId="77777777" w:rsidR="00C55F75" w:rsidRDefault="00C34549" w:rsidP="00C34549">
      <w:pPr>
        <w:rPr>
          <w:b/>
          <w:bCs/>
          <w:sz w:val="40"/>
          <w:szCs w:val="40"/>
        </w:rPr>
      </w:pP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 w:rsidRPr="003D7AA3">
        <w:rPr>
          <w:b/>
          <w:bCs/>
          <w:sz w:val="40"/>
          <w:szCs w:val="40"/>
          <w:cs/>
        </w:rPr>
        <w:tab/>
      </w:r>
    </w:p>
    <w:p w14:paraId="797BAF16" w14:textId="2B2476A6" w:rsidR="00C34549" w:rsidRPr="003D7AA3" w:rsidRDefault="00C55F75" w:rsidP="00C55F75">
      <w:pPr>
        <w:ind w:left="3610" w:firstLine="0"/>
        <w:rPr>
          <w:b/>
          <w:bCs/>
          <w:sz w:val="40"/>
          <w:szCs w:val="40"/>
          <w:u w:val="single"/>
        </w:rPr>
      </w:pPr>
      <w:r>
        <w:rPr>
          <w:rFonts w:hint="cs"/>
          <w:b/>
          <w:bCs/>
          <w:sz w:val="40"/>
          <w:szCs w:val="40"/>
          <w:cs/>
        </w:rPr>
        <w:t xml:space="preserve">    </w:t>
      </w:r>
      <w:r w:rsidR="00C34549" w:rsidRPr="003D7AA3">
        <w:rPr>
          <w:rFonts w:hint="cs"/>
          <w:b/>
          <w:bCs/>
          <w:sz w:val="40"/>
          <w:szCs w:val="40"/>
          <w:u w:val="single"/>
          <w:cs/>
        </w:rPr>
        <w:t>ทุกสิ้นเดือน</w:t>
      </w:r>
    </w:p>
    <w:p w14:paraId="18F8D408" w14:textId="77777777" w:rsidR="00C34549" w:rsidRDefault="00C34549" w:rsidP="00C34549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4DA1A297" wp14:editId="58C582BD">
                <wp:simplePos x="0" y="0"/>
                <wp:positionH relativeFrom="margin">
                  <wp:align>right</wp:align>
                </wp:positionH>
                <wp:positionV relativeFrom="paragraph">
                  <wp:posOffset>247190</wp:posOffset>
                </wp:positionV>
                <wp:extent cx="2548800" cy="1411200"/>
                <wp:effectExtent l="0" t="0" r="23495" b="17780"/>
                <wp:wrapNone/>
                <wp:docPr id="214" name="สี่เหลี่ยมผืนผ้า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00" cy="14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A3871" id="สี่เหลี่ยมผืนผ้า 214" o:spid="_x0000_s1026" style="position:absolute;margin-left:149.5pt;margin-top:19.45pt;width:200.7pt;height:111.1pt;z-index:-251408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QWmAIAAD4FAAAOAAAAZHJzL2Uyb0RvYy54bWysVM1u1DAQviPxDpbvNJvVtpRVs9WqVRFS&#10;1VZsUc+uY3cjHNuMvZtdThzhEZC4gMQFbkiI9G3yKIydbFrKnhAXZyYz3/x8nvHB4apUZCnAFUZn&#10;NN0ZUCI0N3mhbzL66vLkyT4lzjOdM2W0yOhaOHo4efzooLJjMTRzo3IBBINoN65sRufe23GSOD4X&#10;JXM7xgqNRmmgZB5VuElyYBVGL1UyHAz2kspAbsFw4Rz+PW6NdBLjSym4P5fSCU9URrE2H0+I53U4&#10;k8kBG98As/OCd2Wwf6iiZIXGpH2oY+YZWUDxV6iy4GCckX6HmzIxUhZcxB6wm3TwoJvZnFkRe0Fy&#10;nO1pcv8vLD9bXgAp8owO0xElmpV4SU39ral/Nrfvm9t3Tf29qb92av2lqT839aem/tXUH4Nw+6Gp&#10;f5CARSYr68YYcGYvoNMcioGWlYQyfLFhsorsr3v2xcoTjj+Hu6P9/QFeEkdbOkpTvN8QNbmDW3D+&#10;uTAlCUJGAa83ss6Wp863rhsXxIVy2gKi5NdKhBqUfikkthxSRnQcNnGkgCwZjgnjXGi/16WO3gEm&#10;C6V6YLoNqHzagTrfABNxCHvgYBvwz4w9ImY12vfgstAGtgXIX/eZW/9N923Pof1rk6/xpsG0K+As&#10;PymQxFPm/AUDnHkkHvfYn+MhlakyajqJkrmBt9v+B38cRbRSUuEOZdS9WTAQlKgXGof0WToahaWL&#10;ymj36RAVuG+5vm/Ri/LIIP8pvhiWRzH4e7URJZjyCtd9GrKiiWmOuTPKPWyUI9/uNj4YXEyn0Q0X&#10;zTJ/qmeWh+CB1TAkl6srBrabJI9DeGY2+8bGDwaq9Q1IbaYLb2QRp+2O145vXNI4r92DEl6B+3r0&#10;unv2Jr8BAAD//wMAUEsDBBQABgAIAAAAIQASGxFO3AAAAAcBAAAPAAAAZHJzL2Rvd25yZXYueG1s&#10;TI9BT8JAFITvJv6HzTPxJtsFQqD0laAGvQooXJfuo23svm26W6j/3vUkx8lMZr7JVoNtxIU6XztG&#10;UKMEBHHhTM0lwud+8zQH4YNmoxvHhPBDHlb5/V2mU+OuvKXLLpQilrBPNUIVQptK6YuKrPYj1xJH&#10;7+w6q0OUXSlNp6+x3DZynCQzaXXNcaHSLb1UVHzveovQF2/Px7Jdf7xuJvwunVrYr4NBfHwY1ksQ&#10;gYbwH4Y//IgOeWQ6uZ6NFw1CPBIQJvMFiOhOEzUFcUIYz5QCmWfylj//BQAA//8DAFBLAQItABQA&#10;BgAIAAAAIQC2gziS/gAAAOEBAAATAAAAAAAAAAAAAAAAAAAAAABbQ29udGVudF9UeXBlc10ueG1s&#10;UEsBAi0AFAAGAAgAAAAhADj9If/WAAAAlAEAAAsAAAAAAAAAAAAAAAAALwEAAF9yZWxzLy5yZWxz&#10;UEsBAi0AFAAGAAgAAAAhAGEGNBaYAgAAPgUAAA4AAAAAAAAAAAAAAAAALgIAAGRycy9lMm9Eb2Mu&#10;eG1sUEsBAi0AFAAGAAgAAAAhABIbEU7cAAAABwEAAA8AAAAAAAAAAAAAAAAA8gQAAGRycy9kb3du&#10;cmV2LnhtbFBLBQYAAAAABAAEAPMAAAD7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650FFB26" wp14:editId="3122CB81">
                <wp:simplePos x="0" y="0"/>
                <wp:positionH relativeFrom="column">
                  <wp:posOffset>492369</wp:posOffset>
                </wp:positionH>
                <wp:positionV relativeFrom="paragraph">
                  <wp:posOffset>302944</wp:posOffset>
                </wp:positionV>
                <wp:extent cx="2233246" cy="852854"/>
                <wp:effectExtent l="0" t="0" r="15240" b="23495"/>
                <wp:wrapNone/>
                <wp:docPr id="215" name="สี่เหลี่ยมผืนผ้า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46" cy="852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CD4FC" id="สี่เหลี่ยมผืนผ้า 215" o:spid="_x0000_s1026" style="position:absolute;margin-left:38.75pt;margin-top:23.85pt;width:175.85pt;height:67.15pt;z-index:-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UAmQIAAD0FAAAOAAAAZHJzL2Uyb0RvYy54bWysVM1u1DAQviPxDpbvNJt0t5RVs9WqVRFS&#10;1a5oUc+uY3cj/Ift3exy4giPgMQFJC5wQ0Kkb5NHYexk01L2hLg4M575ZjyTb+bgcCUFWjLrSq1y&#10;nO4MMGKK6qJUNzl+dXnyZB8j54kqiNCK5XjNHD6cPH50UJkxy/Rci4JZBEGUG1cmx3PvzThJHJ0z&#10;SdyONkyBkWsriQfV3iSFJRVElyLJBoO9pNK2MFZT5hzcHrdGPInxOWfUn3PumEcix/A2H08bz+tw&#10;JpMDMr6xxMxL2j2D/MMrJCkVJO1DHRNP0MKWf4WSJbXaae53qJaJ5rykLNYA1aSDB9VczIlhsRZo&#10;jjN9m9z/C0vPljOLyiLHWTrCSBEJP6mpvzX1z+b2fXP7rqm/N/XXTq2/NPXnpv7U1L+a+mMQbj80&#10;9Q8UsNDJyrgxBLwwM9tpDsTQlhW3MnyhYLSK3V/33WcrjyhcZtnubjbcw4iCbX+U7Y+GIWhyhzbW&#10;+edMSxSEHFv4u7HpZHnqfOu6cQFceE2bP0p+LVh4glAvGYeKQ8aIjlxjR8KiJQGWEEqZ8ntd6ugd&#10;YLwUogem24DCpx2o8w0wFjnYAwfbgH9m7BExq1a+B8tSabstQPG6z9z6b6pvaw7lX+tiDT/a6nYC&#10;nKEnJTTxlDg/IxYoD8MBY+zP4eBCVznWnYTRXNu32+6DPzARrBhVMEI5dm8WxDKMxAsFHH2WDodh&#10;5qIyHD3NQLH3Ldf3LWohjzT0P4WFYWgUg78XG5FbLa9g2qchK5iIopA7x9TbjXLk29GGfUHZdBrd&#10;YM4M8afqwtAQPHQ1kORydUWs6ZjkgYNnejNuZPyAUK1vQCo9XXjNy8i2u752/YYZjXzt9klYAvf1&#10;6HW39Sa/AQAA//8DAFBLAwQUAAYACAAAACEA2+rygt4AAAAJAQAADwAAAGRycy9kb3ducmV2Lnht&#10;bEyPy07DMBBF90j8gzVI7KjTUEgb4lQFVNhCeW2n8ZBExOModtrw9wwrWI7u0b1nivXkOnWgIbSe&#10;DcxnCSjiytuWawOvL9uLJagQkS12nsnANwVYl6cnBebWH/mZDrtYKynhkKOBJsY+1zpUDTkMM98T&#10;S/bpB4dRzqHWdsCjlLtOp0lyrR22LAsN9nTXUPW1G52BsXq4/aj7zdP99pIftZ+v3Nu7Neb8bNrc&#10;gIo0xT8YfvVFHUpx2vuRbVCdgSy7EtLAIstASb5IVymovYDLNAFdFvr/B+UPAAAA//8DAFBLAQIt&#10;ABQABgAIAAAAIQC2gziS/gAAAOEBAAATAAAAAAAAAAAAAAAAAAAAAABbQ29udGVudF9UeXBlc10u&#10;eG1sUEsBAi0AFAAGAAgAAAAhADj9If/WAAAAlAEAAAsAAAAAAAAAAAAAAAAALwEAAF9yZWxzLy5y&#10;ZWxzUEsBAi0AFAAGAAgAAAAhAFychQCZAgAAPQUAAA4AAAAAAAAAAAAAAAAALgIAAGRycy9lMm9E&#10;b2MueG1sUEsBAi0AFAAGAAgAAAAhANvq8oLeAAAACQEAAA8AAAAAAAAAAAAAAAAA8wQAAGRycy9k&#10;b3ducmV2LnhtbFBLBQYAAAAABAAEAPMAAAD+BQAAAAA=&#10;" fillcolor="white [3201]" strokecolor="#70ad47 [3209]" strokeweight="1pt"/>
            </w:pict>
          </mc:Fallback>
        </mc:AlternateContent>
      </w:r>
    </w:p>
    <w:p w14:paraId="6D6416DA" w14:textId="2A2530EF" w:rsidR="00C55F75" w:rsidRDefault="00C34549" w:rsidP="004F3482">
      <w:pPr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EE5E084" wp14:editId="3B3EF2F0">
                <wp:simplePos x="0" y="0"/>
                <wp:positionH relativeFrom="column">
                  <wp:posOffset>2750400</wp:posOffset>
                </wp:positionH>
                <wp:positionV relativeFrom="paragraph">
                  <wp:posOffset>405925</wp:posOffset>
                </wp:positionV>
                <wp:extent cx="342900" cy="88950"/>
                <wp:effectExtent l="0" t="19050" r="38100" b="44450"/>
                <wp:wrapNone/>
                <wp:docPr id="216" name="ลูกศร: ขวา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8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32BF" id="ลูกศร: ขวา 216" o:spid="_x0000_s1026" type="#_x0000_t13" style="position:absolute;margin-left:216.55pt;margin-top:31.95pt;width:27pt;height:7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CLlwIAAEYFAAAOAAAAZHJzL2Uyb0RvYy54bWysVM1u1DAQviPxDpbvNMmyLW3UbLVqVYRU&#10;tSta1LPr2JuIxDZj72aXG7wKQnDmFN4mj8LYyaallAsiB8fj+f/8jY9PNnVF1gJsqVVGk72YEqG4&#10;zku1zOi7m/MXh5RYx1TOKq1ERrfC0pPZ82fHjUnFRBe6ygUQDKJs2piMFs6ZNIosL0TN7J42QqFS&#10;aqiZQxGWUQ6sweh1FU3i+CBqNOQGNBfW4ulZr6SzEF9Kwd2VlFY4UmUUa3NhhbDe+TWaHbN0CcwU&#10;JR/KYP9QRc1KhUnHUGfMMbKC8o9QdclBWy3dHtd1pKUsuQg9YDdJ/Kib64IZEXpBcKwZYbL/Lyy/&#10;XC+AlHlGJ8kBJYrVeEld+7Vrf3btp6793rVfUtK1n7v2W9f+IN4KMWuMTdH12ixgkCxuPQAbCbX/&#10;Y2tkE3DejjiLjSMcD19OJ0cx3gZH1eHh0X64huje14B1r4Wuid9kFMpl4eYAugkQs/WFdZgVHXaG&#10;KPiK+hrCzm0r4cuo1FshsT/MOgnegVnitAKyZsiJ/H3SHxcsF/3RfoyfbxITjNZBCsF8VFlW1Rh3&#10;COAZ+3vcPsRg691EIOToGP+toN5xtA4ZtXKjY10qDU85Vy4ZCpe9/Q6YHg6PzJ3Ot3jjoPtRsIaf&#10;l4jyBbNuwQC5j/eC8+yucJGVbjKqhx0lhYaPT517e6QkailpcJYyaj+sGAhKqjcKyXqUTKd++IIw&#10;3X81QQEeau4eatSqPtV4NQm+HIaHrbd31W4rQde3OPZznxVVTHHMnVHuYCecun7G8eHgYj4PZjhw&#10;hrkLdW24D+5R9fy52dwyMAPVHFL0Uu/mjqWPuNbbek+l5yunZRmIeI/rgDcOayDM8LD41+ChHKzu&#10;n7/ZLwAAAP//AwBQSwMEFAAGAAgAAAAhAM42TsbfAAAACQEAAA8AAABkcnMvZG93bnJldi54bWxM&#10;j8FugzAMhu+T9g6RJ+22GkZVWkaoKqSdVk0aq7QdA0kJKkkQSYG9/bzTerT96ff35/vF9GxSo++c&#10;5RCvImDKNk52tuVw+nx92gLzQVgpemcVhx/lYV/c3+Uik262H2qqQssoxPpMcNAhDBmib7Qywq/c&#10;oCzdzm40ItA4tihHMVO46fE5ijZoRGfpgxaDKrVqLtXVcMBTPQ/fpX474PvXMTnGk6tK5PzxYTm8&#10;AAtqCf8w/OmTOhTkVLurlZ71HNZJEhPKYZPsgBGw3qa0qDmk6Q6wyPG2QfELAAD//wMAUEsBAi0A&#10;FAAGAAgAAAAhALaDOJL+AAAA4QEAABMAAAAAAAAAAAAAAAAAAAAAAFtDb250ZW50X1R5cGVzXS54&#10;bWxQSwECLQAUAAYACAAAACEAOP0h/9YAAACUAQAACwAAAAAAAAAAAAAAAAAvAQAAX3JlbHMvLnJl&#10;bHNQSwECLQAUAAYACAAAACEATYMwi5cCAABGBQAADgAAAAAAAAAAAAAAAAAuAgAAZHJzL2Uyb0Rv&#10;Yy54bWxQSwECLQAUAAYACAAAACEAzjZOxt8AAAAJAQAADwAAAAAAAAAAAAAAAADxBAAAZHJzL2Rv&#10;d25yZXYueG1sUEsFBgAAAAAEAAQA8wAAAP0FAAAAAA==&#10;" adj="18798" fillcolor="black [3200]" strokecolor="black [1600]" strokeweight="1pt"/>
            </w:pict>
          </mc:Fallback>
        </mc:AlternateContent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 w:rsidR="00C55F75">
        <w:rPr>
          <w:b/>
          <w:bCs/>
          <w:szCs w:val="32"/>
        </w:rPr>
        <w:t xml:space="preserve">   </w:t>
      </w:r>
      <w:r>
        <w:rPr>
          <w:rFonts w:hint="cs"/>
          <w:b/>
          <w:bCs/>
          <w:szCs w:val="32"/>
          <w:cs/>
        </w:rPr>
        <w:t>รายงานเคลื่อนไหวบัญชีธนาคาร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เจ้าหน้าที่ฝ่ายบัญชีดำเนินการ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(หลักฐานจากธนาคาร)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 w:rsidR="006C1A22">
        <w:rPr>
          <w:rFonts w:hint="cs"/>
          <w:b/>
          <w:bCs/>
          <w:szCs w:val="32"/>
          <w:cs/>
        </w:rPr>
        <w:t xml:space="preserve">           </w:t>
      </w:r>
      <w:r>
        <w:rPr>
          <w:rFonts w:hint="cs"/>
          <w:b/>
          <w:bCs/>
          <w:szCs w:val="32"/>
          <w:cs/>
        </w:rPr>
        <w:t>กระทบยอดบัญชีเงินฝากธนาคารระหว่าง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>ยอดเงินที่มีการบันทึกบัญชีและยอดเงินที่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>ปรากฏในรายงานการเคลื่อนไหวบัญชีจาก</w:t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 xml:space="preserve">                ธนาคาร</w:t>
      </w:r>
    </w:p>
    <w:p w14:paraId="00C0CD26" w14:textId="77777777" w:rsidR="00C34549" w:rsidRDefault="00C34549" w:rsidP="00C34549">
      <w:pPr>
        <w:rPr>
          <w:b/>
          <w:bCs/>
          <w:szCs w:val="32"/>
        </w:rPr>
      </w:pPr>
    </w:p>
    <w:p w14:paraId="7F8AEB04" w14:textId="77777777" w:rsidR="00C34549" w:rsidRDefault="00C34549" w:rsidP="00C34549">
      <w:pPr>
        <w:rPr>
          <w:b/>
          <w:bCs/>
          <w:sz w:val="50"/>
          <w:szCs w:val="50"/>
          <w:u w:val="single"/>
          <w:cs/>
        </w:rPr>
      </w:pPr>
      <w:r w:rsidRPr="002C0997">
        <w:rPr>
          <w:rFonts w:hint="cs"/>
          <w:b/>
          <w:bCs/>
          <w:sz w:val="50"/>
          <w:szCs w:val="50"/>
          <w:cs/>
        </w:rPr>
        <w:lastRenderedPageBreak/>
        <w:t xml:space="preserve">  </w:t>
      </w:r>
      <w:r>
        <w:rPr>
          <w:rFonts w:hint="cs"/>
          <w:b/>
          <w:bCs/>
          <w:sz w:val="50"/>
          <w:szCs w:val="50"/>
          <w:cs/>
        </w:rPr>
        <w:t xml:space="preserve">      </w:t>
      </w:r>
      <w:r w:rsidRPr="002C0997">
        <w:rPr>
          <w:rFonts w:hint="cs"/>
          <w:b/>
          <w:bCs/>
          <w:sz w:val="50"/>
          <w:szCs w:val="50"/>
          <w:cs/>
        </w:rPr>
        <w:t xml:space="preserve"> </w:t>
      </w:r>
      <w:r w:rsidRPr="002C0997">
        <w:rPr>
          <w:rFonts w:hint="cs"/>
          <w:b/>
          <w:bCs/>
          <w:sz w:val="50"/>
          <w:szCs w:val="50"/>
          <w:u w:val="single"/>
          <w:cs/>
        </w:rPr>
        <w:t>วิธีการรับชำระเงิน</w:t>
      </w:r>
      <w:r>
        <w:rPr>
          <w:rFonts w:hint="cs"/>
          <w:b/>
          <w:bCs/>
          <w:sz w:val="50"/>
          <w:szCs w:val="50"/>
          <w:u w:val="single"/>
          <w:cs/>
        </w:rPr>
        <w:t>ทางอิเล็กทรอนิกส์ (</w:t>
      </w:r>
      <w:r>
        <w:rPr>
          <w:b/>
          <w:bCs/>
          <w:sz w:val="50"/>
          <w:szCs w:val="50"/>
          <w:u w:val="single"/>
        </w:rPr>
        <w:t>Next Bank</w:t>
      </w:r>
      <w:r>
        <w:rPr>
          <w:rFonts w:hint="cs"/>
          <w:b/>
          <w:bCs/>
          <w:sz w:val="50"/>
          <w:szCs w:val="50"/>
          <w:u w:val="single"/>
          <w:cs/>
        </w:rPr>
        <w:t>)</w:t>
      </w:r>
    </w:p>
    <w:p w14:paraId="0F66EBD9" w14:textId="4765D082" w:rsidR="00C34549" w:rsidRDefault="00C34549" w:rsidP="00C34549">
      <w:p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cs/>
        </w:rPr>
        <w:t xml:space="preserve">                  </w:t>
      </w:r>
      <w:r w:rsidRPr="002C0997">
        <w:rPr>
          <w:rFonts w:hint="cs"/>
          <w:b/>
          <w:bCs/>
          <w:sz w:val="50"/>
          <w:szCs w:val="50"/>
          <w:u w:val="single"/>
          <w:cs/>
        </w:rPr>
        <w:t>ฝ่ายการเงิน</w:t>
      </w:r>
      <w:r>
        <w:rPr>
          <w:b/>
          <w:bCs/>
          <w:sz w:val="50"/>
          <w:szCs w:val="50"/>
          <w:cs/>
        </w:rPr>
        <w:tab/>
      </w:r>
      <w:r>
        <w:rPr>
          <w:b/>
          <w:bCs/>
          <w:sz w:val="50"/>
          <w:szCs w:val="50"/>
          <w:cs/>
        </w:rPr>
        <w:tab/>
      </w:r>
      <w:r>
        <w:rPr>
          <w:b/>
          <w:bCs/>
          <w:sz w:val="50"/>
          <w:szCs w:val="50"/>
          <w:cs/>
        </w:rPr>
        <w:tab/>
      </w:r>
      <w:r>
        <w:rPr>
          <w:b/>
          <w:bCs/>
          <w:sz w:val="50"/>
          <w:szCs w:val="50"/>
          <w:cs/>
        </w:rPr>
        <w:tab/>
      </w:r>
      <w:r>
        <w:rPr>
          <w:b/>
          <w:bCs/>
          <w:sz w:val="50"/>
          <w:szCs w:val="50"/>
          <w:cs/>
        </w:rPr>
        <w:tab/>
      </w:r>
      <w:r w:rsidRPr="002C0997">
        <w:rPr>
          <w:rFonts w:hint="cs"/>
          <w:b/>
          <w:bCs/>
          <w:sz w:val="50"/>
          <w:szCs w:val="50"/>
          <w:u w:val="single"/>
          <w:cs/>
        </w:rPr>
        <w:t>ฝ่ายบัญชี</w:t>
      </w:r>
    </w:p>
    <w:p w14:paraId="3D97434D" w14:textId="27FCF34E" w:rsidR="004F3482" w:rsidRDefault="004F3482" w:rsidP="00C34549">
      <w:pPr>
        <w:rPr>
          <w:b/>
          <w:bCs/>
          <w:sz w:val="50"/>
          <w:szCs w:val="50"/>
        </w:rPr>
      </w:pPr>
      <w:r>
        <w:rPr>
          <w:rFonts w:hint="cs"/>
          <w:b/>
          <w:bCs/>
          <w:noProof/>
          <w:sz w:val="50"/>
          <w:szCs w:val="50"/>
          <w:lang w:val="th-TH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65BD4671" wp14:editId="5222CCD7">
                <wp:simplePos x="0" y="0"/>
                <wp:positionH relativeFrom="column">
                  <wp:posOffset>163800</wp:posOffset>
                </wp:positionH>
                <wp:positionV relativeFrom="paragraph">
                  <wp:posOffset>335450</wp:posOffset>
                </wp:positionV>
                <wp:extent cx="3366868" cy="535891"/>
                <wp:effectExtent l="0" t="0" r="24130" b="17145"/>
                <wp:wrapNone/>
                <wp:docPr id="217" name="สี่เหลี่ยมผืนผ้า: ยกนูน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868" cy="535891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E946" id="สี่เหลี่ยมผืนผ้า: ยกนูน 217" o:spid="_x0000_s1026" type="#_x0000_t84" style="position:absolute;margin-left:12.9pt;margin-top:26.4pt;width:265.1pt;height:42.2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AbpQIAAE8FAAAOAAAAZHJzL2Uyb0RvYy54bWysVE9v0zAUvyPxHSzfWZpu67ao6VRtGkKa&#10;tokN7ew69hrh2MZ2m5YTu8FHQOICEhe4ISHSb5OPwrOTZmX0hLg47+W93/vn3/PweFEINGfG5kqm&#10;ON7pYcQkVVku71L86ubs2SFG1hGZEaEkS/GSWXw8evpkWOqE9dVUiYwZBEGkTUqd4qlzOokiS6es&#10;IHZHaSbByJUpiAPV3EWZISVEL0TU7/UGUalMpo2izFr4e9oY8SjE55xRd8m5ZQ6JFENtLpwmnBN/&#10;RqMhSe4M0dOctmWQf6iiILmEpF2oU+IImpn8r1BFTo2yirsdqopIcZ5TFnqAbuLeo26up0Sz0AsM&#10;x+puTPb/haUX8yuD8izF/fgAI0kKuKS6+lZXP+vV+3r1rq6+19XXVq2+1NXnuvpUV7/q6qMXVh/q&#10;6keCam+5D/9WcCIfDEZbaptAhmt9ZVrNgujntOCm8F+YAFqE61h218EWDlH4ubs7GBwOgEAUbPu7&#10;+4dHsQ8aPaC1se45UwXyQoonbM5EuAYyP7eu8V37ANCX0xQQJLcUzNcg5EvGYQaQsh/QgX3sRBg0&#10;J8AbQimTbtDmDt4exnMhOmC8DSjcuuDW18NYYGUH7G0D/pmxQ4SsSroOXORSmW0Bstdd5sZ/3X3T&#10;s29/orIlXL1RzU5YTc9ymOI5se6KGFgCWBdYbHcJBxeqTLFqJYymyrzd9t/7AzfBilEJS5Vi+2ZG&#10;DMNIvJDA2qN4b89vYVD29g/6oJhNy2TTImfFiYL5x/CEaBpE7+/EWuRGFbew/2OfFUxEUsidYurM&#10;WjlxzbLDC0LZeBzcYPM0cefyWlMf3E/Vk+RmcUuMbqnkgIQXar2AJHlEqMbXI6Uaz5zieWDbw1zb&#10;ecPWBsK2L4x/Fjb14PXwDo5+AwAA//8DAFBLAwQUAAYACAAAACEA+vJg/90AAAAJAQAADwAAAGRy&#10;cy9kb3ducmV2LnhtbEyPQU+DQBCF7yb+h82YeLOLKLRBlsYYNd6M6KW3KTsClp0l7NLiv3c86Wny&#10;8l7efK/cLm5QR5pC79nA9SoBRdx423Nr4OP96WoDKkRki4NnMvBNAbbV+VmJhfUnfqNjHVslJRwK&#10;NNDFOBZah6Yjh2HlR2LxPv3kMIqcWm0nPEm5G3SaJLl22LN86HCkh46aQz07A1+37WuKdc2b3Nvn&#10;l3n3GOfkYMzlxXJ/ByrSEv/C8Isv6FAJ097PbIMaDKSZkEcDWSpX/CzLZdtegjfrFHRV6v8Lqh8A&#10;AAD//wMAUEsBAi0AFAAGAAgAAAAhALaDOJL+AAAA4QEAABMAAAAAAAAAAAAAAAAAAAAAAFtDb250&#10;ZW50X1R5cGVzXS54bWxQSwECLQAUAAYACAAAACEAOP0h/9YAAACUAQAACwAAAAAAAAAAAAAAAAAv&#10;AQAAX3JlbHMvLnJlbHNQSwECLQAUAAYACAAAACEAg3wwG6UCAABPBQAADgAAAAAAAAAAAAAAAAAu&#10;AgAAZHJzL2Uyb0RvYy54bWxQSwECLQAUAAYACAAAACEA+vJg/90AAAAJAQAADwAAAAAAAAAAAAAA&#10;AAD/BAAAZHJzL2Rvd25yZXYueG1sUEsFBgAAAAAEAAQA8wAAAAkGAAAAAA==&#10;" fillcolor="white [3201]" strokecolor="#70ad47 [3209]" strokeweight="1pt"/>
            </w:pict>
          </mc:Fallback>
        </mc:AlternateContent>
      </w:r>
    </w:p>
    <w:p w14:paraId="7A72985B" w14:textId="303B7EEF" w:rsidR="00C34549" w:rsidRPr="00BF4446" w:rsidRDefault="00C34549" w:rsidP="00C34549">
      <w:pPr>
        <w:rPr>
          <w:b/>
          <w:bCs/>
          <w:sz w:val="36"/>
          <w:szCs w:val="36"/>
        </w:rPr>
      </w:pPr>
      <w:r w:rsidRPr="00BF4446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 </w:t>
      </w:r>
      <w:r w:rsidRPr="00BF4446">
        <w:rPr>
          <w:b/>
          <w:bCs/>
          <w:sz w:val="36"/>
          <w:szCs w:val="36"/>
        </w:rPr>
        <w:t xml:space="preserve">  </w:t>
      </w:r>
      <w:r w:rsidRPr="00BF4446">
        <w:rPr>
          <w:rFonts w:hint="cs"/>
          <w:b/>
          <w:bCs/>
          <w:sz w:val="36"/>
          <w:szCs w:val="36"/>
          <w:cs/>
        </w:rPr>
        <w:t>ตรวจสอบยอดธนาคารและดำเนินการกระทบยอด</w:t>
      </w:r>
    </w:p>
    <w:p w14:paraId="05738B74" w14:textId="758156BC" w:rsidR="004F3482" w:rsidRDefault="004F3482" w:rsidP="00C34549">
      <w:pPr>
        <w:rPr>
          <w:b/>
          <w:bCs/>
          <w:sz w:val="36"/>
          <w:szCs w:val="36"/>
        </w:rPr>
      </w:pPr>
      <w:r w:rsidRPr="00BF444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E9D9994" wp14:editId="5BE33D58">
                <wp:simplePos x="0" y="0"/>
                <wp:positionH relativeFrom="column">
                  <wp:posOffset>1696650</wp:posOffset>
                </wp:positionH>
                <wp:positionV relativeFrom="paragraph">
                  <wp:posOffset>202025</wp:posOffset>
                </wp:positionV>
                <wp:extent cx="60150" cy="290147"/>
                <wp:effectExtent l="19050" t="0" r="35560" b="34290"/>
                <wp:wrapNone/>
                <wp:docPr id="218" name="ลูกศร: ล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0" cy="2901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6F833" id="ลูกศร: ลง 218" o:spid="_x0000_s1026" type="#_x0000_t67" style="position:absolute;margin-left:133.6pt;margin-top:15.9pt;width:4.75pt;height:22.8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R3jwIAAEIFAAAOAAAAZHJzL2Uyb0RvYy54bWysVMFu1DAQvSPxD5bvNMlq29Ko2WrVqgip&#10;KhUt6tl17CbC9hjbu9nlxokPQUh8wvI3+ymMnWxaSrkgcnBsz8zzzPMbH5+stCJL4XwLpqLFXk6J&#10;MBzq1txX9MPN+avXlPjATM0UGFHRtfD0ZPbyxXFnSzGBBlQtHEEQ48vOVrQJwZZZ5nkjNPN7YIVB&#10;owSnWcClu89qxzpE1yqb5PlB1oGrrQMuvMfds95IZwlfSsHDOym9CERVFHMLaXRpvItjNjtm5b1j&#10;tmn5kAb7hyw0aw0eOkKdscDIwrV/QOmWO/Agwx4HnYGULRepBqymyJ9Uc90wK1ItSI63I03+/8Hy&#10;y+WVI21d0UmBV2WYxkvabr5vNz+3my/bzY/t5ltJ0sZXEl2QsM76EuOu7ZUbVh6nsfqVdDr+sS6y&#10;SiSvR5LFKhCOmwd5sY83wdEyOcqL6WGEzB5irfPhjQBN4qSiNXRm7hx0iV62vPCh99/5YXBMqE8h&#10;zcJaiZiFMu+FxNrw0EmKTqoSp8qRJUM91B+Lfrthtei39nP8hoRG75ReAouoslVqxB0Aolp/x+1z&#10;HHxjmEhiHAPzvyXUB47e6UQwYQzUrQH3XLAKxZC47P13xPR0RGbuoF7jbTvo28Bbft4iyRfMhyvm&#10;UPd4L9jL4R0OUkFXURhmlDTgPj+3H/1RjmilpMM+qqj/tGBOUKLeGhTqUTGdxsZLi+n+4QQX7rHl&#10;7rHFLPQp4NUU+GpYnqbRP6jdVDrQt9jy83gqmpjheHZFeXC7xWno+xsfDS7m8+SGzWZZuDDXlkfw&#10;yGrUz83qljk7KC2gQi9h13OsfKK13jdGGpgvAsg2CfGB14FvbNQkmOFRiS/B43Xyenj6Zr8AAAD/&#10;/wMAUEsDBBQABgAIAAAAIQBO+rEH3gAAAAkBAAAPAAAAZHJzL2Rvd25yZXYueG1sTI9BTsMwEEX3&#10;SNzBGiR21GkqYgiZVECFhNigBg7gxNMkIraj2G1STs+wguVonv5/v9gudhAnmkLvHcJ6lYAg13jT&#10;uxbh8+Pl5g5EiNoZPXhHCGcKsC0vLwqdGz+7PZ2q2AoOcSHXCF2MYy5laDqyOqz8SI5/Bz9ZHfmc&#10;WmkmPXO4HWSaJJm0unfc0OmRnjtqvqqjRaizOb7NO7+/f396PWzoO1a9iojXV8vjA4hIS/yD4Vef&#10;1aFkp9ofnQliQEgzlTKKsFnzBAZSlSkQNYJStyDLQv5fUP4AAAD//wMAUEsBAi0AFAAGAAgAAAAh&#10;ALaDOJL+AAAA4QEAABMAAAAAAAAAAAAAAAAAAAAAAFtDb250ZW50X1R5cGVzXS54bWxQSwECLQAU&#10;AAYACAAAACEAOP0h/9YAAACUAQAACwAAAAAAAAAAAAAAAAAvAQAAX3JlbHMvLnJlbHNQSwECLQAU&#10;AAYACAAAACEAnvEkd48CAABCBQAADgAAAAAAAAAAAAAAAAAuAgAAZHJzL2Uyb0RvYy54bWxQSwEC&#10;LQAUAAYACAAAACEATvqxB94AAAAJAQAADwAAAAAAAAAAAAAAAADpBAAAZHJzL2Rvd25yZXYueG1s&#10;UEsFBgAAAAAEAAQA8wAAAPQFAAAAAA==&#10;" adj="19361" fillcolor="black [3200]" strokecolor="black [1600]" strokeweight="1pt"/>
            </w:pict>
          </mc:Fallback>
        </mc:AlternateContent>
      </w:r>
    </w:p>
    <w:p w14:paraId="41A3D03F" w14:textId="77777777" w:rsidR="004F3482" w:rsidRDefault="004F3482" w:rsidP="00C34549">
      <w:pPr>
        <w:rPr>
          <w:b/>
          <w:bCs/>
          <w:sz w:val="36"/>
          <w:szCs w:val="36"/>
        </w:rPr>
      </w:pPr>
    </w:p>
    <w:p w14:paraId="194BC190" w14:textId="41511DD1" w:rsidR="00C34549" w:rsidRPr="00BF4446" w:rsidRDefault="004F3482" w:rsidP="00C34549">
      <w:pPr>
        <w:rPr>
          <w:b/>
          <w:bCs/>
          <w:sz w:val="36"/>
          <w:szCs w:val="36"/>
        </w:rPr>
      </w:pPr>
      <w:r w:rsidRPr="00BF444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54F5B3D7" wp14:editId="75C7908B">
                <wp:simplePos x="0" y="0"/>
                <wp:positionH relativeFrom="margin">
                  <wp:posOffset>3693600</wp:posOffset>
                </wp:positionH>
                <wp:positionV relativeFrom="paragraph">
                  <wp:posOffset>116980</wp:posOffset>
                </wp:positionV>
                <wp:extent cx="2355850" cy="993600"/>
                <wp:effectExtent l="0" t="0" r="25400" b="16510"/>
                <wp:wrapNone/>
                <wp:docPr id="219" name="สี่เหลี่ยมผืนผ้า: ยกนูน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993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2A35" id="สี่เหลี่ยมผืนผ้า: ยกนูน 219" o:spid="_x0000_s1026" type="#_x0000_t84" style="position:absolute;margin-left:290.85pt;margin-top:9.2pt;width:185.5pt;height:78.25pt;z-index:-25140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TupwIAAE8FAAAOAAAAZHJzL2Uyb0RvYy54bWysVMFuEzEQvSPxD5bvdLNpU5pVN1XUqgip&#10;aita1LPjtZMVXtvYTjbhBDf4BCQuIHGBGxJi8zf7KYy9m20oOSEu3pmdeTOeNzM+PlkWAi2YsbmS&#10;KY73ehgxSVWWy2mKX96ePznCyDoiMyKUZCleMYtPRo8fHZc6YX01UyJjBkEQaZNSp3jmnE6iyNIZ&#10;K4jdU5pJMHJlCuJANdMoM6SE6IWI+r3eYVQqk2mjKLMW/p41RjwK8Tln1F1xbplDIsVwNxdOE86J&#10;P6PRMUmmhuhZTttrkH+4RUFyCUm7UGfEETQ3+V+hipwaZRV3e1QVkeI8pyzUANXEvQfV3MyIZqEW&#10;IMfqjib7/8LSy8W1QXmW4n48xEiSAppUV9/q6me9fl+v39bV97r62qrVl7r6XFef6upXXX30wvpD&#10;Xf1IUO0t78K/NZzIBwNqS20TyHCjr02rWRA9T0tuCv8FBtAytGPVtYMtHaLws78/GBwNoGsUbMPh&#10;/mEv9Cu6R2tj3TOmCuSFFE/YgonQBrK4sA5Sgu/GBxR/neYCQXIrwfwdhHzBOHDgUwZ0mD52Kgxa&#10;EJgbQimT7tAXBPGCt4fxXIgOGO8CChe3oNbXw1iYyg7Y2wX8M2OHCFmVdB24yKUyuwJkr7rMjf+m&#10;+qZmX/5EZStovVHNTlhNz3Ng8YJYd00MLAEQD4vtruDgQpUpVq2E0UyZN7v+e3+YTbBiVMJSpdi+&#10;nhPDMBLPJUztMD448FsYlIPB0z4oZtsy2bbIeXGqgP8YnhBNg+j9ndiI3KjiDvZ/7LOCiUgKuVNM&#10;ndkop65ZdnhBKBuPgxtsnibuQt5o6oN7Vv2Q3C7viNHtKDkYwku1WUCSPBioxtcjpRrPneJ5mLZ7&#10;Xlu+YWvD0LQvjH8WtvXgdf8Ojn4DAAD//wMAUEsDBBQABgAIAAAAIQD9RmOY3gAAAAoBAAAPAAAA&#10;ZHJzL2Rvd25yZXYueG1sTI/BTsMwEETvSPyDtUjcqNMobdMQp0IIEDdE4MJtGy9JaLyuYqcNf89y&#10;guPOPM3OlLvZDepEY+g9G1guElDEjbc9twbe3x5vclAhIlscPJOBbwqwqy4vSiysP/MrnerYKgnh&#10;UKCBLsZjoXVoOnIYFv5ILN6nHx1GOcdW2xHPEu4GnSbJWjvsWT50eKT7jppDPTkDX1n7kmJdc772&#10;9ul5+niIU3Iw5vpqvrsFFWmOfzD81pfqUEmnvZ/YBjUYWOXLjaBi5BkoAbarVIS9CJtsC7oq9f8J&#10;1Q8AAAD//wMAUEsBAi0AFAAGAAgAAAAhALaDOJL+AAAA4QEAABMAAAAAAAAAAAAAAAAAAAAAAFtD&#10;b250ZW50X1R5cGVzXS54bWxQSwECLQAUAAYACAAAACEAOP0h/9YAAACUAQAACwAAAAAAAAAAAAAA&#10;AAAvAQAAX3JlbHMvLnJlbHNQSwECLQAUAAYACAAAACEAOlnE7qcCAABPBQAADgAAAAAAAAAAAAAA&#10;AAAuAgAAZHJzL2Uyb0RvYy54bWxQSwECLQAUAAYACAAAACEA/UZjmN4AAAAKAQAADwAAAAAAAAAA&#10;AAAAAAABBQAAZHJzL2Rvd25yZXYueG1sUEsFBgAAAAAEAAQA8wAAAAwGAAAAAA==&#10;" fillcolor="white [3201]" strokecolor="#70ad47 [3209]" strokeweight="1pt">
                <w10:wrap anchorx="margin"/>
              </v:shape>
            </w:pict>
          </mc:Fallback>
        </mc:AlternateContent>
      </w:r>
      <w:r w:rsidRPr="00BF444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5551691D" wp14:editId="47963861">
                <wp:simplePos x="0" y="0"/>
                <wp:positionH relativeFrom="column">
                  <wp:posOffset>136800</wp:posOffset>
                </wp:positionH>
                <wp:positionV relativeFrom="paragraph">
                  <wp:posOffset>109780</wp:posOffset>
                </wp:positionV>
                <wp:extent cx="2936700" cy="972000"/>
                <wp:effectExtent l="0" t="0" r="16510" b="19050"/>
                <wp:wrapNone/>
                <wp:docPr id="220" name="สี่เหลี่ยมผืนผ้า: ยกนูน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700" cy="9720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13EC" id="สี่เหลี่ยมผืนผ้า: ยกนูน 220" o:spid="_x0000_s1026" type="#_x0000_t84" style="position:absolute;margin-left:10.75pt;margin-top:8.65pt;width:231.25pt;height:76.5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pdogIAAE8FAAAOAAAAZHJzL2Uyb0RvYy54bWysVM1uEzEQviPxDpbvdJNQWrrKpopaFSFV&#10;bUSLena8drPCf9hONuEEN3gEJC4gcYEbEmLzNvsojL2bTSk5IS72jOf/mxkPj5dSoAWzrtAqw/29&#10;HkZMUZ0X6jbDL6/PHj3FyHmiciK0YhleMYePRw8fDEuTsoGeaZEzi8CJcmlpMjzz3qRJ4uiMSeL2&#10;tGEKhFxbSTyw9jbJLSnBuxTJoNc7SEptc2M1Zc7B62kjxKPon3NG/SXnjnkkMgy5+XjaeE7DmYyG&#10;JL21xMwK2qZB/iELSQoFQTtXp8QTNLfFX65kQa12mvs9qmWiOS8oizVANf3evWquZsSwWAuA40wH&#10;k/t/bunFYmJRkWd4MAB8FJHQpLr6Vlc/6/X7ev22rr7X1deWrb7U1ee6+lRXv+rqYyDWH+rqR4rq&#10;IHkX39ZwouAMoC2NSyHClZnYlnNABpyW3MpwAwJoGdux6trBlh5ReBwcPT447EFWFGRHh9Du6DTZ&#10;Whvr/DOmJQpEhqdswURsA1mcOw8hQXejA0xIp0kgUn4lWMhBqBeMAwYhZLSO08dOhEULAnNDKGXK&#10;H4SCwF/UDma8EKIz7O8yFL7fGrW6wYzFqewMe7sM/4zYWcSoWvnOWBZK210O8ldd5EZ/U31Tcyh/&#10;qvMVtN7qZiecoWcFoHhOnJ8QC0sAwMNi+0s4uNBlhnVLYTTT9s2u96APswlSjEpYqgy713NiGUbi&#10;uYKpPerv74ctjMz+E2gpRvauZHpXoubyRAP+ffhCDI1k0PdiQ3Kr5Q3s/zhEBRFRFGJnmHq7YU58&#10;s+zwg1A2Hkc12DxD/Lm6MjQ4D6iGIble3hBr2lHyMIQXerOAJL03UI1usFR6PPeaF3Hatri2eMPW&#10;xqFpf5jwLdzlo9b2Hxz9BgAA//8DAFBLAwQUAAYACAAAACEANnA6ZdwAAAAJAQAADwAAAGRycy9k&#10;b3ducmV2LnhtbEyPQU+DQBCF7yb+h82YeLNLEStBlsYYNd6M6MXblB0By84Sdmnx3zs96XHee3nz&#10;vXK7uEEdaAq9ZwPrVQKKuPG259bAx/vTVQ4qRGSLg2cy8EMBttX5WYmF9Ud+o0MdWyUlHAo00MU4&#10;FlqHpiOHYeVHYvG+/OQwyjm12k54lHI36DRJNtphz/Khw5EeOmr29ewMfGfta4p1zfnG2+eX+fMx&#10;zsnemMuL5f4OVKQl/oXhhC/oUAnTzs9sgxoMpOsbSYp+ew1K/CzPZNvuJCQZ6KrU/xdUvwAAAP//&#10;AwBQSwECLQAUAAYACAAAACEAtoM4kv4AAADhAQAAEwAAAAAAAAAAAAAAAAAAAAAAW0NvbnRlbnRf&#10;VHlwZXNdLnhtbFBLAQItABQABgAIAAAAIQA4/SH/1gAAAJQBAAALAAAAAAAAAAAAAAAAAC8BAABf&#10;cmVscy8ucmVsc1BLAQItABQABgAIAAAAIQAwNXpdogIAAE8FAAAOAAAAAAAAAAAAAAAAAC4CAABk&#10;cnMvZTJvRG9jLnhtbFBLAQItABQABgAIAAAAIQA2cDpl3AAAAAkBAAAPAAAAAAAAAAAAAAAAAPwE&#10;AABkcnMvZG93bnJldi54bWxQSwUGAAAAAAQABADzAAAABQYAAAAA&#10;" fillcolor="white [3201]" strokecolor="#70ad47 [3209]" strokeweight="1pt"/>
            </w:pict>
          </mc:Fallback>
        </mc:AlternateContent>
      </w:r>
    </w:p>
    <w:p w14:paraId="0A4D7760" w14:textId="77777777" w:rsidR="00C34549" w:rsidRPr="00BF4446" w:rsidRDefault="00C34549" w:rsidP="00C34549">
      <w:pPr>
        <w:rPr>
          <w:b/>
          <w:bCs/>
          <w:sz w:val="36"/>
          <w:szCs w:val="36"/>
          <w:cs/>
        </w:rPr>
      </w:pPr>
      <w:r w:rsidRPr="00BF4446">
        <w:rPr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0362181" wp14:editId="3FDBBCAB">
                <wp:simplePos x="0" y="0"/>
                <wp:positionH relativeFrom="column">
                  <wp:posOffset>3096000</wp:posOffset>
                </wp:positionH>
                <wp:positionV relativeFrom="paragraph">
                  <wp:posOffset>212625</wp:posOffset>
                </wp:positionV>
                <wp:extent cx="571500" cy="74550"/>
                <wp:effectExtent l="0" t="19050" r="38100" b="40005"/>
                <wp:wrapNone/>
                <wp:docPr id="221" name="ลูกศร: ขว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" cy="74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226E" id="ลูกศร: ขวา 221" o:spid="_x0000_s1026" type="#_x0000_t13" style="position:absolute;margin-left:243.8pt;margin-top:16.75pt;width:45pt;height:5.85pt;flip:y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+0nQIAAFAFAAAOAAAAZHJzL2Uyb0RvYy54bWysVMFuEzEQvSPxD5bvdJMoobDqpopaFSFV&#10;bUUKPbteO7vCa5uxk024wa8gBGdOy9/spzD2brallAviYtmemTfjN298dLytFNkIcKXRGR0fjCgR&#10;mpu81KuMvr0+e/aCEueZzpkyWmR0Jxw9nj99clTbVExMYVQugCCIdmltM1p4b9MkcbwQFXMHxgqN&#10;RmmgYh6PsEpyYDWiVyqZjEbPk9pAbsFw4RzennZGOo/4UgruL6V0whOVUazNxxXiehvWZH7E0hUw&#10;W5S8L4P9QxUVKzUmHaBOmWdkDeUfUFXJwTgj/QE3VWKkLLmIb8DXjEcPXrMsmBXxLUiOswNN7v/B&#10;8ovNFZAyz+hkMqZEswqb1DZf2+Zn23xqm+9t8yUlbfO5bb61zQ8SvJCz2roUQ5f2CvqTw20gYCuh&#10;IlKV9h3KIVKCjyTbyPhuYFxsPeF4OTscz0bYF46mw+lsFhuSdCgBzYLzr4SpSNhkFMpV4RcApo7I&#10;bHPuPObHgL0jHkJtXTVx53dKBCil3wiJL8WskxgdNSZOFJANQ3Xk77tyXcFy0V1haVhcl2Dwjuki&#10;WECVpVIDbg8QtPs7bgfR+4YwEaU5BI7+VlAXOHjHjEb7IbAqtYHHgpWPfUJmZOe/J6ajIzBza/Id&#10;9h5MNxTO8rMSWT5nzl8xwCnAvuBk+0tcpDJ1Rk2/o6Qw8PGx++CP4kQrJTVOVUbdhzUDQYl6rVG2&#10;L8fTaRjDeJjODid4gPuW2/sWva5ODLYGhYnVxW3w92q/lWCqG/wAFiErmpjmmDuj3MP+cOK7accv&#10;hIvFIrrh6Fnmz/XS8r1Ig36utzcMbC81jxK9MPsJZOkDrXW+oR/aLNbeyDIK8Y7Xnm8c2yiY/osJ&#10;/8L9c/S6+wjnvwAAAP//AwBQSwMEFAAGAAgAAAAhAIiam5fcAAAACQEAAA8AAABkcnMvZG93bnJl&#10;di54bWxMj8FOg0AQhu8mvsNmTLzZxSKFIEvTmFjjseADTNkRiOwsZbeFvr3bkx5n/i//fFNsFzOI&#10;C02ut6zgeRWBIG6s7rlV8FW/P2UgnEfWOFgmBVdysC3v7wrMtZ35QJfKtyKUsMtRQef9mEvpmo4M&#10;upUdiUP2bSeDPoxTK/WEcyg3g1xH0UYa7Dlc6HCkt46an+psFNjqdOhP80daf17jep/td3rEVqnH&#10;h2X3CsLT4v9guOkHdSiD09GeWTsxKHjJ0k1AFcRxAiIASXpbHEOSrEGWhfz/QfkLAAD//wMAUEsB&#10;Ai0AFAAGAAgAAAAhALaDOJL+AAAA4QEAABMAAAAAAAAAAAAAAAAAAAAAAFtDb250ZW50X1R5cGVz&#10;XS54bWxQSwECLQAUAAYACAAAACEAOP0h/9YAAACUAQAACwAAAAAAAAAAAAAAAAAvAQAAX3JlbHMv&#10;LnJlbHNQSwECLQAUAAYACAAAACEAInuftJ0CAABQBQAADgAAAAAAAAAAAAAAAAAuAgAAZHJzL2Uy&#10;b0RvYy54bWxQSwECLQAUAAYACAAAACEAiJqbl9wAAAAJAQAADwAAAAAAAAAAAAAAAAD3BAAAZHJz&#10;L2Rvd25yZXYueG1sUEsFBgAAAAAEAAQA8wAAAAAGAAAAAA==&#10;" adj="20191" fillcolor="black [3200]" strokecolor="black [1600]" strokeweight="1pt"/>
            </w:pict>
          </mc:Fallback>
        </mc:AlternateContent>
      </w:r>
      <w:r w:rsidRPr="00BF4446">
        <w:rPr>
          <w:rFonts w:hint="cs"/>
          <w:b/>
          <w:bCs/>
          <w:sz w:val="36"/>
          <w:szCs w:val="36"/>
          <w:cs/>
        </w:rPr>
        <w:t xml:space="preserve">   </w:t>
      </w:r>
      <w:r>
        <w:rPr>
          <w:rFonts w:hint="cs"/>
          <w:b/>
          <w:bCs/>
          <w:sz w:val="36"/>
          <w:szCs w:val="36"/>
          <w:cs/>
        </w:rPr>
        <w:t xml:space="preserve">  </w:t>
      </w:r>
      <w:r w:rsidRPr="00BF4446">
        <w:rPr>
          <w:rFonts w:hint="cs"/>
          <w:b/>
          <w:bCs/>
          <w:sz w:val="36"/>
          <w:szCs w:val="36"/>
          <w:cs/>
        </w:rPr>
        <w:t xml:space="preserve">  ออกใบเสร็จรับเงินและจัดทำรายงานสรุป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rFonts w:hint="cs"/>
          <w:b/>
          <w:bCs/>
          <w:sz w:val="36"/>
          <w:szCs w:val="36"/>
          <w:cs/>
        </w:rPr>
        <w:t xml:space="preserve">       </w:t>
      </w:r>
      <w:r>
        <w:rPr>
          <w:rFonts w:hint="cs"/>
          <w:b/>
          <w:bCs/>
          <w:sz w:val="36"/>
          <w:szCs w:val="36"/>
          <w:cs/>
        </w:rPr>
        <w:t xml:space="preserve">   </w:t>
      </w:r>
      <w:r w:rsidRPr="00BF4446">
        <w:rPr>
          <w:rFonts w:hint="cs"/>
          <w:b/>
          <w:bCs/>
          <w:sz w:val="36"/>
          <w:szCs w:val="36"/>
          <w:cs/>
        </w:rPr>
        <w:t xml:space="preserve">  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Pr="00BF4446">
        <w:rPr>
          <w:rFonts w:hint="cs"/>
          <w:b/>
          <w:bCs/>
          <w:sz w:val="36"/>
          <w:szCs w:val="36"/>
          <w:cs/>
        </w:rPr>
        <w:t>สำเนาใบเสร็จรับเงิน/เอกสาร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rFonts w:hint="cs"/>
          <w:b/>
          <w:bCs/>
          <w:sz w:val="36"/>
          <w:szCs w:val="36"/>
          <w:cs/>
        </w:rPr>
        <w:t xml:space="preserve">  </w:t>
      </w:r>
      <w:r>
        <w:rPr>
          <w:rFonts w:hint="cs"/>
          <w:b/>
          <w:bCs/>
          <w:sz w:val="36"/>
          <w:szCs w:val="36"/>
          <w:cs/>
        </w:rPr>
        <w:t xml:space="preserve">             </w:t>
      </w:r>
      <w:r w:rsidRPr="00BF4446">
        <w:rPr>
          <w:rFonts w:hint="cs"/>
          <w:b/>
          <w:bCs/>
          <w:sz w:val="36"/>
          <w:szCs w:val="36"/>
          <w:cs/>
        </w:rPr>
        <w:t>ประจำวัน</w:t>
      </w:r>
      <w:r w:rsidRPr="00BF4446">
        <w:rPr>
          <w:b/>
          <w:bCs/>
          <w:sz w:val="36"/>
          <w:szCs w:val="36"/>
        </w:rPr>
        <w:tab/>
      </w:r>
      <w:r w:rsidRPr="00BF4446">
        <w:rPr>
          <w:b/>
          <w:bCs/>
          <w:sz w:val="36"/>
          <w:szCs w:val="36"/>
        </w:rPr>
        <w:tab/>
      </w:r>
      <w:r w:rsidRPr="00BF4446">
        <w:rPr>
          <w:b/>
          <w:bCs/>
          <w:sz w:val="36"/>
          <w:szCs w:val="36"/>
        </w:rPr>
        <w:tab/>
      </w:r>
      <w:r w:rsidRPr="00BF4446">
        <w:rPr>
          <w:b/>
          <w:bCs/>
          <w:sz w:val="36"/>
          <w:szCs w:val="36"/>
        </w:rPr>
        <w:tab/>
      </w:r>
      <w:r w:rsidRPr="00BF4446">
        <w:rPr>
          <w:b/>
          <w:bCs/>
          <w:sz w:val="36"/>
          <w:szCs w:val="36"/>
        </w:rPr>
        <w:tab/>
        <w:t xml:space="preserve">        </w:t>
      </w:r>
      <w:r w:rsidRPr="00BF4446">
        <w:rPr>
          <w:rFonts w:hint="cs"/>
          <w:b/>
          <w:bCs/>
          <w:sz w:val="36"/>
          <w:szCs w:val="36"/>
          <w:cs/>
        </w:rPr>
        <w:t>หลักฐานอื่น</w:t>
      </w:r>
    </w:p>
    <w:p w14:paraId="58E94AFB" w14:textId="77777777" w:rsidR="00C34549" w:rsidRPr="00BF4446" w:rsidRDefault="00C34549" w:rsidP="00C34549">
      <w:pPr>
        <w:rPr>
          <w:b/>
          <w:bCs/>
          <w:sz w:val="36"/>
          <w:szCs w:val="36"/>
        </w:rPr>
      </w:pPr>
      <w:r w:rsidRPr="00BF444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0D378BB" wp14:editId="296D44AD">
                <wp:simplePos x="0" y="0"/>
                <wp:positionH relativeFrom="column">
                  <wp:posOffset>4777740</wp:posOffset>
                </wp:positionH>
                <wp:positionV relativeFrom="paragraph">
                  <wp:posOffset>283045</wp:posOffset>
                </wp:positionV>
                <wp:extent cx="88950" cy="429345"/>
                <wp:effectExtent l="19050" t="0" r="44450" b="46990"/>
                <wp:wrapNone/>
                <wp:docPr id="222" name="ลูกศร: ล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0" cy="429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6FC2" id="ลูกศร: ลง 222" o:spid="_x0000_s1026" type="#_x0000_t67" style="position:absolute;margin-left:376.2pt;margin-top:22.3pt;width:7pt;height:33.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0wkAIAAEIFAAAOAAAAZHJzL2Uyb0RvYy54bWysVMFu1DAQvSPxD5bvNLthF9qo2WrVqgip&#10;aita1LPr2E2E7TG2d7PLjVM/BCHxCcvf7KcwdrJpKeWCyMGxPTPPM89vfHi00ooshfMNmJKO90aU&#10;CMOhasxdST9en77ap8QHZiqmwIiSroWnR7OXLw5bW4gcalCVcARBjC9aW9I6BFtkmee10MzvgRUG&#10;jRKcZgGX7i6rHGsRXassH43eZC24yjrgwnvcPemMdJbwpRQ8XEjpRSCqpJhbSKNL420cs9khK+4c&#10;s3XD+zTYP2ShWWPw0AHqhAVGFq75A0o33IEHGfY46AykbLhINWA149GTaq5qZkWqBcnxdqDJ/z9Y&#10;fr68dKSpSprnOSWGabyk7eb7dvNzu/m63fzYbr4VJG3ck+iChLXWFxh3ZS9dv/I4jdWvpNPxj3WR&#10;VSJ5PZAsVoFw3NzfP5jiTXC0TPKD15NphMweYq3z4Z0ATeKkpBW0Zu4ctIletjzzofPf+WFwTKhL&#10;Ic3CWomYhTIfhMTa8NA8RSdViWPlyJKhHqpP4267ZpXotqYj/PqEBu+UXgKLqLJRasDtAaJaf8ft&#10;cux9Y5hIYhwCR39LqAscvNOJYMIQqBsD7rlgFcZ94rLz3xHT0RGZuYVqjbftoGsDb/lpgySfMR8u&#10;mUPd471gL4cLHKSCtqTQzyipwX15bj/6oxzRSkmLfVRS/3nBnKBEvTco1IPxZBIbLy0m07c5Ltxj&#10;y+1ji1noY8CrGeOrYXmaRv+gdlPpQN9gy8/jqWhihuPZJeXB7RbHoetvfDS4mM+TGzabZeHMXFke&#10;wSOrUT/XqxvmbK+0gAo9h13PseKJ1jrfGGlgvgggmyTEB157vrFRk2D6RyW+BI/Xyevh6Zv9AgAA&#10;//8DAFBLAwQUAAYACAAAACEAxGPJk94AAAAKAQAADwAAAGRycy9kb3ducmV2LnhtbEyPwU7DMAyG&#10;70i8Q2QkbixdKB2UphNCQtwmMWAat6wJbUVjV026dm+POY2j7U+/v79Yz74TRzeEllDDcpGAcFiR&#10;bbHW8PH+cnMPIkSD1nSETsPJBViXlxeFyS1N+OaO21gLDsGQGw1NjH0uZaga501YUO+Qb980eBN5&#10;HGppBzNxuO+kSpJMetMif2hM754bV/1sR69Bbaj+/KJxhxvK9un8gK/T6Vbr66v56RFEdHM8w/Cn&#10;z+pQstOBRrRBdBpWdyplVEOaZiAYWGUZLw5MLpUCWRbyf4XyFwAA//8DAFBLAQItABQABgAIAAAA&#10;IQC2gziS/gAAAOEBAAATAAAAAAAAAAAAAAAAAAAAAABbQ29udGVudF9UeXBlc10ueG1sUEsBAi0A&#10;FAAGAAgAAAAhADj9If/WAAAAlAEAAAsAAAAAAAAAAAAAAAAALwEAAF9yZWxzLy5yZWxzUEsBAi0A&#10;FAAGAAgAAAAhABg4vTCQAgAAQgUAAA4AAAAAAAAAAAAAAAAALgIAAGRycy9lMm9Eb2MueG1sUEsB&#10;Ai0AFAAGAAgAAAAhAMRjyZPeAAAACgEAAA8AAAAAAAAAAAAAAAAA6gQAAGRycy9kb3ducmV2Lnht&#10;bFBLBQYAAAAABAAEAPMAAAD1BQAAAAA=&#10;" adj="19362" fillcolor="black [3200]" strokecolor="black [1600]" strokeweight="1pt"/>
            </w:pict>
          </mc:Fallback>
        </mc:AlternateContent>
      </w:r>
    </w:p>
    <w:p w14:paraId="08EE665D" w14:textId="54A0105D" w:rsidR="00C34549" w:rsidRDefault="00C34549" w:rsidP="00C34549">
      <w:pPr>
        <w:rPr>
          <w:b/>
          <w:bCs/>
          <w:sz w:val="40"/>
          <w:szCs w:val="40"/>
        </w:rPr>
      </w:pPr>
      <w:r w:rsidRPr="00BF4446">
        <w:rPr>
          <w:b/>
          <w:bCs/>
          <w:sz w:val="40"/>
          <w:szCs w:val="40"/>
          <w:cs/>
        </w:rPr>
        <w:tab/>
      </w:r>
      <w:r w:rsidRPr="00BF4446">
        <w:rPr>
          <w:b/>
          <w:bCs/>
          <w:sz w:val="40"/>
          <w:szCs w:val="40"/>
          <w:cs/>
        </w:rPr>
        <w:tab/>
      </w:r>
    </w:p>
    <w:p w14:paraId="4CCE9310" w14:textId="4C552917" w:rsidR="004F3482" w:rsidRPr="00BF4446" w:rsidRDefault="004F3482" w:rsidP="00C3454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7A162A86" wp14:editId="07EBF872">
                <wp:simplePos x="0" y="0"/>
                <wp:positionH relativeFrom="column">
                  <wp:posOffset>3290400</wp:posOffset>
                </wp:positionH>
                <wp:positionV relativeFrom="paragraph">
                  <wp:posOffset>200320</wp:posOffset>
                </wp:positionV>
                <wp:extent cx="2930240" cy="1187920"/>
                <wp:effectExtent l="0" t="0" r="22860" b="12700"/>
                <wp:wrapNone/>
                <wp:docPr id="234" name="สี่เหลี่ยมผืนผ้า: ยกนูน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240" cy="118792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3C58" id="สี่เหลี่ยมผืนผ้า: ยกนูน 234" o:spid="_x0000_s1026" type="#_x0000_t84" style="position:absolute;margin-left:259.1pt;margin-top:15.75pt;width:230.75pt;height:93.5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/+IpgIAAFAFAAAOAAAAZHJzL2Uyb0RvYy54bWysVM1uEzEQviPxDpbvdLNp6M8qmypqVYRU&#10;tREt6tnx2skKr21sJ5twghs8AhIXkLjADQmxeZt9FMbezbaUnBAX78zOfPM/MzxZFQItmbG5kimO&#10;93oYMUlVlstZil/enD85wsg6IjMilGQpXjOLT0aPHw1LnbC+miuRMYPAiLRJqVM8d04nUWTpnBXE&#10;7inNJAi5MgVxwJpZlBlSgvVCRP1e7yAqlcm0UZRZC3/PGiEeBfucM+quOLfMIZFiiM2F14R36t9o&#10;NCTJzBA9z2kbBvmHKAqSS3DamTojjqCFyf8yVeTUKKu426OqiBTnOWUhB8gm7j3I5npONAu5QHGs&#10;7spk/59ZermcGJRnKe7vDzCSpIAm1dW3uvpZb97Xm7d19b2uvrZs9aWuPtfVp7r6VVcfPbH5UFc/&#10;ElR7ybvwbwMv8sagtKW2CXi41hPTchZIX6cVN4X/QgXQKrRj3bWDrRyi8LN/vN/rD6BrFGRxfHR4&#10;3A8Ni+7g2lj3jKkCeSLFU7ZkIvSBLC+sA5+gu9UBxsfTRBAotxbMByHkC8ahCN5nQIfxY6fCoCWB&#10;wSGUMukOfEZgL2h7GM+F6IDxLqBwcQtqdT2MhbHsgL1dwD89dojgVUnXgYtcKrPLQPaq89zob7Nv&#10;cvbpT1W2ht4b1SyF1fQ8hypeEOsmxMAWQOVhs90VPFyoMsWqpTCaK/Nm13+vD8MJUoxK2KoU29cL&#10;YhhG4rmEsT2OB76hLjCDp4fQUGTuS6b3JXJRnCqofww3RNNAen0ntiQ3qriFAzD2XkFEJAXfKabO&#10;bJlT12w7nBDKxuOgBqunibuQ15p6476qfkhuVrfE6HaUHEzhpdpuIEkeDFSj65FSjRdO8TxM211d&#10;23rD2oahaU+Mvwv3+aB1dwhHvwEAAP//AwBQSwMEFAAGAAgAAAAhAEC++HDfAAAACgEAAA8AAABk&#10;cnMvZG93bnJldi54bWxMj0FPg0AQhe8m/ofNmHizC2gpRYbGGG28GdGLty07ApadJezS0n/f7UmP&#10;k/flvW+KzWx6caDRdZYR4kUEgri2uuMG4evz9S4D4bxirXrLhHAiB5vy+qpQubZH/qBD5RsRStjl&#10;CqH1fsildHVLRrmFHYhD9mNHo3w4x0bqUR1DuellEkWpNKrjsNCqgZ5bqvfVZBB+H5r3RFUVZ6nV&#10;27fp+8VP0R7x9mZ+egThafZ/MFz0gzqUwWlnJ9ZO9AjLOEsCinAfL0EEYL1ar0DsEJI4S0GWhfz/&#10;QnkGAAD//wMAUEsBAi0AFAAGAAgAAAAhALaDOJL+AAAA4QEAABMAAAAAAAAAAAAAAAAAAAAAAFtD&#10;b250ZW50X1R5cGVzXS54bWxQSwECLQAUAAYACAAAACEAOP0h/9YAAACUAQAACwAAAAAAAAAAAAAA&#10;AAAvAQAAX3JlbHMvLnJlbHNQSwECLQAUAAYACAAAACEAtQ//iKYCAABQBQAADgAAAAAAAAAAAAAA&#10;AAAuAgAAZHJzL2Uyb0RvYy54bWxQSwECLQAUAAYACAAAACEAQL74cN8AAAAKAQAADwAAAAAAAAAA&#10;AAAAAAAABQAAZHJzL2Rvd25yZXYueG1sUEsFBgAAAAAEAAQA8wAAAAwGAAAAAA==&#10;" fillcolor="white [3201]" strokecolor="#70ad47 [3209]" strokeweight="1pt"/>
            </w:pict>
          </mc:Fallback>
        </mc:AlternateContent>
      </w:r>
    </w:p>
    <w:p w14:paraId="3CD9B5D5" w14:textId="40164230" w:rsidR="00C34549" w:rsidRPr="00BF4446" w:rsidRDefault="00C34549" w:rsidP="00C34549">
      <w:pPr>
        <w:rPr>
          <w:b/>
          <w:bCs/>
          <w:sz w:val="36"/>
          <w:szCs w:val="36"/>
        </w:rPr>
      </w:pPr>
      <w:r w:rsidRPr="00BF4446">
        <w:rPr>
          <w:b/>
          <w:bCs/>
          <w:sz w:val="40"/>
          <w:szCs w:val="40"/>
        </w:rPr>
        <w:tab/>
      </w:r>
      <w:r w:rsidRPr="00BF4446">
        <w:rPr>
          <w:b/>
          <w:bCs/>
          <w:sz w:val="40"/>
          <w:szCs w:val="40"/>
        </w:rPr>
        <w:tab/>
      </w:r>
      <w:r w:rsidRPr="00BF4446">
        <w:rPr>
          <w:b/>
          <w:bCs/>
          <w:sz w:val="40"/>
          <w:szCs w:val="40"/>
        </w:rPr>
        <w:tab/>
      </w:r>
      <w:r w:rsidRPr="00BF4446">
        <w:rPr>
          <w:b/>
          <w:bCs/>
          <w:sz w:val="40"/>
          <w:szCs w:val="40"/>
        </w:rPr>
        <w:tab/>
      </w:r>
      <w:r w:rsidRPr="00BF4446">
        <w:rPr>
          <w:b/>
          <w:bCs/>
          <w:sz w:val="40"/>
          <w:szCs w:val="40"/>
        </w:rPr>
        <w:tab/>
      </w:r>
      <w:r w:rsidRPr="00BF4446">
        <w:rPr>
          <w:b/>
          <w:bCs/>
          <w:sz w:val="40"/>
          <w:szCs w:val="40"/>
        </w:rPr>
        <w:tab/>
      </w:r>
      <w:r w:rsidRPr="00BF4446">
        <w:rPr>
          <w:b/>
          <w:bCs/>
          <w:sz w:val="40"/>
          <w:szCs w:val="40"/>
        </w:rPr>
        <w:tab/>
      </w:r>
      <w:r w:rsidRPr="00BF4446">
        <w:rPr>
          <w:rFonts w:hint="cs"/>
          <w:b/>
          <w:bCs/>
          <w:sz w:val="36"/>
          <w:szCs w:val="36"/>
          <w:cs/>
        </w:rPr>
        <w:t xml:space="preserve">  </w:t>
      </w:r>
      <w:r>
        <w:rPr>
          <w:rFonts w:hint="cs"/>
          <w:b/>
          <w:bCs/>
          <w:sz w:val="36"/>
          <w:szCs w:val="36"/>
          <w:cs/>
        </w:rPr>
        <w:t xml:space="preserve">  </w:t>
      </w:r>
      <w:r w:rsidR="004F3482">
        <w:rPr>
          <w:rFonts w:hint="cs"/>
          <w:b/>
          <w:bCs/>
          <w:sz w:val="36"/>
          <w:szCs w:val="36"/>
          <w:cs/>
        </w:rPr>
        <w:t xml:space="preserve">       </w:t>
      </w:r>
      <w:r>
        <w:rPr>
          <w:rFonts w:hint="cs"/>
          <w:b/>
          <w:bCs/>
          <w:sz w:val="36"/>
          <w:szCs w:val="36"/>
          <w:cs/>
        </w:rPr>
        <w:t xml:space="preserve">  </w:t>
      </w:r>
      <w:r w:rsidR="004F3482">
        <w:rPr>
          <w:rFonts w:hint="cs"/>
          <w:b/>
          <w:bCs/>
          <w:sz w:val="36"/>
          <w:szCs w:val="36"/>
          <w:cs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Pr="00BF4446">
        <w:rPr>
          <w:rFonts w:hint="cs"/>
          <w:b/>
          <w:bCs/>
          <w:sz w:val="36"/>
          <w:szCs w:val="36"/>
          <w:cs/>
        </w:rPr>
        <w:t xml:space="preserve">ดำเนินการปรับสถานะใบแจ้งหนี้ว่า    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rFonts w:hint="cs"/>
          <w:b/>
          <w:bCs/>
          <w:sz w:val="36"/>
          <w:szCs w:val="36"/>
          <w:cs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 xml:space="preserve">    </w:t>
      </w:r>
      <w:r w:rsidR="004F3482">
        <w:rPr>
          <w:rFonts w:hint="cs"/>
          <w:b/>
          <w:bCs/>
          <w:sz w:val="36"/>
          <w:szCs w:val="36"/>
          <w:cs/>
        </w:rPr>
        <w:t xml:space="preserve"> </w:t>
      </w:r>
      <w:r w:rsidRPr="00BF4446">
        <w:rPr>
          <w:rFonts w:hint="cs"/>
          <w:b/>
          <w:bCs/>
          <w:sz w:val="36"/>
          <w:szCs w:val="36"/>
          <w:cs/>
        </w:rPr>
        <w:t>บันทึกลดยอดลูกหนี้รายตัว(ถ้ามี)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rFonts w:hint="cs"/>
          <w:b/>
          <w:bCs/>
          <w:sz w:val="36"/>
          <w:szCs w:val="36"/>
          <w:cs/>
        </w:rPr>
        <w:t xml:space="preserve">  และบันทึกเงินฝากธนาคาร</w:t>
      </w:r>
    </w:p>
    <w:p w14:paraId="07218120" w14:textId="77777777" w:rsidR="00C34549" w:rsidRPr="00BF4446" w:rsidRDefault="00C34549" w:rsidP="00C34549">
      <w:pPr>
        <w:rPr>
          <w:b/>
          <w:bCs/>
          <w:sz w:val="40"/>
          <w:szCs w:val="40"/>
        </w:rPr>
      </w:pPr>
    </w:p>
    <w:p w14:paraId="274C275D" w14:textId="77777777" w:rsidR="004F3482" w:rsidRDefault="00C34549" w:rsidP="00C34549">
      <w:pPr>
        <w:rPr>
          <w:b/>
          <w:bCs/>
          <w:sz w:val="40"/>
          <w:szCs w:val="40"/>
        </w:rPr>
      </w:pPr>
      <w:r w:rsidRPr="00BF4446">
        <w:rPr>
          <w:b/>
          <w:bCs/>
          <w:sz w:val="40"/>
          <w:szCs w:val="40"/>
          <w:cs/>
        </w:rPr>
        <w:tab/>
      </w:r>
      <w:r w:rsidRPr="00BF4446">
        <w:rPr>
          <w:b/>
          <w:bCs/>
          <w:sz w:val="40"/>
          <w:szCs w:val="40"/>
          <w:cs/>
        </w:rPr>
        <w:tab/>
      </w:r>
      <w:r w:rsidRPr="00BF4446">
        <w:rPr>
          <w:b/>
          <w:bCs/>
          <w:sz w:val="40"/>
          <w:szCs w:val="40"/>
          <w:cs/>
        </w:rPr>
        <w:tab/>
      </w:r>
      <w:r w:rsidRPr="00BF4446">
        <w:rPr>
          <w:b/>
          <w:bCs/>
          <w:sz w:val="40"/>
          <w:szCs w:val="40"/>
          <w:cs/>
        </w:rPr>
        <w:tab/>
      </w:r>
      <w:r w:rsidRPr="00BF4446">
        <w:rPr>
          <w:b/>
          <w:bCs/>
          <w:sz w:val="40"/>
          <w:szCs w:val="40"/>
          <w:cs/>
        </w:rPr>
        <w:tab/>
      </w:r>
    </w:p>
    <w:p w14:paraId="15240B29" w14:textId="77777777" w:rsidR="004F3482" w:rsidRDefault="004F3482" w:rsidP="00C34549">
      <w:pPr>
        <w:rPr>
          <w:b/>
          <w:bCs/>
          <w:sz w:val="40"/>
          <w:szCs w:val="40"/>
        </w:rPr>
      </w:pPr>
    </w:p>
    <w:p w14:paraId="2B636CD0" w14:textId="2F8ED23C" w:rsidR="00C34549" w:rsidRPr="00BF4446" w:rsidRDefault="00C34549" w:rsidP="004F3482">
      <w:pPr>
        <w:ind w:left="2890" w:firstLine="710"/>
        <w:rPr>
          <w:b/>
          <w:bCs/>
          <w:sz w:val="40"/>
          <w:szCs w:val="40"/>
          <w:u w:val="single"/>
        </w:rPr>
      </w:pPr>
      <w:r w:rsidRPr="00BF4446">
        <w:rPr>
          <w:rFonts w:hint="cs"/>
          <w:b/>
          <w:bCs/>
          <w:sz w:val="40"/>
          <w:szCs w:val="40"/>
          <w:u w:val="single"/>
          <w:cs/>
        </w:rPr>
        <w:t>ทุกสิ้นเดือน</w:t>
      </w:r>
    </w:p>
    <w:p w14:paraId="0985E2AF" w14:textId="77777777" w:rsidR="004F3482" w:rsidRDefault="004F3482" w:rsidP="00C34549">
      <w:pPr>
        <w:rPr>
          <w:b/>
          <w:bCs/>
          <w:sz w:val="40"/>
          <w:szCs w:val="40"/>
        </w:rPr>
      </w:pPr>
    </w:p>
    <w:p w14:paraId="20522648" w14:textId="3F3EC4C9" w:rsidR="00C34549" w:rsidRPr="00BF4446" w:rsidRDefault="00C34549" w:rsidP="00C34549">
      <w:pPr>
        <w:rPr>
          <w:b/>
          <w:bCs/>
          <w:sz w:val="40"/>
          <w:szCs w:val="40"/>
        </w:rPr>
      </w:pPr>
    </w:p>
    <w:p w14:paraId="734A587A" w14:textId="66102DE8" w:rsidR="00AA74B9" w:rsidRDefault="00AA74B9" w:rsidP="00C34549">
      <w:pPr>
        <w:rPr>
          <w:b/>
          <w:bCs/>
          <w:sz w:val="36"/>
          <w:szCs w:val="36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33202825" wp14:editId="7A1EF14B">
                <wp:simplePos x="0" y="0"/>
                <wp:positionH relativeFrom="column">
                  <wp:posOffset>3132000</wp:posOffset>
                </wp:positionH>
                <wp:positionV relativeFrom="paragraph">
                  <wp:posOffset>5810</wp:posOffset>
                </wp:positionV>
                <wp:extent cx="2628900" cy="1987200"/>
                <wp:effectExtent l="0" t="0" r="19050" b="13335"/>
                <wp:wrapNone/>
                <wp:docPr id="224" name="สี่เหลี่ยมผืนผ้า: มุมมน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98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C6BAA" id="สี่เหลี่ยมผืนผ้า: มุมมน 224" o:spid="_x0000_s1026" style="position:absolute;margin-left:246.6pt;margin-top:.45pt;width:207pt;height:156.45pt;z-index:-25139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kYowIAAFQFAAAOAAAAZHJzL2Uyb0RvYy54bWysVM1u1DAQviPxDpbvNJvVUtqo2WrVqgip&#10;aqu2qGfXsbsRjsfY3j9OHOERKnEBiQvckBDp2+RRGDvZtJQ9IS7OTGa++Z/Z219WisyFdSXonKZb&#10;A0qE5lCU+ianry+Pnu1Q4jzTBVOgRU5XwtH98dMnewuTiSFMQRXCEjSiXbYwOZ16b7IkcXwqKua2&#10;wAiNQgm2Yh5Ze5MUli3QeqWS4WCwnSzAFsYCF87h38NWSMfRvpSC+1MpnfBE5RRj8/G18b0ObzLe&#10;Y9mNZWZa8i4M9g9RVKzU6LQ3dcg8IzNb/mWqKrkFB9JvcagSkLLkIuaA2aSDR9lcTJkRMRcsjjN9&#10;mdz/M8tP5meWlEVOh8MRJZpV2KSm/tbUP5u7D83d+6b+3tRfO7b+0tSfm/pTU/9q6ttA3H1s6h8Z&#10;ib/r+KL8lgRjWNqFcRl6uDBntuMckqFOS2mr8MUKkGVsx6pvh1h6wvHncHu4szvArnGUpbs7L7Dh&#10;wWpyDzfW+ZcCKhKInFqY6eIcmx57webHzrf6az0Eh5jaKCLlV0qEQJQ+FxILEfxGdBxBcaAsmTMc&#10;Hsa50H678x+1A0yWSvXAdBNQ+bQDdboBJuJo9sDBJuCfHntE9Ara9+Cq1GA3GSje9J5b/XX2bc4h&#10;/WsoVth/C+1iOMOPSqzkMXP+jFncBKw+brc/xUcqWOQUOoqSKdh3m/4HfRxQlFKywM3KqXs7Y1ZQ&#10;ol5pHN3ddDQKqxiZ0XPsKiX2oeT6oUTPqgPA+qd4RwyPZND3ak1KC9UVHoFJ8Ioipjn6zin3ds0c&#10;+Hbj8YxwMZlENVw/w/yxvjA8GA9VDUNyubxi1nTj5HEST2C9hSx7NFCtbkBqmMw8yDJO231du3rj&#10;6sah7c5MuA0P+ah1fwzHvwEAAP//AwBQSwMEFAAGAAgAAAAhAM3ruXHdAAAACAEAAA8AAABkcnMv&#10;ZG93bnJldi54bWxMj8FOwzAQRO9I/IO1SFwQdZpAmoQ4VdXCB1DgwG0bL0mEvY5itw18PeYEx9GM&#10;Zt7U69kacaLJD44VLBcJCOLW6YE7Ba8vT7cFCB+QNRrHpOCLPKyby4saK+3O/EynfehELGFfoYI+&#10;hLGS0rc9WfQLNxJH78NNFkOUUyf1hOdYbo1MkySXFgeOCz2OtO2p/dwfrQJ3v8Gb75C+rR7ftaHR&#10;tHm+K5S6vpo3DyACzeEvDL/4ER2ayHRwR9ZeGAV3ZZbGqIISRLTLZBXlQUG2zAqQTS3/H2h+AAAA&#10;//8DAFBLAQItABQABgAIAAAAIQC2gziS/gAAAOEBAAATAAAAAAAAAAAAAAAAAAAAAABbQ29udGVu&#10;dF9UeXBlc10ueG1sUEsBAi0AFAAGAAgAAAAhADj9If/WAAAAlAEAAAsAAAAAAAAAAAAAAAAALwEA&#10;AF9yZWxzLy5yZWxzUEsBAi0AFAAGAAgAAAAhAL872RijAgAAVAUAAA4AAAAAAAAAAAAAAAAALgIA&#10;AGRycy9lMm9Eb2MueG1sUEsBAi0AFAAGAAgAAAAhAM3ruXHdAAAACAEAAA8AAAAAAAAAAAAAAAAA&#10;/Q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 w:rsidRPr="00BF4446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66A56827" wp14:editId="3056959C">
                <wp:simplePos x="0" y="0"/>
                <wp:positionH relativeFrom="margin">
                  <wp:align>left</wp:align>
                </wp:positionH>
                <wp:positionV relativeFrom="paragraph">
                  <wp:posOffset>128210</wp:posOffset>
                </wp:positionV>
                <wp:extent cx="2277208" cy="907160"/>
                <wp:effectExtent l="0" t="0" r="27940" b="2667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208" cy="90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65870" w14:textId="77777777" w:rsidR="00C34549" w:rsidRDefault="00C34549" w:rsidP="00C3454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56827" id="สี่เหลี่ยมผืนผ้า 225" o:spid="_x0000_s1026" style="position:absolute;left:0;text-align:left;margin-left:0;margin-top:10.1pt;width:179.3pt;height:71.45pt;z-index:-251399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XnogIAAEgFAAAOAAAAZHJzL2Uyb0RvYy54bWysVM1u1DAQviPxDpbvND/qD11ttlq1KkKq&#10;2ooW9ex17G6EYxvbu8ly4kgfAYkLSFzghoTIvk0ehbGTTUvZE+LizGTmm/HMfOPxUV0KtGTGFkpm&#10;ONmJMWKSqryQtxl+fX367DlG1hGZE6Eky/CKWXw0efpkXOkRS9VciZwZBEGkHVU6w3Pn9CiKLJ2z&#10;ktgdpZkEI1emJA5UcxvlhlQQvRRRGsf7UaVMro2izFr4e9IZ8STE55xRd8G5ZQ6JDMPdXDhNOGf+&#10;jCZjMro1RM8L2l+D/MMtSlJISDqEOiGOoIUp/gpVFtQoq7jboaqMFOcFZaEGqCaJH1VzNSeahVqg&#10;OVYPbbL/Lyw9X14aVOQZTtM9jCQpYUht861tfrbrD+36fdt8b5uvvdp8aZvPbfOpbX61zUcvrO/a&#10;5gfyWOhkpe0IAl7pS9NrFkTflpqb0n+hYFSH7q+G7rPaIQo/0/TgII2BLxRsh/FBsh/GE92jtbHu&#10;BVMl8kKGDUw3NJ0sz6yDjOC6cQHF36bLHyS3EsxfQchXjEPFPmNAB66xY2HQkgBLCKVMun1fD8QL&#10;3h7GCyEGYLINKFzSg3pfD2OBgwMw3gb8M+OACFmVdAO4LKQy2wLkb4bMnf+m+q5mX76rZ3U/k5nK&#10;VzBzo7plsJqeFtDPM2LdJTHAftgT2Gh3AQcXqsqw6iWM5sq82/bf+wMpwYpRBduUYft2QQzDSLyU&#10;QNfDZHfXr19QdvdgzhiZh5bZQ4tclMcKRpHA26FpEL2/ExuRG1XewOJPfVYwEUkhd4apMxvl2HVb&#10;Dk8HZdNpcIOV08SdyStNfXDfYM+X6/qGGN2TygEdz9Vm88joEbc6X4+UarpwiheBeL7FXV/71sO6&#10;Bv70T4t/Dx7qwev+AZz8BgAA//8DAFBLAwQUAAYACAAAACEAXLBs6dwAAAAHAQAADwAAAGRycy9k&#10;b3ducmV2LnhtbEyPzU7DMBCE70i8g7WVuFHnR0QlxKkKqHClLS1XN94mEfE6ip02vD3LiR5HM5r5&#10;plhOthNnHHzrSEE8j0AgVc60VCv43K3vFyB80GR05wgV/KCHZXl7U+jcuAtt8LwNteAS8rlW0ITQ&#10;51L6qkGr/dz1SOyd3GB1YDnU0gz6wuW2k0kUZdLqlnih0T2+NFh9b0erYKzenr/qfvXxuk7pXbr4&#10;0e4PRqm72bR6AhFwCv9h+MNndCiZ6ehGMl50CvhIUJBECQh204dFBuLIsSyNQZaFvOYvfwEAAP//&#10;AwBQSwECLQAUAAYACAAAACEAtoM4kv4AAADhAQAAEwAAAAAAAAAAAAAAAAAAAAAAW0NvbnRlbnRf&#10;VHlwZXNdLnhtbFBLAQItABQABgAIAAAAIQA4/SH/1gAAAJQBAAALAAAAAAAAAAAAAAAAAC8BAABf&#10;cmVscy8ucmVsc1BLAQItABQABgAIAAAAIQCtL+XnogIAAEgFAAAOAAAAAAAAAAAAAAAAAC4CAABk&#10;cnMvZTJvRG9jLnhtbFBLAQItABQABgAIAAAAIQBcsGzp3AAAAAcBAAAPAAAAAAAAAAAAAAAAAPwE&#10;AABkcnMvZG93bnJldi54bWxQSwUGAAAAAAQABADzAAAABQYAAAAA&#10;" fillcolor="white [3201]" strokecolor="#70ad47 [3209]" strokeweight="1pt">
                <v:textbox>
                  <w:txbxContent>
                    <w:p w14:paraId="25B65870" w14:textId="77777777" w:rsidR="00C34549" w:rsidRDefault="00C34549" w:rsidP="00C3454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4549" w:rsidRPr="00BF4446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790D1E2" wp14:editId="59D070CA">
                <wp:simplePos x="0" y="0"/>
                <wp:positionH relativeFrom="column">
                  <wp:posOffset>2461846</wp:posOffset>
                </wp:positionH>
                <wp:positionV relativeFrom="paragraph">
                  <wp:posOffset>410161</wp:posOffset>
                </wp:positionV>
                <wp:extent cx="633046" cy="98181"/>
                <wp:effectExtent l="0" t="19050" r="34290" b="35560"/>
                <wp:wrapNone/>
                <wp:docPr id="226" name="ลูกศร: ขว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9818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886D" id="ลูกศร: ขวา 226" o:spid="_x0000_s1026" type="#_x0000_t13" style="position:absolute;margin-left:193.85pt;margin-top:32.3pt;width:49.85pt;height:7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8Q4lgIAAEYFAAAOAAAAZHJzL2Uyb0RvYy54bWysVMFO3DAQvVfqP1i+lyTLQiEii1YgqkoI&#10;UKHibBx7EzWx3bF3s9tb+ZWqas89pX+TT+nYyQZK6aXqHrwez8zzzMsbHx2v64qsBNhSq4wmOzEl&#10;QnGdl2qR0fc3Z68OKLGOqZxVWomMboSlx7OXL44ak4qJLnSVCyAIomzamIwWzpk0iiwvRM3sjjZC&#10;oVNqqJlDExZRDqxB9LqKJnG8HzUacgOaC2vx9LR30lnAl1JwdymlFY5UGcXaXFghrHd+jWZHLF0A&#10;M0XJhzLYP1RRs1LhpSPUKXOMLKH8A6ouOWirpdvhuo60lCUXoQfsJomfdHNdMCNCL0iONSNN9v/B&#10;8ovVFZAyz+hksk+JYjV+pK792rU/u/Zz137v2i8p6dr7rv3WtT+Ij0LOGmNTTL02VzBYFreegLWE&#10;2v9ja2QdeN6MPIu1IxwP93d34ynextF1eJAcJB4yesg1YN0boWviNxmFclG4OYBuAsVsdW5dn7AN&#10;xGxfUV9D2LlNJXwZlXonJPaHt05CdlCWOKmArBhqIv+Q9McFy0V/tBfjb6hojA71BTCPKsuqGnEH&#10;AK/Y33H7GodYnyaCIMfE+G8F9YljdLhRKzcm1qXS8Fxy5bZUyj5+S0xPh2fmTucb/OKg+1Gwhp+V&#10;yPI5s+6KAWofpwTn2V3iIivdZFQPO0oKDZ+eO/fxKEn0UtLgLGXUflwyEJRUbxWK9TCZTv3wBWO6&#10;93qCBjz23D32qGV9ovHTJPhyGB62Pt5V260EXd/i2M/9rehiiuPdGeUOtsaJ62ccHw4u5vMQhgNn&#10;mDtX14Z7cM+q18/N+paBGaTmUKIXejt3LH2itT7WZyo9XzotyyDEB14HvnFYg2CGh8W/Bo/tEPXw&#10;/M1+AQAA//8DAFBLAwQUAAYACAAAACEAdp7zxt8AAAAJAQAADwAAAGRycy9kb3ducmV2LnhtbEyP&#10;sU7DMBBAdyT+wTokNuqkhCQKcSoEQiwwtGRgdGI3SRufg+026d9zTDCe7undu3KzmJGdtfODRQHx&#10;KgKmsbVqwE5A/fl6lwPzQaKSo0Ut4KI9bKrrq1IWys641edd6BhJ0BdSQB/CVHDu214b6Vd20ki7&#10;vXVGBhpdx5WTM8nNyNdRlHIjB6QLvZz0c6/b4+5kyOIub/uvYT4s8UPzsu6/6w//Xgtxe7M8PQIL&#10;egl/MPzmUzpU1NTYEyrPRgH3eZYRKiBNUmAEJHmWAGsE5FEMvCr5/w+qHwAAAP//AwBQSwECLQAU&#10;AAYACAAAACEAtoM4kv4AAADhAQAAEwAAAAAAAAAAAAAAAAAAAAAAW0NvbnRlbnRfVHlwZXNdLnht&#10;bFBLAQItABQABgAIAAAAIQA4/SH/1gAAAJQBAAALAAAAAAAAAAAAAAAAAC8BAABfcmVscy8ucmVs&#10;c1BLAQItABQABgAIAAAAIQBE78Q4lgIAAEYFAAAOAAAAAAAAAAAAAAAAAC4CAABkcnMvZTJvRG9j&#10;LnhtbFBLAQItABQABgAIAAAAIQB2nvPG3wAAAAkBAAAPAAAAAAAAAAAAAAAAAPAEAABkcnMvZG93&#10;bnJldi54bWxQSwUGAAAAAAQABADzAAAA/AUAAAAA&#10;" adj="19925" fillcolor="black [3200]" strokecolor="black [1600]" strokeweight="1pt"/>
            </w:pict>
          </mc:Fallback>
        </mc:AlternateContent>
      </w:r>
      <w:r w:rsidR="00C34549">
        <w:rPr>
          <w:b/>
          <w:bCs/>
          <w:sz w:val="36"/>
          <w:szCs w:val="36"/>
        </w:rPr>
        <w:t xml:space="preserve">  </w:t>
      </w:r>
    </w:p>
    <w:p w14:paraId="0244D545" w14:textId="6AF7BD18" w:rsidR="00C34549" w:rsidRDefault="00C34549" w:rsidP="00206C1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BF4446">
        <w:rPr>
          <w:rFonts w:hint="cs"/>
          <w:b/>
          <w:bCs/>
          <w:sz w:val="36"/>
          <w:szCs w:val="36"/>
          <w:cs/>
        </w:rPr>
        <w:t>รายงานเคลื่อนไหวบัญชีธนาคาร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rFonts w:hint="cs"/>
          <w:b/>
          <w:bCs/>
          <w:sz w:val="36"/>
          <w:szCs w:val="36"/>
          <w:cs/>
        </w:rPr>
        <w:t xml:space="preserve">     </w:t>
      </w:r>
      <w:r>
        <w:rPr>
          <w:rFonts w:hint="cs"/>
          <w:b/>
          <w:bCs/>
          <w:sz w:val="36"/>
          <w:szCs w:val="36"/>
          <w:cs/>
        </w:rPr>
        <w:t xml:space="preserve">      </w:t>
      </w:r>
      <w:r w:rsidRPr="00BF4446">
        <w:rPr>
          <w:rFonts w:hint="cs"/>
          <w:b/>
          <w:bCs/>
          <w:sz w:val="36"/>
          <w:szCs w:val="36"/>
          <w:cs/>
        </w:rPr>
        <w:t xml:space="preserve"> เจ้าหน้าที่ฝ่ายบัญชีดำเนินการ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Pr="00BF4446">
        <w:rPr>
          <w:rFonts w:hint="cs"/>
          <w:b/>
          <w:bCs/>
          <w:sz w:val="36"/>
          <w:szCs w:val="36"/>
          <w:cs/>
        </w:rPr>
        <w:t>(หลักฐานจากธนาคาร)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 xml:space="preserve">         </w:t>
      </w:r>
      <w:r w:rsidRPr="00BF4446">
        <w:rPr>
          <w:rFonts w:hint="cs"/>
          <w:b/>
          <w:bCs/>
          <w:sz w:val="36"/>
          <w:szCs w:val="36"/>
          <w:cs/>
        </w:rPr>
        <w:t>กระทบยอดบัญชีเงินฝากธนาคา</w:t>
      </w:r>
      <w:r>
        <w:rPr>
          <w:rFonts w:hint="cs"/>
          <w:b/>
          <w:bCs/>
          <w:sz w:val="36"/>
          <w:szCs w:val="36"/>
          <w:cs/>
        </w:rPr>
        <w:t>ร</w:t>
      </w:r>
      <w:r w:rsidRPr="00BF4446">
        <w:rPr>
          <w:rFonts w:hint="cs"/>
          <w:b/>
          <w:bCs/>
          <w:sz w:val="36"/>
          <w:szCs w:val="36"/>
          <w:cs/>
        </w:rPr>
        <w:t>ระหว่าง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rFonts w:hint="cs"/>
          <w:b/>
          <w:bCs/>
          <w:sz w:val="36"/>
          <w:szCs w:val="36"/>
          <w:cs/>
        </w:rPr>
        <w:t>ยอดเงินที่มีการบันทึกบัญชีและยอดเงินที่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 xml:space="preserve">         </w:t>
      </w:r>
      <w:r w:rsidRPr="00BF4446">
        <w:rPr>
          <w:rFonts w:hint="cs"/>
          <w:b/>
          <w:bCs/>
          <w:sz w:val="36"/>
          <w:szCs w:val="36"/>
          <w:cs/>
        </w:rPr>
        <w:t>ปรากฏในรายงานการเคลื่อนไหวบัญชี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b/>
          <w:bCs/>
          <w:sz w:val="36"/>
          <w:szCs w:val="36"/>
          <w:cs/>
        </w:rPr>
        <w:tab/>
      </w:r>
      <w:r w:rsidRPr="00BF4446">
        <w:rPr>
          <w:rFonts w:hint="cs"/>
          <w:b/>
          <w:bCs/>
          <w:sz w:val="36"/>
          <w:szCs w:val="36"/>
          <w:cs/>
        </w:rPr>
        <w:t xml:space="preserve">                </w:t>
      </w:r>
      <w:r>
        <w:rPr>
          <w:rFonts w:hint="cs"/>
          <w:b/>
          <w:bCs/>
          <w:sz w:val="36"/>
          <w:szCs w:val="36"/>
          <w:cs/>
        </w:rPr>
        <w:t xml:space="preserve">           จาก</w:t>
      </w:r>
      <w:r w:rsidRPr="00BF4446">
        <w:rPr>
          <w:rFonts w:hint="cs"/>
          <w:b/>
          <w:bCs/>
          <w:sz w:val="36"/>
          <w:szCs w:val="36"/>
          <w:cs/>
        </w:rPr>
        <w:t>ธนาคา</w:t>
      </w:r>
      <w:r w:rsidR="00206C15">
        <w:rPr>
          <w:rFonts w:hint="cs"/>
          <w:b/>
          <w:bCs/>
          <w:sz w:val="36"/>
          <w:szCs w:val="36"/>
          <w:cs/>
        </w:rPr>
        <w:t>ร</w:t>
      </w:r>
    </w:p>
    <w:p w14:paraId="2F96ED79" w14:textId="77777777" w:rsidR="00A179A1" w:rsidRDefault="00A179A1" w:rsidP="00A179A1">
      <w:pPr>
        <w:rPr>
          <w:b/>
          <w:bCs/>
          <w:sz w:val="36"/>
          <w:szCs w:val="36"/>
        </w:rPr>
      </w:pPr>
    </w:p>
    <w:p w14:paraId="4C210F67" w14:textId="77777777" w:rsidR="00A179A1" w:rsidRPr="0096550D" w:rsidRDefault="00A179A1" w:rsidP="00A179A1">
      <w:pPr>
        <w:rPr>
          <w:b/>
          <w:bCs/>
          <w:sz w:val="36"/>
          <w:szCs w:val="36"/>
        </w:rPr>
      </w:pPr>
    </w:p>
    <w:p w14:paraId="2B58B118" w14:textId="77777777" w:rsidR="00A179A1" w:rsidRPr="004312C9" w:rsidRDefault="00A179A1" w:rsidP="00A179A1">
      <w:pPr>
        <w:jc w:val="center"/>
        <w:rPr>
          <w:b/>
          <w:bCs/>
          <w:sz w:val="50"/>
          <w:szCs w:val="50"/>
          <w:u w:val="single"/>
        </w:rPr>
      </w:pPr>
      <w:r w:rsidRPr="000640CB">
        <w:rPr>
          <w:rFonts w:hint="cs"/>
          <w:b/>
          <w:bCs/>
          <w:sz w:val="40"/>
          <w:szCs w:val="40"/>
          <w:cs/>
        </w:rPr>
        <w:t xml:space="preserve">          </w:t>
      </w:r>
      <w:r w:rsidRPr="004312C9">
        <w:rPr>
          <w:b/>
          <w:bCs/>
          <w:sz w:val="50"/>
          <w:szCs w:val="50"/>
          <w:u w:val="single"/>
          <w:cs/>
        </w:rPr>
        <w:t xml:space="preserve">ระบบการเงิน </w:t>
      </w:r>
    </w:p>
    <w:p w14:paraId="048EB4EC" w14:textId="274C7A0B" w:rsidR="00A179A1" w:rsidRPr="004312C9" w:rsidRDefault="00A179A1" w:rsidP="00A179A1">
      <w:pPr>
        <w:ind w:left="2880" w:firstLine="720"/>
        <w:rPr>
          <w:b/>
          <w:bCs/>
          <w:sz w:val="40"/>
          <w:szCs w:val="40"/>
          <w:u w:val="single"/>
        </w:rPr>
      </w:pPr>
      <w:r w:rsidRPr="000640CB">
        <w:rPr>
          <w:rFonts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BD6BF0B" wp14:editId="186BC192">
                <wp:simplePos x="0" y="0"/>
                <wp:positionH relativeFrom="column">
                  <wp:posOffset>1600200</wp:posOffset>
                </wp:positionH>
                <wp:positionV relativeFrom="paragraph">
                  <wp:posOffset>305435</wp:posOffset>
                </wp:positionV>
                <wp:extent cx="3476625" cy="504825"/>
                <wp:effectExtent l="0" t="0" r="28575" b="28575"/>
                <wp:wrapNone/>
                <wp:docPr id="65" name="วงร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79F27" id="วงรี 65" o:spid="_x0000_s1026" style="position:absolute;margin-left:126pt;margin-top:24.05pt;width:273.75pt;height:39.7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C7dgIAABoFAAAOAAAAZHJzL2Uyb0RvYy54bWysVMFuGyEQvVfqPyDu9dqu7aRW1pGVKFWl&#10;KImaVDkTFmJUYChgr90f6Ifk0C+o5M/xp3Rg15u08anqhR2Y92aY2TecnK6NJivhgwJb0kGvT4mw&#10;HCplH0v65e7i3TElITJbMQ1WlHQjAj2dvX1zUrupGMICdCU8wSA2TGtX0kWMbloUgS+EYaEHTlh0&#10;SvCGRdz6x6LyrMboRhfDfn9S1OAr54GLEPD0vHHSWY4vpeDxWsogItElxbvFvPq8PqS1mJ2w6aNn&#10;bqF4ew32D7cwTFlM2oU6Z5GRpVevQhnFPQSQscfBFCCl4iLXgNUM+n9Vc7tgTuRasDnBdW0K/y8s&#10;v1rdeKKqkk7GlFhm8B/ttj932x+77dNu+4vgMfaodmGK0Ft349tdQDMVvJbepC+WQta5r5uur2Id&#10;CcfD96OjyWSI8Tn6xv3RMdoYpnhmOx/iRwGGJKOkQmvlQiqdTdnqMsQGvUchNV2ouUK24kaLBNb2&#10;s5BYDiYdZnYWkjjTnqwYSoBxLmyctNkzOtGk0rojDg4RdRy0pBabaCILrCP2DxH/zNgxclawsSMb&#10;ZcEfClB97TI3+H31Tc2p/AeoNvgXPTTyDo5fKOzjJQvxhnnUMyofZzRe4yI11CWF1qJkAf77ofOE&#10;R5mhl5Ia56Ok4duSeUGJ/mRRgB8Go1EaqLwZjY+GuPEvPQ8vPXZpzgD7P8DXwPFsJnzUe1N6MPc4&#10;yvOUFV3McsxdUh79fnMWm7nFx4CL+TzDcIgci5f21vEUPHU1ieRufc+8a8UUUYZXsJ+lV4JqsIlp&#10;Yb6MIFVW23Nf237jAGbJto9FmvCX+4x6ftJmvwEAAP//AwBQSwMEFAAGAAgAAAAhAMs5DwrgAAAA&#10;CgEAAA8AAABkcnMvZG93bnJldi54bWxMj01LxDAQhu+C/yGM4EXcact+1qaLClLYy+IqntNmbItN&#10;Upp0W/31O570OMzD+z5vtp9NJ840+NZZCfEiAkG2crq1tYT3t5f7LQgflNWqc5YkfJOHfX59lalU&#10;u8m+0vkUasEh1qdKQhNCnyL6qiGj/ML1ZPn36QajAp9DjXpQE4ebDpMoWqNRreWGRvX03FD1dRqN&#10;BIymAmOc+sPwsTw+lcV4/CnupLy9mR8fQASawx8Mv/qsDjk7lW602otOQrJKeEuQsNzGIBjY7HYr&#10;ECWTyWYNmGf4f0J+AQAA//8DAFBLAQItABQABgAIAAAAIQC2gziS/gAAAOEBAAATAAAAAAAAAAAA&#10;AAAAAAAAAABbQ29udGVudF9UeXBlc10ueG1sUEsBAi0AFAAGAAgAAAAhADj9If/WAAAAlAEAAAsA&#10;AAAAAAAAAAAAAAAALwEAAF9yZWxzLy5yZWxzUEsBAi0AFAAGAAgAAAAhADw1ELt2AgAAGgUAAA4A&#10;AAAAAAAAAAAAAAAALgIAAGRycy9lMm9Eb2MueG1sUEsBAi0AFAAGAAgAAAAhAMs5DwrgAAAACgEA&#10;AA8AAAAAAAAAAAAAAAAA0AQAAGRycy9kb3ducmV2LnhtbFBLBQYAAAAABAAEAPMAAADdBQAAAAA=&#10;" fillcolor="white [3201]" strokecolor="#70ad47 [3209]" strokeweight="1pt">
                <v:stroke joinstyle="miter"/>
              </v:oval>
            </w:pict>
          </mc:Fallback>
        </mc:AlternateContent>
      </w:r>
      <w:r w:rsidRPr="004312C9">
        <w:rPr>
          <w:rFonts w:hint="cs"/>
          <w:b/>
          <w:bCs/>
          <w:sz w:val="40"/>
          <w:szCs w:val="40"/>
          <w:cs/>
        </w:rPr>
        <w:t xml:space="preserve">    </w:t>
      </w:r>
      <w:r w:rsidRPr="004312C9">
        <w:rPr>
          <w:b/>
          <w:bCs/>
          <w:sz w:val="40"/>
          <w:szCs w:val="40"/>
          <w:u w:val="single"/>
          <w:cs/>
        </w:rPr>
        <w:t>การเก็บรักษาเงิน</w:t>
      </w:r>
    </w:p>
    <w:p w14:paraId="71BF74FC" w14:textId="506C6372" w:rsidR="00A179A1" w:rsidRPr="000640CB" w:rsidRDefault="00A179A1" w:rsidP="00A179A1">
      <w:pPr>
        <w:ind w:left="720" w:firstLine="720"/>
        <w:jc w:val="center"/>
        <w:rPr>
          <w:b/>
          <w:bCs/>
          <w:sz w:val="40"/>
          <w:szCs w:val="40"/>
        </w:rPr>
      </w:pPr>
      <w:r w:rsidRPr="000640CB">
        <w:rPr>
          <w:b/>
          <w:bCs/>
          <w:sz w:val="40"/>
          <w:szCs w:val="40"/>
          <w:cs/>
        </w:rPr>
        <w:t>1.รับเงินจากผู้รับบริการ/ผู้ประกอบการ</w:t>
      </w:r>
    </w:p>
    <w:p w14:paraId="58F7CAAD" w14:textId="692FEEB8" w:rsidR="00A179A1" w:rsidRPr="000640CB" w:rsidRDefault="00370D33" w:rsidP="00A179A1">
      <w:pPr>
        <w:ind w:left="720" w:firstLine="720"/>
        <w:jc w:val="center"/>
        <w:rPr>
          <w:b/>
          <w:bCs/>
          <w:sz w:val="40"/>
          <w:szCs w:val="40"/>
        </w:rPr>
      </w:pPr>
      <w:r w:rsidRPr="000640CB">
        <w:rPr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EDB6D5" wp14:editId="29BBC564">
                <wp:simplePos x="0" y="0"/>
                <wp:positionH relativeFrom="column">
                  <wp:posOffset>1943870</wp:posOffset>
                </wp:positionH>
                <wp:positionV relativeFrom="paragraph">
                  <wp:posOffset>52880</wp:posOffset>
                </wp:positionV>
                <wp:extent cx="108000" cy="332250"/>
                <wp:effectExtent l="0" t="0" r="44450" b="29845"/>
                <wp:wrapNone/>
                <wp:docPr id="66" name="ลูกศร: โค้งขว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332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EAC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: โค้งขวา 66" o:spid="_x0000_s1026" type="#_x0000_t102" style="position:absolute;margin-left:153.05pt;margin-top:4.15pt;width:8.5pt;height:26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N/qgIAAFcFAAAOAAAAZHJzL2Uyb0RvYy54bWysVM1u1DAQviPxDpbvNMn2hxI1W61aFSFV&#10;pWqLenYdexOR2Gbs3exyAyEhngMhOHNK3yaPwtjJpqWUC+KSzHhmvhl/M+ODw1VdkaUAW2qV0WQr&#10;pkQorvNSzTP65urk2T4l1jGVs0orkdG1sPRw+vTJQWNSMdGFrnIBBEGUTRuT0cI5k0aR5YWomd3S&#10;Rig0Sg01c6jCPMqBNYheV9EkjveiRkNuQHNhLZ4e90Y6DfhSCu5eS2mFI1VGsTYXvhC+N/4bTQ9Y&#10;OgdmipIPZbB/qKJmpcKkI9Qxc4wsoPwDqi45aKul2+K6jrSUJRfhDnibJH5wm8uCGRHuguRYM9Jk&#10;/x8sP1ueAynzjO7tUaJYjT3q2m9de9u1H7r2R9d+TUl3+7FrP3W3X7r2c9ei/L1rfxIMQPYaY1ME&#10;uTTnMGgWRU/FSkLt/3hJsgqMr0fGxcoRjodJvB/H2BeOpu3tyWQ3dCS6CzZg3Uuha+KFjPIFLEV+&#10;Uc4LNwPQTeCcLU+tw+QYtnFHxRfWlxIkt66Er6ZSF0LihTH5JESHURNHFZAlwyHJ3yb9ccFy0R/t&#10;YombukbvkC6AeVRZVtWIOwD4Ef4dt69x8PVhIkzoGBj/raA+cPQOGbVyY2BdKg2PBVcu8U1CZmTv&#10;vyGmp8Mzc6PzNY4A6H43rOEnJXJ9yqw7Z4DLgO3BBXev8SMr3WRUDxIlhYb3j517f5xRtFLS4HJl&#10;1L5bMBCUVK8UTu+LZGfHb2NQdnafT1CB+5ab+xa1qI80tibBp8TwIHp/V21ECbq+xndg5rOiiSmO&#10;uXFaHGyUI9cvPb4kXMxmwQ030DB3qi4N9+CeVT8/V6trBmYYOIeTeqY3i8jSB7PW+/pIpWcLp2UZ&#10;BvGO14Fv3N7QheGl8c/DfT143b2H018AAAD//wMAUEsDBBQABgAIAAAAIQDoEm7N4AAAAAgBAAAP&#10;AAAAZHJzL2Rvd25yZXYueG1sTI9BS8NAFITvgv9heYIXsbtpaCgxL0WUYvFgsbaet9k1Cc2+Ddlt&#10;G/31vp70OMww802xGF0nTnYIrSeEZKJAWKq8aalG2H4s7+cgQtRkdOfJInzbAIvy+qrQufFneren&#10;TawFl1DINUITY59LGarGOh0mvrfE3pcfnI4sh1qaQZ+53HVyqlQmnW6JFxrd26fGVofN0SF8Pt+t&#10;X36Gt9fZcndI1n63mm3VCvH2Znx8ABHtGP/CcMFndCiZae+PZILoEFKVJRxFmKcg2E+nKes9QqYy&#10;kGUh/x8ofwEAAP//AwBQSwECLQAUAAYACAAAACEAtoM4kv4AAADhAQAAEwAAAAAAAAAAAAAAAAAA&#10;AAAAW0NvbnRlbnRfVHlwZXNdLnhtbFBLAQItABQABgAIAAAAIQA4/SH/1gAAAJQBAAALAAAAAAAA&#10;AAAAAAAAAC8BAABfcmVscy8ucmVsc1BLAQItABQABgAIAAAAIQACxIN/qgIAAFcFAAAOAAAAAAAA&#10;AAAAAAAAAC4CAABkcnMvZTJvRG9jLnhtbFBLAQItABQABgAIAAAAIQDoEm7N4AAAAAgBAAAPAAAA&#10;AAAAAAAAAAAAAAQFAABkcnMvZG93bnJldi54bWxQSwUGAAAAAAQABADzAAAAEQYAAAAA&#10;" adj="18089,20722,16200" fillcolor="black [3200]" strokecolor="black [1600]" strokeweight="1pt"/>
            </w:pict>
          </mc:Fallback>
        </mc:AlternateContent>
      </w:r>
    </w:p>
    <w:p w14:paraId="352734AD" w14:textId="137051F4" w:rsidR="00A179A1" w:rsidRPr="000640CB" w:rsidRDefault="00370D33" w:rsidP="00A179A1">
      <w:pPr>
        <w:ind w:left="720" w:firstLine="720"/>
        <w:jc w:val="center"/>
        <w:rPr>
          <w:b/>
          <w:bCs/>
          <w:sz w:val="40"/>
          <w:szCs w:val="40"/>
          <w:cs/>
        </w:rPr>
      </w:pPr>
      <w:r w:rsidRPr="000640CB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4307C8E" wp14:editId="413FCD5A">
                <wp:simplePos x="0" y="0"/>
                <wp:positionH relativeFrom="column">
                  <wp:posOffset>1792650</wp:posOffset>
                </wp:positionH>
                <wp:positionV relativeFrom="paragraph">
                  <wp:posOffset>8890</wp:posOffset>
                </wp:positionV>
                <wp:extent cx="2933700" cy="371475"/>
                <wp:effectExtent l="0" t="0" r="19050" b="28575"/>
                <wp:wrapNone/>
                <wp:docPr id="68" name="วงร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25F11" id="วงรี 68" o:spid="_x0000_s1026" style="position:absolute;margin-left:141.15pt;margin-top:.7pt;width:231pt;height:29.25pt;z-index:-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4sdgIAABoFAAAOAAAAZHJzL2Uyb0RvYy54bWysVMFOGzEQvVfqP1i+l82GQErEBkUgqkoI&#10;UKHibLw2sWp7XNvJJv2BfkgP/YJK+Zx8SsfezUJLTlUvXo9n3ozn7Rufnq2MJkvhgwJb0fJgQImw&#10;HGplnyr6+f7y3XtKQmS2ZhqsqOhaBHo2ffvmtHETMYQ56Fp4gklsmDSuovMY3aQoAp8Lw8IBOGHR&#10;KcEbFtH0T0XtWYPZjS6Gg8Fx0YCvnQcuQsDTi9ZJpzm/lILHGymDiERXFO8W8+rz+pjWYnrKJk+e&#10;ubni3TXYP9zCMGWxaJ/qgkVGFl69SmUU9xBAxgMOpgApFRe5B+ymHPzVzd2cOZF7QXKC62kK/y8t&#10;v17eeqLqih7jn7LM4D/abn5uN9+3mx/bzS+Cx8hR48IEQ+/cre+sgNvU8Ep6k77YClllXtc9r2IV&#10;CcfD4cnh4XiA9HP0HY7L0fgoJS2e0c6H+EGAIWlTUaG1ciG1ziZseRViG72LQmi6UHuFvItrLVKw&#10;tp+ExHZS0YzOQhLn2pMlQwkwzoWNx131HJ1gUmndA8t9QB3LDtTFJpjIAuuBg33APyv2iFwVbOzB&#10;Rlnw+xLUX/rKbfyu+7bn1P4j1Gv8ix5aeQfHLxXyeMVCvGUe9YzU44zGG1ykhqai0O0omYP/tu88&#10;xaPM0EtJg/NR0fB1wbygRH+0KMCTcjRKA5WN0dF4iIZ/6Xl86bELcw7If4mvgeN5m+Kj3m2lB/OA&#10;ozxLVdHFLMfaFeXR74zz2M4tPgZczGY5DIfIsXhl7xxPyROrSST3qwfmXSemiDK8ht0svRJUG5uQ&#10;FmaLCFJltT3z2vGNA5gl2z0WacJf2jnq+Umb/gYAAP//AwBQSwMEFAAGAAgAAAAhAPqFInLdAAAA&#10;CAEAAA8AAABkcnMvZG93bnJldi54bWxMj0FLxDAQhe+C/yGM4EXc6daqu7XpooIUvCyu4jltYlts&#10;JiVJt9Vf73jS4+N7vPmm2C12EEfjQ+9IwnqVgDDUON1TK+Ht9elyAyJERVoNjoyELxNgV56eFCrX&#10;bqYXczzEVvAIhVxJ6GIcc8TQdMaqsHKjIWYfzlsVOfoWtVczj9sB0yS5Qat64gudGs1jZ5rPw2Ql&#10;YDJXuMZ5fPbv2f6hrqb9d3Uh5fnZcn8HIpol/pXhV5/VoWSn2k2kgxgkpJv0iqsMMhDMb7OMcy3h&#10;ersFLAv8/0D5AwAA//8DAFBLAQItABQABgAIAAAAIQC2gziS/gAAAOEBAAATAAAAAAAAAAAAAAAA&#10;AAAAAABbQ29udGVudF9UeXBlc10ueG1sUEsBAi0AFAAGAAgAAAAhADj9If/WAAAAlAEAAAsAAAAA&#10;AAAAAAAAAAAALwEAAF9yZWxzLy5yZWxzUEsBAi0AFAAGAAgAAAAhADIUHix2AgAAGgUAAA4AAAAA&#10;AAAAAAAAAAAALgIAAGRycy9lMm9Eb2MueG1sUEsBAi0AFAAGAAgAAAAhAPqFInLdAAAACAEAAA8A&#10;AAAAAAAAAAAAAAAA0A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 w:rsidR="00A179A1" w:rsidRPr="000640CB">
        <w:rPr>
          <w:b/>
          <w:bCs/>
          <w:sz w:val="40"/>
          <w:szCs w:val="40"/>
        </w:rPr>
        <w:t xml:space="preserve">2. </w:t>
      </w:r>
      <w:r w:rsidR="00A179A1" w:rsidRPr="000640CB">
        <w:rPr>
          <w:rFonts w:hint="cs"/>
          <w:b/>
          <w:bCs/>
          <w:sz w:val="40"/>
          <w:szCs w:val="40"/>
          <w:cs/>
        </w:rPr>
        <w:t>ออกใบเสร็จรับเงิน</w:t>
      </w:r>
    </w:p>
    <w:p w14:paraId="3C1CA4EB" w14:textId="0FAFC0B8" w:rsidR="00A179A1" w:rsidRPr="000640CB" w:rsidRDefault="00370D33" w:rsidP="00A179A1">
      <w:pPr>
        <w:ind w:left="720" w:firstLine="720"/>
        <w:rPr>
          <w:b/>
          <w:bCs/>
          <w:sz w:val="40"/>
          <w:szCs w:val="40"/>
        </w:rPr>
      </w:pPr>
      <w:r w:rsidRPr="000640CB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86BFD3" wp14:editId="40C3AB6B">
                <wp:simplePos x="0" y="0"/>
                <wp:positionH relativeFrom="column">
                  <wp:posOffset>1915201</wp:posOffset>
                </wp:positionH>
                <wp:positionV relativeFrom="paragraph">
                  <wp:posOffset>7725</wp:posOffset>
                </wp:positionV>
                <wp:extent cx="108000" cy="390525"/>
                <wp:effectExtent l="0" t="0" r="44450" b="47625"/>
                <wp:wrapNone/>
                <wp:docPr id="67" name="ลูกศร: โค้งขว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3905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4B82C" id="ลูกศร: โค้งขวา 67" o:spid="_x0000_s1026" type="#_x0000_t102" style="position:absolute;margin-left:150.8pt;margin-top:.6pt;width:8.5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aGqQIAAFcFAAAOAAAAZHJzL2Uyb0RvYy54bWysVM1u1DAQviPxDpbvNNml25+o2WrVqgip&#10;aqu2qGfXsTcRiW3G3s0uNxAS4jkQgjOn9G3yKIydbFpKuSAuztgz83n85Zs5OFxVJVkKsIVWKR1t&#10;xZQIxXVWqHlK31yfvNijxDqmMlZqJVK6FpYeTp8/O6hNIsY612UmgCCIskltUpo7Z5IosjwXFbNb&#10;2giFTqmhYg63MI8yYDWiV2U0juOdqNaQGdBcWIunx52TTgO+lIK7cymtcKRMKdbmwgphvfVrND1g&#10;yRyYyQvel8H+oYqKFQovHaCOmWNkAcUfUFXBQVst3RbXVaSlLLgIb8DXjOJHr7nKmRHhLUiONQNN&#10;9v/B8rPlBZAiS+nOLiWKVfiP2uZb29y1zYe2+dE2XxPS3n1sm0/t3Ze2+dw2aH9vm58EE5C92tgE&#10;Qa7MBfQ7i6anYiWh8l98JFkFxtcD42LlCMfDUbwXx/hfOLpe7seT8cRjRvfJBqx7JXRFvJFSvoCl&#10;yC6Lee5mALoOnLPlqXVd2iYcMXxhXSnBcutS+GpKdSkkPhgvH4fsIDVxVAJZMhRJ9nbUHecsE93R&#10;BEsMSsG6huhQZQDzqLIoywG3B/AS/h23q7GP9WkiKHRIjP9WUJc4RIcbtXJDYlUoDU8ll27UEyq7&#10;+A0xHR2emVudrVECoLvesIafFMj1KbPuggE2A/4ebHB3jossdZ1S3VuU5BreP3Xu41Gj6KWkxuZK&#10;qX23YCAoKV8rVO/+aHvbd2PYbE92x7iBh57bhx61qI40/poRjhLDg+njXbkxJejqBufAzN+KLqY4&#10;3o1qcbDZHLmu6XGScDGbhTDsQMPcqboy3IN7Vr1+rlc3DEwvOIdKPdObRmTJI611sT5T6dnCaVkE&#10;Id7z2vON3RsE008aPx4e7kPU/Tyc/gIAAP//AwBQSwMEFAAGAAgAAAAhAFTdoz7cAAAACAEAAA8A&#10;AABkcnMvZG93bnJldi54bWxMj0FPhDAQhe8m/odmTLwYt1AMrkjZGJM9GaOueu/SWUDplNDCor/e&#10;8aTHl+/lzTflZnG9mHEMnScN6SoBgVR721Gj4e11e7kGEaIha3pPqOELA2yq05PSFNYf6QXnXWwE&#10;j1AojIY2xqGQMtQtOhNWfkBidvCjM5Hj2Eg7miOPu16qJMmlMx3xhdYMeN9i/bmbnIYrJR+n4fud&#10;bh4uMFNu+/T8MR+0Pj9b7m5BRFziXxl+9VkdKnba+4lsEL2GLElzrjJQIJhn6ZrzXkOurkFWpfz/&#10;QPUDAAD//wMAUEsBAi0AFAAGAAgAAAAhALaDOJL+AAAA4QEAABMAAAAAAAAAAAAAAAAAAAAAAFtD&#10;b250ZW50X1R5cGVzXS54bWxQSwECLQAUAAYACAAAACEAOP0h/9YAAACUAQAACwAAAAAAAAAAAAAA&#10;AAAvAQAAX3JlbHMvLnJlbHNQSwECLQAUAAYACAAAACEA3ormhqkCAABXBQAADgAAAAAAAAAAAAAA&#10;AAAuAgAAZHJzL2Uyb0RvYy54bWxQSwECLQAUAAYACAAAACEAVN2jPtwAAAAIAQAADwAAAAAAAAAA&#10;AAAAAAADBQAAZHJzL2Rvd25yZXYueG1sUEsFBgAAAAAEAAQA8wAAAAwGAAAAAA==&#10;" adj="18613,20853,16200" fillcolor="black [3200]" strokecolor="black [1600]" strokeweight="1pt"/>
            </w:pict>
          </mc:Fallback>
        </mc:AlternateContent>
      </w:r>
      <w:r w:rsidRPr="000640CB">
        <w:rPr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E3AC079" wp14:editId="38880816">
                <wp:simplePos x="0" y="0"/>
                <wp:positionH relativeFrom="column">
                  <wp:posOffset>1504800</wp:posOffset>
                </wp:positionH>
                <wp:positionV relativeFrom="paragraph">
                  <wp:posOffset>288525</wp:posOffset>
                </wp:positionV>
                <wp:extent cx="3599755" cy="1230815"/>
                <wp:effectExtent l="0" t="0" r="20320" b="26670"/>
                <wp:wrapNone/>
                <wp:docPr id="69" name="วงร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755" cy="1230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75CF9A" id="วงรี 69" o:spid="_x0000_s1026" style="position:absolute;margin-left:118.5pt;margin-top:22.7pt;width:283.45pt;height:96.9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qUeAIAABsFAAAOAAAAZHJzL2Uyb0RvYy54bWysVMFOGzEQvVfqP1i+l80GAiRigyIQVSVE&#10;UaHibLw2sWp7XNvJJv2BfkgP/YJK+Zx8SsfezUJLTlUvXo/nvRnP7Bufna+MJkvhgwJb0fJgQImw&#10;HGplnyr6+f7q3SklITJbMw1WVHQtAj2fvn1z1riJGMIcdC08wSA2TBpX0XmMblIUgc+FYeEAnLDo&#10;lOANi2j6p6L2rMHoRhfDweC4aMDXzgMXIeDpZeuk0xxfSsHjRymDiERXFO8W8+rz+pjWYnrGJk+e&#10;ubni3TXYP9zCMGUxaR/qkkVGFl69CmUU9xBAxgMOpgApFRe5BqymHPxVzd2cOZFrweYE17cp/L+w&#10;/GZ564mqK3o8psQyg/9ou/m53Xzfbn5sN78IHmOPGhcmCL1zt76zAm5TwSvpTfpiKWSV+7ru+ypW&#10;kXA8PByNxyejESUcfeXwcHBajlLU4pnufIjvBRiSNhUVWisXUu1swpbXIbboHQqp6UbtHfIurrVI&#10;YG0/CYn1YNZhZmcliQvtyZKhBhjnwsbjLntGJ5pUWvfEch9Rx7IjddhEE1lhPXGwj/hnxp6Rs4KN&#10;PdkoC35fgPpLn7nF76pva07lP0K9xt/oodV3cPxKYR+vWYi3zKOgUfo4pPEjLlJDU1HodpTMwX/b&#10;d57wqDP0UtLggFQ0fF0wLyjRHywqcFweHaWJysbR6GSIhn/peXzpsQtzAdj/Ep8Dx/M24aPebaUH&#10;84CzPEtZ0cUsx9wV5dHvjIvYDi6+BlzMZhmGU+RYvLZ3jqfgqatJJPerB+ZdJ6aIOryB3TC9ElSL&#10;TUwLs0UEqbLanvva9RsnMEu2ey3SiL+0M+r5TZv+BgAA//8DAFBLAwQUAAYACAAAACEATm4LHOAA&#10;AAAKAQAADwAAAGRycy9kb3ducmV2LnhtbEyPwU7DMBBE70j8g7VIXBC1mwZoQ5wKkFAkLhVtxdmJ&#10;lyQiXke20wS+HvcEx9GMZt7k29n07ITOd5YkLBcCGFJtdUeNhOPh9XYNzAdFWvWWUMI3etgWlxe5&#10;yrSd6B1P+9CwWEI+UxLaEIaMc1+3aJRf2AEpep/WGRWidA3XTk2x3PQ8EeKeG9VRXGjVgC8t1l/7&#10;0UjgYir5kk/Dm/tId89VOe5+yhspr6/mp0dgAefwF4YzfkSHIjJVdiTtWS8hWT3EL0FCepcCi4G1&#10;WG2AVWdnkwAvcv7/QvELAAD//wMAUEsBAi0AFAAGAAgAAAAhALaDOJL+AAAA4QEAABMAAAAAAAAA&#10;AAAAAAAAAAAAAFtDb250ZW50X1R5cGVzXS54bWxQSwECLQAUAAYACAAAACEAOP0h/9YAAACUAQAA&#10;CwAAAAAAAAAAAAAAAAAvAQAAX3JlbHMvLnJlbHNQSwECLQAUAAYACAAAACEA96OqlHgCAAAbBQAA&#10;DgAAAAAAAAAAAAAAAAAuAgAAZHJzL2Uyb0RvYy54bWxQSwECLQAUAAYACAAAACEATm4LHOAAAAAK&#10;AQAADwAAAAAAAAAAAAAAAADSBAAAZHJzL2Rvd25yZXYueG1sUEsFBgAAAAAEAAQA8wAAAN8FAAAA&#10;AA==&#10;" fillcolor="white [3201]" strokecolor="#70ad47 [3209]" strokeweight="1pt">
                <v:stroke joinstyle="miter"/>
              </v:oval>
            </w:pict>
          </mc:Fallback>
        </mc:AlternateContent>
      </w:r>
      <w:r w:rsidR="00A179A1" w:rsidRPr="000640CB">
        <w:rPr>
          <w:b/>
          <w:bCs/>
          <w:sz w:val="40"/>
          <w:szCs w:val="40"/>
          <w:cs/>
        </w:rPr>
        <w:tab/>
      </w:r>
      <w:r w:rsidR="00A179A1" w:rsidRPr="000640CB">
        <w:rPr>
          <w:rFonts w:hint="cs"/>
          <w:b/>
          <w:bCs/>
          <w:sz w:val="40"/>
          <w:szCs w:val="40"/>
          <w:cs/>
        </w:rPr>
        <w:t xml:space="preserve">            </w:t>
      </w:r>
    </w:p>
    <w:p w14:paraId="31EF9D92" w14:textId="77777777" w:rsidR="00A179A1" w:rsidRPr="000640CB" w:rsidRDefault="00A179A1" w:rsidP="00A179A1">
      <w:pPr>
        <w:ind w:left="720" w:firstLine="720"/>
        <w:rPr>
          <w:b/>
          <w:bCs/>
          <w:sz w:val="40"/>
          <w:szCs w:val="40"/>
        </w:rPr>
      </w:pPr>
      <w:r w:rsidRPr="000640CB">
        <w:rPr>
          <w:rFonts w:hint="cs"/>
          <w:b/>
          <w:bCs/>
          <w:sz w:val="40"/>
          <w:szCs w:val="40"/>
          <w:cs/>
        </w:rPr>
        <w:t xml:space="preserve">                     3.  เก็บรักษาเงินในตู้นิรภัย</w:t>
      </w:r>
    </w:p>
    <w:p w14:paraId="507CA77B" w14:textId="77777777" w:rsidR="00A179A1" w:rsidRPr="000640CB" w:rsidRDefault="00A179A1" w:rsidP="00A179A1">
      <w:pPr>
        <w:rPr>
          <w:b/>
          <w:bCs/>
          <w:sz w:val="40"/>
          <w:szCs w:val="40"/>
        </w:rPr>
      </w:pPr>
      <w:r w:rsidRPr="000640CB">
        <w:rPr>
          <w:rFonts w:hint="cs"/>
          <w:b/>
          <w:bCs/>
          <w:sz w:val="40"/>
          <w:szCs w:val="40"/>
          <w:cs/>
        </w:rPr>
        <w:t xml:space="preserve">                                -  เงินไม่เกินจำนวน 10,000 บาท  </w:t>
      </w:r>
    </w:p>
    <w:p w14:paraId="5931F16C" w14:textId="77777777" w:rsidR="00A179A1" w:rsidRPr="000640CB" w:rsidRDefault="00A179A1" w:rsidP="00A179A1">
      <w:pPr>
        <w:ind w:left="2580"/>
        <w:rPr>
          <w:b/>
          <w:bCs/>
          <w:sz w:val="40"/>
          <w:szCs w:val="40"/>
        </w:rPr>
      </w:pPr>
      <w:r w:rsidRPr="000640CB">
        <w:rPr>
          <w:rFonts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0B443D" wp14:editId="0E70DD8B">
                <wp:simplePos x="0" y="0"/>
                <wp:positionH relativeFrom="column">
                  <wp:posOffset>1633855</wp:posOffset>
                </wp:positionH>
                <wp:positionV relativeFrom="paragraph">
                  <wp:posOffset>262645</wp:posOffset>
                </wp:positionV>
                <wp:extent cx="136800" cy="389625"/>
                <wp:effectExtent l="0" t="0" r="34925" b="29845"/>
                <wp:wrapNone/>
                <wp:docPr id="70" name="ลูกศร: โค้งขว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3896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4087" id="ลูกศร: โค้งขวา 70" o:spid="_x0000_s1026" type="#_x0000_t102" style="position:absolute;margin-left:128.65pt;margin-top:20.7pt;width:10.75pt;height:30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gRqAIAAFcFAAAOAAAAZHJzL2Uyb0RvYy54bWysVM1u1DAQviPxDpbvNJvtf9RstWpVhFS1&#10;VVvUs+vYm4jENmPvZpcbFRLiORCCM6f0bfIojJ1sWkq5IPbgHXtmPo+/fDMHh8uqJAsBttAqpfHG&#10;iBKhuM4KNUvp2+uTV3uUWMdUxkqtREpXwtLDycsXB7VJxFjnuswEEARRNqlNSnPnTBJFlueiYnZD&#10;G6HQKTVUzOEWZlEGrEb0qozGo9FOVGvIDGgurMXT485JJwFfSsHduZRWOFKmFGtzYYWw3vo1mhyw&#10;ZAbM5AXvy2D/UEXFCoWXDlDHzDEyh+IPqKrgoK2WboPrKtJSFlyEN+Br4tGT11zlzIjwFiTHmoEm&#10;+/9g+dniAkiRpXQX6VGswm/UNt/a5r5tPrbNj7b5mpD2/q5tPrX3X9rmc9ug/b1tfhJMQPZqYxME&#10;uTIX0O8smp6KpYTK/+MjyTIwvhoYF0tHOB7Gmzt7I7yYo2tzb39nvO0xo4dkA9a9Froi3kgpn8NC&#10;ZJfFLHdTAF0Hztni1LoubR2OGL6wrpRguVUpfDWluhQSH4yXj0N2kJo4KoEsGIokexd3xznLRHe0&#10;PcJfX9cQHaoMYB5VFmU54PYAXsK/43Y19rE+TQSFDomjvxXUJQ7R4Uat3JBYFUrDc8mli/vCZRe/&#10;JqajwzNzq7MVSgB01xvW8JMCuT5l1l0wwGbAz4MN7s5xkaWuU6p7i5Jcw4fnzn08ahS9lNTYXCm1&#10;7+cMBCXlG4Xq3Y+3tnw3hs3W9u4YN/DYc/vYo+bVkcZPE+MoMTyYPt6Va1OCrm5wDkz9rehiiuPd&#10;qBYH682R65oeJwkX02kIww40zJ2qK8M9uGfV6+d6ecPA9IJzqNQzvW5EljzRWhfrM5Wezp2WRRDi&#10;A68939i9QTD9pPHj4fE+RD3Mw8kvAAAA//8DAFBLAwQUAAYACAAAACEAq/EVid4AAAAKAQAADwAA&#10;AGRycy9kb3ducmV2LnhtbEyPwU7DMBBE70j8g7VI3KjTUGiUxqkACYljSJHg6MbbODReh9hpw9+z&#10;nOC42qeZN8V2dr044Rg6TwqWiwQEUuNNR62Ct93zTQYiRE1G955QwTcG2JaXF4XOjT/TK57q2AoO&#10;oZBrBTbGIZcyNBadDgs/IPHv4EenI59jK82ozxzuepkmyb10uiNusHrAJ4vNsZ6cgsd3N5gvU+nK&#10;1rvsOFUvn337odT11fywARFxjn8w/OqzOpTstPcTmSB6Bend+pZRBavlCgQD6TrjLXsmkzQDWRby&#10;/4TyBwAA//8DAFBLAQItABQABgAIAAAAIQC2gziS/gAAAOEBAAATAAAAAAAAAAAAAAAAAAAAAABb&#10;Q29udGVudF9UeXBlc10ueG1sUEsBAi0AFAAGAAgAAAAhADj9If/WAAAAlAEAAAsAAAAAAAAAAAAA&#10;AAAALwEAAF9yZWxzLy5yZWxzUEsBAi0AFAAGAAgAAAAhAJc5GBGoAgAAVwUAAA4AAAAAAAAAAAAA&#10;AAAALgIAAGRycy9lMm9Eb2MueG1sUEsBAi0AFAAGAAgAAAAhAKvxFYneAAAACgEAAA8AAAAAAAAA&#10;AAAAAAAAAgUAAGRycy9kb3ducmV2LnhtbFBLBQYAAAAABAAEAPMAAAANBgAAAAA=&#10;" adj="17808,20652,16200" fillcolor="black [3200]" strokecolor="black [1600]" strokeweight="1pt"/>
            </w:pict>
          </mc:Fallback>
        </mc:AlternateContent>
      </w:r>
      <w:r w:rsidRPr="000640CB">
        <w:rPr>
          <w:rFonts w:hint="cs"/>
          <w:b/>
          <w:bCs/>
          <w:sz w:val="40"/>
          <w:szCs w:val="40"/>
          <w:cs/>
        </w:rPr>
        <w:t xml:space="preserve">     - นำส่งทุกสิ้นเดือนแม้ไม่ครบ 10,000 บ.</w:t>
      </w:r>
      <w:r w:rsidRPr="000640CB">
        <w:rPr>
          <w:b/>
          <w:bCs/>
          <w:sz w:val="40"/>
          <w:szCs w:val="40"/>
        </w:rPr>
        <w:t xml:space="preserve">   </w:t>
      </w:r>
    </w:p>
    <w:p w14:paraId="6C07B0F8" w14:textId="6B9B1673" w:rsidR="00A179A1" w:rsidRPr="000640CB" w:rsidRDefault="00A179A1" w:rsidP="00A179A1">
      <w:pPr>
        <w:ind w:left="2580"/>
        <w:rPr>
          <w:b/>
          <w:bCs/>
          <w:sz w:val="40"/>
          <w:szCs w:val="40"/>
        </w:rPr>
      </w:pPr>
    </w:p>
    <w:p w14:paraId="7E1D1A25" w14:textId="6D44DA64" w:rsidR="00A179A1" w:rsidRPr="000640CB" w:rsidRDefault="00370D33" w:rsidP="00A179A1">
      <w:pPr>
        <w:rPr>
          <w:b/>
          <w:bCs/>
          <w:sz w:val="40"/>
          <w:szCs w:val="40"/>
        </w:rPr>
      </w:pPr>
      <w:r w:rsidRPr="000640CB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F9BFB5C" wp14:editId="69A729CB">
                <wp:simplePos x="0" y="0"/>
                <wp:positionH relativeFrom="column">
                  <wp:posOffset>1821600</wp:posOffset>
                </wp:positionH>
                <wp:positionV relativeFrom="paragraph">
                  <wp:posOffset>8545</wp:posOffset>
                </wp:positionV>
                <wp:extent cx="2778990" cy="1022400"/>
                <wp:effectExtent l="0" t="0" r="21590" b="25400"/>
                <wp:wrapNone/>
                <wp:docPr id="71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990" cy="102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46F3F" id="สี่เหลี่ยมผืนผ้า: มุมมน 71" o:spid="_x0000_s1026" style="position:absolute;margin-left:143.45pt;margin-top:.65pt;width:218.8pt;height:80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xEpgIAAFIFAAAOAAAAZHJzL2Uyb0RvYy54bWysVM1uEzEQviPxDpbvdDdRaNpVN1XUqgip&#10;aqu2qGfXazcr/IftZBNOHOkjVOICEhe4ISG2b7OPwti72ZaSE+Jiz3jmm//x3v5SCrRg1pVa5Xiw&#10;lWLEFNVFqW5y/Oby6MUORs4TVRChFcvxijm8P3n+bK8yGRvqmRYFswiMKJdVJscz702WJI7OmCRu&#10;SxumQMi1lcQDa2+SwpIKrEuRDNN0O6m0LYzVlDkHr4etEE+ifc4Z9aecO+aRyDHE5uNp43kdzmSy&#10;R7IbS8yspF0Y5B+ikKRU4LQ3dUg8QXNb/mVKltRqp7nfolommvOSspgDZDNIn2RzMSOGxVygOM70&#10;ZXL/zyw9WZxZVBY5Hg8wUkRCj5r6W1P/bO4/Nvcfmvp7U3/t2PpLU39u6k9N/aup7wJxf9vUPzIU&#10;n+t4gvwOgS0obGVcBvYvzJntOAdkqNKSWxluyB8tYzNWfTPY0iMKj8PxeGd3F3pGQTZIh8NRGtuV&#10;PMCNdf4V0xIFIsdWz1VxDi2PnSCLY+fBL+iv9YAJMbVRRMqvBAuBCHXOOJQh+I3oOIDsQFi0IDA6&#10;hFKm/HbICuxF7QDjpRA9cLAJKHwsBYA63QBjcTB7YLoJ+KfHHhG9auV7sCyVtpsMFG97z63+Ovs2&#10;55D+tS5W0H2r27Vwhh6VUMlj4vwZsbAHUH3YbX8KBxe6yrHuKIxm2r7f9B70YTxBilEFe5Vj925O&#10;LMNIvFYwuLuD0SgsYmRGL8dDYOxjyfVjiZrLAw31h9mE6CIZ9L1Yk9xqeQVfwDR4BRFRFHznmHq7&#10;Zg58u+/wiVA2nUY1WD5D/LG6MDQYD1UNQ3K5vCLWdOPkYRJP9HoHSfZkoFrdgFR6Oveal3HaHura&#10;1RsWNw5N98mEn+ExH7UevsLJbwAAAP//AwBQSwMEFAAGAAgAAAAhANoyUlzdAAAACQEAAA8AAABk&#10;cnMvZG93bnJldi54bWxMj8tOwzAQRfdI/IM1SGwQdUipG0KcquLxAS100Z0bD0mEPY5itw18PcMK&#10;llfn6s6ZajV5J044xj6QhrtZBgKpCbanVsP72+ttASImQ9a4QKjhCyOs6suLypQ2nGmDp21qBY9Q&#10;LI2GLqWhlDI2HXoTZ2FAYvYRRm8Sx7GVdjRnHvdO5lmmpDc98YXODPjUYfO5PXoNYbE2N98p3y1f&#10;9tbh4Bqlngutr6+m9SOIhFP6K8OvPqtDzU6HcCQbhdOQF+qBqwzmIJgv8/sFiANnlc9B1pX8/0H9&#10;AwAA//8DAFBLAQItABQABgAIAAAAIQC2gziS/gAAAOEBAAATAAAAAAAAAAAAAAAAAAAAAABbQ29u&#10;dGVudF9UeXBlc10ueG1sUEsBAi0AFAAGAAgAAAAhADj9If/WAAAAlAEAAAsAAAAAAAAAAAAAAAAA&#10;LwEAAF9yZWxzLy5yZWxzUEsBAi0AFAAGAAgAAAAhAAO6jESmAgAAUgUAAA4AAAAAAAAAAAAAAAAA&#10;LgIAAGRycy9lMm9Eb2MueG1sUEsBAi0AFAAGAAgAAAAhANoyUlzdAAAACQEAAA8AAAAAAAAAAAAA&#10;AAAAAAUAAGRycy9kb3ducmV2LnhtbFBLBQYAAAAABAAEAPMAAAAKBgAAAAA=&#10;" fillcolor="white [3201]" strokecolor="#70ad47 [3209]" strokeweight="1pt">
                <v:stroke joinstyle="miter"/>
              </v:roundrect>
            </w:pict>
          </mc:Fallback>
        </mc:AlternateContent>
      </w:r>
      <w:r w:rsidR="00A179A1" w:rsidRPr="000640CB">
        <w:rPr>
          <w:b/>
          <w:bCs/>
          <w:sz w:val="40"/>
          <w:szCs w:val="40"/>
          <w:cs/>
        </w:rPr>
        <w:tab/>
      </w:r>
      <w:r w:rsidR="00A179A1" w:rsidRPr="000640CB">
        <w:rPr>
          <w:b/>
          <w:bCs/>
          <w:sz w:val="40"/>
          <w:szCs w:val="40"/>
          <w:cs/>
        </w:rPr>
        <w:tab/>
      </w:r>
      <w:r w:rsidR="00A179A1" w:rsidRPr="000640CB">
        <w:rPr>
          <w:b/>
          <w:bCs/>
          <w:sz w:val="40"/>
          <w:szCs w:val="40"/>
          <w:cs/>
        </w:rPr>
        <w:tab/>
      </w:r>
      <w:r w:rsidR="00A179A1" w:rsidRPr="000640CB">
        <w:rPr>
          <w:rFonts w:hint="cs"/>
          <w:b/>
          <w:bCs/>
          <w:sz w:val="40"/>
          <w:szCs w:val="40"/>
          <w:cs/>
        </w:rPr>
        <w:t xml:space="preserve">            </w:t>
      </w:r>
      <w:r>
        <w:rPr>
          <w:rFonts w:hint="cs"/>
          <w:b/>
          <w:bCs/>
          <w:sz w:val="40"/>
          <w:szCs w:val="40"/>
          <w:cs/>
        </w:rPr>
        <w:t xml:space="preserve">       </w:t>
      </w:r>
      <w:r w:rsidR="00A179A1" w:rsidRPr="000640CB">
        <w:rPr>
          <w:rFonts w:hint="cs"/>
          <w:b/>
          <w:bCs/>
          <w:sz w:val="40"/>
          <w:szCs w:val="40"/>
          <w:cs/>
        </w:rPr>
        <w:t xml:space="preserve">4.  รายการเงินคงเหลือประจำวัน </w:t>
      </w:r>
    </w:p>
    <w:p w14:paraId="3D80E79E" w14:textId="0926A40E" w:rsidR="00A179A1" w:rsidRPr="000640CB" w:rsidRDefault="00A179A1" w:rsidP="00A179A1">
      <w:pPr>
        <w:rPr>
          <w:b/>
          <w:bCs/>
          <w:sz w:val="40"/>
          <w:szCs w:val="40"/>
        </w:rPr>
      </w:pPr>
      <w:r w:rsidRPr="000640CB">
        <w:rPr>
          <w:b/>
          <w:bCs/>
          <w:sz w:val="40"/>
          <w:szCs w:val="40"/>
          <w:cs/>
        </w:rPr>
        <w:tab/>
      </w:r>
      <w:r w:rsidRPr="000640CB">
        <w:rPr>
          <w:b/>
          <w:bCs/>
          <w:sz w:val="40"/>
          <w:szCs w:val="40"/>
          <w:cs/>
        </w:rPr>
        <w:tab/>
      </w:r>
      <w:r w:rsidRPr="000640CB">
        <w:rPr>
          <w:rFonts w:hint="cs"/>
          <w:b/>
          <w:bCs/>
          <w:sz w:val="40"/>
          <w:szCs w:val="40"/>
          <w:cs/>
        </w:rPr>
        <w:t xml:space="preserve">                  </w:t>
      </w:r>
      <w:r w:rsidR="00370D33">
        <w:rPr>
          <w:rFonts w:hint="cs"/>
          <w:b/>
          <w:bCs/>
          <w:sz w:val="40"/>
          <w:szCs w:val="40"/>
          <w:cs/>
        </w:rPr>
        <w:t xml:space="preserve">       </w:t>
      </w:r>
      <w:r w:rsidRPr="000640CB">
        <w:rPr>
          <w:rFonts w:hint="cs"/>
          <w:b/>
          <w:bCs/>
          <w:sz w:val="40"/>
          <w:szCs w:val="40"/>
          <w:cs/>
        </w:rPr>
        <w:t xml:space="preserve"> - รายงานทุกวันที่มีเงินเคลื่อนไหว </w:t>
      </w:r>
    </w:p>
    <w:p w14:paraId="15425AB7" w14:textId="15736593" w:rsidR="00A179A1" w:rsidRPr="000640CB" w:rsidRDefault="00A179A1" w:rsidP="00A179A1">
      <w:pPr>
        <w:rPr>
          <w:b/>
          <w:bCs/>
          <w:sz w:val="40"/>
          <w:szCs w:val="40"/>
        </w:rPr>
      </w:pPr>
      <w:r w:rsidRPr="000640CB">
        <w:rPr>
          <w:b/>
          <w:bCs/>
          <w:sz w:val="40"/>
          <w:szCs w:val="40"/>
          <w:cs/>
        </w:rPr>
        <w:tab/>
      </w:r>
      <w:r w:rsidRPr="000640CB">
        <w:rPr>
          <w:b/>
          <w:bCs/>
          <w:sz w:val="40"/>
          <w:szCs w:val="40"/>
          <w:cs/>
        </w:rPr>
        <w:tab/>
      </w:r>
      <w:r w:rsidRPr="000640CB">
        <w:rPr>
          <w:b/>
          <w:bCs/>
          <w:sz w:val="40"/>
          <w:szCs w:val="40"/>
          <w:cs/>
        </w:rPr>
        <w:tab/>
      </w:r>
      <w:r w:rsidRPr="000640CB">
        <w:rPr>
          <w:rFonts w:hint="cs"/>
          <w:b/>
          <w:bCs/>
          <w:sz w:val="40"/>
          <w:szCs w:val="40"/>
          <w:cs/>
        </w:rPr>
        <w:t xml:space="preserve">           </w:t>
      </w:r>
      <w:r>
        <w:rPr>
          <w:rFonts w:hint="cs"/>
          <w:b/>
          <w:bCs/>
          <w:sz w:val="40"/>
          <w:szCs w:val="40"/>
          <w:cs/>
        </w:rPr>
        <w:t xml:space="preserve">   </w:t>
      </w:r>
      <w:r w:rsidRPr="000640CB">
        <w:rPr>
          <w:rFonts w:hint="cs"/>
          <w:b/>
          <w:bCs/>
          <w:sz w:val="40"/>
          <w:szCs w:val="40"/>
          <w:cs/>
        </w:rPr>
        <w:t xml:space="preserve"> </w:t>
      </w:r>
      <w:r w:rsidR="00370D33">
        <w:rPr>
          <w:rFonts w:hint="cs"/>
          <w:b/>
          <w:bCs/>
          <w:sz w:val="40"/>
          <w:szCs w:val="40"/>
          <w:cs/>
        </w:rPr>
        <w:t xml:space="preserve">      </w:t>
      </w:r>
      <w:r w:rsidRPr="000640CB">
        <w:rPr>
          <w:rFonts w:hint="cs"/>
          <w:b/>
          <w:bCs/>
          <w:sz w:val="40"/>
          <w:szCs w:val="40"/>
          <w:cs/>
        </w:rPr>
        <w:t>เสนอ</w:t>
      </w:r>
      <w:r w:rsidR="00370D33">
        <w:rPr>
          <w:rFonts w:hint="cs"/>
          <w:b/>
          <w:bCs/>
          <w:sz w:val="40"/>
          <w:szCs w:val="40"/>
          <w:cs/>
        </w:rPr>
        <w:t>คณะ</w:t>
      </w:r>
      <w:r w:rsidRPr="000640CB">
        <w:rPr>
          <w:rFonts w:hint="cs"/>
          <w:b/>
          <w:bCs/>
          <w:sz w:val="40"/>
          <w:szCs w:val="40"/>
          <w:cs/>
        </w:rPr>
        <w:t xml:space="preserve">กรรมการเก็บรักษาเงิน </w:t>
      </w:r>
    </w:p>
    <w:p w14:paraId="2D9EC871" w14:textId="070C753F" w:rsidR="00A179A1" w:rsidRPr="000640CB" w:rsidRDefault="00370D33" w:rsidP="00A179A1">
      <w:pPr>
        <w:rPr>
          <w:b/>
          <w:bCs/>
          <w:sz w:val="40"/>
          <w:szCs w:val="40"/>
        </w:rPr>
      </w:pPr>
      <w:r w:rsidRPr="000640CB">
        <w:rPr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F92C46" wp14:editId="07C9DFE6">
                <wp:simplePos x="0" y="0"/>
                <wp:positionH relativeFrom="column">
                  <wp:posOffset>1454400</wp:posOffset>
                </wp:positionH>
                <wp:positionV relativeFrom="paragraph">
                  <wp:posOffset>26190</wp:posOffset>
                </wp:positionV>
                <wp:extent cx="136800" cy="453750"/>
                <wp:effectExtent l="0" t="0" r="34925" b="41910"/>
                <wp:wrapNone/>
                <wp:docPr id="72" name="ลูกศร: โค้งขว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4537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5A08" id="ลูกศร: โค้งขวา 72" o:spid="_x0000_s1026" type="#_x0000_t102" style="position:absolute;margin-left:114.5pt;margin-top:2.05pt;width:10.75pt;height:3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p4qwIAAFcFAAAOAAAAZHJzL2Uyb0RvYy54bWysVMFu1DAQvSPxD5bvNMl2ty1Rs9WqVRFS&#10;1a7aop5dx95EOLaxvZtdbiAkxHcgBGdO6d/kUxg72bSUckHsITvjmXkz8zzjw6N1JdCKGVsqmeFk&#10;J8aISaryUi4y/Ob69MUBRtYRmROhJMvwhll8NH3+7LDWKRupQomcGQQg0qa1znDhnE6jyNKCVcTu&#10;KM0kGLkyFXGgmkWUG1IDeiWiURzvRbUyuTaKMmvh9KQz4mnA55xRd8G5ZQ6JDENtLnxN+N76bzQ9&#10;JOnCEF2UtC+D/EMVFSklJB2gTogjaGnKP6CqkhplFXc7VFWR4rykLPQA3STxo26uCqJZ6AXIsXqg&#10;yf4/WHq+mhtU5hneH2EkSQV31Dbf2uaubT60zY+2+Zqi9u5j23xq7760zee2Afl72/xEEADs1dqm&#10;AHKl56bXLIieijU3lf+HJtE6ML4ZGGdrhygcJrt7BzHcCwXTeLK7Pwk3Et0Ha2PdK6Yq5IUM06VZ&#10;sfyyXBRuZoyqA+dkdWYdJIewrTsovrCulCC5jWC+GiEvGYeGIfkoRIdRY8fCoBWBIcnfJt1xQXLW&#10;HU1i+PleIcHgHbQA5lF5KcSA2wP4Ef4dt4PofX0YCxM6BMZ/K6gLHLxDRiXdEFiVUpmngoVL+sJ5&#10;578lpqPDM3Or8g2MgFHdblhNT0vg+oxYNycGlgGuBxbcXcCHC1VnWPUSRoUy75869/4wo2DFqIbl&#10;yrB9tySGYSReS5jel8l47LcxKOPJ/ggU89By+9Ail9WxgqtJ4CnRNIje34mtyI2qbuAdmPmsYCKS&#10;Qm6YFme2yrHrlh5eEspms+AGG6iJO5NXmnpwz6qfn+v1DTG6HzgHk3qutotI0kez1vn6SKlmS6d4&#10;GQbxnteeb9jeMDD9S+Ofh4d68Lp/D6e/AAAA//8DAFBLAwQUAAYACAAAACEAeWRuL94AAAAIAQAA&#10;DwAAAGRycy9kb3ducmV2LnhtbEyPMU/DMBSEdyT+g/WQ2KiTiBRI81JBpQ7tRunSzY0fSUr8HNlu&#10;k/LrMROMpzvdfVcuJ9OLCznfWUZIZwkI4trqjhuE/cf64RmED4q16i0TwpU8LKvbm1IV2o78Tpdd&#10;aEQsYV8ohDaEoZDS1y0Z5Wd2II7ep3VGhShdI7VTYyw3vcySZC6N6jgutGqgVUv11+5sEHi/DvZ0&#10;+N4ezOaauu1qfHObBvH+bnpdgAg0hb8w/OJHdKgi09GeWXvRI2TZS/wSEB5TENHP8iQHcUR4yucg&#10;q1L+P1D9AAAA//8DAFBLAQItABQABgAIAAAAIQC2gziS/gAAAOEBAAATAAAAAAAAAAAAAAAAAAAA&#10;AABbQ29udGVudF9UeXBlc10ueG1sUEsBAi0AFAAGAAgAAAAhADj9If/WAAAAlAEAAAsAAAAAAAAA&#10;AAAAAAAALwEAAF9yZWxzLy5yZWxzUEsBAi0AFAAGAAgAAAAhAHu9mnirAgAAVwUAAA4AAAAAAAAA&#10;AAAAAAAALgIAAGRycy9lMm9Eb2MueG1sUEsBAi0AFAAGAAgAAAAhAHlkbi/eAAAACAEAAA8AAAAA&#10;AAAAAAAAAAAABQUAAGRycy9kb3ducmV2LnhtbFBLBQYAAAAABAAEAPMAAAAQBgAAAAA=&#10;" adj="18344,20786,16200" fillcolor="black [3200]" strokecolor="black [1600]" strokeweight="1pt"/>
            </w:pict>
          </mc:Fallback>
        </mc:AlternateContent>
      </w:r>
      <w:r w:rsidRPr="000640CB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21F0743" wp14:editId="7B793152">
                <wp:simplePos x="0" y="0"/>
                <wp:positionH relativeFrom="column">
                  <wp:posOffset>1742400</wp:posOffset>
                </wp:positionH>
                <wp:positionV relativeFrom="paragraph">
                  <wp:posOffset>357390</wp:posOffset>
                </wp:positionV>
                <wp:extent cx="3103000" cy="1180800"/>
                <wp:effectExtent l="0" t="0" r="21590" b="1968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000" cy="118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FB169" id="สี่เหลี่ยมผืนผ้า 73" o:spid="_x0000_s1026" style="position:absolute;margin-left:137.2pt;margin-top:28.15pt;width:244.35pt;height:93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sGmAIAADwFAAAOAAAAZHJzL2Uyb0RvYy54bWysVM1u1DAQviPxDpbvNMm2tGW12WrVqgip&#10;ale0qGevY3cj/Ift3exy4giPgMQFJC5wQ0Kkb5NHYexk01L2hLg4M5n55ufzjEdHKynQkllXapXj&#10;bCfFiCmqi1Ld5PjV1emTQ4ycJ6ogQiuW4zVz+Gj8+NGoMkM20HMtCmYRBFFuWJkcz703wyRxdM4k&#10;cTvaMAVGrq0kHlR7kxSWVBBdimSQpvtJpW1hrKbMOfh70hrxOMbnnFF/wbljHokcQ20+njaes3Am&#10;4xEZ3lhi5iXtyiD/UIUkpYKkfagT4gla2PKvULKkVjvN/Q7VMtGcl5TFHqCbLH3QzeWcGBZ7AXKc&#10;6Wly/y8sPV9OLSqLHB/sYqSIhDtq6m9N/bO5fd/cvmvq7039tVPrL039uak/NfWvpv4YhNsPTf0D&#10;ARR4rIwbQrhLM7Wd5kAMpKy4leEL7aJV5H7dc89WHlH4uZulu2kKV0TBlmWH6SEoECe5gxvr/HOm&#10;JQpCji1cbuScLM+cb103LoAL5bQFRMmvBQs1CPWScWgYUg4iOo4aOxYWLQkMCaGUKb/fpY7eAcZL&#10;IXpgtg0ofNaBOt8AY3EEe2C6Dfhnxh4Rs2rle7AslbbbAhSv+8yt/6b7tufQ/kwXa7hnq9sFcIae&#10;lkDiGXF+SixMPBAPW+wv4OBCVznWnYTRXNu32/4HfxhEsGJUwQbl2L1ZEMswEi8UjOizbG8vrFxU&#10;9p4eDECx9y2z+xa1kMca+M/gvTA0isHfi43IrZbXsOyTkBVMRFHInWPq7UY59u1mw3NB2WQS3WDN&#10;DPFn6tLQEDywGobkanVNrOkmycMQnuvNtpHhg4FqfQNS6cnCa17GabvjteMbVjTOa/echDfgvh69&#10;7h698W8AAAD//wMAUEsDBBQABgAIAAAAIQBeRgX33gAAAAoBAAAPAAAAZHJzL2Rvd25yZXYueG1s&#10;TI/LTsMwEEX3SPyDNUjsqPMiLSFOVUCFLZQCWzcekoh4HMVOG/6eYQXL0T2690y5nm0vjjj6zpGC&#10;eBGBQKqd6ahRsH/dXq1A+KDJ6N4RKvhGD+vq/KzUhXEnesHjLjSCS8gXWkEbwlBI6esWrfYLNyBx&#10;9ulGqwOfYyPNqE9cbnuZRFEure6IF1o94H2L9ddusgqm+vHuoxk2zw/blJ6ki2/s27tR6vJi3tyC&#10;CDiHPxh+9VkdKnY6uImMF72CZJlljCq4zlMQDCzzNAZx4CRLUpBVKf+/UP0AAAD//wMAUEsBAi0A&#10;FAAGAAgAAAAhALaDOJL+AAAA4QEAABMAAAAAAAAAAAAAAAAAAAAAAFtDb250ZW50X1R5cGVzXS54&#10;bWxQSwECLQAUAAYACAAAACEAOP0h/9YAAACUAQAACwAAAAAAAAAAAAAAAAAvAQAAX3JlbHMvLnJl&#10;bHNQSwECLQAUAAYACAAAACEAfGW7BpgCAAA8BQAADgAAAAAAAAAAAAAAAAAuAgAAZHJzL2Uyb0Rv&#10;Yy54bWxQSwECLQAUAAYACAAAACEAXkYF994AAAAKAQAADwAAAAAAAAAAAAAAAADyBAAAZHJzL2Rv&#10;d25yZXYueG1sUEsFBgAAAAAEAAQA8wAAAP0FAAAAAA==&#10;" fillcolor="white [3201]" strokecolor="#70ad47 [3209]" strokeweight="1pt"/>
            </w:pict>
          </mc:Fallback>
        </mc:AlternateContent>
      </w:r>
    </w:p>
    <w:p w14:paraId="3F7C661A" w14:textId="79BD80E3" w:rsidR="00A179A1" w:rsidRPr="000640CB" w:rsidRDefault="00A179A1" w:rsidP="00A179A1">
      <w:pPr>
        <w:ind w:left="2160" w:firstLine="720"/>
        <w:rPr>
          <w:b/>
          <w:bCs/>
          <w:sz w:val="40"/>
          <w:szCs w:val="40"/>
        </w:rPr>
      </w:pPr>
      <w:r w:rsidRPr="000640CB">
        <w:rPr>
          <w:rFonts w:hint="cs"/>
          <w:b/>
          <w:bCs/>
          <w:sz w:val="40"/>
          <w:szCs w:val="40"/>
          <w:cs/>
        </w:rPr>
        <w:t xml:space="preserve">       5.  กรรมการเก็บรักษาเงิน </w:t>
      </w:r>
      <w:r w:rsidRPr="000640CB">
        <w:rPr>
          <w:b/>
          <w:bCs/>
          <w:sz w:val="40"/>
          <w:szCs w:val="40"/>
          <w:cs/>
        </w:rPr>
        <w:tab/>
      </w:r>
      <w:r w:rsidRPr="000640CB">
        <w:rPr>
          <w:b/>
          <w:bCs/>
          <w:sz w:val="40"/>
          <w:szCs w:val="40"/>
          <w:cs/>
        </w:rPr>
        <w:tab/>
      </w:r>
      <w:r w:rsidRPr="000640CB">
        <w:rPr>
          <w:rFonts w:hint="cs"/>
          <w:b/>
          <w:bCs/>
          <w:sz w:val="40"/>
          <w:szCs w:val="40"/>
          <w:cs/>
        </w:rPr>
        <w:t xml:space="preserve">     </w:t>
      </w:r>
    </w:p>
    <w:p w14:paraId="2265BF20" w14:textId="77777777" w:rsidR="00A179A1" w:rsidRPr="000640CB" w:rsidRDefault="00A179A1" w:rsidP="00A179A1">
      <w:pPr>
        <w:rPr>
          <w:b/>
          <w:bCs/>
          <w:sz w:val="40"/>
          <w:szCs w:val="40"/>
        </w:rPr>
      </w:pPr>
      <w:r w:rsidRPr="000640CB">
        <w:rPr>
          <w:rFonts w:hint="cs"/>
          <w:b/>
          <w:bCs/>
          <w:sz w:val="40"/>
          <w:szCs w:val="40"/>
          <w:cs/>
        </w:rPr>
        <w:t xml:space="preserve">                                    ต้องตรวจสอบยอดเงินคงเหลือ</w:t>
      </w:r>
    </w:p>
    <w:p w14:paraId="3461F3A3" w14:textId="77777777" w:rsidR="00A179A1" w:rsidRPr="000640CB" w:rsidRDefault="00A179A1" w:rsidP="00A179A1">
      <w:pPr>
        <w:jc w:val="center"/>
        <w:rPr>
          <w:b/>
          <w:bCs/>
          <w:sz w:val="40"/>
          <w:szCs w:val="40"/>
        </w:rPr>
      </w:pPr>
      <w:r w:rsidRPr="000640CB">
        <w:rPr>
          <w:rFonts w:hint="cs"/>
          <w:b/>
          <w:bCs/>
          <w:sz w:val="40"/>
          <w:szCs w:val="40"/>
          <w:cs/>
        </w:rPr>
        <w:t xml:space="preserve">              และลงนามรับรองทุกวันที่มีเงินเคลื่อนไหว</w:t>
      </w:r>
    </w:p>
    <w:p w14:paraId="2CCC72DB" w14:textId="77777777" w:rsidR="00A179A1" w:rsidRDefault="00A179A1" w:rsidP="00A179A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A5F0FB4" w14:textId="77777777" w:rsidR="00A179A1" w:rsidRDefault="00A179A1" w:rsidP="00A179A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BEA458E" w14:textId="77777777" w:rsidR="00A179A1" w:rsidRDefault="00A179A1" w:rsidP="00A179A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57B3846" w14:textId="4CFB4735" w:rsidR="00A179A1" w:rsidRDefault="00A179A1" w:rsidP="00A179A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EE79CC3" w14:textId="25BA1FE0" w:rsidR="00370D33" w:rsidRDefault="00370D33" w:rsidP="00A179A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0659FAD" w14:textId="05AB9EBF" w:rsidR="00370D33" w:rsidRDefault="00370D33" w:rsidP="00A179A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3F5B245" w14:textId="23C4D357" w:rsidR="00370D33" w:rsidRDefault="00370D33" w:rsidP="00A179A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0EC7504" w14:textId="1A51EE13" w:rsidR="00370D33" w:rsidRDefault="00370D33" w:rsidP="00A179A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CB4983D" w14:textId="77777777" w:rsidR="00370D33" w:rsidRPr="009C387D" w:rsidRDefault="00370D33" w:rsidP="009C387D">
      <w:pPr>
        <w:ind w:left="0" w:firstLine="0"/>
        <w:rPr>
          <w:b/>
          <w:bCs/>
          <w:sz w:val="30"/>
          <w:szCs w:val="30"/>
        </w:rPr>
      </w:pPr>
    </w:p>
    <w:p w14:paraId="332A8742" w14:textId="77777777" w:rsidR="00A179A1" w:rsidRPr="000640CB" w:rsidRDefault="00A179A1" w:rsidP="00A179A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193C0CD" w14:textId="77777777" w:rsidR="00A179A1" w:rsidRPr="00A622E2" w:rsidRDefault="00A179A1" w:rsidP="00A179A1">
      <w:pPr>
        <w:jc w:val="center"/>
        <w:rPr>
          <w:b/>
          <w:bCs/>
          <w:sz w:val="50"/>
          <w:szCs w:val="50"/>
          <w:u w:val="single"/>
        </w:rPr>
      </w:pPr>
      <w:r w:rsidRPr="00A622E2">
        <w:rPr>
          <w:rFonts w:hint="cs"/>
          <w:b/>
          <w:bCs/>
          <w:sz w:val="50"/>
          <w:szCs w:val="50"/>
          <w:cs/>
        </w:rPr>
        <w:t xml:space="preserve">     </w:t>
      </w:r>
      <w:r w:rsidRPr="00A622E2">
        <w:rPr>
          <w:rFonts w:hint="cs"/>
          <w:b/>
          <w:bCs/>
          <w:sz w:val="50"/>
          <w:szCs w:val="50"/>
          <w:u w:val="single"/>
          <w:cs/>
        </w:rPr>
        <w:t>ระบบการเงิน</w:t>
      </w:r>
    </w:p>
    <w:p w14:paraId="1C583970" w14:textId="06A7854E" w:rsidR="00A179A1" w:rsidRPr="006E4597" w:rsidRDefault="006E4597" w:rsidP="00A179A1">
      <w:pPr>
        <w:jc w:val="center"/>
        <w:rPr>
          <w:b/>
          <w:bCs/>
          <w:sz w:val="40"/>
          <w:szCs w:val="40"/>
          <w:u w:val="single"/>
        </w:rPr>
      </w:pPr>
      <w:r w:rsidRPr="006E4597">
        <w:rPr>
          <w:rFonts w:hint="cs"/>
          <w:b/>
          <w:bCs/>
          <w:sz w:val="40"/>
          <w:szCs w:val="40"/>
          <w:cs/>
        </w:rPr>
        <w:t xml:space="preserve">     </w:t>
      </w:r>
      <w:r w:rsidR="00A179A1" w:rsidRPr="006E4597">
        <w:rPr>
          <w:rFonts w:hint="cs"/>
          <w:b/>
          <w:bCs/>
          <w:sz w:val="40"/>
          <w:szCs w:val="40"/>
          <w:u w:val="single"/>
          <w:cs/>
        </w:rPr>
        <w:t>การยืมเงินทดรองราชการ</w:t>
      </w:r>
    </w:p>
    <w:p w14:paraId="7FA043AB" w14:textId="3356064F" w:rsidR="00A179A1" w:rsidRPr="0096550D" w:rsidRDefault="006E4597" w:rsidP="00A179A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01DD36A" wp14:editId="26908112">
                <wp:simplePos x="0" y="0"/>
                <wp:positionH relativeFrom="column">
                  <wp:posOffset>1403175</wp:posOffset>
                </wp:positionH>
                <wp:positionV relativeFrom="paragraph">
                  <wp:posOffset>261140</wp:posOffset>
                </wp:positionV>
                <wp:extent cx="3905250" cy="781050"/>
                <wp:effectExtent l="0" t="0" r="19050" b="19050"/>
                <wp:wrapNone/>
                <wp:docPr id="74" name="สี่เหลี่ยมผืนผ้า: มุมมน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5C1447" id="สี่เหลี่ยมผืนผ้า: มุมมน 74" o:spid="_x0000_s1026" style="position:absolute;margin-left:110.5pt;margin-top:20.55pt;width:307.5pt;height:61.5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0MowIAAFEFAAAOAAAAZHJzL2Uyb0RvYy54bWysVM1u1DAQviPxDpbvNMmy/Ys2W61aFSFV&#10;bdUW9ex17G6EYxvbu9nlxLE8QiUuIHGBGxIifZs8CmMnm5ayJ8TFmcnMN/8zo4NlKdCCGVsomeFk&#10;K8aISaryQt5k+M3V8Ys9jKwjMidCSZbhFbP4YPz82ajSKRuomRI5MwiMSJtWOsMz53QaRZbOWEns&#10;ltJMgpArUxIHrLmJckMqsF6KaBDHO1GlTK6Nosxa+HvUCvE42OecUXfGuWUOiQxDbC68JrxT/0bj&#10;EUlvDNGzgnZhkH+IoiSFBKe9qSPiCJqb4i9TZUGNsoq7LarKSHFeUBZygGyS+Ek2lzOiWcgFimN1&#10;Xyb7/8zS08W5QUWe4d0hRpKU0KOm/tbUP5v72+b+Q1N/b+qvHVt/aerPTf2pqX819Z0n7j829Y8U&#10;hd91eEF+h8AWFLbSNgX7l/rcdJwF0ldpyU3pv5A/WoZmrPpmsKVDFH6+3I+3B9vQMwqy3b0kBhrM&#10;RA9obax7xVSJPJFho+Yyv4COh0aQxYl1rf5aD8A+pDaIQLmVYD4OIS8YhyqA20FAh/ljh8KgBYHJ&#10;IZQy6XY6/0Hbw3ghRA9MNgGFSzpQp+thLMxlD4w3Af/02COCVyVdDy4LqcwmA/nb3nOrv86+zdmn&#10;P1X5CppvVLsVVtPjAip5Qqw7JwbWAIoPq+3O4OFCVRlWHYXRTJn3m/57fZhOkGJUwVpl2L6bE8Mw&#10;Eq8lzO1+Mhz6PQzMcHt3AIx5LJk+lsh5eaig/gkcEU0D6fWdWJPcqPIaLsDEewURkRR8Z5g6s2YO&#10;XbvucEMom0yCGuyeJu5EXmrqjfuq+iG5Wl4To7txcjCIp2q9giR9MlCtrkdKNZk7xYswbQ917eoN&#10;exuGtrsx/jA85oPWwyUc/wYAAP//AwBQSwMEFAAGAAgAAAAhAIIwWPjeAAAACgEAAA8AAABkcnMv&#10;ZG93bnJldi54bWxMj8tOwzAQRfdI/IM1SGxQ6yQUE4U4VcXjAyiw6G4aD0mEH1HstoGvZ1jR5cwc&#10;3Tm3Xs/OiiNNcQheQ77MQJBvgxl8p+H97WVRgogJvUEbPGn4pgjr5vKixsqEk3+l4zZ1gkN8rFBD&#10;n9JYSRnbnhzGZRjJ8+0zTA4Tj1MnzYQnDndWFlmmpMPB84ceR3rsqf3aHpyGcLfBm59UfNw/74yl&#10;0bZKPZVaX1/NmwcQieb0D8OfPqtDw077cPAmCquhKHLukjSs8hwEA+Wt4sWeSbXKQTa1PK/Q/AIA&#10;AP//AwBQSwECLQAUAAYACAAAACEAtoM4kv4AAADhAQAAEwAAAAAAAAAAAAAAAAAAAAAAW0NvbnRl&#10;bnRfVHlwZXNdLnhtbFBLAQItABQABgAIAAAAIQA4/SH/1gAAAJQBAAALAAAAAAAAAAAAAAAAAC8B&#10;AABfcmVscy8ucmVsc1BLAQItABQABgAIAAAAIQCqfZ0MowIAAFEFAAAOAAAAAAAAAAAAAAAAAC4C&#10;AABkcnMvZTJvRG9jLnhtbFBLAQItABQABgAIAAAAIQCCMFj43gAAAAoBAAAPAAAAAAAAAAAAAAAA&#10;AP0EAABkcnMvZG93bnJldi54bWxQSwUGAAAAAAQABADzAAAACAYAAAAA&#10;" fillcolor="white [3201]" strokecolor="#70ad47 [3209]" strokeweight="1pt">
                <v:stroke joinstyle="miter"/>
              </v:roundrect>
            </w:pict>
          </mc:Fallback>
        </mc:AlternateContent>
      </w:r>
      <w:r w:rsidR="00A179A1">
        <w:rPr>
          <w:b/>
          <w:bCs/>
          <w:sz w:val="40"/>
          <w:szCs w:val="40"/>
          <w:cs/>
        </w:rPr>
        <w:tab/>
      </w:r>
      <w:r w:rsidR="00A179A1">
        <w:rPr>
          <w:b/>
          <w:bCs/>
          <w:sz w:val="40"/>
          <w:szCs w:val="40"/>
          <w:cs/>
        </w:rPr>
        <w:tab/>
      </w:r>
    </w:p>
    <w:p w14:paraId="4250F57D" w14:textId="174CB45E" w:rsidR="00A179A1" w:rsidRPr="0096550D" w:rsidRDefault="00A179A1" w:rsidP="00A179A1">
      <w:pPr>
        <w:ind w:left="720" w:firstLine="72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  </w:t>
      </w:r>
      <w:r w:rsidRPr="0096550D">
        <w:rPr>
          <w:rFonts w:hint="cs"/>
          <w:b/>
          <w:bCs/>
          <w:sz w:val="40"/>
          <w:szCs w:val="40"/>
          <w:cs/>
        </w:rPr>
        <w:t>ผู้ยืมยื่นหนังสือใบยืมเงินผ่านหัวหน้างานการเงิน</w:t>
      </w:r>
      <w:r w:rsidRPr="0096550D"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 w:rsidRPr="0096550D">
        <w:rPr>
          <w:rFonts w:hint="cs"/>
          <w:b/>
          <w:bCs/>
          <w:sz w:val="40"/>
          <w:szCs w:val="40"/>
          <w:cs/>
        </w:rPr>
        <w:t>เพื่อตรวจสอบความถูกต้อง</w:t>
      </w:r>
    </w:p>
    <w:p w14:paraId="36E6901B" w14:textId="07B2D7E3" w:rsidR="00A179A1" w:rsidRDefault="006E4597" w:rsidP="00A179A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A47D113" wp14:editId="76D79BE8">
                <wp:simplePos x="0" y="0"/>
                <wp:positionH relativeFrom="column">
                  <wp:posOffset>1353600</wp:posOffset>
                </wp:positionH>
                <wp:positionV relativeFrom="paragraph">
                  <wp:posOffset>300976</wp:posOffset>
                </wp:positionV>
                <wp:extent cx="3867150" cy="756000"/>
                <wp:effectExtent l="0" t="0" r="19050" b="25400"/>
                <wp:wrapNone/>
                <wp:docPr id="75" name="สี่เหลี่ยมผืนผ้า: มุมมน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75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06FF5" id="สี่เหลี่ยมผืนผ้า: มุมมน 75" o:spid="_x0000_s1026" style="position:absolute;margin-left:106.6pt;margin-top:23.7pt;width:304.5pt;height:59.55pt;z-index:-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zvpgIAAFEFAAAOAAAAZHJzL2Uyb0RvYy54bWysVM1u1DAQviPxDpbvNMnS3S1Rs9WqVRFS&#10;1a7aop5dx+5GOLaxvZtdThzhESpxAYkL3JAQ6dvkURg72bSUPSEuzkxmvvmf2T9YlQItmbGFkhlO&#10;dmKMmKQqL+RNhl9fHj/bw8g6InMilGQZXjOLDyZPn+xXOmUDNVciZwaBEWnTSmd47pxOo8jSOSuJ&#10;3VGaSRByZUrigDU3UW5IBdZLEQ3ieBRVyuTaKMqshb9HrRBPgn3OGXVnnFvmkMgwxObCa8J77d9o&#10;sk/SG0P0vKBdGOQfoihJIcFpb+qIOIIWpvjLVFlQo6ziboeqMlKcF5SFHCCbJH6UzcWcaBZygeJY&#10;3ZfJ/j+z9HQ5M6jIMzweYiRJCT1q6m9N/bO5+9DcvW/q7039tWPrL039uak/NfWvpr71xN3Hpv6R&#10;ovC7Di/IbxHYgsJW2qZg/0LPTMdZIH2VVtyU/gv5o1VoxrpvBls5ROHn873ROBlCzyjIxsNRHIdu&#10;Rfdobax7yVSJPJFhoxYyP4eOh0aQ5Yl14Bb0N3rA+JDaIALl1oL5OIQ8ZxyqAG4HAR3mjx0Kg5YE&#10;JodQyqQb+aTAXtD2MF4I0QOTbUDhkg7U6XoYC3PZA+NtwD899ojgVUnXg8tCKrPNQP6m99zqb7Jv&#10;c/bpX6t8Dc03qt0Kq+lxAZU8IdbNiIE1gOLDarszeLhQVYZVR2E0V+bdtv9eH6YTpBhVsFYZtm8X&#10;xDCMxCsJc/si2d31exiY3eF4AIx5KLl+KJGL8lBB/RM4IpoG0us7sSG5UeUVXICp9woiIin4zjB1&#10;ZsMcunbd4YZQNp0GNdg9TdyJvNDUG/dV9UNyuboiRnfj5GAQT9VmBUn6aKBaXY+Uarpwihdh2u7r&#10;2tUb9jYMTXdj/GF4yAet+0s4+Q0AAP//AwBQSwMEFAAGAAgAAAAhADENrR7eAAAACgEAAA8AAABk&#10;cnMvZG93bnJldi54bWxMj8tOwzAQRfdI/IM1SGwQdWraNApxqorHB1Bg0Z0bT5MIexzFbhv4eoYV&#10;Xc7M0Z1zq/XknTjhGPtAGuazDARSE2xPrYaP99f7AkRMhqxxgVDDN0ZY19dXlSltONMbnrapFRxC&#10;sTQaupSGUsrYdOhNnIUBiW+HMHqTeBxbaUdz5nDvpMqyXHrTE3/ozIBPHTZf26PXEJYbc/eT1Ofq&#10;ZWcdDq7J8+dC69ubafMIIuGU/mH402d1qNlpH45ko3Aa1PxBMaphsVqAYKBQihd7JvN8CbKu5GWF&#10;+hcAAP//AwBQSwECLQAUAAYACAAAACEAtoM4kv4AAADhAQAAEwAAAAAAAAAAAAAAAAAAAAAAW0Nv&#10;bnRlbnRfVHlwZXNdLnhtbFBLAQItABQABgAIAAAAIQA4/SH/1gAAAJQBAAALAAAAAAAAAAAAAAAA&#10;AC8BAABfcmVscy8ucmVsc1BLAQItABQABgAIAAAAIQBOV4zvpgIAAFEFAAAOAAAAAAAAAAAAAAAA&#10;AC4CAABkcnMvZTJvRG9jLnhtbFBLAQItABQABgAIAAAAIQAxDa0e3gAAAAoBAAAPAAAAAAAAAAAA&#10;AAAAAAAFAABkcnMvZG93bnJldi54bWxQSwUGAAAAAAQABADzAAAACwY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118599" wp14:editId="5CA05275">
                <wp:simplePos x="0" y="0"/>
                <wp:positionH relativeFrom="column">
                  <wp:posOffset>3302251</wp:posOffset>
                </wp:positionH>
                <wp:positionV relativeFrom="paragraph">
                  <wp:posOffset>5775</wp:posOffset>
                </wp:positionV>
                <wp:extent cx="74550" cy="237600"/>
                <wp:effectExtent l="19050" t="0" r="40005" b="29210"/>
                <wp:wrapNone/>
                <wp:docPr id="27" name="ลูกศร: 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0" cy="237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6DC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7" o:spid="_x0000_s1026" type="#_x0000_t67" style="position:absolute;margin-left:260pt;margin-top:.45pt;width:5.85pt;height:18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DMkQIAAEAFAAAOAAAAZHJzL2Uyb0RvYy54bWysVMFuEzEQvSPxD5bvdDchaWDVTRW1KkKq&#10;SkWLena9dneF7TG2k024ceJDEBKfEP4mn8LYu9mWUi6IPXg9npk3M88zPjpea0VWwvkGTElHBzkl&#10;wnCoGnNX0g/XZy9eUeIDMxVTYERJN8LT4/nzZ0etLcQYalCVcARBjC9aW9I6BFtkmee10MwfgBUG&#10;lRKcZgFFd5dVjrWIrlU2zvPDrAVXWQdceI+np52SzhO+lIKHd1J6EYgqKeYW0urSehvXbH7EijvH&#10;bN3wPg32D1lo1hgMOkCdssDI0jV/QOmGO/AgwwEHnYGUDRepBqxmlD+q5qpmVqRakBxvB5r8/4Pl&#10;F6tLR5qqpOMZJYZpvKPd9vtu+3O3/bLb/thtvxUkHXwlaIF0tdYX6HVlL10vedzG2tfS6fjHqsg6&#10;UbwZKBbrQDgezibTKd4DR8345ewwTzeQ3fta58MbAZrETUkraM3COWgTuWx17gMGRfu9HQoxoS6F&#10;tAsbJWIWyrwXEivDoOPknXpKnChHVgy7ofo46o5rVonuaJrjF2vEAIN1khJYRJWNUgNuDxB79Xfc&#10;DqK3jW4iteLgmP8toc5xsE4RwYTBUTcG3FPOKoz6xGVnvyemoyMycwvVBu/aQTcE3vKzBkk+Zz5c&#10;Moddj/eCkxze4SIVtCWFfkdJDe7zU+fRHpsRtZS0OEUl9Z+WzAlK1FuDbfp6NJnEsUvCZDobo+Ae&#10;am4fasxSnwBezQjfDMvTNtoHtd9KB/oGB34Ro6KKGY6xS8qD2wsnoZtufDK4WCySGY6aZeHcXFke&#10;wSOrsX+u1zfM2b7TAnboBewnjhWPeq2zjZ4GFssAskmNeM9rzzeOaWqY/kmJ78BDOVndP3zzXwAA&#10;AP//AwBQSwMEFAAGAAgAAAAhABicSCDaAAAABwEAAA8AAABkcnMvZG93bnJldi54bWxMjsFOwzAQ&#10;RO9I/IO1SNyoU6y0IY1TIaQiONIizm68TQL2OoqdNvw9ywmOoxm9edV29k6ccYx9IA3LRQYCqQm2&#10;p1bD+2F3V4CIyZA1LhBq+MYI2/r6qjKlDRd6w/M+tYIhFEujoUtpKKWMTYfexEUYkLg7hdGbxHFs&#10;pR3NheHeyfssW0lveuKHzgz41GHztZ+8htdpDlnY5Qel1nHlmo/4/PJZaH17Mz9uQCSc098YfvVZ&#10;HWp2OoaJbBROQ854nmp4AMF1rpZrEEcNqlAg60r+969/AAAA//8DAFBLAQItABQABgAIAAAAIQC2&#10;gziS/gAAAOEBAAATAAAAAAAAAAAAAAAAAAAAAABbQ29udGVudF9UeXBlc10ueG1sUEsBAi0AFAAG&#10;AAgAAAAhADj9If/WAAAAlAEAAAsAAAAAAAAAAAAAAAAALwEAAF9yZWxzLy5yZWxzUEsBAi0AFAAG&#10;AAgAAAAhANPNQMyRAgAAQAUAAA4AAAAAAAAAAAAAAAAALgIAAGRycy9lMm9Eb2MueG1sUEsBAi0A&#10;FAAGAAgAAAAhABicSCDaAAAABwEAAA8AAAAAAAAAAAAAAAAA6wQAAGRycy9kb3ducmV2LnhtbFBL&#10;BQYAAAAABAAEAPMAAADyBQAAAAA=&#10;" adj="18211" fillcolor="black [3200]" strokecolor="black [1600]" strokeweight="1pt"/>
            </w:pict>
          </mc:Fallback>
        </mc:AlternateContent>
      </w:r>
    </w:p>
    <w:p w14:paraId="46333187" w14:textId="77777777" w:rsidR="00A179A1" w:rsidRPr="0096550D" w:rsidRDefault="00A179A1" w:rsidP="00A179A1">
      <w:pPr>
        <w:ind w:left="1440" w:firstLine="720"/>
        <w:jc w:val="center"/>
        <w:rPr>
          <w:b/>
          <w:bCs/>
          <w:sz w:val="40"/>
          <w:szCs w:val="40"/>
        </w:rPr>
      </w:pPr>
      <w:r w:rsidRPr="0096550D">
        <w:rPr>
          <w:rFonts w:hint="cs"/>
          <w:b/>
          <w:bCs/>
          <w:sz w:val="40"/>
          <w:szCs w:val="40"/>
          <w:cs/>
        </w:rPr>
        <w:t>เสนอ ผู้มีอำนาจอนุมัติการยืมเงินทดรอง</w:t>
      </w:r>
      <w:r w:rsidRPr="0096550D"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 w:rsidRPr="0096550D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 xml:space="preserve">        </w:t>
      </w:r>
      <w:r w:rsidRPr="0096550D">
        <w:rPr>
          <w:rFonts w:hint="cs"/>
          <w:b/>
          <w:bCs/>
          <w:sz w:val="40"/>
          <w:szCs w:val="40"/>
          <w:cs/>
        </w:rPr>
        <w:t>ตามวัตถุประสงค์ที่ขอยืมเงิน</w:t>
      </w:r>
    </w:p>
    <w:p w14:paraId="34FFDA17" w14:textId="279C301D" w:rsidR="00A179A1" w:rsidRPr="0096550D" w:rsidRDefault="00A179A1" w:rsidP="00A179A1">
      <w:pPr>
        <w:ind w:left="216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775C7E" wp14:editId="192F24BE">
                <wp:simplePos x="0" y="0"/>
                <wp:positionH relativeFrom="column">
                  <wp:posOffset>3266250</wp:posOffset>
                </wp:positionH>
                <wp:positionV relativeFrom="paragraph">
                  <wp:posOffset>10710</wp:posOffset>
                </wp:positionV>
                <wp:extent cx="93600" cy="266400"/>
                <wp:effectExtent l="19050" t="0" r="40005" b="38735"/>
                <wp:wrapNone/>
                <wp:docPr id="28" name="ลูกศร: 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" cy="26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117A" id="ลูกศร: ลง 28" o:spid="_x0000_s1026" type="#_x0000_t67" style="position:absolute;margin-left:257.2pt;margin-top:.85pt;width:7.35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/9jgIAAEAFAAAOAAAAZHJzL2Uyb0RvYy54bWysVMFuEzEQvSPxD5bvdDchDXTVTRW1KkKq&#10;2ooW9ex67e4K22NsJ5tw49QPQUh8QvibfApj72ZbSrkgctiMPTPPM89vfHi00ooshfMNmJKO9nJK&#10;hOFQNeaupB+vT1+9pcQHZiqmwIiSroWnR7OXLw5bW4gx1KAq4QiCGF+0tqR1CLbIMs9roZnfAysM&#10;OiU4zQIu3V1WOdYiulbZOM+nWQuusg648B53TzonnSV8KQUPF1J6EYgqKdYW0tel7238ZrNDVtw5&#10;ZuuG92Wwf6hCs8bgoQPUCQuMLFzzB5RuuAMPMuxx0BlI2XCResBuRvmTbq5qZkXqBcnxdqDJ/z9Y&#10;fr68dKSpSjrGmzJM4x1tN9+3m5/bzdft5sd2860gaeOeYATS1VpfYNaVvXT9yqMZe19Jp+M/dkVW&#10;ieL1QLFYBcJx8+D1NMd74OgZT6cTtBEke8i1zod3AjSJRkkraM3cOWgTuWx55kMXv4vD5FhQV0Ky&#10;wlqJWIUyH4TEzvDQccpOmhLHypElQzVUn0bdds0q0W3t5/jrCxqiU3kJLKLKRqkBtweIWv0dt6ux&#10;j41pIklxSMz/VlCXOESnE8GEIVE3BtxzySqM+sJlF78jpqMjMnML1Rrv2kE3BN7y0wZJPmM+XDKH&#10;qsd7wUkOF/iRCtqSQm9RUoP78tx+jEcxopeSFqeopP7zgjlBiXpvUKYHo8kkjl1aTPbfjHHhHntu&#10;H3vMQh8DXs0I3wzLkxnjg9qZ0oG+wYGfx1PRxQzHs0vKg9stjkM33fhkcDGfpzAcNcvCmbmyPIJH&#10;VqN+rlc3zNleaQEVeg67iWPFE611sTHTwHwRQDZJiA+89nzjmCbB9E9KfAcer1PUw8M3+wUAAP//&#10;AwBQSwMEFAAGAAgAAAAhAKp7GL3fAAAACAEAAA8AAABkcnMvZG93bnJldi54bWxMj8FOwzAQRO9I&#10;/IO1SNyok5LQEuJUFYigIi60PXB0400cEduR7bbp37Oc4Lh6o5m35WoyAzuhD72zAtJZAgxt41Rv&#10;OwH73evdEliI0io5OIsCLhhgVV1flbJQ7mw/8bSNHaMSGwopQMc4FpyHRqORYeZGtMRa542MdPqO&#10;Ky/PVG4GPk+SB25kb2lByxGfNTbf26OhXWz1Zpd/7T8u/ftb3fp6vXyphbi9mdZPwCJO8S8Mv/qk&#10;DhU5HdzRqsAGAXmaZRQlsABGPJ8/psAOArL7BfCq5P8fqH4AAAD//wMAUEsBAi0AFAAGAAgAAAAh&#10;ALaDOJL+AAAA4QEAABMAAAAAAAAAAAAAAAAAAAAAAFtDb250ZW50X1R5cGVzXS54bWxQSwECLQAU&#10;AAYACAAAACEAOP0h/9YAAACUAQAACwAAAAAAAAAAAAAAAAAvAQAAX3JlbHMvLnJlbHNQSwECLQAU&#10;AAYACAAAACEAl0xf/Y4CAABABQAADgAAAAAAAAAAAAAAAAAuAgAAZHJzL2Uyb0RvYy54bWxQSwEC&#10;LQAUAAYACAAAACEAqnsYvd8AAAAIAQAADwAAAAAAAAAAAAAAAADoBAAAZHJzL2Rvd25yZXYueG1s&#10;UEsFBgAAAAAEAAQA8wAAAPQFAAAAAA==&#10;" adj="17805" fillcolor="black [3200]" strokecolor="black [1600]" strokeweight="1pt"/>
            </w:pict>
          </mc:Fallback>
        </mc:AlternateContent>
      </w:r>
    </w:p>
    <w:p w14:paraId="565E7A39" w14:textId="2DEE9D35" w:rsidR="00A179A1" w:rsidRPr="0096550D" w:rsidRDefault="006E4597" w:rsidP="00A179A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C1B553A" wp14:editId="0D708101">
                <wp:simplePos x="0" y="0"/>
                <wp:positionH relativeFrom="column">
                  <wp:posOffset>1346400</wp:posOffset>
                </wp:positionH>
                <wp:positionV relativeFrom="paragraph">
                  <wp:posOffset>9181</wp:posOffset>
                </wp:positionV>
                <wp:extent cx="3952875" cy="432000"/>
                <wp:effectExtent l="0" t="0" r="28575" b="25400"/>
                <wp:wrapNone/>
                <wp:docPr id="76" name="สี่เหลี่ยมผืนผ้า: มุมมน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9A350" id="สี่เหลี่ยมผืนผ้า: มุมมน 76" o:spid="_x0000_s1026" style="position:absolute;margin-left:106pt;margin-top:.7pt;width:311.25pt;height:34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X3pgIAAFEFAAAOAAAAZHJzL2Uyb0RvYy54bWysVM1u1DAQviPxDpbvNLvb7V/UbLVqVYRU&#10;tVVb1LPr2N0Ix2Ns7x8njvAIlbiAxAVuSIj0bfIojJ1sWsqeEBdnJjPf/M/sHyxKRWbCugJ0Rvsb&#10;PUqE5pAX+jajr6+OX+xS4jzTOVOgRUaXwtGD0fNn+3OTigFMQOXCEjSiXTo3GZ14b9IkcXwiSuY2&#10;wAiNQgm2ZB5Ze5vkls3ReqmSQa+3nczB5sYCF87h36NGSEfRvpSC+zMpnfBEZRRj8/G18b0JbzLa&#10;Z+mtZWZS8DYM9g9RlKzQ6LQzdcQ8I1Nb/GWqLLgFB9JvcCgTkLLgIuaA2fR7T7K5nDAjYi5YHGe6&#10;Mrn/Z5afzs4tKfKM7mxTolmJPaqrb3X1s77/UN+/r6vvdfW1ZasvdfW5rj7V1a+6ugvE/ce6+pGS&#10;+LuKL8rvCNrCws6NS9H+pTm3LeeQDFVaSFuGL+ZPFrEZy64ZYuEJx5+be1uD3Z0tSjjKhpvY7Nit&#10;5AFtrPMvBZQkEBm1MNX5BXY8NoLNTpxHt6i/0kMmhNQEESm/VCLEofSFkFgFdDuI6Dh/4lBZMmM4&#10;OYxzoX1MCu1F7QCThVIdsL8OqHw/VAJBrW6AiTiXHbC3Dvinxw4RvYL2HbgsNNh1BvI3nedGf5V9&#10;k3NI/wbyJTbfQrMVzvDjAit5wpw/ZxbXABcGV9uf4SMVzDMKLUXJBOy7df+DPk4nSimZ41pl1L2d&#10;MisoUa80zu1efzgMexiZ4dbOABn7WHLzWKKn5SFg/ft4RAyPZND3akVKC+U1XoBx8Ioipjn6zij3&#10;dsUc+mbd8YZwMR5HNdw9w/yJvjQ8GA9VDUNytbhm1rTj5HEQT2G1gix9MlCNbkBqGE89yCJO20Nd&#10;23rj3sb+tzcmHIbHfNR6uISj3wAAAP//AwBQSwMEFAAGAAgAAAAhAJOV49zdAAAACAEAAA8AAABk&#10;cnMvZG93bnJldi54bWxMj0FOwzAQRfdI3MEaJDaIOg1pCGmcqoJygBZYsJvG0yTCHkex24aeHrOC&#10;5eiN/n+/Wk3WiBONvnesYD5LQBA3TvfcKnh/e70vQPiArNE4JgXf5GFVX19VWGp35i2ddqEVMYR9&#10;iQq6EIZSSt90ZNHP3EAc2cGNFkM8x1bqEc8x3BqZJkkuLfYcGzoc6Lmj5mt3tArcYo13l5B+PG4+&#10;taHBNHn+Uih1ezOtlyACTeHvGX71ozrU0Wnvjqy9MArSeRq3hAgyEJEXD9kCxF5B/pSBrCv5f0D9&#10;AwAA//8DAFBLAQItABQABgAIAAAAIQC2gziS/gAAAOEBAAATAAAAAAAAAAAAAAAAAAAAAABbQ29u&#10;dGVudF9UeXBlc10ueG1sUEsBAi0AFAAGAAgAAAAhADj9If/WAAAAlAEAAAsAAAAAAAAAAAAAAAAA&#10;LwEAAF9yZWxzLy5yZWxzUEsBAi0AFAAGAAgAAAAhAF9ZdfemAgAAUQUAAA4AAAAAAAAAAAAAAAAA&#10;LgIAAGRycy9lMm9Eb2MueG1sUEsBAi0AFAAGAAgAAAAhAJOV49zdAAAACAEAAA8AAAAAAAAAAAAA&#10;AAAAAAUAAGRycy9kb3ducmV2LnhtbFBLBQYAAAAABAAEAPMAAAAKBgAAAAA=&#10;" fillcolor="white [3201]" strokecolor="#70ad47 [3209]" strokeweight="1pt">
                <v:stroke joinstyle="miter"/>
              </v:roundrect>
            </w:pict>
          </mc:Fallback>
        </mc:AlternateContent>
      </w:r>
      <w:r w:rsidR="00A179A1" w:rsidRPr="0096550D">
        <w:rPr>
          <w:rFonts w:hint="cs"/>
          <w:b/>
          <w:bCs/>
          <w:sz w:val="40"/>
          <w:szCs w:val="40"/>
          <w:cs/>
        </w:rPr>
        <w:t xml:space="preserve">                เจ้าหน้าที่การเงิน</w:t>
      </w:r>
      <w:r w:rsidR="00A179A1" w:rsidRPr="0096550D">
        <w:rPr>
          <w:b/>
          <w:bCs/>
          <w:sz w:val="40"/>
          <w:szCs w:val="40"/>
        </w:rPr>
        <w:t xml:space="preserve"> </w:t>
      </w:r>
      <w:r w:rsidR="00A179A1" w:rsidRPr="0096550D">
        <w:rPr>
          <w:rFonts w:hint="cs"/>
          <w:b/>
          <w:bCs/>
          <w:sz w:val="40"/>
          <w:szCs w:val="40"/>
          <w:cs/>
        </w:rPr>
        <w:t>คุมเงินงบประมาณ</w:t>
      </w:r>
    </w:p>
    <w:p w14:paraId="0183BCB2" w14:textId="1BF8C58F" w:rsidR="00A179A1" w:rsidRPr="0096550D" w:rsidRDefault="00A179A1" w:rsidP="00A179A1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D2DC8D" wp14:editId="7010A8C3">
                <wp:simplePos x="0" y="0"/>
                <wp:positionH relativeFrom="column">
                  <wp:posOffset>3302250</wp:posOffset>
                </wp:positionH>
                <wp:positionV relativeFrom="paragraph">
                  <wp:posOffset>73085</wp:posOffset>
                </wp:positionV>
                <wp:extent cx="103350" cy="244800"/>
                <wp:effectExtent l="19050" t="0" r="30480" b="41275"/>
                <wp:wrapNone/>
                <wp:docPr id="30" name="ลูกศร: ล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50" cy="24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DD53" id="ลูกศร: ลง 30" o:spid="_x0000_s1026" type="#_x0000_t67" style="position:absolute;margin-left:260pt;margin-top:5.75pt;width:8.15pt;height:1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K0kAIAAEEFAAAOAAAAZHJzL2Uyb0RvYy54bWysVMFu1DAQvSPxD5bvNMl2CyVqtlq1KkKq&#10;2ooW9ew6dhNhe4zt3exy48SHICQ+Yfmb/RTGTjYtBS6IHByPZ+bNzPOMj45XWpGlcL4FU9FiL6dE&#10;GA51a+4r+v7m7MUhJT4wUzMFRlR0LTw9nj1/dtTZUkygAVULRxDE+LKzFW1CsGWWed4IzfweWGFQ&#10;KcFpFlB091ntWIfoWmWTPH+ZdeBq64AL7/H0tFfSWcKXUvBwKaUXgaiKYm4hrS6td3HNZkesvHfM&#10;Ni0f0mD/kIVmrcGgI9QpC4wsXPsblG65Aw8y7HHQGUjZcpFqwGqK/Ek11w2zItWC5Hg70uT/Hyy/&#10;WF450tYV3Ud6DNN4R9vNt+3mx3bzebv5vt18LUk6+ELQAunqrC/R69peuUHyuI21r6TT8Y9VkVWi&#10;eD1SLFaBcDws8v39A4zEUTWZTg/zhJk9OFvnwxsBmsRNRWvozNw56BK7bHnuA0ZF+50dCjGjPoe0&#10;C2slYhrKvBMSS8Ook+SdmkqcKEeWDNuh/lD0xw2rRX90kOMXi8QAo3WSElhEla1SI+4AEJv1V9we&#10;YrCNbiL14uiY/y2h3nG0ThHBhNFRtwbcn5xVKIbEZW+/I6anIzJzB/UaL9tBPwXe8rMWST5nPlwx&#10;h22P94KjHC5xkQq6isKwo6QB9+lP59EeuxG1lHQ4RhX1HxfMCUrUW4N9+rqYTuPcJWF68GqCgnus&#10;uXusMQt9Ang1BT4alqdttA9qt5UO9C1O/DxGRRUzHGNXlAe3E05CP974ZnAxnycznDXLwrm5tjyC&#10;R1Zj/9ysbpmzQ6cFbNEL2I0cK5/0Wm8bPQ3MFwFkmxrxgdeBb5zT1DDDmxIfgsdysnp4+WY/AQAA&#10;//8DAFBLAwQUAAYACAAAACEAGQk3m9wAAAAJAQAADwAAAGRycy9kb3ducmV2LnhtbEyPwU7DMAyG&#10;70i8Q+RJ3FiSTZ1YaToBEhKXHRgcOKaNaaslTmmyrbw95gQ3W/+vz5+r3Ry8OOOUhkgG9FKBQGqj&#10;G6gz8P72fHsHImVLzvpIaOAbE+zq66vKli5e6BXPh9wJhlAqrYE+57GUMrU9BpuWcUTi7DNOwWZe&#10;p066yV4YHrxcKbWRwQ7EF3o74lOP7fFwCgbkoDrtm/TxEvTj3rrVdv/ltsbcLOaHexAZ5/xXhl99&#10;VoeanZp4IpeEN1Awnqsc6AIEF4r1Zg2i4UFpkHUl/39Q/wAAAP//AwBQSwECLQAUAAYACAAAACEA&#10;toM4kv4AAADhAQAAEwAAAAAAAAAAAAAAAAAAAAAAW0NvbnRlbnRfVHlwZXNdLnhtbFBLAQItABQA&#10;BgAIAAAAIQA4/SH/1gAAAJQBAAALAAAAAAAAAAAAAAAAAC8BAABfcmVscy8ucmVsc1BLAQItABQA&#10;BgAIAAAAIQDq/LK0kAIAAEEFAAAOAAAAAAAAAAAAAAAAAC4CAABkcnMvZTJvRG9jLnhtbFBLAQIt&#10;ABQABgAIAAAAIQAZCTeb3AAAAAkBAAAPAAAAAAAAAAAAAAAAAOoEAABkcnMvZG93bnJldi54bWxQ&#10;SwUGAAAAAAQABADzAAAA8wUAAAAA&#10;" adj="17040" fillcolor="black [3200]" strokecolor="black [1600]" strokeweight="1pt"/>
            </w:pict>
          </mc:Fallback>
        </mc:AlternateContent>
      </w:r>
      <w:r w:rsidRPr="0096550D">
        <w:rPr>
          <w:rFonts w:hint="cs"/>
          <w:b/>
          <w:bCs/>
          <w:sz w:val="40"/>
          <w:szCs w:val="40"/>
          <w:cs/>
        </w:rPr>
        <w:t xml:space="preserve">            </w:t>
      </w:r>
      <w:r w:rsidRPr="0096550D">
        <w:rPr>
          <w:b/>
          <w:bCs/>
          <w:sz w:val="40"/>
          <w:szCs w:val="40"/>
          <w:cs/>
        </w:rPr>
        <w:tab/>
      </w:r>
      <w:r w:rsidRPr="0096550D">
        <w:rPr>
          <w:b/>
          <w:bCs/>
          <w:sz w:val="40"/>
          <w:szCs w:val="40"/>
          <w:cs/>
        </w:rPr>
        <w:tab/>
      </w:r>
      <w:r w:rsidRPr="0096550D">
        <w:rPr>
          <w:b/>
          <w:bCs/>
          <w:sz w:val="40"/>
          <w:szCs w:val="40"/>
          <w:cs/>
        </w:rPr>
        <w:tab/>
      </w:r>
    </w:p>
    <w:p w14:paraId="35EA9FED" w14:textId="013BE554" w:rsidR="00A179A1" w:rsidRPr="0096550D" w:rsidRDefault="006E4597" w:rsidP="00A179A1">
      <w:pPr>
        <w:ind w:left="1440" w:firstLine="72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E10DB0A" wp14:editId="6F59A460">
                <wp:simplePos x="0" y="0"/>
                <wp:positionH relativeFrom="column">
                  <wp:posOffset>1418400</wp:posOffset>
                </wp:positionH>
                <wp:positionV relativeFrom="paragraph">
                  <wp:posOffset>6755</wp:posOffset>
                </wp:positionV>
                <wp:extent cx="3867150" cy="669600"/>
                <wp:effectExtent l="0" t="0" r="19050" b="16510"/>
                <wp:wrapNone/>
                <wp:docPr id="77" name="สี่เหลี่ยมผืนผ้า: มุมมน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6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7CC0C" id="สี่เหลี่ยมผืนผ้า: มุมมน 77" o:spid="_x0000_s1026" style="position:absolute;margin-left:111.7pt;margin-top:.55pt;width:304.5pt;height:52.7pt;z-index:-25155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aKpgIAAFEFAAAOAAAAZHJzL2Uyb0RvYy54bWysVM1u1DAQviPxDpbvNJul3W2jZqtVqyKk&#10;qlRtUc+uY3cj/Ift3exy4giPUIkLSFzghoRI3yaPwtjJpqXsCXFxZjLzzf/M/sFSCrRg1pVa5Tjd&#10;GmDEFNVFqW5y/Pry+NkuRs4TVRChFcvxijl8MHn6ZL8yGRvqmRYFswiMKJdVJscz702WJI7OmCRu&#10;SxumQMi1lcQDa2+SwpIKrEuRDAeDUVJpWxirKXMO/h61QjyJ9jln1L/i3DGPRI4hNh9fG9/r8CaT&#10;fZLdWGJmJe3CIP8QhSSlAqe9qSPiCZrb8i9TsqRWO839FtUy0ZyXlMUcIJt08CibixkxLOYCxXGm&#10;L5P7f2bp6eLMorLI8XiMkSISetTU35r6Z3P3obl739Tfm/prx9ZfmvpzU39q6l9NfRuIu49N/SND&#10;8XcdX5DfIrAFha2My8D+hTmzHeeADFVacivDF/JHy9iMVd8MtvSIws/nu6NxugM9oyAbjfZGg9it&#10;5B5trPMvmJYoEDm2eq6Kc+h4bARZnDgPbkF/rQdMCKkNIlJ+JViIQ6hzxqEK4HYY0XH+2KGwaEFg&#10;cgilTPlRSArsRe0A46UQPTDdBBQ+7UCdboCxOJc9cLAJ+KfHHhG9auV7sCyVtpsMFG96z63+Ovs2&#10;55D+tS5W0Hyr261whh6XUMkT4vwZsbAGUHxYbf8KHi50lWPdURjNtH236X/Qh+kEKUYVrFWO3ds5&#10;sQwj8VLB3O6l29thDyOzvTMeAmMfSq4fStRcHmqofwpHxNBIBn0v1iS3Wl7BBZgGryAiioLvHFNv&#10;18yhb9cdbghl02lUg90zxJ+oC0OD8VDVMCSXyytiTTdOHgbxVK9XkGSPBqrVDUilp3OveRmn7b6u&#10;Xb1hb+PQdDcmHIaHfNS6v4ST3wAAAP//AwBQSwMEFAAGAAgAAAAhACKVK6/cAAAACQEAAA8AAABk&#10;cnMvZG93bnJldi54bWxMj8tOwzAQRfdI/IM1SGwQdZrSEIU4VcXjAyiwYDeNhyTCHkex2wa+nmEF&#10;y6N7dedMvZm9U0ea4hDYwHKRgSJugx24M/D68nRdgooJ2aILTAa+KMKmOT+rsbLhxM903KVOyQjH&#10;Cg30KY2V1rHtyWNchJFYso8weUyCU6fthCcZ907nWVZojwPLhR5Huu+p/dwdvIGw3uLVd8rfbh/f&#10;raPRtUXxUBpzeTFv70AlmtNfGX71RR0acdqHA9uonIE8X91IVYIlKMnLVS68F86KNeim1v8/aH4A&#10;AAD//wMAUEsBAi0AFAAGAAgAAAAhALaDOJL+AAAA4QEAABMAAAAAAAAAAAAAAAAAAAAAAFtDb250&#10;ZW50X1R5cGVzXS54bWxQSwECLQAUAAYACAAAACEAOP0h/9YAAACUAQAACwAAAAAAAAAAAAAAAAAv&#10;AQAAX3JlbHMvLnJlbHNQSwECLQAUAAYACAAAACEAtyCmiqYCAABRBQAADgAAAAAAAAAAAAAAAAAu&#10;AgAAZHJzL2Uyb0RvYy54bWxQSwECLQAUAAYACAAAACEAIpUrr9wAAAAJAQAADwAAAAAAAAAAAAAA&#10;AAAABQ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 w:rsidR="00A179A1" w:rsidRPr="0096550D">
        <w:rPr>
          <w:rFonts w:hint="cs"/>
          <w:b/>
          <w:bCs/>
          <w:sz w:val="40"/>
          <w:szCs w:val="40"/>
          <w:cs/>
        </w:rPr>
        <w:t xml:space="preserve"> </w:t>
      </w:r>
      <w:r w:rsidR="00A179A1">
        <w:rPr>
          <w:rFonts w:hint="cs"/>
          <w:b/>
          <w:bCs/>
          <w:sz w:val="40"/>
          <w:szCs w:val="40"/>
          <w:cs/>
        </w:rPr>
        <w:t xml:space="preserve">              </w:t>
      </w:r>
      <w:r w:rsidR="00A179A1" w:rsidRPr="0096550D">
        <w:rPr>
          <w:rFonts w:hint="cs"/>
          <w:b/>
          <w:bCs/>
          <w:sz w:val="40"/>
          <w:szCs w:val="40"/>
          <w:cs/>
        </w:rPr>
        <w:t xml:space="preserve"> ผู้ยืมฯส่งใช้ใบสำคัญ/เงินสดที่เหลือ</w:t>
      </w:r>
      <w:r w:rsidR="00A179A1" w:rsidRPr="0096550D">
        <w:rPr>
          <w:b/>
          <w:bCs/>
          <w:sz w:val="40"/>
          <w:szCs w:val="40"/>
          <w:cs/>
        </w:rPr>
        <w:tab/>
      </w:r>
      <w:r w:rsidR="00A179A1" w:rsidRPr="0096550D">
        <w:rPr>
          <w:b/>
          <w:bCs/>
          <w:sz w:val="40"/>
          <w:szCs w:val="40"/>
          <w:cs/>
        </w:rPr>
        <w:tab/>
      </w:r>
      <w:r w:rsidR="00A179A1" w:rsidRPr="0096550D">
        <w:rPr>
          <w:rFonts w:hint="cs"/>
          <w:b/>
          <w:bCs/>
          <w:sz w:val="40"/>
          <w:szCs w:val="40"/>
          <w:cs/>
        </w:rPr>
        <w:t xml:space="preserve">    ให้แก่เจ้าหน้าที่การเงิน</w:t>
      </w:r>
    </w:p>
    <w:p w14:paraId="050627D6" w14:textId="20CCBD90" w:rsidR="00A179A1" w:rsidRPr="0096550D" w:rsidRDefault="006E4597" w:rsidP="00A179A1">
      <w:pPr>
        <w:ind w:left="1440" w:firstLine="72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59CB2910" wp14:editId="08FC59D9">
                <wp:simplePos x="0" y="0"/>
                <wp:positionH relativeFrom="column">
                  <wp:posOffset>1447200</wp:posOffset>
                </wp:positionH>
                <wp:positionV relativeFrom="paragraph">
                  <wp:posOffset>344421</wp:posOffset>
                </wp:positionV>
                <wp:extent cx="3886200" cy="684000"/>
                <wp:effectExtent l="0" t="0" r="19050" b="20955"/>
                <wp:wrapNone/>
                <wp:docPr id="78" name="สี่เหลี่ยมผืนผ้า: มุมมน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68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6A01A" id="สี่เหลี่ยมผืนผ้า: มุมมน 78" o:spid="_x0000_s1026" style="position:absolute;margin-left:113.95pt;margin-top:27.1pt;width:306pt;height:53.85pt;z-index:-25155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UsogIAAFEFAAAOAAAAZHJzL2Uyb0RvYy54bWysVM1u1DAQviPxDpbvNLvLsl2iZqtVqyKk&#10;qlRtUc+uY3cjHI+xvX+cOMIjVOICEhe4ISHSt8mjMHayaSl7Qlycmcx88z+zt78qFVkI6wrQGe3v&#10;9CgRmkNe6OuMvr44ejKmxHmmc6ZAi4yuhaP7k8eP9pYmFQOYgcqFJWhEu3RpMjrz3qRJ4vhMlMzt&#10;gBEahRJsyTyy9jrJLVui9VIlg15vlCzB5sYCF87h38NGSCfRvpSC+1dSOuGJyijG5uNr43sV3mSy&#10;x9Jry8ys4G0Y7B+iKFmh0Wln6pB5Rua2+MtUWXALDqTf4VAmIGXBRcwBs+n3HmRzPmNGxFywOM50&#10;ZXL/zyw/WZxaUuQZ3cVOaVZij+rqW139rG8/1Lfv6+p7XX1t2epLXX2uq0919auubgJx+7GufqQk&#10;/q7ii/IbgrawsEvjUrR/bk5tyzkkQ5VW0pbhi/mTVWzGumuGWHnC8efT8XiEHaaEo2w0HvaQRjPJ&#10;HdpY518IKEkgMmphrvMz7HhsBFscO9/ob/QQHEJqgoiUXysR4lD6TEisArodRHScP3GgLFkwnBzG&#10;udB+1PqP2gEmC6U6YH8bUPl+C2p1A0zEueyAvW3APz12iOgVtO/AZaHBbjOQv+k8N/qb7JucQ/pX&#10;kK+x+RaarXCGHxVYyWPm/CmzuAZYfFxt/wofqWCZUWgpSmZg3237H/RxOlFKyRLXKqPu7ZxZQYl6&#10;qXFun/eHw7CHkRk+2x0gY+9Lru5L9Lw8AKx/H4+I4ZEM+l5tSGmhvMQLMA1eUcQ0R98Z5d5umAPf&#10;rDveEC6m06iGu2eYP9bnhgfjoaphSC5Wl8yadpw8DuIJbFaQpQ8GqtENSA3TuQdZxGm7q2tbb9zb&#10;OLTtjQmH4T4fte4u4eQ3AAAA//8DAFBLAwQUAAYACAAAACEAUja3LN4AAAAKAQAADwAAAGRycy9k&#10;b3ducmV2LnhtbEyPy07DMBBF90j8gzVIbBB1amiahDhVxeMDKLBg58ZDEmGPo9htA1/PsILlzBzd&#10;ObfezN6JI05xCKRhuchAILXBDtRpeH15ui5AxGTIGhcINXxhhE1zflabyoYTPeNxlzrBIRQro6FP&#10;aaykjG2P3sRFGJH49hEmbxKPUyftZE4c7p1UWZZLbwbiD70Z8b7H9nN38BrCamuuvpN6Wz++W4ej&#10;a/P8odD68mLe3oFIOKc/GH71WR0adtqHA9konAal1iWjGla3CgQDxU3Jiz2T+bIE2dTyf4XmBwAA&#10;//8DAFBLAQItABQABgAIAAAAIQC2gziS/gAAAOEBAAATAAAAAAAAAAAAAAAAAAAAAABbQ29udGVu&#10;dF9UeXBlc10ueG1sUEsBAi0AFAAGAAgAAAAhADj9If/WAAAAlAEAAAsAAAAAAAAAAAAAAAAALwEA&#10;AF9yZWxzLy5yZWxzUEsBAi0AFAAGAAgAAAAhAIIVRSyiAgAAUQUAAA4AAAAAAAAAAAAAAAAALgIA&#10;AGRycy9lMm9Eb2MueG1sUEsBAi0AFAAGAAgAAAAhAFI2tyzeAAAACgEAAA8AAAAAAAAAAAAAAAAA&#10;/A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C0CCE8" wp14:editId="77BAA03B">
                <wp:simplePos x="0" y="0"/>
                <wp:positionH relativeFrom="column">
                  <wp:posOffset>3309450</wp:posOffset>
                </wp:positionH>
                <wp:positionV relativeFrom="paragraph">
                  <wp:posOffset>13221</wp:posOffset>
                </wp:positionV>
                <wp:extent cx="110550" cy="252000"/>
                <wp:effectExtent l="19050" t="0" r="41910" b="34290"/>
                <wp:wrapNone/>
                <wp:docPr id="31" name="ลูกศร: 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0" cy="25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D160" id="ลูกศร: ลง 31" o:spid="_x0000_s1026" type="#_x0000_t67" style="position:absolute;margin-left:260.6pt;margin-top:1.05pt;width:8.7pt;height:19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KNjQIAAEEFAAAOAAAAZHJzL2Uyb0RvYy54bWysVM1u1DAQviPxDpbvNJuly0/UbLVqVYRU&#10;tRUt6tl17G6E4zFj72aXG6c+CELiEZa32Udh7GTTUsoFcUk8nv9vvvHB4aoxbKnQ12BLnu+NOFNW&#10;QlXb25J/vDp58YYzH4SthAGrSr5Wnh9Onz87aF2hxjAHUylkFMT6onUln4fgiizzcq4a4ffAKUtK&#10;DdiIQCLeZhWKlqI3JhuPRq+yFrByCFJ5T7fHnZJPU3ytlQznWnsVmCk51RbSF9P3Jn6z6YEoblG4&#10;eS37MsQ/VNGI2lLSIdSxCIItsP4jVFNLBA867EloMtC6lir1QN3ko0fdXM6FU6kXAse7ASb//8LK&#10;s+UFsroq+cucMysamtF28327+bndfN1ufmw33wqWLu4YWRBcrfMFeV26C+wlT8fY+0pjE//UFVsl&#10;iNcDxGoVmKTLPB9NJjQISarxhCaYRpDdOzv04Z2ChsVDySto7QwR2oSuWJ76QFnJfmdHQqyoqyGd&#10;wtqoWIaxH5Sm1ijrOHknUqkjg2wpiA7Vp7y7notKdVcTqmdX0GCd0qVgMaqujRni9gEiWX+P29XY&#10;20Y3lbg4OI7+VlDnOFinjGDD4NjUFvApZxPSdAgZ3dnvgOngiMjcQLWmYSN0W+CdPKkJ5FPhw4VA&#10;oj3NhVY5nNNHG2hLDv2Jszngl6fuoz2xkbSctbRGJfefFwIVZ+a9JZ6+zff3494lYX/yekwCPtTc&#10;PNTYRXMENBqiIlWXjtE+mN1RIzTXtPGzmJVUwkrKXXIZcCcchW696c2QajZLZrRrToRTe+lkDB5R&#10;jfy5Wl0LdD3TAlH0DHYrJ4pHXOtso6eF2SKArhMR73Ht8aY9TYTp35T4EDyUk9X9yzf9BQAA//8D&#10;AFBLAwQUAAYACAAAACEAzV9xS+AAAAAIAQAADwAAAGRycy9kb3ducmV2LnhtbEyPT0+DQBTE7yZ+&#10;h80z8WYX6J8g8miMSfWgF2ov3hb2CaTsW8JuKfXTu57qcTKTmd/k29n0YqLRdZYR4kUEgri2uuMG&#10;4fC5e0hBOK9Yq94yIVzIwba4vclVpu2ZS5r2vhGhhF2mEFrvh0xKV7dklFvYgTh433Y0ygc5NlKP&#10;6hzKTS+TKNpIozoOC60a6KWl+rg/GYSP3ftYHt7S6vI6T8evn8fSL1cl4v3d/PwEwtPsr2H4ww/o&#10;UASmyp5YO9EjrJM4CVGEJAYR/PUy3YCoEFZxCrLI5f8DxS8AAAD//wMAUEsBAi0AFAAGAAgAAAAh&#10;ALaDOJL+AAAA4QEAABMAAAAAAAAAAAAAAAAAAAAAAFtDb250ZW50X1R5cGVzXS54bWxQSwECLQAU&#10;AAYACAAAACEAOP0h/9YAAACUAQAACwAAAAAAAAAAAAAAAAAvAQAAX3JlbHMvLnJlbHNQSwECLQAU&#10;AAYACAAAACEAEExijY0CAABBBQAADgAAAAAAAAAAAAAAAAAuAgAAZHJzL2Uyb0RvYy54bWxQSwEC&#10;LQAUAAYACAAAACEAzV9xS+AAAAAIAQAADwAAAAAAAAAAAAAAAADnBAAAZHJzL2Rvd25yZXYueG1s&#10;UEsFBgAAAAAEAAQA8wAAAPQFAAAAAA==&#10;" adj="16862" fillcolor="black [3200]" strokecolor="black [1600]" strokeweight="1pt"/>
            </w:pict>
          </mc:Fallback>
        </mc:AlternateContent>
      </w:r>
    </w:p>
    <w:p w14:paraId="5832E86D" w14:textId="77777777" w:rsidR="00A179A1" w:rsidRPr="0096550D" w:rsidRDefault="00A179A1" w:rsidP="00A179A1">
      <w:pPr>
        <w:ind w:left="1440" w:firstLine="720"/>
        <w:jc w:val="center"/>
        <w:rPr>
          <w:b/>
          <w:bCs/>
          <w:sz w:val="40"/>
          <w:szCs w:val="40"/>
        </w:rPr>
      </w:pPr>
      <w:r w:rsidRPr="0096550D">
        <w:rPr>
          <w:rFonts w:hint="cs"/>
          <w:b/>
          <w:bCs/>
          <w:sz w:val="40"/>
          <w:szCs w:val="40"/>
          <w:cs/>
        </w:rPr>
        <w:t xml:space="preserve">     เจ้าหน้าที่การเงินรับใบสำคัญ/เงินสด</w:t>
      </w:r>
      <w:r w:rsidRPr="0096550D">
        <w:rPr>
          <w:b/>
          <w:bCs/>
          <w:sz w:val="40"/>
          <w:szCs w:val="40"/>
          <w:cs/>
        </w:rPr>
        <w:tab/>
      </w:r>
      <w:r w:rsidRPr="0096550D">
        <w:rPr>
          <w:b/>
          <w:bCs/>
          <w:sz w:val="40"/>
          <w:szCs w:val="40"/>
          <w:cs/>
        </w:rPr>
        <w:tab/>
      </w:r>
      <w:r w:rsidRPr="0096550D">
        <w:rPr>
          <w:b/>
          <w:bCs/>
          <w:sz w:val="40"/>
          <w:szCs w:val="40"/>
          <w:cs/>
        </w:rPr>
        <w:tab/>
      </w:r>
      <w:r w:rsidRPr="0096550D">
        <w:rPr>
          <w:rFonts w:hint="cs"/>
          <w:b/>
          <w:bCs/>
          <w:sz w:val="40"/>
          <w:szCs w:val="40"/>
          <w:cs/>
        </w:rPr>
        <w:t>(พร้อมออกใบเสร็จรับเงินกรณีมีเงินสดคืน)</w:t>
      </w:r>
    </w:p>
    <w:p w14:paraId="340B7377" w14:textId="4DF90DCD" w:rsidR="00A179A1" w:rsidRPr="0096550D" w:rsidRDefault="006E4597" w:rsidP="00A179A1">
      <w:pPr>
        <w:ind w:left="1440" w:firstLine="72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FCFC4CC" wp14:editId="58D05BBA">
                <wp:simplePos x="0" y="0"/>
                <wp:positionH relativeFrom="column">
                  <wp:posOffset>1360800</wp:posOffset>
                </wp:positionH>
                <wp:positionV relativeFrom="paragraph">
                  <wp:posOffset>349355</wp:posOffset>
                </wp:positionV>
                <wp:extent cx="3962400" cy="453185"/>
                <wp:effectExtent l="0" t="0" r="19050" b="23495"/>
                <wp:wrapNone/>
                <wp:docPr id="25" name="สี่เหลี่ยมผืนผ้า: 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53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32D96" id="สี่เหลี่ยมผืนผ้า: มุมมน 25" o:spid="_x0000_s1026" style="position:absolute;margin-left:107.15pt;margin-top:27.5pt;width:312pt;height:35.7pt;z-index:-25155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c8pgIAAFEFAAAOAAAAZHJzL2Uyb0RvYy54bWysVM1O3DAQvlfqO1i+l2yWhUJEFq1AVJUQ&#10;IKDibBybjeq/2t7Nbk890kdA6qWVemlvlaqGt8mjdOxkA6V7qnpxZjIz3/zP3v5CCjRn1pVa5Tjd&#10;GGDEFNVFqW5y/Oby6MUORs4TVRChFcvxkjm8P37+bK8yGRvqqRYFswhAlMsqk+Op9yZLEkenTBK3&#10;oQ1TIOTaSuKBtTdJYUkF6FIkw8FgO6m0LYzVlDkHfw9bIR5HfM4Z9aecO+aRyDHE5uNr43sd3mS8&#10;R7IbS8y0pF0Y5B+ikKRU4LSHOiSeoJkt/4KSJbXaae43qJaJ5rykLOYA2aSDJ9lcTIlhMRcojjN9&#10;mdz/g6Un8zOLyiLHwy2MFJHQo6b+1tQ/m/vb5v5DU39v6q8dW39p6s9N/ampfzX1XSDuPzb1jwzF&#10;33V8QX6HAAsKWxmXAf6FObMd54AMVVpwK8MX8keL2Ixl3wy28IjCz83d7eFoAD2jIBttbaY7ETR5&#10;sDbW+VdMSxSIHFs9U8U5dDw2gsyPnQe3oL/SAyaE1AYRKb8ULMQh1DnjUAVwO4zWcf7YgbBoTmBy&#10;CKVM+e2QFOBF7WDGSyF6w3SdofBpZ9TpBjMW57I3HKwz/NNjbxG9auV7Y1kqbdcBFG97z63+Kvs2&#10;55D+tS6W0Hyr261whh6VUMlj4vwZsbAGUHxYbX8KDxe6yrHuKIym2r5f9z/ow3SCFKMK1irH7t2M&#10;WIaReK1gbnfT0SjsYWRGWy+HwNjHkuvHEjWTBxrqn8IRMTSSQd+LFcmtlldwASbBK4iIouA7x9Tb&#10;FXPg23WHG0LZZBLVYPcM8cfqwtAAHqoahuRycUWs6cbJwyCe6NUKkuzJQLW6wVLpycxrXsZpe6hr&#10;V2/Y2zg03Y0Jh+ExH7UeLuH4NwAAAP//AwBQSwMEFAAGAAgAAAAhAEqskWneAAAACgEAAA8AAABk&#10;cnMvZG93bnJldi54bWxMj8tOw0AMRfdI/MPISGxQO2nahChkUlU8PoA+FuzcjEki5hFlpm3g6zEr&#10;urR9dH1utZ6sEWcaQ++dgsU8AUGu8bp3rYL97m1WgAgRnUbjHSn4pgDr+vamwlL7i3un8za2gkNc&#10;KFFBF+NQShmajiyGuR/I8e3TjxYjj2Mr9YgXDrdGpkmSS4u94w8dDvTcUfO1PVkFPtvgw09MD4+v&#10;H9rQYJo8fymUur+bNk8gIk3xH4Y/fVaHmp2O/uR0EEZBulgtGVWQZdyJgWJZ8OLIZJqvQNaVvK5Q&#10;/wIAAP//AwBQSwECLQAUAAYACAAAACEAtoM4kv4AAADhAQAAEwAAAAAAAAAAAAAAAAAAAAAAW0Nv&#10;bnRlbnRfVHlwZXNdLnhtbFBLAQItABQABgAIAAAAIQA4/SH/1gAAAJQBAAALAAAAAAAAAAAAAAAA&#10;AC8BAABfcmVscy8ucmVsc1BLAQItABQABgAIAAAAIQBX02c8pgIAAFEFAAAOAAAAAAAAAAAAAAAA&#10;AC4CAABkcnMvZTJvRG9jLnhtbFBLAQItABQABgAIAAAAIQBKrJFp3gAAAAoBAAAPAAAAAAAAAAAA&#10;AAAAAAAFAABkcnMvZG93bnJldi54bWxQSwUGAAAAAAQABADzAAAACwYAAAAA&#10;" fillcolor="white [3201]" strokecolor="#70ad47 [3209]" strokeweight="1pt">
                <v:stroke joinstyle="miter"/>
              </v:roundrect>
            </w:pict>
          </mc:Fallback>
        </mc:AlternateContent>
      </w:r>
      <w:r w:rsidR="00A179A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5EC601" wp14:editId="3D8BEE67">
                <wp:simplePos x="0" y="0"/>
                <wp:positionH relativeFrom="column">
                  <wp:posOffset>3352650</wp:posOffset>
                </wp:positionH>
                <wp:positionV relativeFrom="paragraph">
                  <wp:posOffset>25355</wp:posOffset>
                </wp:positionV>
                <wp:extent cx="96150" cy="285750"/>
                <wp:effectExtent l="19050" t="0" r="37465" b="38100"/>
                <wp:wrapNone/>
                <wp:docPr id="32" name="ลูกศร: ล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50698" id="ลูกศร: ลง 32" o:spid="_x0000_s1026" type="#_x0000_t67" style="position:absolute;margin-left:264pt;margin-top:2pt;width:7.55pt;height:22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PxjwIAAEAFAAAOAAAAZHJzL2Uyb0RvYy54bWysVM1OGzEQvlfqO1i+l82mhJ8VGxSBqCoh&#10;QIWKs/Ha7Kq2x7WdbNJbTzxIVamPkL5NHqVj72ahlF6q5rAZe2Y+z3z+xkfHS63IQjjfgClpvjOi&#10;RBgOVWPuS/rx5uzNASU+MFMxBUaUdCU8PZ6+fnXU2kKMoQZVCUcQxPiitSWtQ7BFlnleC838Dlhh&#10;0CnBaRZw6e6zyrEW0bXKxqPRXtaCq6wDLrzH3dPOSacJX0rBw6WUXgSiSoq1hfR16XsXv9n0iBX3&#10;jtm64X0Z7B+q0KwxeOgAdcoCI3PX/AGlG+7Agww7HHQGUjZcpB6wm3z0rJvrmlmRekFyvB1o8v8P&#10;ll8srhxpqpK+HVNimMY72qy/b9Y/N+uvm/WPzfpbQdLGA8EIpKu1vsCsa3vl+pVHM/a+lE7Hf+yK&#10;LBPFq4FisQyE4+bhXj7Be+DoGR9M9tFGkOwx1zof3gnQJBolraA1M+egTeSyxbkPXfw2DpNjQV0J&#10;yQorJWIVynwQEjvDQ8cpO2lKnChHFgzVUH3Ku+2aVaLbmozw1xc0RKfyElhElY1SA24PELX6O25X&#10;Yx8b00SS4pA4+ltBXeIQnU4EE4ZE3RhwLyWrkPeFyy5+S0xHR2TmDqoV3rWDbgi85WcNknzOfLhi&#10;DlWP94KTHC7xIxW0JYXeoqQG9+Wl/RiPYkQvJS1OUUn95zlzghL13qBMD/Pd3Th2abE72R/jwj31&#10;3D31mLk+AbyaHN8My5MZ44PamtKBvsWBn8VT0cUMx7NLyoPbLk5CN934ZHAxm6UwHDXLwrm5tjyC&#10;R1ajfm6Wt8zZXmkBFXoB24ljxTOtdbEx08BsHkA2SYiPvPZ845gmwfRPSnwHnq5T1OPDN/0FAAD/&#10;/wMAUEsDBBQABgAIAAAAIQDhFrUv3QAAAAgBAAAPAAAAZHJzL2Rvd25yZXYueG1sTI/BTsMwEETv&#10;SPyDtUi9USelhTbEqSpauCdFAm5OvCQR8TqK3TT9e5ZTOa1GM5p9k24n24kRB986UhDPIxBIlTMt&#10;1Qrej6/3axA+aDK6c4QKLuhhm93epDox7kw5jkWoBZeQT7SCJoQ+kdJXDVrt565HYu/bDVYHlkMt&#10;zaDPXG47uYiiR2l1S/yh0T2+NFj9FCerQL4VH2P9KfeHrykPuzLfPB1jo9Tsbto9gwg4hWsY/vAZ&#10;HTJmKt2JjBedgtVizVuCgiUf9lfLhxhEyXoTgcxS+X9A9gsAAP//AwBQSwECLQAUAAYACAAAACEA&#10;toM4kv4AAADhAQAAEwAAAAAAAAAAAAAAAAAAAAAAW0NvbnRlbnRfVHlwZXNdLnhtbFBLAQItABQA&#10;BgAIAAAAIQA4/SH/1gAAAJQBAAALAAAAAAAAAAAAAAAAAC8BAABfcmVscy8ucmVsc1BLAQItABQA&#10;BgAIAAAAIQDBpLPxjwIAAEAFAAAOAAAAAAAAAAAAAAAAAC4CAABkcnMvZTJvRG9jLnhtbFBLAQIt&#10;ABQABgAIAAAAIQDhFrUv3QAAAAgBAAAPAAAAAAAAAAAAAAAAAOkEAABkcnMvZG93bnJldi54bWxQ&#10;SwUGAAAAAAQABADzAAAA8wUAAAAA&#10;" adj="17966" fillcolor="black [3200]" strokecolor="black [1600]" strokeweight="1pt"/>
            </w:pict>
          </mc:Fallback>
        </mc:AlternateContent>
      </w:r>
    </w:p>
    <w:p w14:paraId="36597C37" w14:textId="00DA3392" w:rsidR="00A179A1" w:rsidRPr="0096550D" w:rsidRDefault="00A179A1" w:rsidP="00A179A1">
      <w:pPr>
        <w:jc w:val="center"/>
        <w:rPr>
          <w:b/>
          <w:bCs/>
          <w:sz w:val="40"/>
          <w:szCs w:val="40"/>
        </w:rPr>
      </w:pPr>
      <w:r w:rsidRPr="0096550D">
        <w:rPr>
          <w:rFonts w:hint="cs"/>
          <w:b/>
          <w:bCs/>
          <w:sz w:val="40"/>
          <w:szCs w:val="40"/>
          <w:cs/>
        </w:rPr>
        <w:t xml:space="preserve">             เจ้าหน้าที่การเงิน  ต้องนำเงินสดที่รับคืนส่งธนาคาร</w:t>
      </w:r>
    </w:p>
    <w:p w14:paraId="21FF179C" w14:textId="5D2AA8BF" w:rsidR="00A179A1" w:rsidRPr="0096550D" w:rsidRDefault="006E4597" w:rsidP="00A179A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EFE218A" wp14:editId="3566972F">
                <wp:simplePos x="0" y="0"/>
                <wp:positionH relativeFrom="column">
                  <wp:posOffset>633600</wp:posOffset>
                </wp:positionH>
                <wp:positionV relativeFrom="paragraph">
                  <wp:posOffset>346295</wp:posOffset>
                </wp:positionV>
                <wp:extent cx="5169485" cy="871200"/>
                <wp:effectExtent l="0" t="0" r="12700" b="24765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485" cy="87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75E57" id="สี่เหลี่ยมผืนผ้า: มุมมน 26" o:spid="_x0000_s1026" style="position:absolute;margin-left:49.9pt;margin-top:27.25pt;width:407.05pt;height:68.6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zCpAIAAFEFAAAOAAAAZHJzL2Uyb0RvYy54bWysVM1u1DAQviPxDpbvNJvV9i9qtlq1KkKq&#10;2qpb1LPr2N0I/2F7N7ucOMIjVOICEhe4ISHSt8mjMHayaSl7Qlycmcx88z9zcLiUAi2YdaVWOU63&#10;BhgxRXVRqtscv746ebGHkfNEFURoxXK8Yg4fjp8/O6hMxoZ6pkXBLAIjymWVyfHMe5MliaMzJonb&#10;0oYpEHJtJfHA2tuksKQC61Ikw8FgJ6m0LYzVlDkHf49bIR5H+5wz6s85d8wjkWOIzcfXxvcmvMn4&#10;gGS3lphZSbswyD9EIUmpwGlv6ph4gua2/MuULKnVTnO/RbVMNOclZTEHyCYdPMlmOiOGxVygOM70&#10;ZXL/zyw9W1xYVBY5Hu5gpIiEHjX1t6b+2dx/aO7fN/X3pv7asfWXpv7c1J+a+ldT3wXi/mNT/8hQ&#10;/F3HF+R3CGxBYSvjMrA/NRe24xyQoUpLbmX4Qv5oGZux6pvBlh5R+Lmd7uyP9rYxoiDb202h28Fo&#10;8oA21vmXTEsUiBxbPVfFJXQ8NoIsTp1v9dd6AA4htUFEyq8EC3EIdck4VAHcDiM6zh87EhYtCEwO&#10;oZQpH5MC/1E7wHgpRA9MNwGFT7ugO90AY3Eue+BgE/BPjz0ietXK92BZKm03GSje9J5b/XX2bc4h&#10;/RtdrKD5Vrdb4Qw9KaGSp8T5C2JhDWBhYLX9OTxc6CrHuqMwmmn7btP/oA/TCVKMKlirHLu3c2IZ&#10;RuKVgrndT0ejsIeRGW3vDoGxjyU3jyVqLo801D+FI2JoJIO+F2uSWy2v4QJMglcQEUXBd46pt2vm&#10;yLfrDjeEsskkqsHuGeJP1dTQYDxUNQzJ1fKaWNONk4dBPNPrFSTZk4FqdQNS6cnca17GaXuoa1dv&#10;2Ns4tN2NCYfhMR+1Hi7h+DcAAAD//wMAUEsDBBQABgAIAAAAIQBkw1qB3gAAAAkBAAAPAAAAZHJz&#10;L2Rvd25yZXYueG1sTI/NTsMwEITvSLyDtUhcEHVSSFqHOFXFzwNQ4MBtGy9JhL2OYrcNPD3mBMfR&#10;jGa+qTezs+JIUxg8a8gXGQji1puBOw2vL0/XaxAhIhu0nknDFwXYNOdnNVbGn/iZjrvYiVTCoUIN&#10;fYxjJWVoe3IYFn4kTt6HnxzGJKdOmglPqdxZucyyUjocOC30ONJ9T+3n7uA0+GKLV99x+bZ6fDeW&#10;RtuW5cNa68uLeXsHItIc/8Lwi5/QoUlMe39gE4TVoFQijxqK2wJE8lV+o0DsU1DlK5BNLf8/aH4A&#10;AAD//wMAUEsBAi0AFAAGAAgAAAAhALaDOJL+AAAA4QEAABMAAAAAAAAAAAAAAAAAAAAAAFtDb250&#10;ZW50X1R5cGVzXS54bWxQSwECLQAUAAYACAAAACEAOP0h/9YAAACUAQAACwAAAAAAAAAAAAAAAAAv&#10;AQAAX3JlbHMvLnJlbHNQSwECLQAUAAYACAAAACEAviqswqQCAABRBQAADgAAAAAAAAAAAAAAAAAu&#10;AgAAZHJzL2Uyb0RvYy54bWxQSwECLQAUAAYACAAAACEAZMNagd4AAAAJAQAADwAAAAAAAAAAAAAA&#10;AAD+BAAAZHJzL2Rvd25yZXYueG1sUEsFBgAAAAAEAAQA8wAAAAkGAAAAAA==&#10;" fillcolor="white [3201]" strokecolor="#70ad47 [3209]" strokeweight="1pt">
                <v:stroke joinstyle="miter"/>
              </v:roundrect>
            </w:pict>
          </mc:Fallback>
        </mc:AlternateContent>
      </w:r>
      <w:r w:rsidR="00A179A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7735E5" wp14:editId="4FDA2A5B">
                <wp:simplePos x="0" y="0"/>
                <wp:positionH relativeFrom="column">
                  <wp:posOffset>3359850</wp:posOffset>
                </wp:positionH>
                <wp:positionV relativeFrom="paragraph">
                  <wp:posOffset>94295</wp:posOffset>
                </wp:positionV>
                <wp:extent cx="88685" cy="247650"/>
                <wp:effectExtent l="19050" t="0" r="45085" b="38100"/>
                <wp:wrapNone/>
                <wp:docPr id="33" name="ลูกศร: ล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8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0BDDE" id="ลูกศร: ลง 33" o:spid="_x0000_s1026" type="#_x0000_t67" style="position:absolute;margin-left:264.55pt;margin-top:7.4pt;width:7pt;height:19.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tokAIAAEAFAAAOAAAAZHJzL2Uyb0RvYy54bWysVE1OGzEU3lfqHSzvyyQhgXTEBEUgqkoI&#10;UKFibTw2M6rt59pOJumuKw5SVeoR0tvkKH32TAZK6abqLDx+fv+fv+ej45VWZCmcr8EUdLg3oEQY&#10;DmVt7gv68ebszZQSH5gpmQIjCroWnh7PXr86amwuRlCBKoUjGMT4vLEFrUKweZZ5XgnN/B5YYVAp&#10;wWkWUHT3WelYg9G1ykaDwUHWgCutAy68x9PTVklnKb6UgodLKb0IRBUUawtpdWm9i2s2O2L5vWO2&#10;qnlXBvuHKjSrDSbtQ52ywMjC1X+E0jV34EGGPQ46AylrLlIP2M1w8Kyb64pZkXpBcLztYfL/Lyy/&#10;WF45UpcF3d+nxDCNd7TdfN9ufm43X7ebH9vNt5ykgweCFghXY32OXtf2ynWSx23sfSWdjn/siqwS&#10;xOseYrEKhOPhdHownVDCUTMaHx5M0g1kj77W+fBOgCZxU9ASGjN3DpoELlue+4BJ0X5nh0IsqC0h&#10;7cJaiViFMh+ExM4w6Sh5J06JE+XIkiEbyk/D9rhipWiPJgP8Yo+YoLdOUgoWo8paqT5uFyBy9fe4&#10;bYjONrqJRMXecfC3glrH3jplBBN6R10bcC85qzDsCpet/Q6YFo6IzB2Ua7xrB+0QeMvPagT5nPlw&#10;xRyyHucDJzlc4iIVNAWFbkdJBe7LS+fRHsmIWkoanKKC+s8L5gQl6r1Bmr4djsdx7JIwnhyOUHBP&#10;NXdPNWahTwCvZohvhuVpG+2D2m2lA32LAz+PWVHFDMfcBeXB7YST0E43PhlczOfJDEfNsnBuri2P&#10;wSOqkT83q1vmbMe0gAy9gN3EsfwZ11rb6Glgvggg60TER1w7vHFME2G6JyW+A0/lZPX48M1+AQAA&#10;//8DAFBLAwQUAAYACAAAACEA8k21L90AAAAJAQAADwAAAGRycy9kb3ducmV2LnhtbEyPQU/DMAyF&#10;70j8h8hI3Fi6rYNRmk5oaFzQDpRxzxqvrWicKMm68u8xJ7jZfk/P3ys3kx3EiCH2jhTMZxkIpMaZ&#10;nloFh4/d3RpETJqMHhyhgm+MsKmur0pdGHehdxzr1AoOoVhoBV1KvpAyNh1aHWfOI7F2csHqxGto&#10;pQn6wuF2kIssu5dW98QfOu1x22HzVZ+tgnx83YeXz2m3fUvp4H0Krj49KHV7Mz0/gUg4pT8z/OIz&#10;OlTMdHRnMlEMClaLxzlbWci5AhtW+ZIPRx6Wa5BVKf83qH4AAAD//wMAUEsBAi0AFAAGAAgAAAAh&#10;ALaDOJL+AAAA4QEAABMAAAAAAAAAAAAAAAAAAAAAAFtDb250ZW50X1R5cGVzXS54bWxQSwECLQAU&#10;AAYACAAAACEAOP0h/9YAAACUAQAACwAAAAAAAAAAAAAAAAAvAQAAX3JlbHMvLnJlbHNQSwECLQAU&#10;AAYACAAAACEAdJ8baJACAABABQAADgAAAAAAAAAAAAAAAAAuAgAAZHJzL2Uyb0RvYy54bWxQSwEC&#10;LQAUAAYACAAAACEA8k21L90AAAAJAQAADwAAAAAAAAAAAAAAAADqBAAAZHJzL2Rvd25yZXYueG1s&#10;UEsFBgAAAAAEAAQA8wAAAPQFAAAAAA==&#10;" adj="17732" fillcolor="black [3200]" strokecolor="black [1600]" strokeweight="1pt"/>
            </w:pict>
          </mc:Fallback>
        </mc:AlternateContent>
      </w:r>
    </w:p>
    <w:p w14:paraId="5239760A" w14:textId="342D3746" w:rsidR="00A179A1" w:rsidRPr="0096550D" w:rsidRDefault="00A179A1" w:rsidP="00A179A1">
      <w:pPr>
        <w:jc w:val="center"/>
        <w:rPr>
          <w:b/>
          <w:bCs/>
          <w:sz w:val="40"/>
          <w:szCs w:val="40"/>
          <w:cs/>
        </w:rPr>
      </w:pPr>
      <w:r w:rsidRPr="0096550D">
        <w:rPr>
          <w:rFonts w:hint="cs"/>
          <w:b/>
          <w:bCs/>
          <w:sz w:val="40"/>
          <w:szCs w:val="40"/>
          <w:cs/>
        </w:rPr>
        <w:t xml:space="preserve">      </w:t>
      </w:r>
      <w:r w:rsidR="006E4597">
        <w:rPr>
          <w:rFonts w:hint="cs"/>
          <w:b/>
          <w:bCs/>
          <w:sz w:val="40"/>
          <w:szCs w:val="40"/>
          <w:cs/>
        </w:rPr>
        <w:t xml:space="preserve">    </w:t>
      </w:r>
      <w:r w:rsidRPr="0096550D">
        <w:rPr>
          <w:rFonts w:hint="cs"/>
          <w:b/>
          <w:bCs/>
          <w:sz w:val="40"/>
          <w:szCs w:val="40"/>
          <w:cs/>
        </w:rPr>
        <w:t xml:space="preserve"> เจ้าหน้ที่การเงิน บันทึกล้างลูกหนี้ในระบบ </w:t>
      </w:r>
      <w:r w:rsidRPr="0096550D">
        <w:rPr>
          <w:b/>
          <w:bCs/>
          <w:sz w:val="40"/>
          <w:szCs w:val="40"/>
        </w:rPr>
        <w:t xml:space="preserve">Manual </w:t>
      </w:r>
      <w:r w:rsidRPr="0096550D">
        <w:rPr>
          <w:rFonts w:hint="cs"/>
          <w:b/>
          <w:bCs/>
          <w:sz w:val="40"/>
          <w:szCs w:val="40"/>
          <w:cs/>
        </w:rPr>
        <w:t>และ ระบบ</w:t>
      </w:r>
      <w:r w:rsidRPr="0096550D">
        <w:rPr>
          <w:b/>
          <w:bCs/>
          <w:sz w:val="40"/>
          <w:szCs w:val="40"/>
        </w:rPr>
        <w:t xml:space="preserve"> GFMIS </w:t>
      </w:r>
      <w:r w:rsidRPr="0096550D">
        <w:rPr>
          <w:rFonts w:hint="cs"/>
          <w:b/>
          <w:bCs/>
          <w:sz w:val="40"/>
          <w:szCs w:val="40"/>
          <w:cs/>
        </w:rPr>
        <w:t xml:space="preserve">โดยอ้างอิงเลขที่นำส่ง </w:t>
      </w:r>
      <w:r w:rsidRPr="0096550D">
        <w:rPr>
          <w:b/>
          <w:bCs/>
          <w:sz w:val="40"/>
          <w:szCs w:val="40"/>
        </w:rPr>
        <w:t xml:space="preserve">Pay in Slip </w:t>
      </w:r>
      <w:r w:rsidRPr="0096550D">
        <w:rPr>
          <w:rFonts w:hint="cs"/>
          <w:b/>
          <w:bCs/>
          <w:sz w:val="40"/>
          <w:szCs w:val="40"/>
          <w:cs/>
        </w:rPr>
        <w:t>ที่ได้จากธนาคาร</w:t>
      </w:r>
    </w:p>
    <w:p w14:paraId="01724A95" w14:textId="77777777" w:rsidR="00A179A1" w:rsidRPr="0096550D" w:rsidRDefault="00A179A1" w:rsidP="00A179A1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</w:rPr>
        <w:t xml:space="preserve"> </w:t>
      </w:r>
    </w:p>
    <w:p w14:paraId="1E68B6D2" w14:textId="77777777" w:rsidR="006E4597" w:rsidRDefault="006E4597" w:rsidP="00A179A1">
      <w:pPr>
        <w:jc w:val="center"/>
        <w:rPr>
          <w:b/>
          <w:bCs/>
          <w:sz w:val="50"/>
          <w:szCs w:val="50"/>
          <w:u w:val="single"/>
        </w:rPr>
      </w:pPr>
      <w:bookmarkStart w:id="0" w:name="_Hlk40692929"/>
    </w:p>
    <w:bookmarkEnd w:id="0"/>
    <w:p w14:paraId="047CAFBA" w14:textId="77777777" w:rsidR="006E4597" w:rsidRDefault="006E4597" w:rsidP="00A179A1">
      <w:pPr>
        <w:jc w:val="center"/>
        <w:rPr>
          <w:b/>
          <w:bCs/>
          <w:sz w:val="50"/>
          <w:szCs w:val="50"/>
          <w:u w:val="single"/>
        </w:rPr>
      </w:pPr>
    </w:p>
    <w:sectPr w:rsidR="006E4597" w:rsidSect="00D059B7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7064"/>
    <w:multiLevelType w:val="hybridMultilevel"/>
    <w:tmpl w:val="67A0CF6E"/>
    <w:lvl w:ilvl="0" w:tplc="E8AEE81E">
      <w:numFmt w:val="bullet"/>
      <w:lvlText w:val="-"/>
      <w:lvlJc w:val="left"/>
      <w:pPr>
        <w:ind w:left="61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211D03B8"/>
    <w:multiLevelType w:val="hybridMultilevel"/>
    <w:tmpl w:val="C13A8620"/>
    <w:lvl w:ilvl="0" w:tplc="F148E5B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42480E8C"/>
    <w:multiLevelType w:val="hybridMultilevel"/>
    <w:tmpl w:val="D9C4C486"/>
    <w:lvl w:ilvl="0" w:tplc="CE2A9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79530F"/>
    <w:multiLevelType w:val="multilevel"/>
    <w:tmpl w:val="41DAB8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B3"/>
    <w:rsid w:val="00046244"/>
    <w:rsid w:val="00134809"/>
    <w:rsid w:val="00206C15"/>
    <w:rsid w:val="00285D45"/>
    <w:rsid w:val="002D63B3"/>
    <w:rsid w:val="00370D33"/>
    <w:rsid w:val="003D0AF9"/>
    <w:rsid w:val="00410682"/>
    <w:rsid w:val="00412956"/>
    <w:rsid w:val="004C5E1C"/>
    <w:rsid w:val="004F3482"/>
    <w:rsid w:val="005429C4"/>
    <w:rsid w:val="005A39FC"/>
    <w:rsid w:val="005B018B"/>
    <w:rsid w:val="006A7191"/>
    <w:rsid w:val="006B63E5"/>
    <w:rsid w:val="006C1A22"/>
    <w:rsid w:val="006C2F43"/>
    <w:rsid w:val="006E4597"/>
    <w:rsid w:val="008A56E3"/>
    <w:rsid w:val="008E5389"/>
    <w:rsid w:val="009C387D"/>
    <w:rsid w:val="00A179A1"/>
    <w:rsid w:val="00AA74B9"/>
    <w:rsid w:val="00BD61AA"/>
    <w:rsid w:val="00C34549"/>
    <w:rsid w:val="00C55F75"/>
    <w:rsid w:val="00D059B7"/>
    <w:rsid w:val="00D54B32"/>
    <w:rsid w:val="00E6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7B8F"/>
  <w15:chartTrackingRefBased/>
  <w15:docId w15:val="{85960686-54B2-4722-96AC-C19057E0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B3"/>
    <w:pPr>
      <w:spacing w:after="14" w:line="249" w:lineRule="auto"/>
      <w:ind w:left="10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B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E538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5389"/>
    <w:rPr>
      <w:rFonts w:ascii="Leelawadee" w:eastAsia="TH SarabunPSK" w:hAnsi="Leelawadee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ppopx.com/th/money-currency-euro-cash-and-cash-equivalents-bank-note-money-coins-coin-1204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hippopx.com/th/gold-money-coin-cash-and-cash-equivalents-gold-coin-sissi-empress-93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hyperlink" Target="https://pixabay.com/th/%E0%B9%80%E0%B8%AB%E0%B8%A3%E0%B8%B5%E0%B8%A2%E0%B8%8D-%E0%B8%96%E0%B8%B8%E0%B8%87%E0%B9%80%E0%B8%87%E0%B8%B4%E0%B8%99-%E0%B9%82%E0%B8%8A%E0%B8%84%E0%B8%A5%E0%B8%B2%E0%B8%A0-%E0%B8%84%E0%B9%88%E0%B8%B2-%E0%B8%81%E0%B8%B2%E0%B8%A3%E0%B9%80%E0%B8%87%E0%B8%B4%E0%B8%99-185722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51EF-5584-4FF1-A502-F1D720A3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28</cp:revision>
  <cp:lastPrinted>2020-06-26T03:23:00Z</cp:lastPrinted>
  <dcterms:created xsi:type="dcterms:W3CDTF">2020-06-25T03:14:00Z</dcterms:created>
  <dcterms:modified xsi:type="dcterms:W3CDTF">2020-06-26T03:27:00Z</dcterms:modified>
</cp:coreProperties>
</file>