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7C9" w:rsidRPr="00D51B68" w:rsidRDefault="009967C9">
      <w:pPr>
        <w:rPr>
          <w:rFonts w:ascii="TH SarabunPSK" w:hAnsi="TH SarabunPSK" w:cs="TH SarabunPSK" w:hint="cs"/>
          <w:b/>
          <w:bCs/>
          <w:color w:val="FF0000"/>
          <w:cs/>
        </w:rPr>
      </w:pPr>
      <w:r w:rsidRPr="00D51B68">
        <w:rPr>
          <w:rFonts w:ascii="TH SarabunPSK" w:hAnsi="TH SarabunPSK" w:cs="TH SarabunPSK"/>
          <w:b/>
          <w:bCs/>
          <w:color w:val="FF0000"/>
          <w:cs/>
        </w:rPr>
        <w:t>ตัวอย่าง</w:t>
      </w:r>
      <w:r w:rsidR="003D7CC8" w:rsidRPr="00D51B68">
        <w:rPr>
          <w:rFonts w:ascii="TH SarabunPSK" w:hAnsi="TH SarabunPSK" w:cs="TH SarabunPSK" w:hint="cs"/>
          <w:b/>
          <w:bCs/>
          <w:color w:val="FF0000"/>
          <w:cs/>
        </w:rPr>
        <w:t>การกรอกข้อมูล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1914"/>
        <w:gridCol w:w="1301"/>
        <w:gridCol w:w="3278"/>
        <w:gridCol w:w="1620"/>
      </w:tblGrid>
      <w:tr w:rsidR="00D51B68" w:rsidRPr="00D51B68" w:rsidTr="007E5D74">
        <w:trPr>
          <w:trHeight w:val="420"/>
        </w:trPr>
        <w:tc>
          <w:tcPr>
            <w:tcW w:w="501" w:type="pct"/>
            <w:shd w:val="clear" w:color="auto" w:fill="auto"/>
            <w:noWrap/>
            <w:vAlign w:val="bottom"/>
            <w:hideMark/>
          </w:tcPr>
          <w:p w:rsidR="007E5D74" w:rsidRPr="00D51B68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Cs w:val="22"/>
                <w:cs/>
              </w:rPr>
              <w:t>หน่วยงาน</w:t>
            </w:r>
            <w:r w:rsidRPr="00D51B68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Cs w:val="22"/>
              </w:rPr>
              <w:t xml:space="preserve"> : </w:t>
            </w:r>
          </w:p>
        </w:tc>
        <w:tc>
          <w:tcPr>
            <w:tcW w:w="4499" w:type="pct"/>
            <w:gridSpan w:val="4"/>
            <w:shd w:val="clear" w:color="auto" w:fill="auto"/>
            <w:noWrap/>
            <w:vAlign w:val="bottom"/>
            <w:hideMark/>
          </w:tcPr>
          <w:p w:rsidR="007E5D74" w:rsidRPr="00D51B68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  <w:cs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  <w:cs/>
              </w:rPr>
              <w:t>กรมพัฒนาธุรกิจการค้า</w:t>
            </w:r>
          </w:p>
        </w:tc>
      </w:tr>
      <w:tr w:rsidR="00D51B68" w:rsidRPr="00D51B68" w:rsidTr="007E5D74">
        <w:trPr>
          <w:trHeight w:val="420"/>
        </w:trPr>
        <w:tc>
          <w:tcPr>
            <w:tcW w:w="501" w:type="pct"/>
            <w:shd w:val="clear" w:color="auto" w:fill="auto"/>
            <w:noWrap/>
            <w:vAlign w:val="bottom"/>
            <w:hideMark/>
          </w:tcPr>
          <w:p w:rsidR="007E5D74" w:rsidRPr="00D51B68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Cs w:val="22"/>
                <w:cs/>
              </w:rPr>
              <w:t>ชื่อ-สกุล :</w:t>
            </w:r>
          </w:p>
        </w:tc>
        <w:tc>
          <w:tcPr>
            <w:tcW w:w="4499" w:type="pct"/>
            <w:gridSpan w:val="4"/>
            <w:shd w:val="clear" w:color="auto" w:fill="auto"/>
            <w:noWrap/>
            <w:vAlign w:val="bottom"/>
            <w:hideMark/>
          </w:tcPr>
          <w:p w:rsidR="007E5D74" w:rsidRPr="00D51B68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Cs w:val="22"/>
                <w:cs/>
              </w:rPr>
            </w:pPr>
            <w:r w:rsidRPr="00D51B68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szCs w:val="22"/>
                <w:cs/>
              </w:rPr>
              <w:t>นาย ทะเบียน เอกสาร</w:t>
            </w:r>
          </w:p>
        </w:tc>
      </w:tr>
      <w:tr w:rsidR="00D51B68" w:rsidRPr="00D51B68" w:rsidTr="007E5D74">
        <w:trPr>
          <w:trHeight w:val="420"/>
        </w:trPr>
        <w:tc>
          <w:tcPr>
            <w:tcW w:w="501" w:type="pct"/>
            <w:shd w:val="clear" w:color="auto" w:fill="auto"/>
            <w:noWrap/>
            <w:vAlign w:val="bottom"/>
            <w:hideMark/>
          </w:tcPr>
          <w:p w:rsidR="007E5D74" w:rsidRPr="00D51B68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Cs w:val="22"/>
                <w:cs/>
              </w:rPr>
              <w:t>เบอร์โทร :</w:t>
            </w:r>
          </w:p>
        </w:tc>
        <w:tc>
          <w:tcPr>
            <w:tcW w:w="4499" w:type="pct"/>
            <w:gridSpan w:val="4"/>
            <w:shd w:val="clear" w:color="auto" w:fill="auto"/>
            <w:noWrap/>
            <w:vAlign w:val="bottom"/>
            <w:hideMark/>
          </w:tcPr>
          <w:p w:rsidR="007E5D74" w:rsidRPr="00D51B68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Cs w:val="22"/>
              </w:rPr>
              <w:t>02-999-9999</w:t>
            </w:r>
          </w:p>
        </w:tc>
      </w:tr>
      <w:tr w:rsidR="00D51B68" w:rsidRPr="00D51B68" w:rsidTr="007E5D74">
        <w:trPr>
          <w:trHeight w:val="510"/>
        </w:trPr>
        <w:tc>
          <w:tcPr>
            <w:tcW w:w="501" w:type="pct"/>
            <w:shd w:val="clear" w:color="000000" w:fill="C6E0B4"/>
            <w:noWrap/>
            <w:vAlign w:val="center"/>
            <w:hideMark/>
          </w:tcPr>
          <w:p w:rsidR="007E5D74" w:rsidRPr="00D51B68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ลำดับ</w:t>
            </w:r>
          </w:p>
        </w:tc>
        <w:tc>
          <w:tcPr>
            <w:tcW w:w="1061" w:type="pct"/>
            <w:shd w:val="clear" w:color="000000" w:fill="C6E0B4"/>
            <w:noWrap/>
            <w:vAlign w:val="center"/>
            <w:hideMark/>
          </w:tcPr>
          <w:p w:rsidR="007E5D74" w:rsidRPr="00D51B68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ชื่อเอกสารแบบเต็มไทย</w:t>
            </w:r>
          </w:p>
        </w:tc>
        <w:tc>
          <w:tcPr>
            <w:tcW w:w="721" w:type="pct"/>
            <w:shd w:val="clear" w:color="000000" w:fill="C6E0B4"/>
            <w:noWrap/>
            <w:vAlign w:val="center"/>
            <w:hideMark/>
          </w:tcPr>
          <w:p w:rsidR="007E5D74" w:rsidRPr="00D51B68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ชื่อเอกสารแบบย่อ</w:t>
            </w:r>
          </w:p>
        </w:tc>
        <w:tc>
          <w:tcPr>
            <w:tcW w:w="1818" w:type="pct"/>
            <w:shd w:val="clear" w:color="000000" w:fill="C6E0B4"/>
            <w:noWrap/>
            <w:vAlign w:val="center"/>
            <w:hideMark/>
          </w:tcPr>
          <w:p w:rsidR="007E5D74" w:rsidRPr="00D51B68" w:rsidRDefault="009016F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C6557" wp14:editId="45587340">
                      <wp:simplePos x="0" y="0"/>
                      <wp:positionH relativeFrom="column">
                        <wp:posOffset>-1251585</wp:posOffset>
                      </wp:positionH>
                      <wp:positionV relativeFrom="paragraph">
                        <wp:posOffset>-128905</wp:posOffset>
                      </wp:positionV>
                      <wp:extent cx="2781935" cy="1557020"/>
                      <wp:effectExtent l="114300" t="609600" r="132715" b="61468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05743">
                                <a:off x="0" y="0"/>
                                <a:ext cx="2781935" cy="155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016F4" w:rsidRPr="009016F4" w:rsidRDefault="009016F4" w:rsidP="009016F4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7CAAC" w:themeColor="accent2" w:themeTint="66"/>
                                      <w:sz w:val="160"/>
                                      <w:szCs w:val="16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2">
                                            <w14:alpha w14:val="94000"/>
                                            <w14:lumMod w14:val="40000"/>
                                            <w14:lumOff w14:val="6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9016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7CAAC" w:themeColor="accent2" w:themeTint="66"/>
                                      <w:sz w:val="160"/>
                                      <w:szCs w:val="160"/>
                                      <w:cs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2">
                                            <w14:alpha w14:val="94000"/>
                                            <w14:lumMod w14:val="40000"/>
                                            <w14:lumOff w14:val="60000"/>
                                          </w14:schemeClr>
                                        </w14:solidFill>
                                      </w14:textFill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C65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98.55pt;margin-top:-10.15pt;width:219.05pt;height:122.6pt;rotation:230003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" filled="f" stroked="f">
                      <v:fill o:detectmouseclick="t"/>
                      <v:textbox>
                        <w:txbxContent>
                          <w:p w:rsidR="009016F4" w:rsidRPr="009016F4" w:rsidRDefault="009016F4" w:rsidP="009016F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CAAC" w:themeColor="accent2" w:themeTint="66"/>
                                <w:sz w:val="160"/>
                                <w:szCs w:val="1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94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016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CAAC" w:themeColor="accent2" w:themeTint="66"/>
                                <w:sz w:val="160"/>
                                <w:szCs w:val="160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94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5D74" w:rsidRPr="00D51B68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ชื่อเอกสารแบบเต็มภาษาอังกฤษ</w:t>
            </w:r>
          </w:p>
        </w:tc>
        <w:tc>
          <w:tcPr>
            <w:tcW w:w="898" w:type="pct"/>
            <w:shd w:val="clear" w:color="000000" w:fill="C6E0B4"/>
          </w:tcPr>
          <w:p w:rsidR="007E5D74" w:rsidRPr="00D51B68" w:rsidRDefault="002907A6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 xml:space="preserve">ประมาณการ </w:t>
            </w:r>
            <w:r w:rsidR="007E5D74" w:rsidRPr="00D51B68"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จำนวนครั้งในการเรียกใช้เอกสาร</w:t>
            </w:r>
            <w:r w:rsidRPr="00D51B68"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 xml:space="preserve"> </w:t>
            </w:r>
            <w:r w:rsidRPr="00D51B68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/ </w:t>
            </w:r>
            <w:r w:rsidRPr="00D51B68"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ต่อปี</w:t>
            </w:r>
            <w:r w:rsidR="007E5D74" w:rsidRPr="00D51B68"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 xml:space="preserve"> </w:t>
            </w:r>
          </w:p>
          <w:p w:rsidR="002907A6" w:rsidRPr="00D51B68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 w:rsidRPr="00D51B68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Transaction</w:t>
            </w:r>
            <w:r w:rsidR="002907A6" w:rsidRPr="00D51B68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 </w:t>
            </w:r>
          </w:p>
          <w:p w:rsidR="007E5D74" w:rsidRPr="00D51B68" w:rsidRDefault="002907A6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</w:pPr>
            <w:r w:rsidRPr="00D51B68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per year</w:t>
            </w:r>
            <w:r w:rsidR="007E5D74" w:rsidRPr="00D51B68"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bookmarkStart w:id="0" w:name="_GoBack"/>
        <w:bookmarkEnd w:id="0"/>
      </w:tr>
      <w:tr w:rsidR="00D51B68" w:rsidRPr="00D51B68" w:rsidTr="002907A6">
        <w:trPr>
          <w:trHeight w:val="375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7E5D74" w:rsidRPr="00D51B68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  <w:t>1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7E5D74" w:rsidRPr="00D51B68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  <w:cs/>
              </w:rPr>
              <w:t>ใบทะเบียนพาณิชย์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7E5D74" w:rsidRPr="00D51B68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  <w:cs/>
              </w:rPr>
              <w:t>แบบ</w:t>
            </w: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  <w:t xml:space="preserve"> </w:t>
            </w: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  <w:cs/>
              </w:rPr>
              <w:t>พค.</w:t>
            </w: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  <w:t>0403</w:t>
            </w:r>
          </w:p>
        </w:tc>
        <w:tc>
          <w:tcPr>
            <w:tcW w:w="1818" w:type="pct"/>
            <w:shd w:val="clear" w:color="auto" w:fill="auto"/>
            <w:noWrap/>
            <w:vAlign w:val="bottom"/>
            <w:hideMark/>
          </w:tcPr>
          <w:p w:rsidR="007E5D74" w:rsidRPr="00D51B68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  <w:t>Commercial Registration Certificate</w:t>
            </w:r>
          </w:p>
        </w:tc>
        <w:tc>
          <w:tcPr>
            <w:tcW w:w="898" w:type="pct"/>
            <w:vAlign w:val="bottom"/>
          </w:tcPr>
          <w:p w:rsidR="007E5D74" w:rsidRPr="00D51B68" w:rsidRDefault="002907A6" w:rsidP="002907A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  <w:t>200,000</w:t>
            </w:r>
          </w:p>
        </w:tc>
      </w:tr>
      <w:tr w:rsidR="00D51B68" w:rsidRPr="00D51B68" w:rsidTr="002907A6">
        <w:trPr>
          <w:trHeight w:val="375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7E5D74" w:rsidRPr="00D51B68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  <w:t>2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7E5D74" w:rsidRPr="00D51B68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  <w:cs/>
              </w:rPr>
              <w:t>หนังสือบริคณห์สนธิ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7E5D74" w:rsidRPr="00D51B68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  <w:cs/>
              </w:rPr>
              <w:t>แบบ บอจ.</w:t>
            </w: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  <w:t>2</w:t>
            </w:r>
          </w:p>
        </w:tc>
        <w:tc>
          <w:tcPr>
            <w:tcW w:w="1818" w:type="pct"/>
            <w:shd w:val="clear" w:color="auto" w:fill="auto"/>
            <w:noWrap/>
            <w:vAlign w:val="bottom"/>
            <w:hideMark/>
          </w:tcPr>
          <w:p w:rsidR="007E5D74" w:rsidRPr="00D51B68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  <w:t xml:space="preserve">Memorandum </w:t>
            </w:r>
            <w:proofErr w:type="gramStart"/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  <w:t>Of</w:t>
            </w:r>
            <w:proofErr w:type="gramEnd"/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  <w:t xml:space="preserve"> Association</w:t>
            </w:r>
          </w:p>
        </w:tc>
        <w:tc>
          <w:tcPr>
            <w:tcW w:w="898" w:type="pct"/>
            <w:vAlign w:val="bottom"/>
          </w:tcPr>
          <w:p w:rsidR="007E5D74" w:rsidRPr="00D51B68" w:rsidRDefault="002907A6" w:rsidP="002907A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  <w:t>300,000</w:t>
            </w:r>
          </w:p>
        </w:tc>
      </w:tr>
      <w:tr w:rsidR="00D51B68" w:rsidRPr="00D51B68" w:rsidTr="002907A6">
        <w:trPr>
          <w:trHeight w:val="375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7E5D74" w:rsidRPr="00D51B68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  <w:t>3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7E5D74" w:rsidRPr="00D51B68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  <w:cs/>
              </w:rPr>
              <w:t>หนังสือรับรองนิติบุคคล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7E5D74" w:rsidRPr="00D51B68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  <w:t>-</w:t>
            </w:r>
          </w:p>
        </w:tc>
        <w:tc>
          <w:tcPr>
            <w:tcW w:w="1818" w:type="pct"/>
            <w:shd w:val="clear" w:color="auto" w:fill="auto"/>
            <w:noWrap/>
            <w:vAlign w:val="bottom"/>
            <w:hideMark/>
          </w:tcPr>
          <w:p w:rsidR="007E5D74" w:rsidRPr="00D51B68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  <w:t>Corporate Certificate</w:t>
            </w:r>
          </w:p>
        </w:tc>
        <w:tc>
          <w:tcPr>
            <w:tcW w:w="898" w:type="pct"/>
            <w:vAlign w:val="bottom"/>
          </w:tcPr>
          <w:p w:rsidR="007E5D74" w:rsidRPr="00D51B68" w:rsidRDefault="002907A6" w:rsidP="002907A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  <w:t>100,000</w:t>
            </w:r>
          </w:p>
        </w:tc>
      </w:tr>
      <w:tr w:rsidR="00D51B68" w:rsidRPr="00D51B68" w:rsidTr="002907A6">
        <w:trPr>
          <w:trHeight w:val="375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7E5D74" w:rsidRPr="00D51B68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  <w:t>4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7E5D74" w:rsidRPr="00D51B68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  <w:cs/>
              </w:rPr>
              <w:t>ใบแจ้งผลการจองชื่อนิติบุคคล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7E5D74" w:rsidRPr="00D51B68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  <w:t>-</w:t>
            </w:r>
          </w:p>
        </w:tc>
        <w:tc>
          <w:tcPr>
            <w:tcW w:w="1818" w:type="pct"/>
            <w:shd w:val="clear" w:color="auto" w:fill="auto"/>
            <w:noWrap/>
            <w:vAlign w:val="bottom"/>
            <w:hideMark/>
          </w:tcPr>
          <w:p w:rsidR="007E5D74" w:rsidRPr="00D51B68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  <w:t>Notification of the name of the juristic person</w:t>
            </w:r>
          </w:p>
        </w:tc>
        <w:tc>
          <w:tcPr>
            <w:tcW w:w="898" w:type="pct"/>
            <w:vAlign w:val="bottom"/>
          </w:tcPr>
          <w:p w:rsidR="007E5D74" w:rsidRPr="00D51B68" w:rsidRDefault="002907A6" w:rsidP="002907A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</w:pPr>
            <w:r w:rsidRPr="00D51B68">
              <w:rPr>
                <w:rFonts w:ascii="TH SarabunPSK" w:eastAsia="Times New Roman" w:hAnsi="TH SarabunPSK" w:cs="TH SarabunPSK"/>
                <w:i/>
                <w:iCs/>
                <w:color w:val="FF0000"/>
                <w:szCs w:val="22"/>
              </w:rPr>
              <w:t>5,000</w:t>
            </w:r>
          </w:p>
        </w:tc>
      </w:tr>
    </w:tbl>
    <w:p w:rsidR="009967C9" w:rsidRPr="00223B19" w:rsidRDefault="00223B19" w:rsidP="00223B19">
      <w:pPr>
        <w:spacing w:before="120"/>
        <w:rPr>
          <w:rFonts w:ascii="TH SarabunPSK" w:hAnsi="TH SarabunPSK" w:cs="TH SarabunPSK"/>
          <w:b/>
          <w:bCs/>
          <w:color w:val="FF0000"/>
        </w:rPr>
      </w:pPr>
      <w:r w:rsidRPr="00223B19">
        <w:rPr>
          <w:rFonts w:ascii="TH SarabunPSK" w:hAnsi="TH SarabunPSK" w:cs="TH SarabunPSK"/>
          <w:b/>
          <w:bCs/>
          <w:color w:val="FF0000"/>
          <w:cs/>
        </w:rPr>
        <w:t>คำอธิบาย: กรอกเป็นชื่อทะเบียนเอกสารที่หน่วยงานท่านเป็นคนออกให้ประชาชน หรือชื่อเอกสารที่หน่วยงานท่านเป็นเจ้าของเท่านั้น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4"/>
        <w:gridCol w:w="1893"/>
        <w:gridCol w:w="1309"/>
        <w:gridCol w:w="3372"/>
        <w:gridCol w:w="1538"/>
      </w:tblGrid>
      <w:tr w:rsidR="00806D64" w:rsidRPr="009967C9" w:rsidTr="00806D64">
        <w:trPr>
          <w:trHeight w:val="420"/>
          <w:tblHeader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4" w:rsidRPr="009967C9" w:rsidRDefault="00806D6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หน่วยงาน</w:t>
            </w:r>
            <w:r w:rsidRPr="009967C9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: 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D64" w:rsidRDefault="00806D6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………………………………………..</w:t>
            </w:r>
          </w:p>
        </w:tc>
      </w:tr>
      <w:tr w:rsidR="00806D64" w:rsidRPr="009967C9" w:rsidTr="00806D64">
        <w:trPr>
          <w:trHeight w:val="420"/>
          <w:tblHeader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4" w:rsidRPr="009967C9" w:rsidRDefault="00806D6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ชื่อ-สกุล :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D64" w:rsidRDefault="00806D6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………………………………………..</w:t>
            </w:r>
          </w:p>
        </w:tc>
      </w:tr>
      <w:tr w:rsidR="00806D64" w:rsidRPr="009967C9" w:rsidTr="00806D64">
        <w:trPr>
          <w:trHeight w:val="420"/>
          <w:tblHeader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4" w:rsidRPr="009967C9" w:rsidRDefault="00806D6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เบอร์โทร :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D64" w:rsidRDefault="00806D6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………………………………………..</w:t>
            </w:r>
          </w:p>
        </w:tc>
      </w:tr>
      <w:tr w:rsidR="007E5D74" w:rsidRPr="009967C9" w:rsidTr="007E5D74">
        <w:trPr>
          <w:trHeight w:val="510"/>
          <w:tblHeader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ชื่อเอกสารแบบเต็มไทย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ชื่อเอกสารแบบย่อ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ชื่อเอกสารแบบเต็มภาษาอังกฤษ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8538D1" w:rsidRDefault="008538D1" w:rsidP="008538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ประมาณการ จำนวนครั้งในการเรียกใช้เอกสาร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/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ต่อปี </w:t>
            </w:r>
          </w:p>
          <w:p w:rsidR="008538D1" w:rsidRDefault="008538D1" w:rsidP="008538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Transaction </w:t>
            </w:r>
          </w:p>
          <w:p w:rsidR="007E5D74" w:rsidRPr="009967C9" w:rsidRDefault="008538D1" w:rsidP="008538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per year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5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6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7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8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9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11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12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13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14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15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lastRenderedPageBreak/>
              <w:t>16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17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18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19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21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22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23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24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25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26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27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28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29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31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32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33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34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35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36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37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38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39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41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42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43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44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lastRenderedPageBreak/>
              <w:t>45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46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47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48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49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50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…..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</w:tbl>
    <w:p w:rsidR="009967C9" w:rsidRDefault="009967C9" w:rsidP="003D7CC8">
      <w:pPr>
        <w:rPr>
          <w:cs/>
        </w:rPr>
      </w:pPr>
    </w:p>
    <w:sectPr w:rsidR="009967C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AB2" w:rsidRDefault="00924AB2" w:rsidP="00B24886">
      <w:pPr>
        <w:spacing w:after="0" w:line="240" w:lineRule="auto"/>
      </w:pPr>
      <w:r>
        <w:separator/>
      </w:r>
    </w:p>
  </w:endnote>
  <w:endnote w:type="continuationSeparator" w:id="0">
    <w:p w:rsidR="00924AB2" w:rsidRDefault="00924AB2" w:rsidP="00B2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28"/>
      </w:rPr>
      <w:id w:val="1570458161"/>
      <w:docPartObj>
        <w:docPartGallery w:val="Page Numbers (Bottom of Page)"/>
        <w:docPartUnique/>
      </w:docPartObj>
    </w:sdtPr>
    <w:sdtEndPr/>
    <w:sdtContent>
      <w:p w:rsidR="00B24886" w:rsidRPr="00B24886" w:rsidRDefault="00B24886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B24886">
          <w:rPr>
            <w:rFonts w:ascii="TH SarabunPSK" w:hAnsi="TH SarabunPSK" w:cs="TH SarabunPSK"/>
            <w:sz w:val="28"/>
          </w:rPr>
          <w:fldChar w:fldCharType="begin"/>
        </w:r>
        <w:r w:rsidRPr="00B2488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B24886">
          <w:rPr>
            <w:rFonts w:ascii="TH SarabunPSK" w:hAnsi="TH SarabunPSK" w:cs="TH SarabunPSK"/>
            <w:sz w:val="28"/>
          </w:rPr>
          <w:fldChar w:fldCharType="separate"/>
        </w:r>
        <w:r w:rsidRPr="00B24886">
          <w:rPr>
            <w:rFonts w:ascii="TH SarabunPSK" w:hAnsi="TH SarabunPSK" w:cs="TH SarabunPSK"/>
            <w:noProof/>
            <w:sz w:val="28"/>
          </w:rPr>
          <w:t>2</w:t>
        </w:r>
        <w:r w:rsidRPr="00B2488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AB2" w:rsidRDefault="00924AB2" w:rsidP="00B24886">
      <w:pPr>
        <w:spacing w:after="0" w:line="240" w:lineRule="auto"/>
      </w:pPr>
      <w:r>
        <w:separator/>
      </w:r>
    </w:p>
  </w:footnote>
  <w:footnote w:type="continuationSeparator" w:id="0">
    <w:p w:rsidR="00924AB2" w:rsidRDefault="00924AB2" w:rsidP="00B2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CC8" w:rsidRPr="003D7CC8" w:rsidRDefault="003D7CC8" w:rsidP="003D7CC8">
    <w:pPr>
      <w:pStyle w:val="Footer"/>
      <w:jc w:val="right"/>
      <w:rPr>
        <w:rFonts w:ascii="TH SarabunPSK" w:hAnsi="TH SarabunPSK" w:cs="TH SarabunPSK"/>
        <w:i/>
        <w:iCs/>
        <w:sz w:val="28"/>
      </w:rPr>
    </w:pPr>
    <w:r w:rsidRPr="00B24886">
      <w:rPr>
        <w:rFonts w:ascii="TH SarabunPSK" w:hAnsi="TH SarabunPSK" w:cs="TH SarabunPSK"/>
        <w:i/>
        <w:iCs/>
        <w:sz w:val="28"/>
        <w:cs/>
      </w:rPr>
      <w:t>แบบฟอร์มกรอกข้อมูล</w:t>
    </w:r>
    <w:r>
      <w:rPr>
        <w:rFonts w:ascii="TH SarabunPSK" w:hAnsi="TH SarabunPSK" w:cs="TH SarabunPSK" w:hint="cs"/>
        <w:i/>
        <w:iCs/>
        <w:sz w:val="28"/>
        <w:cs/>
      </w:rPr>
      <w:t>ชื่อ</w:t>
    </w:r>
    <w:r w:rsidRPr="00B24886">
      <w:rPr>
        <w:rFonts w:ascii="TH SarabunPSK" w:hAnsi="TH SarabunPSK" w:cs="TH SarabunPSK"/>
        <w:i/>
        <w:iCs/>
        <w:sz w:val="28"/>
        <w:cs/>
      </w:rPr>
      <w:t>ทะเบียนเอกสาร</w:t>
    </w:r>
    <w:r w:rsidRPr="003D7CC8">
      <w:rPr>
        <w:rFonts w:ascii="TH SarabunPSK" w:hAnsi="TH SarabunPSK" w:cs="TH SarabunPSK" w:hint="cs"/>
        <w:i/>
        <w:iCs/>
        <w:sz w:val="28"/>
        <w:cs/>
      </w:rPr>
      <w:t>ที่ออกโดยหน่วยงานราชการ</w:t>
    </w:r>
    <w:r>
      <w:rPr>
        <w:rFonts w:ascii="TH SarabunPSK" w:hAnsi="TH SarabunPSK" w:cs="TH SarabunPSK" w:hint="cs"/>
        <w:i/>
        <w:iCs/>
        <w:sz w:val="28"/>
        <w:cs/>
      </w:rPr>
      <w:t xml:space="preserve"> พ.ศ. </w:t>
    </w:r>
    <w:r>
      <w:rPr>
        <w:rFonts w:ascii="TH SarabunPSK" w:hAnsi="TH SarabunPSK" w:cs="TH SarabunPSK"/>
        <w:i/>
        <w:iCs/>
        <w:sz w:val="28"/>
      </w:rPr>
      <w:t>2562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C9"/>
    <w:rsid w:val="001814B2"/>
    <w:rsid w:val="00223B19"/>
    <w:rsid w:val="002907A6"/>
    <w:rsid w:val="003D7CC8"/>
    <w:rsid w:val="00516A99"/>
    <w:rsid w:val="007E5D74"/>
    <w:rsid w:val="00806D64"/>
    <w:rsid w:val="00852766"/>
    <w:rsid w:val="008538D1"/>
    <w:rsid w:val="009016F4"/>
    <w:rsid w:val="00924AB2"/>
    <w:rsid w:val="009967C9"/>
    <w:rsid w:val="00AD31F0"/>
    <w:rsid w:val="00B24886"/>
    <w:rsid w:val="00B34978"/>
    <w:rsid w:val="00D51B68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62F3C"/>
  <w15:chartTrackingRefBased/>
  <w15:docId w15:val="{3DD989D4-3BE4-4395-AE6C-1A55937C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886"/>
  </w:style>
  <w:style w:type="paragraph" w:styleId="Footer">
    <w:name w:val="footer"/>
    <w:basedOn w:val="Normal"/>
    <w:link w:val="FooterChar"/>
    <w:uiPriority w:val="99"/>
    <w:unhideWhenUsed/>
    <w:rsid w:val="00B24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Warit Yusabye</dc:creator>
  <cp:keywords/>
  <dc:description/>
  <cp:lastModifiedBy>Warit Yusabye</cp:lastModifiedBy>
  <cp:revision>2</cp:revision>
  <dcterms:created xsi:type="dcterms:W3CDTF">2019-08-09T09:28:00Z</dcterms:created>
  <dcterms:modified xsi:type="dcterms:W3CDTF">2019-08-09T09:28:00Z</dcterms:modified>
</cp:coreProperties>
</file>