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32251" w:rsidRPr="007E3182" w:rsidRDefault="007B7919" w:rsidP="00E23326">
      <w:pPr>
        <w:jc w:val="center"/>
        <w:rPr>
          <w:rFonts w:ascii="TH SarabunPSK" w:hAnsi="TH SarabunPSK" w:cs="TH SarabunPSK"/>
          <w:b/>
          <w:bCs/>
          <w:color w:val="000000"/>
          <w:spacing w:val="-2"/>
          <w:sz w:val="36"/>
          <w:szCs w:val="36"/>
          <w:cs/>
        </w:rPr>
      </w:pPr>
      <w:r w:rsidRPr="007E3182">
        <w:rPr>
          <w:rFonts w:ascii="TH SarabunPSK" w:hAnsi="TH SarabunPSK" w:cs="TH SarabunPSK"/>
          <w:b/>
          <w:bCs/>
          <w:noProof/>
          <w:color w:val="000000"/>
          <w:spacing w:val="-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-417195</wp:posOffset>
                </wp:positionV>
                <wp:extent cx="1144905" cy="363855"/>
                <wp:effectExtent l="0" t="0" r="0" b="0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90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F44" w:rsidRPr="005368D0" w:rsidRDefault="00F63EE5" w:rsidP="009D5F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 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ป.1</w:t>
                            </w:r>
                            <w:r w:rsidR="006625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="006625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" o:spid="_x0000_s1026" style="position:absolute;left:0;text-align:left;margin-left:347.1pt;margin-top:-32.85pt;width:90.15pt;height:2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">
                <v:path arrowok="t"/>
                <v:textbox>
                  <w:txbxContent>
                    <w:p w:rsidR="009D5F44" w:rsidRPr="005368D0" w:rsidRDefault="00F63EE5" w:rsidP="009D5F4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 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ป.1</w:t>
                      </w:r>
                      <w:r w:rsidR="0066252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="006625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</w:t>
                      </w:r>
                    </w:p>
                  </w:txbxContent>
                </v:textbox>
              </v:rect>
            </w:pict>
          </mc:Fallback>
        </mc:AlternateContent>
      </w:r>
      <w:r w:rsidR="001268C9" w:rsidRPr="007E3182">
        <w:rPr>
          <w:rFonts w:ascii="TH SarabunPSK" w:hAnsi="TH SarabunPSK" w:cs="TH SarabunPSK"/>
          <w:b/>
          <w:bCs/>
          <w:color w:val="000000"/>
          <w:spacing w:val="-2"/>
          <w:sz w:val="36"/>
          <w:szCs w:val="36"/>
          <w:cs/>
        </w:rPr>
        <w:t>แบบ</w:t>
      </w:r>
      <w:r w:rsidR="00296362" w:rsidRPr="007E3182">
        <w:rPr>
          <w:rFonts w:ascii="TH SarabunPSK" w:hAnsi="TH SarabunPSK" w:cs="TH SarabunPSK"/>
          <w:b/>
          <w:bCs/>
          <w:color w:val="000000"/>
          <w:spacing w:val="-2"/>
          <w:sz w:val="36"/>
          <w:szCs w:val="36"/>
          <w:cs/>
        </w:rPr>
        <w:t>ติดตามและประเมินผล</w:t>
      </w:r>
      <w:r w:rsidR="00BA0CDD" w:rsidRPr="007E3182">
        <w:rPr>
          <w:rFonts w:ascii="TH SarabunPSK" w:hAnsi="TH SarabunPSK" w:cs="TH SarabunPSK"/>
          <w:b/>
          <w:bCs/>
          <w:color w:val="000000"/>
          <w:spacing w:val="-2"/>
          <w:sz w:val="36"/>
          <w:szCs w:val="36"/>
          <w:cs/>
        </w:rPr>
        <w:t>รายงานความก้าวหน้า</w:t>
      </w:r>
      <w:r w:rsidR="00C24876" w:rsidRPr="007E3182">
        <w:rPr>
          <w:rFonts w:ascii="TH SarabunPSK" w:hAnsi="TH SarabunPSK" w:cs="TH SarabunPSK"/>
          <w:b/>
          <w:bCs/>
          <w:color w:val="000000"/>
          <w:spacing w:val="-2"/>
          <w:sz w:val="36"/>
          <w:szCs w:val="36"/>
          <w:cs/>
        </w:rPr>
        <w:t>งานวิจัย</w:t>
      </w:r>
      <w:r w:rsidR="007E3182" w:rsidRPr="007E3182">
        <w:rPr>
          <w:rFonts w:ascii="TH SarabunPSK" w:hAnsi="TH SarabunPSK" w:cs="TH SarabunPSK" w:hint="cs"/>
          <w:b/>
          <w:bCs/>
          <w:color w:val="000000"/>
          <w:spacing w:val="-2"/>
          <w:sz w:val="36"/>
          <w:szCs w:val="36"/>
          <w:cs/>
        </w:rPr>
        <w:t xml:space="preserve"> </w:t>
      </w:r>
      <w:r w:rsidR="00F80D36" w:rsidRPr="007E3182">
        <w:rPr>
          <w:rFonts w:ascii="TH SarabunPSK" w:hAnsi="TH SarabunPSK" w:cs="TH SarabunPSK" w:hint="cs"/>
          <w:b/>
          <w:bCs/>
          <w:color w:val="000000"/>
          <w:spacing w:val="-2"/>
          <w:sz w:val="36"/>
          <w:szCs w:val="36"/>
          <w:cs/>
        </w:rPr>
        <w:t xml:space="preserve">ปี </w:t>
      </w:r>
      <w:r w:rsidR="00D2677F">
        <w:rPr>
          <w:rFonts w:ascii="TH SarabunPSK" w:hAnsi="TH SarabunPSK" w:cs="TH SarabunPSK"/>
          <w:b/>
          <w:bCs/>
          <w:color w:val="000000"/>
          <w:spacing w:val="-2"/>
          <w:sz w:val="36"/>
          <w:szCs w:val="36"/>
        </w:rPr>
        <w:t xml:space="preserve">2563 </w:t>
      </w:r>
      <w:r w:rsidR="00FB5556" w:rsidRPr="007E3182">
        <w:rPr>
          <w:rFonts w:ascii="TH SarabunPSK" w:hAnsi="TH SarabunPSK" w:cs="TH SarabunPSK" w:hint="cs"/>
          <w:b/>
          <w:bCs/>
          <w:color w:val="000000"/>
          <w:spacing w:val="-2"/>
          <w:sz w:val="36"/>
          <w:szCs w:val="36"/>
          <w:cs/>
        </w:rPr>
        <w:t>ระดับ</w:t>
      </w:r>
      <w:r w:rsidR="006F5593" w:rsidRPr="007E3182">
        <w:rPr>
          <w:rFonts w:ascii="TH SarabunPSK" w:hAnsi="TH SarabunPSK" w:cs="TH SarabunPSK" w:hint="cs"/>
          <w:b/>
          <w:bCs/>
          <w:color w:val="000000"/>
          <w:spacing w:val="-2"/>
          <w:sz w:val="36"/>
          <w:szCs w:val="36"/>
          <w:cs/>
        </w:rPr>
        <w:t>โครงการวิจัย</w:t>
      </w:r>
      <w:r w:rsidR="00F80D36" w:rsidRPr="007E3182">
        <w:rPr>
          <w:rFonts w:ascii="TH SarabunPSK" w:hAnsi="TH SarabunPSK" w:cs="TH SarabunPSK"/>
          <w:b/>
          <w:bCs/>
          <w:color w:val="000000"/>
          <w:spacing w:val="-2"/>
          <w:sz w:val="36"/>
          <w:szCs w:val="36"/>
        </w:rPr>
        <w:t xml:space="preserve"> </w:t>
      </w:r>
    </w:p>
    <w:p w:rsidR="001268C9" w:rsidRPr="005F4FA5" w:rsidRDefault="0095484F" w:rsidP="00E2332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5F4FA5">
        <w:rPr>
          <w:rFonts w:ascii="TH SarabunPSK" w:hAnsi="TH SarabunPSK" w:cs="TH SarabunPSK"/>
          <w:b/>
          <w:bCs/>
          <w:color w:val="000000"/>
          <w:sz w:val="36"/>
          <w:szCs w:val="36"/>
        </w:rPr>
        <w:sym w:font="Wingdings 2" w:char="F02A"/>
      </w:r>
      <w:r w:rsidRPr="005F4FA5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3 </w:t>
      </w:r>
      <w:r w:rsidRPr="005F4FA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เดือน </w:t>
      </w:r>
      <w:r w:rsidRPr="005F4FA5">
        <w:rPr>
          <w:rFonts w:ascii="TH SarabunPSK" w:hAnsi="TH SarabunPSK" w:cs="TH SarabunPSK"/>
          <w:b/>
          <w:bCs/>
          <w:color w:val="000000"/>
          <w:sz w:val="36"/>
          <w:szCs w:val="36"/>
        </w:rPr>
        <w:sym w:font="Wingdings 2" w:char="F02A"/>
      </w:r>
      <w:r w:rsidRPr="005F4FA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6 เดือน </w:t>
      </w:r>
      <w:r w:rsidRPr="005F4FA5">
        <w:rPr>
          <w:rFonts w:ascii="TH SarabunPSK" w:hAnsi="TH SarabunPSK" w:cs="TH SarabunPSK"/>
          <w:b/>
          <w:bCs/>
          <w:color w:val="000000"/>
          <w:sz w:val="36"/>
          <w:szCs w:val="36"/>
        </w:rPr>
        <w:sym w:font="Wingdings 2" w:char="F02A"/>
      </w:r>
      <w:r w:rsidRPr="005F4FA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9 เดือน </w:t>
      </w:r>
      <w:r w:rsidRPr="005F4FA5">
        <w:rPr>
          <w:rFonts w:ascii="TH SarabunPSK" w:hAnsi="TH SarabunPSK" w:cs="TH SarabunPSK"/>
          <w:b/>
          <w:bCs/>
          <w:color w:val="000000"/>
          <w:sz w:val="36"/>
          <w:szCs w:val="36"/>
        </w:rPr>
        <w:sym w:font="Wingdings 2" w:char="F02A"/>
      </w:r>
      <w:r w:rsidRPr="005F4FA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12 เดือน</w:t>
      </w:r>
    </w:p>
    <w:p w:rsidR="00032251" w:rsidRPr="005F4FA5" w:rsidRDefault="00032251" w:rsidP="0004559A">
      <w:pPr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</w:p>
    <w:p w:rsidR="00952FD0" w:rsidRPr="005F4FA5" w:rsidRDefault="008C06CC" w:rsidP="004512B4">
      <w:pPr>
        <w:spacing w:before="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 </w:t>
      </w:r>
      <w:r w:rsidR="006867CA"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</w:t>
      </w:r>
      <w:r w:rsidR="00650679"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ชุดโครงการวิจัย</w:t>
      </w:r>
      <w:r w:rsidR="00952FD0"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</w:t>
      </w:r>
      <w:r w:rsidR="006867CA"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>...</w:t>
      </w:r>
      <w:r w:rsidR="00952FD0"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</w:t>
      </w:r>
      <w:r w:rsidR="00650679"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……………………..</w:t>
      </w:r>
    </w:p>
    <w:p w:rsidR="00952FD0" w:rsidRPr="005F4FA5" w:rsidRDefault="009F757E" w:rsidP="004512B4">
      <w:pPr>
        <w:spacing w:before="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  </w:t>
      </w:r>
      <w:r w:rsidR="00952FD0"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ชื่อหัวหน้า</w:t>
      </w:r>
      <w:r w:rsidR="00650679"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ชุดโครงการวิจัย</w:t>
      </w:r>
      <w:r w:rsidR="00952FD0"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</w:t>
      </w:r>
      <w:r w:rsidR="00650679"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…………………..</w:t>
      </w:r>
      <w:r w:rsidR="000D6313"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</w:p>
    <w:p w:rsidR="00952FD0" w:rsidRPr="005F4FA5" w:rsidRDefault="009F757E" w:rsidP="004512B4">
      <w:pPr>
        <w:spacing w:before="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3.  </w:t>
      </w:r>
      <w:r w:rsidR="006867CA"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</w:t>
      </w:r>
      <w:r w:rsidR="00952FD0"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</w:t>
      </w: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</w:t>
      </w:r>
      <w:r w:rsidR="00952FD0"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>……</w:t>
      </w: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</w:t>
      </w:r>
      <w:r w:rsidR="000D6313"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………………………….</w:t>
      </w:r>
    </w:p>
    <w:p w:rsidR="00952FD0" w:rsidRPr="005F4FA5" w:rsidRDefault="009F757E" w:rsidP="004512B4">
      <w:pPr>
        <w:spacing w:before="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4.  </w:t>
      </w:r>
      <w:r w:rsidR="00952FD0"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ชื่อหัวหน้าโครงการ</w:t>
      </w:r>
      <w:r w:rsidR="00952FD0"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</w:t>
      </w:r>
      <w:r w:rsidR="000D6313"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………………………..</w:t>
      </w:r>
      <w:r w:rsidR="00952FD0"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</w:p>
    <w:p w:rsidR="00296362" w:rsidRPr="005F4FA5" w:rsidRDefault="00296362" w:rsidP="004512B4">
      <w:pPr>
        <w:spacing w:before="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  วัตถุประสงค์ของโครงการ.........................................................................................................</w:t>
      </w:r>
    </w:p>
    <w:p w:rsidR="0079292F" w:rsidRPr="005F4FA5" w:rsidRDefault="00296362" w:rsidP="004512B4">
      <w:pPr>
        <w:spacing w:before="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6.  ชื่อการทดลองภายใต้โครงการ/หัวหน้าการทดลอง</w:t>
      </w:r>
      <w:r w:rsidR="00F63EE5" w:rsidRPr="007001A5">
        <w:rPr>
          <w:rFonts w:ascii="TH SarabunPSK" w:hAnsi="TH SarabunPSK" w:cs="TH SarabunPSK"/>
          <w:color w:val="FF0000"/>
          <w:sz w:val="32"/>
          <w:szCs w:val="32"/>
        </w:rPr>
        <w:t>…</w:t>
      </w:r>
      <w:r w:rsidR="007001A5" w:rsidRPr="007001A5">
        <w:rPr>
          <w:rFonts w:ascii="TH SarabunPSK" w:hAnsi="TH SarabunPSK" w:cs="TH SarabunPSK" w:hint="cs"/>
          <w:color w:val="FF0000"/>
          <w:sz w:val="32"/>
          <w:szCs w:val="32"/>
          <w:cs/>
        </w:rPr>
        <w:t>(ให้ใส่การทดลองที่อยู่ภายใต้โครงทั้งหมด)</w:t>
      </w:r>
      <w:r w:rsidR="009974BA" w:rsidRPr="005F4FA5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="009974BA" w:rsidRPr="005F4FA5">
        <w:rPr>
          <w:rFonts w:ascii="TH SarabunPSK" w:hAnsi="TH SarabunPSK" w:cs="TH SarabunPSK"/>
          <w:color w:val="000000"/>
          <w:sz w:val="32"/>
          <w:szCs w:val="32"/>
          <w:cs/>
        </w:rPr>
        <w:t>การทดลองที่</w:t>
      </w:r>
      <w:r w:rsidR="0079292F"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974BA" w:rsidRPr="005F4FA5">
        <w:rPr>
          <w:rFonts w:ascii="TH SarabunPSK" w:hAnsi="TH SarabunPSK" w:cs="TH SarabunPSK"/>
          <w:color w:val="000000"/>
          <w:sz w:val="32"/>
          <w:szCs w:val="32"/>
          <w:cs/>
        </w:rPr>
        <w:t>1....</w:t>
      </w:r>
      <w:r w:rsidR="0079292F" w:rsidRPr="005F4FA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</w:t>
      </w:r>
      <w:r w:rsidR="009974BA" w:rsidRPr="005F4FA5">
        <w:rPr>
          <w:rFonts w:ascii="TH SarabunPSK" w:hAnsi="TH SarabunPSK" w:cs="TH SarabunPSK"/>
          <w:color w:val="000000"/>
          <w:sz w:val="32"/>
          <w:szCs w:val="32"/>
          <w:cs/>
        </w:rPr>
        <w:t>หัวหน้าการทดลอง...........................สังกัด.................</w:t>
      </w:r>
      <w:r w:rsidR="0079292F" w:rsidRPr="005F4FA5">
        <w:rPr>
          <w:rFonts w:ascii="TH SarabunPSK" w:hAnsi="TH SarabunPSK" w:cs="TH SarabunPSK"/>
          <w:color w:val="000000"/>
          <w:sz w:val="32"/>
          <w:szCs w:val="32"/>
          <w:cs/>
        </w:rPr>
        <w:t>...........</w:t>
      </w:r>
    </w:p>
    <w:p w:rsidR="007001A5" w:rsidRDefault="0004559A" w:rsidP="007001A5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ระยะเวลาที่ดำเนินการ ปีที่เริ่มต้น......ปีที่สิ้นสุด......</w:t>
      </w:r>
      <w:r w:rsidR="007001A5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9974BA" w:rsidRPr="005F4FA5" w:rsidRDefault="0079292F" w:rsidP="007001A5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การทดลองที่ 2</w:t>
      </w:r>
      <w:r w:rsidR="009974BA" w:rsidRPr="005F4FA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...............................หัวหน้าการทดลอง...........................สังกัด............................</w:t>
      </w:r>
    </w:p>
    <w:p w:rsidR="005069BA" w:rsidRPr="005F4FA5" w:rsidRDefault="0004559A" w:rsidP="0004559A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ระยะเวลาที่ดำเนินการ ปีที่เริ่มต้น......ปีที่สิ้นสุด.......</w:t>
      </w:r>
    </w:p>
    <w:p w:rsidR="006F5593" w:rsidRPr="005F4FA5" w:rsidRDefault="005069BA" w:rsidP="006F559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  การรายงาน</w:t>
      </w:r>
      <w:r w:rsidR="006F5593" w:rsidRPr="005F4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ผลงานตาม</w:t>
      </w: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ตัวชี้วัดรายโครงการ</w:t>
      </w:r>
      <w:r w:rsidR="006F5593" w:rsidRPr="005F4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6F5593" w:rsidRPr="005F4FA5" w:rsidRDefault="006F5593" w:rsidP="006F5593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5F4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7.1 </w:t>
      </w:r>
      <w:r w:rsidRPr="005F4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ตัวชี้วัดของโครงการ (ตามที่ระบุไว้ใน ว-</w:t>
      </w: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930F6D" w:rsidRPr="005F4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</w:t>
      </w:r>
      <w:r w:rsidRPr="005F4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5E2CD4" w:rsidRDefault="005E2CD4" w:rsidP="005E2CD4">
      <w:pPr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A41E2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(ให้ระบุตัวชี้วัดของโครงการ โดยดูจาก (ว </w:t>
      </w:r>
      <w:r w:rsidRPr="00DA41E2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–</w:t>
      </w:r>
      <w:r w:rsidRPr="00DA41E2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1ด) ในส่วนของ </w:t>
      </w:r>
      <w:r w:rsidRPr="00DA41E2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output  </w:t>
      </w:r>
      <w:r w:rsidRPr="00DA41E2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และนำมากำหนดเป็นตัวชี้วัดของโครงการ) 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                                                              .</w:t>
      </w:r>
    </w:p>
    <w:p w:rsidR="006F5593" w:rsidRPr="005F4FA5" w:rsidRDefault="006F5593" w:rsidP="006F559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7.2 </w:t>
      </w:r>
      <w:r w:rsidRPr="005F4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ผลกา</w:t>
      </w:r>
      <w:r w:rsidR="00723DE2" w:rsidRPr="005F4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รดำเนินงานตามตัวชี้วัดของ</w:t>
      </w:r>
      <w:r w:rsidRPr="005F4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โครงการ</w:t>
      </w:r>
    </w:p>
    <w:p w:rsidR="006F5593" w:rsidRPr="005F4FA5" w:rsidRDefault="006F5593" w:rsidP="006F5593">
      <w:pPr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</w:t>
      </w:r>
    </w:p>
    <w:p w:rsidR="006F5593" w:rsidRPr="005F4FA5" w:rsidRDefault="006F5593" w:rsidP="006F5593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296362" w:rsidRPr="005F4FA5" w:rsidRDefault="00296362" w:rsidP="006F5593">
      <w:pPr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296362" w:rsidRPr="005A08B1" w:rsidRDefault="00296362" w:rsidP="00C51AA7">
      <w:pPr>
        <w:ind w:right="-48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8.  </w:t>
      </w: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ผลการดำเนินงานในแต่ละการทดลอง</w:t>
      </w:r>
      <w:r w:rsidR="00C51AA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A08B1" w:rsidRPr="005A08B1">
        <w:rPr>
          <w:rFonts w:ascii="TH SarabunPSK" w:hAnsi="TH SarabunPSK" w:cs="TH SarabunPSK" w:hint="cs"/>
          <w:color w:val="FF0000"/>
          <w:sz w:val="32"/>
          <w:szCs w:val="32"/>
          <w:cs/>
        </w:rPr>
        <w:t>(ให้รายงานผล</w:t>
      </w:r>
      <w:r w:rsidR="005A08B1" w:rsidRPr="005A08B1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เฉพาะ</w:t>
      </w:r>
      <w:r w:rsidR="005A08B1" w:rsidRPr="005A08B1">
        <w:rPr>
          <w:rFonts w:ascii="TH SarabunPSK" w:hAnsi="TH SarabunPSK" w:cs="TH SarabunPSK" w:hint="cs"/>
          <w:color w:val="FF0000"/>
          <w:sz w:val="32"/>
          <w:szCs w:val="32"/>
          <w:cs/>
        </w:rPr>
        <w:t>การทดลองที่ดำเนินการในปี</w:t>
      </w:r>
      <w:r w:rsidR="00C51AA7"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งบประมาณ</w:t>
      </w:r>
      <w:r w:rsidR="005A08B1" w:rsidRPr="005A08B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296362" w:rsidRPr="005F4FA5" w:rsidRDefault="00296362" w:rsidP="0004559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การทดลองที่ 1..............................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</w:t>
      </w:r>
      <w:r w:rsidR="00606864" w:rsidRPr="005F4FA5">
        <w:rPr>
          <w:rFonts w:ascii="TH SarabunPSK" w:hAnsi="TH SarabunPSK" w:cs="TH SarabunPSK"/>
          <w:color w:val="000000"/>
          <w:sz w:val="32"/>
          <w:szCs w:val="32"/>
        </w:rPr>
        <w:t>......</w:t>
      </w: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F4FA5">
        <w:rPr>
          <w:rFonts w:ascii="TH SarabunPSK" w:hAnsi="TH SarabunPSK" w:cs="TH SarabunPSK"/>
          <w:color w:val="000000"/>
          <w:sz w:val="32"/>
          <w:szCs w:val="32"/>
        </w:rPr>
        <w:tab/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ระยะเวลาที่ดำเนินการ ปีที่เริ่มต้น......ปีที่สิ้นสุด.......</w:t>
      </w: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</w:rPr>
        <w:tab/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ab/>
      </w:r>
      <w:r w:rsidR="00033265"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- </w:t>
      </w:r>
      <w:r w:rsidR="008B2C2D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วิธี</w:t>
      </w:r>
      <w:r w:rsidR="00033265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ดำเนินงาน/ขั้นตอนการวิจัย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</w:rPr>
        <w:t>..................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ab/>
        <w:t>- กรรมวิธีการทดลอง...................................................................................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KPIs………………………………………………………………………………………………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</w:rPr>
        <w:t>……..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……</w:t>
      </w: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</w:rPr>
        <w:tab/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ผลการทดลอง..........................................................................................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</w:rPr>
        <w:t>........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</w:p>
    <w:p w:rsidR="00296362" w:rsidRPr="005F4FA5" w:rsidRDefault="00296362" w:rsidP="0004559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</w:rPr>
        <w:tab/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การทดลองที่ 2..............................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</w:t>
      </w:r>
      <w:r w:rsidR="00606864" w:rsidRPr="005F4FA5">
        <w:rPr>
          <w:rFonts w:ascii="TH SarabunPSK" w:hAnsi="TH SarabunPSK" w:cs="TH SarabunPSK"/>
          <w:color w:val="000000"/>
          <w:sz w:val="32"/>
          <w:szCs w:val="32"/>
        </w:rPr>
        <w:t>....</w:t>
      </w:r>
    </w:p>
    <w:p w:rsidR="00E17FBE" w:rsidRPr="005F4FA5" w:rsidRDefault="00E17FBE" w:rsidP="0004559A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ระยะเวลาที่ดำเนินการ ปีที่เริ่มต้น......ปีที่สิ้นสุด.......</w:t>
      </w:r>
    </w:p>
    <w:p w:rsidR="00E17FBE" w:rsidRPr="005F4FA5" w:rsidRDefault="00606864" w:rsidP="0004559A">
      <w:pPr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- </w:t>
      </w:r>
      <w:r w:rsidR="008B2C2D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วิธี</w:t>
      </w:r>
      <w:r w:rsidR="00033265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ดำเนินงาน/ขั้นตอนการวิจัย</w:t>
      </w:r>
      <w:r w:rsidR="00E17FBE" w:rsidRPr="005F4FA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</w:t>
      </w:r>
      <w:r w:rsidR="00AA59B6" w:rsidRPr="005F4FA5">
        <w:rPr>
          <w:rFonts w:ascii="TH SarabunPSK" w:hAnsi="TH SarabunPSK" w:cs="TH SarabunPSK"/>
          <w:color w:val="000000"/>
          <w:sz w:val="32"/>
          <w:szCs w:val="32"/>
        </w:rPr>
        <w:t>...............</w:t>
      </w:r>
      <w:r w:rsidR="00E17FBE" w:rsidRPr="005F4FA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E17FBE" w:rsidRPr="005F4FA5">
        <w:rPr>
          <w:rFonts w:ascii="TH SarabunPSK" w:hAnsi="TH SarabunPSK" w:cs="TH SarabunPSK"/>
          <w:color w:val="000000"/>
          <w:sz w:val="32"/>
          <w:szCs w:val="32"/>
        </w:rPr>
        <w:t>.....</w:t>
      </w:r>
      <w:r w:rsidR="00E17FBE"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606864" w:rsidRPr="005F4FA5" w:rsidRDefault="00606864" w:rsidP="0004559A">
      <w:pPr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- </w:t>
      </w:r>
      <w:r w:rsidR="00345FDB" w:rsidRPr="005F4FA5">
        <w:rPr>
          <w:rFonts w:ascii="TH SarabunPSK" w:hAnsi="TH SarabunPSK" w:cs="TH SarabunPSK"/>
          <w:color w:val="000000"/>
          <w:sz w:val="32"/>
          <w:szCs w:val="32"/>
          <w:cs/>
        </w:rPr>
        <w:t>กรรม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วิธีการทดลอง</w:t>
      </w:r>
      <w:r w:rsidR="0004559A" w:rsidRPr="005F4FA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...............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...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</w:rPr>
        <w:t>..........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KPIs…………………………………………………………………………………………………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</w:rPr>
        <w:t>…………</w:t>
      </w: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F4FA5">
        <w:rPr>
          <w:rFonts w:ascii="TH SarabunPSK" w:hAnsi="TH SarabunPSK" w:cs="TH SarabunPSK"/>
          <w:color w:val="000000"/>
          <w:sz w:val="32"/>
          <w:szCs w:val="32"/>
        </w:rPr>
        <w:tab/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ผลการทดลอง....................................................................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  <w:cs/>
        </w:rPr>
        <w:t>.......................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</w:rPr>
        <w:t>.............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</w:p>
    <w:p w:rsidR="00606864" w:rsidRPr="005F4FA5" w:rsidRDefault="00296362" w:rsidP="0004559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</w:rPr>
        <w:tab/>
      </w:r>
      <w:r w:rsidR="005333EE"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การทดลองที่ </w:t>
      </w:r>
      <w:r w:rsidR="005333EE" w:rsidRPr="005F4FA5">
        <w:rPr>
          <w:rFonts w:ascii="TH SarabunPSK" w:hAnsi="TH SarabunPSK" w:cs="TH SarabunPSK"/>
          <w:color w:val="000000"/>
          <w:sz w:val="32"/>
          <w:szCs w:val="32"/>
        </w:rPr>
        <w:t>n</w:t>
      </w:r>
      <w:r w:rsidR="005333EE" w:rsidRPr="005F4FA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</w:t>
      </w:r>
      <w:r w:rsidR="005333EE" w:rsidRPr="005F4FA5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</w:rPr>
        <w:t>...........</w:t>
      </w:r>
      <w:r w:rsidR="0004559A" w:rsidRPr="005F4FA5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="005333EE"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333EE" w:rsidRPr="005F4FA5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930F6D" w:rsidRPr="005F4FA5" w:rsidRDefault="00930F6D" w:rsidP="00930F6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>9</w:t>
      </w: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การนำไปใช้ประโยชน์</w:t>
      </w: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30F6D" w:rsidRPr="005F4FA5" w:rsidRDefault="00930F6D" w:rsidP="00930F6D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ผลงานวิจัย</w:t>
      </w: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ที่คาดว่าจะนำไปใช้ประโยชน์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........................................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</w:rPr>
        <w:t>.........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...</w:t>
      </w:r>
    </w:p>
    <w:p w:rsidR="00930F6D" w:rsidRPr="005F4FA5" w:rsidRDefault="00930F6D" w:rsidP="00C70190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กลุ่มเป้าหมายคือ</w:t>
      </w:r>
      <w:r w:rsidRPr="00C7019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....</w:t>
      </w:r>
      <w:r w:rsidR="00C70190" w:rsidRPr="00C70190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(ระบุกลุ่มเป้าหมายให้ชัดเจน เช่น กลุ่มเกษตรกรกลุ่มใด/ตำบล/อำเภอ/ จังหวัด หรือ หน่วยงานใดที่รับผลงานวิจัยไปใช้ต่อ</w:t>
      </w:r>
      <w:r w:rsidR="00C70190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……………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</w:rPr>
        <w:t>……...…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….</w:t>
      </w:r>
    </w:p>
    <w:p w:rsidR="00930F6D" w:rsidRPr="005F4FA5" w:rsidRDefault="00930F6D" w:rsidP="00930F6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………………………………………………………………………………………..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….</w:t>
      </w:r>
    </w:p>
    <w:p w:rsidR="00930F6D" w:rsidRPr="005F4FA5" w:rsidRDefault="00930F6D" w:rsidP="00930F6D">
      <w:pPr>
        <w:jc w:val="thaiDistribute"/>
        <w:rPr>
          <w:rFonts w:ascii="TH SarabunPSK" w:hAnsi="TH SarabunPSK" w:cs="TH SarabunPSK"/>
          <w:color w:val="000000"/>
          <w:sz w:val="12"/>
          <w:szCs w:val="12"/>
        </w:rPr>
      </w:pPr>
    </w:p>
    <w:p w:rsidR="00930F6D" w:rsidRPr="00C70190" w:rsidRDefault="00930F6D" w:rsidP="00930F6D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10</w:t>
      </w: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 ผลสำเร็จที่ได้รับจากการวิจัย</w:t>
      </w: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7019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(รายงานผลเมื่อสิ้นปีงบประมาณ)</w:t>
      </w:r>
    </w:p>
    <w:p w:rsidR="00930F6D" w:rsidRPr="005F4FA5" w:rsidRDefault="00930F6D" w:rsidP="00930F6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 ผลผลิต</w:t>
      </w:r>
      <w:r w:rsidR="00033265"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Out</w:t>
      </w: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put </w:t>
      </w: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จากงานวิจัย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...............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</w:rPr>
        <w:t>.........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.....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930F6D" w:rsidRPr="005F4FA5" w:rsidRDefault="00930F6D" w:rsidP="00930F6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 ผล</w:t>
      </w:r>
      <w:r w:rsidRPr="005F4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ลัพธ์</w:t>
      </w: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033265"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>Out</w:t>
      </w: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come </w:t>
      </w: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ที่ได้</w:t>
      </w:r>
      <w:r w:rsidRPr="005F4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จากผลวิจัย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................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....................................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..............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</w:rPr>
        <w:t>...........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930F6D" w:rsidRPr="005F4FA5" w:rsidRDefault="00930F6D" w:rsidP="00930F6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- </w:t>
      </w:r>
      <w:r w:rsidRPr="005F4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ผลกระทบ </w:t>
      </w:r>
      <w:r w:rsidR="00033265"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>Im</w:t>
      </w: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pact </w:t>
      </w:r>
      <w:r w:rsidRPr="005F4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จากการดำเนินโครงการ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………………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………………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</w:rPr>
        <w:t>….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……………………………....</w:t>
      </w:r>
    </w:p>
    <w:p w:rsidR="004512B4" w:rsidRPr="004512B4" w:rsidRDefault="004512B4" w:rsidP="00930F6D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930F6D" w:rsidRPr="005F4FA5" w:rsidRDefault="00930F6D" w:rsidP="00930F6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11.  </w:t>
      </w: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ปัญหา/อุปสรรคและข้อเสนอแนะในภาพรวมของโครงการ</w:t>
      </w:r>
    </w:p>
    <w:p w:rsidR="00930F6D" w:rsidRPr="005F4FA5" w:rsidRDefault="00930F6D" w:rsidP="00930F6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……………………………………………………………………………………………………….………………………………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</w:rPr>
        <w:t>………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930F6D" w:rsidRPr="005F4FA5" w:rsidRDefault="00930F6D" w:rsidP="00930F6D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………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930F6D" w:rsidRPr="005F4FA5" w:rsidRDefault="00930F6D" w:rsidP="00930F6D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033265" w:rsidRPr="005F4FA5"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…….</w:t>
      </w: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color w:val="000000"/>
          <w:sz w:val="12"/>
          <w:szCs w:val="12"/>
        </w:rPr>
      </w:pP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606864" w:rsidRDefault="0060686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512B4" w:rsidRPr="005F4FA5" w:rsidRDefault="004512B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606864" w:rsidRPr="005F4FA5" w:rsidRDefault="0060686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606864" w:rsidRDefault="0060686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5E2CD4" w:rsidRDefault="005E2CD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5E2CD4" w:rsidRDefault="005E2CD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5E2CD4" w:rsidRDefault="005E2CD4" w:rsidP="0004559A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281A81" w:rsidRPr="005F4FA5" w:rsidRDefault="00281A81" w:rsidP="00CF3C74">
      <w:pPr>
        <w:tabs>
          <w:tab w:val="left" w:pos="4500"/>
        </w:tabs>
        <w:ind w:left="36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คำอธิบายการจัดทำรายงาน</w:t>
      </w:r>
      <w:r w:rsidR="00662005"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ผลงานวิจัย</w:t>
      </w:r>
    </w:p>
    <w:p w:rsidR="00281A81" w:rsidRPr="005F4FA5" w:rsidRDefault="00281A81" w:rsidP="00CF3C74">
      <w:pPr>
        <w:ind w:left="36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------------------------------------------------------------------</w:t>
      </w:r>
    </w:p>
    <w:p w:rsidR="00281A81" w:rsidRPr="005F4FA5" w:rsidRDefault="00281A81" w:rsidP="0004559A">
      <w:pPr>
        <w:ind w:left="360"/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281A81" w:rsidRPr="005F4FA5" w:rsidRDefault="00281A81" w:rsidP="0004559A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เพื่อให้เกิดระบบการรายงานที่ดีและเป็นไปตามวัตถุประสงค์ของการจัดทำรายงาน</w:t>
      </w:r>
    </w:p>
    <w:p w:rsidR="00281A81" w:rsidRPr="005F4FA5" w:rsidRDefault="00281A81" w:rsidP="0004559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เห็นสมควรกำหนดขอบเขตของการรายงานในแบบฟอร์มที่แนบดังนี้</w:t>
      </w:r>
    </w:p>
    <w:p w:rsidR="00281A81" w:rsidRPr="005F4FA5" w:rsidRDefault="00281A81" w:rsidP="0004559A">
      <w:pPr>
        <w:jc w:val="thaiDistribute"/>
        <w:rPr>
          <w:rFonts w:ascii="TH SarabunPSK" w:hAnsi="TH SarabunPSK" w:cs="TH SarabunPSK"/>
          <w:color w:val="000000"/>
          <w:sz w:val="12"/>
          <w:szCs w:val="12"/>
          <w:cs/>
        </w:rPr>
      </w:pPr>
    </w:p>
    <w:p w:rsidR="00281A81" w:rsidRPr="005F4FA5" w:rsidRDefault="00281A81" w:rsidP="0004559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1.  </w:t>
      </w:r>
      <w:r w:rsidR="00CF3C74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ชุดโครงการ</w:t>
      </w:r>
      <w:r w:rsidR="00ED136A" w:rsidRPr="005F4FA5">
        <w:rPr>
          <w:rFonts w:ascii="TH SarabunPSK" w:hAnsi="TH SarabunPSK" w:cs="TH SarabunPSK"/>
          <w:color w:val="000000"/>
          <w:sz w:val="32"/>
          <w:szCs w:val="32"/>
          <w:cs/>
        </w:rPr>
        <w:t>วิจัย</w:t>
      </w:r>
      <w:r w:rsidR="00ED136A" w:rsidRPr="005F4F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ab/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ab/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ab/>
        <w:t>: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705701" w:rsidRPr="005F4FA5">
        <w:rPr>
          <w:rFonts w:ascii="TH SarabunPSK" w:hAnsi="TH SarabunPSK" w:cs="TH SarabunPSK"/>
          <w:color w:val="000000"/>
          <w:sz w:val="32"/>
          <w:szCs w:val="32"/>
          <w:cs/>
        </w:rPr>
        <w:t>ชื่อ</w:t>
      </w:r>
      <w:r w:rsidR="00CF3C74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ชุดโครงการ</w:t>
      </w:r>
      <w:r w:rsidR="009D57C2" w:rsidRPr="005F4FA5">
        <w:rPr>
          <w:rFonts w:ascii="TH SarabunPSK" w:hAnsi="TH SarabunPSK" w:cs="TH SarabunPSK"/>
          <w:color w:val="000000"/>
          <w:sz w:val="32"/>
          <w:szCs w:val="32"/>
          <w:cs/>
        </w:rPr>
        <w:t>วิจัย</w:t>
      </w:r>
      <w:r w:rsidR="00705701" w:rsidRPr="005F4FA5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="00274BF0" w:rsidRPr="005F4FA5">
        <w:rPr>
          <w:rFonts w:ascii="TH SarabunPSK" w:hAnsi="TH SarabunPSK" w:cs="TH SarabunPSK"/>
          <w:color w:val="000000"/>
          <w:sz w:val="32"/>
          <w:szCs w:val="32"/>
          <w:cs/>
        </w:rPr>
        <w:t>ระบุอยู่ใน</w:t>
      </w:r>
      <w:r w:rsidR="00873B92" w:rsidRPr="005F4FA5">
        <w:rPr>
          <w:rFonts w:ascii="TH SarabunPSK" w:hAnsi="TH SarabunPSK" w:cs="TH SarabunPSK"/>
          <w:color w:val="000000"/>
          <w:sz w:val="32"/>
          <w:szCs w:val="32"/>
          <w:cs/>
        </w:rPr>
        <w:t>แบบ ว-1</w:t>
      </w:r>
      <w:r w:rsidR="00CF3C74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ด</w:t>
      </w:r>
    </w:p>
    <w:p w:rsidR="00281A81" w:rsidRPr="005F4FA5" w:rsidRDefault="00281A81" w:rsidP="0004559A">
      <w:pPr>
        <w:jc w:val="thaiDistribute"/>
        <w:rPr>
          <w:rFonts w:ascii="TH SarabunPSK" w:hAnsi="TH SarabunPSK" w:cs="TH SarabunPSK"/>
          <w:color w:val="000000"/>
          <w:sz w:val="12"/>
          <w:szCs w:val="12"/>
        </w:rPr>
      </w:pPr>
    </w:p>
    <w:p w:rsidR="00873B92" w:rsidRPr="005F4FA5" w:rsidRDefault="00281A81" w:rsidP="0004559A">
      <w:pPr>
        <w:ind w:left="4320" w:hanging="43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2.  </w:t>
      </w:r>
      <w:r w:rsidR="00254C84" w:rsidRPr="005F4FA5">
        <w:rPr>
          <w:rFonts w:ascii="TH SarabunPSK" w:hAnsi="TH SarabunPSK" w:cs="TH SarabunPSK"/>
          <w:color w:val="000000"/>
          <w:sz w:val="32"/>
          <w:szCs w:val="32"/>
          <w:cs/>
        </w:rPr>
        <w:t>ชื่อหัวหน้า</w:t>
      </w:r>
      <w:r w:rsidR="00CF3C74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ชุดโครงการ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ab/>
        <w:t xml:space="preserve">:  </w:t>
      </w:r>
      <w:r w:rsidR="00C83877" w:rsidRPr="005F4FA5">
        <w:rPr>
          <w:rFonts w:ascii="TH SarabunPSK" w:hAnsi="TH SarabunPSK" w:cs="TH SarabunPSK"/>
          <w:color w:val="000000"/>
          <w:sz w:val="32"/>
          <w:szCs w:val="32"/>
          <w:cs/>
        </w:rPr>
        <w:t>ชื่อหัวหน้า</w:t>
      </w:r>
      <w:r w:rsidR="00CF3C74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ชุดโครงการวิจัย</w:t>
      </w:r>
      <w:r w:rsidR="00805453" w:rsidRPr="005F4FA5">
        <w:rPr>
          <w:rFonts w:ascii="TH SarabunPSK" w:hAnsi="TH SarabunPSK" w:cs="TH SarabunPSK"/>
          <w:color w:val="000000"/>
          <w:sz w:val="32"/>
          <w:szCs w:val="32"/>
          <w:cs/>
        </w:rPr>
        <w:t>ที่ระบุไว้</w:t>
      </w:r>
      <w:r w:rsidR="00873B92" w:rsidRPr="005F4FA5">
        <w:rPr>
          <w:rFonts w:ascii="TH SarabunPSK" w:hAnsi="TH SarabunPSK" w:cs="TH SarabunPSK"/>
          <w:color w:val="000000"/>
          <w:sz w:val="32"/>
          <w:szCs w:val="32"/>
          <w:cs/>
        </w:rPr>
        <w:t>ใน</w:t>
      </w:r>
    </w:p>
    <w:p w:rsidR="00281A81" w:rsidRPr="005F4FA5" w:rsidRDefault="00873B92" w:rsidP="0004559A">
      <w:pPr>
        <w:ind w:left="4320" w:hanging="43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</w:t>
      </w:r>
      <w:r w:rsidR="00CF3C74"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="004512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CF3C74" w:rsidRPr="005F4FA5">
        <w:rPr>
          <w:rFonts w:ascii="TH SarabunPSK" w:hAnsi="TH SarabunPSK" w:cs="TH SarabunPSK"/>
          <w:color w:val="000000"/>
          <w:sz w:val="32"/>
          <w:szCs w:val="32"/>
          <w:cs/>
        </w:rPr>
        <w:t>แบบ ว-1</w:t>
      </w:r>
      <w:r w:rsidR="00CF3C74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ด</w:t>
      </w:r>
    </w:p>
    <w:p w:rsidR="00281A81" w:rsidRPr="005F4FA5" w:rsidRDefault="00281A81" w:rsidP="0004559A">
      <w:pPr>
        <w:ind w:left="4320" w:hanging="4320"/>
        <w:jc w:val="thaiDistribute"/>
        <w:rPr>
          <w:rFonts w:ascii="TH SarabunPSK" w:hAnsi="TH SarabunPSK" w:cs="TH SarabunPSK"/>
          <w:color w:val="000000"/>
          <w:sz w:val="12"/>
          <w:szCs w:val="12"/>
          <w:cs/>
        </w:rPr>
      </w:pPr>
    </w:p>
    <w:p w:rsidR="008368D4" w:rsidRPr="005F4FA5" w:rsidRDefault="00281A81" w:rsidP="0004559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3.  </w:t>
      </w:r>
      <w:r w:rsidR="00F761C3" w:rsidRPr="005F4FA5">
        <w:rPr>
          <w:rFonts w:ascii="TH SarabunPSK" w:hAnsi="TH SarabunPSK" w:cs="TH SarabunPSK"/>
          <w:color w:val="000000"/>
          <w:sz w:val="32"/>
          <w:szCs w:val="32"/>
          <w:cs/>
        </w:rPr>
        <w:t>ชื่อ</w:t>
      </w:r>
      <w:r w:rsidR="00254C84" w:rsidRPr="005F4FA5"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ab/>
      </w:r>
      <w:r w:rsidR="008368D4" w:rsidRPr="005F4FA5">
        <w:rPr>
          <w:rFonts w:ascii="TH SarabunPSK" w:hAnsi="TH SarabunPSK" w:cs="TH SarabunPSK"/>
          <w:color w:val="000000"/>
          <w:sz w:val="32"/>
          <w:szCs w:val="32"/>
        </w:rPr>
        <w:tab/>
      </w:r>
      <w:r w:rsidR="008368D4" w:rsidRPr="005F4FA5">
        <w:rPr>
          <w:rFonts w:ascii="TH SarabunPSK" w:hAnsi="TH SarabunPSK" w:cs="TH SarabunPSK"/>
          <w:color w:val="000000"/>
          <w:sz w:val="32"/>
          <w:szCs w:val="32"/>
        </w:rPr>
        <w:tab/>
      </w:r>
      <w:r w:rsidR="008368D4" w:rsidRPr="005F4FA5">
        <w:rPr>
          <w:rFonts w:ascii="TH SarabunPSK" w:hAnsi="TH SarabunPSK" w:cs="TH SarabunPSK"/>
          <w:color w:val="000000"/>
          <w:sz w:val="32"/>
          <w:szCs w:val="32"/>
        </w:rPr>
        <w:tab/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 xml:space="preserve">:  </w:t>
      </w:r>
      <w:r w:rsidR="008368D4" w:rsidRPr="005F4FA5">
        <w:rPr>
          <w:rFonts w:ascii="TH SarabunPSK" w:hAnsi="TH SarabunPSK" w:cs="TH SarabunPSK"/>
          <w:color w:val="000000"/>
          <w:sz w:val="32"/>
          <w:szCs w:val="32"/>
          <w:cs/>
        </w:rPr>
        <w:t>ชื่อโครงการ</w:t>
      </w:r>
      <w:r w:rsidR="00274BF0" w:rsidRPr="005F4FA5">
        <w:rPr>
          <w:rFonts w:ascii="TH SarabunPSK" w:hAnsi="TH SarabunPSK" w:cs="TH SarabunPSK"/>
          <w:color w:val="000000"/>
          <w:sz w:val="32"/>
          <w:szCs w:val="32"/>
          <w:cs/>
        </w:rPr>
        <w:t>ที่ระบุอยู่</w:t>
      </w:r>
      <w:r w:rsidR="00873B92" w:rsidRPr="005F4FA5">
        <w:rPr>
          <w:rFonts w:ascii="TH SarabunPSK" w:hAnsi="TH SarabunPSK" w:cs="TH SarabunPSK"/>
          <w:color w:val="000000"/>
          <w:sz w:val="32"/>
          <w:szCs w:val="32"/>
          <w:cs/>
        </w:rPr>
        <w:t>ในแบบ</w:t>
      </w:r>
      <w:r w:rsidR="00274BF0"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F3C74" w:rsidRPr="005F4FA5">
        <w:rPr>
          <w:rFonts w:ascii="TH SarabunPSK" w:hAnsi="TH SarabunPSK" w:cs="TH SarabunPSK"/>
          <w:color w:val="000000"/>
          <w:sz w:val="32"/>
          <w:szCs w:val="32"/>
          <w:cs/>
        </w:rPr>
        <w:t>ว-1</w:t>
      </w:r>
      <w:r w:rsidR="00CF3C74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ด</w:t>
      </w:r>
    </w:p>
    <w:p w:rsidR="008368D4" w:rsidRPr="005F4FA5" w:rsidRDefault="008368D4" w:rsidP="0004559A">
      <w:pPr>
        <w:jc w:val="thaiDistribute"/>
        <w:rPr>
          <w:rFonts w:ascii="TH SarabunPSK" w:hAnsi="TH SarabunPSK" w:cs="TH SarabunPSK"/>
          <w:color w:val="000000"/>
          <w:sz w:val="12"/>
          <w:szCs w:val="12"/>
        </w:rPr>
      </w:pPr>
    </w:p>
    <w:p w:rsidR="00873B92" w:rsidRPr="005F4FA5" w:rsidRDefault="00281A81" w:rsidP="0004559A">
      <w:pPr>
        <w:ind w:left="4320" w:hanging="43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4.  </w:t>
      </w:r>
      <w:r w:rsidR="00254C84" w:rsidRPr="005F4FA5">
        <w:rPr>
          <w:rFonts w:ascii="TH SarabunPSK" w:hAnsi="TH SarabunPSK" w:cs="TH SarabunPSK"/>
          <w:color w:val="000000"/>
          <w:sz w:val="32"/>
          <w:szCs w:val="32"/>
          <w:cs/>
        </w:rPr>
        <w:t>ชื่อหัวหน้าโครงการวิจัย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ab/>
        <w:t xml:space="preserve">:  </w:t>
      </w:r>
      <w:r w:rsidR="00EF290C" w:rsidRPr="005F4FA5">
        <w:rPr>
          <w:rFonts w:ascii="TH SarabunPSK" w:hAnsi="TH SarabunPSK" w:cs="TH SarabunPSK"/>
          <w:color w:val="000000"/>
          <w:sz w:val="32"/>
          <w:szCs w:val="32"/>
          <w:cs/>
        </w:rPr>
        <w:t>ชื่อหัวหน้าโครงการวิจัย</w:t>
      </w:r>
      <w:r w:rsidR="00805453" w:rsidRPr="005F4FA5">
        <w:rPr>
          <w:rFonts w:ascii="TH SarabunPSK" w:hAnsi="TH SarabunPSK" w:cs="TH SarabunPSK"/>
          <w:color w:val="000000"/>
          <w:sz w:val="32"/>
          <w:szCs w:val="32"/>
          <w:cs/>
        </w:rPr>
        <w:t>ที่ระบุไว้</w:t>
      </w:r>
      <w:r w:rsidR="00873B92" w:rsidRPr="005F4FA5">
        <w:rPr>
          <w:rFonts w:ascii="TH SarabunPSK" w:hAnsi="TH SarabunPSK" w:cs="TH SarabunPSK"/>
          <w:color w:val="000000"/>
          <w:sz w:val="32"/>
          <w:szCs w:val="32"/>
          <w:cs/>
        </w:rPr>
        <w:t>ใน</w:t>
      </w:r>
    </w:p>
    <w:p w:rsidR="00281A81" w:rsidRPr="005F4FA5" w:rsidRDefault="00873B92" w:rsidP="0004559A">
      <w:pPr>
        <w:ind w:left="4320" w:hanging="43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                                                      </w:t>
      </w:r>
      <w:r w:rsidR="001F5898"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4512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1F5898"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F3C74" w:rsidRPr="005F4FA5">
        <w:rPr>
          <w:rFonts w:ascii="TH SarabunPSK" w:hAnsi="TH SarabunPSK" w:cs="TH SarabunPSK"/>
          <w:color w:val="000000"/>
          <w:sz w:val="32"/>
          <w:szCs w:val="32"/>
          <w:cs/>
        </w:rPr>
        <w:t>แบบ ว-1</w:t>
      </w:r>
      <w:r w:rsidR="00CF3C74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ด</w:t>
      </w:r>
    </w:p>
    <w:p w:rsidR="007C3264" w:rsidRPr="005F4FA5" w:rsidRDefault="007C3264" w:rsidP="00463743">
      <w:pPr>
        <w:ind w:left="4320" w:right="-341" w:hanging="43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</w:rPr>
        <w:t xml:space="preserve">5.  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วัตถุประสงค์ของโครงการ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ab/>
        <w:t xml:space="preserve">:  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ระบุวัตถุประสงค์งานวิจัย</w:t>
      </w:r>
      <w:r w:rsidR="00463743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ตามที่ระบุไว้ใน ว-1ด</w:t>
      </w:r>
    </w:p>
    <w:p w:rsidR="00EF290C" w:rsidRPr="005F4FA5" w:rsidRDefault="00EF290C" w:rsidP="0004559A">
      <w:pPr>
        <w:ind w:left="4320" w:hanging="4320"/>
        <w:jc w:val="thaiDistribute"/>
        <w:rPr>
          <w:rFonts w:ascii="TH SarabunPSK" w:hAnsi="TH SarabunPSK" w:cs="TH SarabunPSK"/>
          <w:color w:val="000000"/>
          <w:sz w:val="12"/>
          <w:szCs w:val="12"/>
        </w:rPr>
      </w:pPr>
    </w:p>
    <w:p w:rsidR="007C3264" w:rsidRPr="005F4FA5" w:rsidRDefault="007C3264" w:rsidP="0004559A">
      <w:pPr>
        <w:ind w:left="4452" w:hanging="445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</w:rPr>
        <w:t xml:space="preserve">6.  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ชื่อการทดลองภายใต้โครงการ/หัวหน้าการทดลอง</w:t>
      </w:r>
    </w:p>
    <w:p w:rsidR="004A2EC8" w:rsidRPr="005F4FA5" w:rsidRDefault="00CF3C74" w:rsidP="0004559A">
      <w:pPr>
        <w:ind w:left="4500" w:hanging="1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="007C3264" w:rsidRPr="005F4FA5">
        <w:rPr>
          <w:rFonts w:ascii="TH SarabunPSK" w:hAnsi="TH SarabunPSK" w:cs="TH SarabunPSK"/>
          <w:color w:val="000000"/>
          <w:sz w:val="32"/>
          <w:szCs w:val="32"/>
          <w:cs/>
        </w:rPr>
        <w:t>ชื่อการทดลองภายใต้โครงการ พร้</w:t>
      </w:r>
      <w:r w:rsidR="00805453" w:rsidRPr="005F4FA5">
        <w:rPr>
          <w:rFonts w:ascii="TH SarabunPSK" w:hAnsi="TH SarabunPSK" w:cs="TH SarabunPSK"/>
          <w:color w:val="000000"/>
          <w:sz w:val="32"/>
          <w:szCs w:val="32"/>
          <w:cs/>
        </w:rPr>
        <w:t>อมชื่อหัวหน้าการทดลอง</w:t>
      </w:r>
      <w:r w:rsidR="004A2EC8" w:rsidRPr="005F4FA5">
        <w:rPr>
          <w:rFonts w:ascii="TH SarabunPSK" w:hAnsi="TH SarabunPSK" w:cs="TH SarabunPSK"/>
          <w:color w:val="000000"/>
          <w:sz w:val="32"/>
          <w:szCs w:val="32"/>
          <w:cs/>
        </w:rPr>
        <w:t>และสังกัด</w:t>
      </w:r>
      <w:r w:rsidR="00805453" w:rsidRPr="005F4FA5">
        <w:rPr>
          <w:rFonts w:ascii="TH SarabunPSK" w:hAnsi="TH SarabunPSK" w:cs="TH SarabunPSK"/>
          <w:color w:val="000000"/>
          <w:sz w:val="32"/>
          <w:szCs w:val="32"/>
          <w:cs/>
        </w:rPr>
        <w:t>ที่ระบุไว้</w:t>
      </w:r>
      <w:r w:rsidR="007C3264"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 </w:t>
      </w:r>
    </w:p>
    <w:p w:rsidR="007C3264" w:rsidRPr="005F4FA5" w:rsidRDefault="004A2EC8" w:rsidP="0004559A">
      <w:pPr>
        <w:ind w:left="4500" w:hanging="1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CF3C74" w:rsidRPr="005F4FA5">
        <w:rPr>
          <w:rFonts w:ascii="TH SarabunPSK" w:hAnsi="TH SarabunPSK" w:cs="TH SarabunPSK"/>
          <w:color w:val="000000"/>
          <w:sz w:val="32"/>
          <w:szCs w:val="32"/>
          <w:cs/>
        </w:rPr>
        <w:t>แบบ ว-1</w:t>
      </w:r>
      <w:r w:rsidR="00CF3C74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ด</w:t>
      </w:r>
    </w:p>
    <w:p w:rsidR="0048154B" w:rsidRPr="005F4FA5" w:rsidRDefault="0048154B" w:rsidP="0004559A">
      <w:pPr>
        <w:ind w:left="4500" w:hanging="18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CE0B83" w:rsidRPr="005F4FA5" w:rsidRDefault="007C3264" w:rsidP="00CF3C74">
      <w:pPr>
        <w:ind w:right="-10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7.  </w:t>
      </w:r>
      <w:r w:rsidR="00A630CC" w:rsidRPr="005F4FA5">
        <w:rPr>
          <w:rFonts w:ascii="TH SarabunPSK" w:hAnsi="TH SarabunPSK" w:cs="TH SarabunPSK"/>
          <w:color w:val="000000"/>
          <w:sz w:val="32"/>
          <w:szCs w:val="32"/>
          <w:cs/>
        </w:rPr>
        <w:t>การรายงานตัวชี้วัดรายโครงการ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 xml:space="preserve">:  </w:t>
      </w:r>
      <w:r w:rsidR="00D95D91" w:rsidRPr="005F4FA5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CF3C74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ระบุตัวชี้วัดของโครงการ (ที่ระบุไว้ใน ว-1ด </w:t>
      </w:r>
      <w:r w:rsidR="00CF3C74" w:rsidRPr="005E2CD4">
        <w:rPr>
          <w:rFonts w:ascii="TH SarabunPSK" w:hAnsi="TH SarabunPSK" w:cs="TH SarabunPSK" w:hint="cs"/>
          <w:color w:val="FF0000"/>
          <w:sz w:val="32"/>
          <w:szCs w:val="32"/>
          <w:cs/>
        </w:rPr>
        <w:t>ข้อ 17</w:t>
      </w:r>
      <w:r w:rsidR="00CF3C74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6E740B" w:rsidRPr="005F4FA5" w:rsidRDefault="002C3815" w:rsidP="0004559A">
      <w:pPr>
        <w:ind w:left="4500" w:hanging="162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</w:t>
      </w:r>
      <w:r w:rsidR="00D95D91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- รายงานผล</w:t>
      </w:r>
      <w:r w:rsidR="00CE0B83" w:rsidRPr="005F4FA5">
        <w:rPr>
          <w:rFonts w:ascii="TH SarabunPSK" w:hAnsi="TH SarabunPSK" w:cs="TH SarabunPSK"/>
          <w:color w:val="000000"/>
          <w:sz w:val="32"/>
          <w:szCs w:val="32"/>
          <w:cs/>
        </w:rPr>
        <w:t>ดำเนินงาน</w:t>
      </w:r>
      <w:r w:rsidR="006B5AC4" w:rsidRPr="005F4FA5">
        <w:rPr>
          <w:rFonts w:ascii="TH SarabunPSK" w:hAnsi="TH SarabunPSK" w:cs="TH SarabunPSK"/>
          <w:color w:val="000000"/>
          <w:sz w:val="32"/>
          <w:szCs w:val="32"/>
          <w:cs/>
        </w:rPr>
        <w:t>ที่สำคัญ</w:t>
      </w:r>
      <w:r w:rsidR="00CE0B83" w:rsidRPr="005F4FA5">
        <w:rPr>
          <w:rFonts w:ascii="TH SarabunPSK" w:hAnsi="TH SarabunPSK" w:cs="TH SarabunPSK"/>
          <w:color w:val="000000"/>
          <w:sz w:val="32"/>
          <w:szCs w:val="32"/>
          <w:cs/>
        </w:rPr>
        <w:t>ในเชิงวิชาการ</w:t>
      </w:r>
      <w:r w:rsidR="000C49C3"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34C8D" w:rsidRPr="005F4FA5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="00457BFB" w:rsidRPr="005F4FA5">
        <w:rPr>
          <w:rFonts w:ascii="TH SarabunPSK" w:hAnsi="TH SarabunPSK" w:cs="TH SarabunPSK"/>
          <w:color w:val="000000"/>
          <w:sz w:val="32"/>
          <w:szCs w:val="32"/>
          <w:cs/>
        </w:rPr>
        <w:t>ผลการดำเนินงานตั้งแต่เริ่มดำเนินการถึงปัจจุบันในภาพรวมของโครงการ</w:t>
      </w:r>
      <w:r w:rsidR="003E4A1F"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C3264"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48154B" w:rsidRPr="005F4FA5" w:rsidRDefault="0048154B" w:rsidP="0004559A">
      <w:pPr>
        <w:ind w:left="4452"/>
        <w:jc w:val="thaiDistribute"/>
        <w:rPr>
          <w:rFonts w:ascii="TH SarabunPSK" w:hAnsi="TH SarabunPSK" w:cs="TH SarabunPSK"/>
          <w:color w:val="000000"/>
          <w:spacing w:val="-8"/>
          <w:sz w:val="16"/>
          <w:szCs w:val="16"/>
        </w:rPr>
      </w:pPr>
    </w:p>
    <w:p w:rsidR="002C3815" w:rsidRPr="005F4FA5" w:rsidRDefault="002C3815" w:rsidP="0004559A">
      <w:pPr>
        <w:ind w:left="4680" w:hanging="46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8.  </w:t>
      </w:r>
      <w:r w:rsidR="00F75637" w:rsidRPr="005F4FA5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="009A0EEA" w:rsidRPr="005F4FA5">
        <w:rPr>
          <w:rFonts w:ascii="TH SarabunPSK" w:hAnsi="TH SarabunPSK" w:cs="TH SarabunPSK"/>
          <w:color w:val="000000"/>
          <w:sz w:val="32"/>
          <w:szCs w:val="32"/>
          <w:cs/>
        </w:rPr>
        <w:t>ผลการดำเนินงานในแต่ละการทดลอง</w:t>
      </w: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611A68" w:rsidRPr="005F4FA5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            </w:t>
      </w: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:  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เป็นส่วนที่สรุปรายละเอียดของเนื้อหาการ</w:t>
      </w:r>
    </w:p>
    <w:p w:rsidR="00555010" w:rsidRPr="005F4FA5" w:rsidRDefault="002C3815" w:rsidP="0004559A">
      <w:pPr>
        <w:ind w:left="4500" w:hanging="121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</w:t>
      </w:r>
      <w:r w:rsidR="007E3172"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ดำเนินงานที่สำคัญในเชิงวิชาการพร้อมรายละเอียดเพิ่มเติม ได้แก่  </w:t>
      </w:r>
    </w:p>
    <w:p w:rsidR="004512B4" w:rsidRDefault="00555010" w:rsidP="0004559A">
      <w:pPr>
        <w:ind w:left="4500" w:hanging="1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  - </w:t>
      </w:r>
      <w:r w:rsidR="00BE75C2" w:rsidRPr="005F4FA5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ระยะเวลาการดำเนินงาน</w:t>
      </w:r>
      <w:r w:rsidR="00463743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ระบุปีที่เริ่มต้นและสิ้นสุด/วิธีดำเนินการและ</w:t>
      </w:r>
      <w:r w:rsidR="0039321E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ขั้นตอนการดำเนินงาน</w:t>
      </w:r>
      <w:r w:rsidR="00264769" w:rsidRPr="005F4FA5">
        <w:rPr>
          <w:rFonts w:ascii="TH SarabunPSK" w:hAnsi="TH SarabunPSK" w:cs="TH SarabunPSK"/>
          <w:color w:val="000000"/>
          <w:sz w:val="32"/>
          <w:szCs w:val="32"/>
        </w:rPr>
        <w:t>/</w:t>
      </w:r>
      <w:r w:rsidR="00606864" w:rsidRPr="005F4FA5">
        <w:rPr>
          <w:rFonts w:ascii="TH SarabunPSK" w:hAnsi="TH SarabunPSK" w:cs="TH SarabunPSK"/>
          <w:color w:val="000000"/>
          <w:sz w:val="32"/>
          <w:szCs w:val="32"/>
        </w:rPr>
        <w:t xml:space="preserve">KPIs </w:t>
      </w:r>
      <w:r w:rsidR="00606864" w:rsidRPr="005F4FA5">
        <w:rPr>
          <w:rFonts w:ascii="TH SarabunPSK" w:hAnsi="TH SarabunPSK" w:cs="TH SarabunPSK"/>
          <w:color w:val="000000"/>
          <w:sz w:val="32"/>
          <w:szCs w:val="32"/>
          <w:cs/>
        </w:rPr>
        <w:t>การทดลอง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 (ที่ระบุ</w:t>
      </w:r>
      <w:r w:rsidR="00805453" w:rsidRPr="005F4FA5">
        <w:rPr>
          <w:rFonts w:ascii="TH SarabunPSK" w:hAnsi="TH SarabunPSK" w:cs="TH SarabunPSK"/>
          <w:color w:val="000000"/>
          <w:sz w:val="32"/>
          <w:szCs w:val="32"/>
          <w:cs/>
        </w:rPr>
        <w:t>ไว้</w:t>
      </w:r>
      <w:r w:rsidR="00D95D91" w:rsidRPr="005F4FA5">
        <w:rPr>
          <w:rFonts w:ascii="TH SarabunPSK" w:hAnsi="TH SarabunPSK" w:cs="TH SarabunPSK"/>
          <w:color w:val="000000"/>
          <w:sz w:val="32"/>
          <w:szCs w:val="32"/>
          <w:cs/>
        </w:rPr>
        <w:t>ใน ว-1</w:t>
      </w:r>
      <w:r w:rsidR="00D95D91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ก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94ACD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โดยให้ระบุ </w:t>
      </w:r>
      <w:r w:rsidR="00A94ACD" w:rsidRPr="005F4FA5">
        <w:rPr>
          <w:rFonts w:ascii="TH SarabunPSK" w:hAnsi="TH SarabunPSK" w:cs="TH SarabunPSK"/>
          <w:color w:val="000000"/>
          <w:sz w:val="32"/>
          <w:szCs w:val="32"/>
        </w:rPr>
        <w:t xml:space="preserve">KPIs </w:t>
      </w:r>
      <w:r w:rsidR="00A94ACD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ทั้ง 4 ไตรมาส/</w:t>
      </w:r>
      <w:r w:rsidR="00900290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ผลการทดลอง</w:t>
      </w:r>
      <w:r w:rsidR="00463743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ในลักษณะการบรรยายสรุป</w:t>
      </w:r>
      <w:r w:rsidR="00900290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C3815" w:rsidRPr="005F4FA5">
        <w:rPr>
          <w:rFonts w:ascii="TH SarabunPSK" w:hAnsi="TH SarabunPSK" w:cs="TH SarabunPSK"/>
          <w:color w:val="000000"/>
          <w:sz w:val="32"/>
          <w:szCs w:val="32"/>
          <w:cs/>
        </w:rPr>
        <w:t>ตารางการบัน</w:t>
      </w:r>
      <w:r w:rsidR="008102EC" w:rsidRPr="005F4FA5">
        <w:rPr>
          <w:rFonts w:ascii="TH SarabunPSK" w:hAnsi="TH SarabunPSK" w:cs="TH SarabunPSK"/>
          <w:color w:val="000000"/>
          <w:sz w:val="32"/>
          <w:szCs w:val="32"/>
          <w:cs/>
        </w:rPr>
        <w:t>ทึกข้อมูล</w:t>
      </w:r>
      <w:r w:rsidR="00463743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ตามความเหมาะสมของลักษณะงาน </w:t>
      </w:r>
      <w:r w:rsidR="008102EC" w:rsidRPr="005F4FA5">
        <w:rPr>
          <w:rFonts w:ascii="TH SarabunPSK" w:hAnsi="TH SarabunPSK" w:cs="TH SarabunPSK"/>
          <w:color w:val="000000"/>
          <w:sz w:val="32"/>
          <w:szCs w:val="32"/>
          <w:cs/>
        </w:rPr>
        <w:t>ภาพแสดงผลการทดลอง</w:t>
      </w:r>
      <w:r w:rsidR="00463743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พร้อมคำบรรยายใต้ภาพ </w:t>
      </w:r>
      <w:r w:rsidR="008102EC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C3815" w:rsidRPr="005F4FA5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  <w:r w:rsidR="002C3815" w:rsidRPr="005F4FA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512B4" w:rsidRDefault="004512B4" w:rsidP="0004559A">
      <w:pPr>
        <w:ind w:left="4500" w:hanging="1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3815" w:rsidRPr="005F4FA5" w:rsidRDefault="002C3815" w:rsidP="004512B4">
      <w:pPr>
        <w:ind w:left="4500" w:firstLine="78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>ตาม</w:t>
      </w: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รอบการรายงาน  ดังนี้</w:t>
      </w:r>
    </w:p>
    <w:p w:rsidR="002C3815" w:rsidRPr="005F4FA5" w:rsidRDefault="00BC6548" w:rsidP="0004559A">
      <w:pPr>
        <w:ind w:left="4452" w:hanging="1572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="002C3815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- รอบ </w:t>
      </w:r>
      <w:r w:rsidR="00FF2897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3</w:t>
      </w:r>
      <w:r w:rsidR="002C3815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เดือน </w:t>
      </w:r>
      <w:r w:rsidR="00463743" w:rsidRPr="005F4FA5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เป็</w:t>
      </w:r>
      <w:r w:rsidR="002C3815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นผลการดำเนินงาน</w:t>
      </w:r>
    </w:p>
    <w:p w:rsidR="00FF2897" w:rsidRPr="005F4FA5" w:rsidRDefault="002C3815" w:rsidP="00463743">
      <w:pPr>
        <w:ind w:left="4452" w:hanging="1572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                            ระหว่างเดือน ตุลาคม </w:t>
      </w: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</w:rPr>
        <w:t>–</w:t>
      </w: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FF2897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ธันวาคม</w:t>
      </w: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</w:p>
    <w:p w:rsidR="00FF2897" w:rsidRPr="005F4FA5" w:rsidRDefault="002C3815" w:rsidP="0004559A">
      <w:pPr>
        <w:ind w:left="4452" w:hanging="1572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</w:t>
      </w:r>
      <w:r w:rsidR="00FF2897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  <w:t xml:space="preserve">  - รอบ 6 เดือน </w:t>
      </w:r>
      <w:r w:rsidR="00463743" w:rsidRPr="005F4FA5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เป็น</w:t>
      </w:r>
      <w:r w:rsidR="00FF2897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ผลการดำเนินงาน</w:t>
      </w:r>
    </w:p>
    <w:p w:rsidR="00FF2897" w:rsidRPr="005F4FA5" w:rsidRDefault="00FF2897" w:rsidP="00D25B3D">
      <w:pPr>
        <w:ind w:left="4452" w:hanging="157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                            ระหว่างเดือน ตุลาคม </w:t>
      </w: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</w:rPr>
        <w:t>–</w:t>
      </w: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FB555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มีนาคม</w:t>
      </w:r>
    </w:p>
    <w:p w:rsidR="00FF2897" w:rsidRPr="005F4FA5" w:rsidRDefault="00FF2897" w:rsidP="0004559A">
      <w:pPr>
        <w:ind w:left="4452" w:hanging="1572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  <w:t xml:space="preserve">  - รอบ 9 เดือน </w:t>
      </w:r>
      <w:r w:rsidR="00D25B3D" w:rsidRPr="005F4FA5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เป็น</w:t>
      </w: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ผลการดำเนินงาน</w:t>
      </w:r>
    </w:p>
    <w:p w:rsidR="00FF2897" w:rsidRPr="005F4FA5" w:rsidRDefault="00FF2897" w:rsidP="00D25B3D">
      <w:pPr>
        <w:ind w:left="4452" w:hanging="1572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                            ระหว่างเดือน ตุลาคม </w:t>
      </w: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</w:rPr>
        <w:t>–</w:t>
      </w: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มิ</w:t>
      </w:r>
      <w:r w:rsidR="00FB555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ถุนายน</w:t>
      </w:r>
    </w:p>
    <w:p w:rsidR="00FF2897" w:rsidRPr="005F4FA5" w:rsidRDefault="00FF2897" w:rsidP="0004559A">
      <w:pPr>
        <w:ind w:left="4452" w:hanging="1572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  </w:t>
      </w: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  <w:t xml:space="preserve">  - รอบ 12 เดือน </w:t>
      </w:r>
      <w:r w:rsidR="00D25B3D" w:rsidRPr="005F4FA5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เป็น</w:t>
      </w: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ผลการดำเนินงาน</w:t>
      </w:r>
    </w:p>
    <w:p w:rsidR="00FF2897" w:rsidRPr="005F4FA5" w:rsidRDefault="00FF2897" w:rsidP="00D25B3D">
      <w:pPr>
        <w:ind w:left="4452" w:hanging="157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                            ระหว่างเดือน ตุลาคม </w:t>
      </w: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</w:rPr>
        <w:t>–</w:t>
      </w: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กันยายน </w:t>
      </w:r>
    </w:p>
    <w:p w:rsidR="00453962" w:rsidRPr="005F4FA5" w:rsidRDefault="00BE6FD6" w:rsidP="00453962">
      <w:pPr>
        <w:tabs>
          <w:tab w:val="left" w:pos="4140"/>
          <w:tab w:val="left" w:pos="4680"/>
        </w:tabs>
        <w:ind w:left="4320" w:hanging="432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</w:pP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9. </w:t>
      </w: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การนำไปใช้ประโยชน์</w:t>
      </w: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</w:rPr>
        <w:tab/>
        <w:t xml:space="preserve">   :  </w:t>
      </w:r>
      <w:r w:rsidR="00453962" w:rsidRPr="005F4FA5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- </w:t>
      </w:r>
      <w:r w:rsidR="00453962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ระบุให้ชัดเจนว่าผลงานวิจัยที</w:t>
      </w:r>
      <w:r w:rsidR="00453962" w:rsidRPr="005F4FA5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่ได้อยู่ในด้านใด (ด้านวิชาการ/เศรษฐกิจ/สังคม/นโยบาย)</w:t>
      </w:r>
      <w:r w:rsidR="00453962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453962" w:rsidRPr="005F4FA5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และที่</w:t>
      </w:r>
      <w:r w:rsidR="00453962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คาดว่าจะมีการนำไปใช้ประโยชน</w:t>
      </w:r>
      <w:r w:rsidR="00453962" w:rsidRPr="005F4FA5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ในปีใด</w:t>
      </w:r>
      <w:r w:rsidR="00453962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453962" w:rsidRPr="005F4FA5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พ</w:t>
      </w:r>
      <w:r w:rsidR="00453962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ร้อมทั้งระบุ</w:t>
      </w:r>
      <w:r w:rsidR="00D25B3D" w:rsidRPr="005F4FA5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ชื่อ</w:t>
      </w:r>
      <w:r w:rsidR="00453962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กลุ่มเป้าหมาย</w:t>
      </w:r>
      <w:r w:rsidR="00D25B3D" w:rsidRPr="005F4FA5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จำนวน ปริมาณ พื้นที่</w:t>
      </w:r>
      <w:r w:rsidR="00453962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ที่จะนำผลงานวิจัยไปใช้ประโยชน์จริง</w:t>
      </w:r>
      <w:r w:rsidR="00D25B3D" w:rsidRPr="005F4FA5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เพื่อให้สามารถ</w:t>
      </w:r>
      <w:r w:rsidR="00D25B3D" w:rsidRPr="00FB5556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ติดตามวัดผลได้ในอนาคต</w:t>
      </w:r>
      <w:r w:rsidR="00453962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                                 </w:t>
      </w:r>
    </w:p>
    <w:p w:rsidR="00BE6FD6" w:rsidRPr="005F4FA5" w:rsidRDefault="00BE6FD6" w:rsidP="00453962">
      <w:pPr>
        <w:tabs>
          <w:tab w:val="left" w:pos="4140"/>
          <w:tab w:val="left" w:pos="4680"/>
        </w:tabs>
        <w:ind w:left="4320" w:hanging="4320"/>
        <w:jc w:val="thaiDistribute"/>
        <w:rPr>
          <w:rFonts w:ascii="TH SarabunPSK" w:hAnsi="TH SarabunPSK" w:cs="TH SarabunPSK"/>
          <w:color w:val="000000"/>
          <w:spacing w:val="-8"/>
          <w:sz w:val="12"/>
          <w:szCs w:val="12"/>
        </w:rPr>
      </w:pPr>
    </w:p>
    <w:p w:rsidR="005E2CD4" w:rsidRDefault="00A630CC" w:rsidP="005E2CD4">
      <w:pPr>
        <w:tabs>
          <w:tab w:val="left" w:pos="4395"/>
        </w:tabs>
        <w:ind w:left="4536" w:hanging="453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10. </w:t>
      </w:r>
      <w:r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ผลสำเร็จที่ได้รับจากการวิจัย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ab/>
      </w:r>
      <w:r w:rsidR="00BE6FD6" w:rsidRPr="005F4FA5">
        <w:rPr>
          <w:rFonts w:ascii="TH SarabunPSK" w:hAnsi="TH SarabunPSK" w:cs="TH SarabunPSK"/>
          <w:color w:val="000000"/>
          <w:sz w:val="32"/>
          <w:szCs w:val="32"/>
        </w:rPr>
        <w:t>:</w:t>
      </w:r>
      <w:r w:rsidR="005E2CD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BE6FD6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BE6FD6" w:rsidRPr="005F4FA5">
        <w:rPr>
          <w:rFonts w:ascii="TH SarabunPSK" w:hAnsi="TH SarabunPSK" w:cs="TH SarabunPSK"/>
          <w:color w:val="000000"/>
          <w:sz w:val="32"/>
          <w:szCs w:val="32"/>
        </w:rPr>
        <w:t>Output</w:t>
      </w:r>
      <w:r w:rsidR="00BE6FD6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) สรุปผลผลิตที่ได้จากการวิจัย</w:t>
      </w:r>
    </w:p>
    <w:p w:rsidR="00A630CC" w:rsidRPr="005F4FA5" w:rsidRDefault="005E2CD4" w:rsidP="005E2CD4">
      <w:pPr>
        <w:tabs>
          <w:tab w:val="left" w:pos="4395"/>
        </w:tabs>
        <w:ind w:left="4536" w:hanging="453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ในปีที่ดำเนินการ</w:t>
      </w:r>
      <w:r w:rsidR="00BE6FD6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5E2CD4" w:rsidRDefault="00BE6FD6" w:rsidP="00BE6FD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- (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Outcome</w:t>
      </w: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) ระบุ</w:t>
      </w:r>
      <w:r w:rsidR="00D25B3D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ผลลัพธ์ที่</w:t>
      </w:r>
      <w:r w:rsidR="005E2CD4">
        <w:rPr>
          <w:rFonts w:ascii="TH SarabunPSK" w:hAnsi="TH SarabunPSK" w:cs="TH SarabunPSK" w:hint="cs"/>
          <w:color w:val="000000"/>
          <w:sz w:val="32"/>
          <w:szCs w:val="32"/>
          <w:cs/>
        </w:rPr>
        <w:t>จะ</w:t>
      </w:r>
      <w:r w:rsidR="00D25B3D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เกิดขึ้นกับ</w:t>
      </w: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ผู้ที่</w:t>
      </w:r>
    </w:p>
    <w:p w:rsidR="00BE6FD6" w:rsidRPr="005F4FA5" w:rsidRDefault="005E2CD4" w:rsidP="00BE6FD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</w:t>
      </w:r>
      <w:r w:rsidR="00BE6FD6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นำผลงานวิจัยไปใช้ประโยชน์</w:t>
      </w:r>
    </w:p>
    <w:p w:rsidR="00FF2897" w:rsidRPr="005F4FA5" w:rsidRDefault="00BE6FD6" w:rsidP="00D547CD">
      <w:pPr>
        <w:ind w:right="-625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- (</w:t>
      </w:r>
      <w:r w:rsidRPr="005F4FA5">
        <w:rPr>
          <w:rFonts w:ascii="TH SarabunPSK" w:hAnsi="TH SarabunPSK" w:cs="TH SarabunPSK"/>
          <w:color w:val="000000"/>
          <w:sz w:val="32"/>
          <w:szCs w:val="32"/>
        </w:rPr>
        <w:t>Impact</w:t>
      </w: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) ระบุผลกระทบที่คาดว่าจะเกิดขึ้น</w:t>
      </w:r>
      <w:r w:rsidR="00D547CD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547CD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547CD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547CD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547CD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547CD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      </w:t>
      </w: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หลังจากมีผู้นำผลงานวิจัยไปใช้ประโยชน์</w:t>
      </w:r>
      <w:r w:rsidR="00D547CD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>แล้ว</w:t>
      </w:r>
      <w:r w:rsidR="00D547CD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547CD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547CD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547CD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547CD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547CD"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      </w:t>
      </w: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ทั้งในด้านเศรษฐกิจ สังคม สิ่งแวดล้อม </w:t>
      </w: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4FA5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</w:t>
      </w:r>
    </w:p>
    <w:p w:rsidR="006B5AC4" w:rsidRPr="005F4FA5" w:rsidRDefault="00A630CC" w:rsidP="0004559A">
      <w:pPr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11</w:t>
      </w:r>
      <w:r w:rsidR="002C3815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.</w:t>
      </w:r>
      <w:r w:rsidR="006B5AC4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2C3815" w:rsidRPr="005F4FA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B5AC4" w:rsidRPr="005F4FA5">
        <w:rPr>
          <w:rFonts w:ascii="TH SarabunPSK" w:hAnsi="TH SarabunPSK" w:cs="TH SarabunPSK"/>
          <w:color w:val="000000"/>
          <w:sz w:val="32"/>
          <w:szCs w:val="32"/>
          <w:cs/>
        </w:rPr>
        <w:t>ปัญหา/อุปสรรค  และข้อเสนอแนะในภาพรวมของโครงการ</w:t>
      </w:r>
    </w:p>
    <w:p w:rsidR="00D50BB6" w:rsidRPr="005F4FA5" w:rsidRDefault="006B5AC4" w:rsidP="0004559A">
      <w:pPr>
        <w:ind w:left="432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:  </w:t>
      </w:r>
      <w:r w:rsidR="001517DD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สรุปปัญหา/อุปสรรค </w:t>
      </w:r>
      <w:r w:rsidR="001F5898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ของ</w:t>
      </w:r>
      <w:r w:rsidR="001517DD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การดำเนินงาน พร้อม</w:t>
      </w:r>
    </w:p>
    <w:p w:rsidR="00D50BB6" w:rsidRPr="005F4FA5" w:rsidRDefault="00D50BB6" w:rsidP="0004559A">
      <w:pPr>
        <w:ind w:left="432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 </w:t>
      </w:r>
      <w:r w:rsidR="001517DD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ทั้ง</w:t>
      </w:r>
      <w:r w:rsidR="001F5898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แนวทางในการแก้ไขปัญหาและ</w:t>
      </w:r>
      <w:r w:rsidR="001517DD"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ข้อเสนอแนะ</w:t>
      </w:r>
    </w:p>
    <w:p w:rsidR="006B5AC4" w:rsidRPr="005F4FA5" w:rsidRDefault="00D50BB6" w:rsidP="0004559A">
      <w:pPr>
        <w:ind w:left="432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</w:pPr>
      <w:r w:rsidRPr="005F4FA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 ในภาพรวมของโครงการ</w:t>
      </w:r>
    </w:p>
    <w:p w:rsidR="00F46038" w:rsidRPr="005F4FA5" w:rsidRDefault="00F46038" w:rsidP="0004559A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BE6FD6" w:rsidRPr="005F4FA5" w:rsidRDefault="00BE6FD6">
      <w:pPr>
        <w:jc w:val="thaiDistribute"/>
        <w:rPr>
          <w:rFonts w:ascii="TH SarabunPSK" w:hAnsi="TH SarabunPSK" w:cs="TH SarabunPSK"/>
          <w:color w:val="000000"/>
          <w:spacing w:val="-8"/>
          <w:sz w:val="12"/>
          <w:szCs w:val="12"/>
        </w:rPr>
      </w:pPr>
    </w:p>
    <w:sectPr w:rsidR="00BE6FD6" w:rsidRPr="005F4FA5" w:rsidSect="004512B4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42E2E"/>
    <w:multiLevelType w:val="hybridMultilevel"/>
    <w:tmpl w:val="EA427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A568F6"/>
    <w:multiLevelType w:val="hybridMultilevel"/>
    <w:tmpl w:val="110A32E4"/>
    <w:lvl w:ilvl="0" w:tplc="1CA66E8A">
      <w:start w:val="10"/>
      <w:numFmt w:val="bullet"/>
      <w:lvlText w:val="-"/>
      <w:lvlJc w:val="left"/>
      <w:pPr>
        <w:tabs>
          <w:tab w:val="num" w:pos="4845"/>
        </w:tabs>
        <w:ind w:left="484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65"/>
        </w:tabs>
        <w:ind w:left="9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85"/>
        </w:tabs>
        <w:ind w:left="9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605"/>
        </w:tabs>
        <w:ind w:left="106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35"/>
    <w:rsid w:val="00000527"/>
    <w:rsid w:val="000036BF"/>
    <w:rsid w:val="000128B0"/>
    <w:rsid w:val="00032251"/>
    <w:rsid w:val="00033265"/>
    <w:rsid w:val="00034E3D"/>
    <w:rsid w:val="0004559A"/>
    <w:rsid w:val="00060BBE"/>
    <w:rsid w:val="00067168"/>
    <w:rsid w:val="00083064"/>
    <w:rsid w:val="000870C7"/>
    <w:rsid w:val="000B606F"/>
    <w:rsid w:val="000C35C0"/>
    <w:rsid w:val="000C49C3"/>
    <w:rsid w:val="000C76A1"/>
    <w:rsid w:val="000D6313"/>
    <w:rsid w:val="000E32DB"/>
    <w:rsid w:val="000E506C"/>
    <w:rsid w:val="000F653B"/>
    <w:rsid w:val="00106D58"/>
    <w:rsid w:val="00115B74"/>
    <w:rsid w:val="001268C9"/>
    <w:rsid w:val="001517DD"/>
    <w:rsid w:val="00151926"/>
    <w:rsid w:val="001561BF"/>
    <w:rsid w:val="001849D2"/>
    <w:rsid w:val="001A1258"/>
    <w:rsid w:val="001C6EF3"/>
    <w:rsid w:val="001D5A1A"/>
    <w:rsid w:val="001E7A3F"/>
    <w:rsid w:val="001F2510"/>
    <w:rsid w:val="001F5898"/>
    <w:rsid w:val="002421EC"/>
    <w:rsid w:val="00250294"/>
    <w:rsid w:val="00254C84"/>
    <w:rsid w:val="00264769"/>
    <w:rsid w:val="00274BF0"/>
    <w:rsid w:val="00281A81"/>
    <w:rsid w:val="00290CE2"/>
    <w:rsid w:val="00296362"/>
    <w:rsid w:val="002B61BE"/>
    <w:rsid w:val="002C0F34"/>
    <w:rsid w:val="002C3815"/>
    <w:rsid w:val="002C6F42"/>
    <w:rsid w:val="002D1722"/>
    <w:rsid w:val="00305053"/>
    <w:rsid w:val="00307CD2"/>
    <w:rsid w:val="003175C5"/>
    <w:rsid w:val="00317841"/>
    <w:rsid w:val="00324C9F"/>
    <w:rsid w:val="00345FDB"/>
    <w:rsid w:val="00362030"/>
    <w:rsid w:val="00386BBE"/>
    <w:rsid w:val="0039321E"/>
    <w:rsid w:val="00393AB5"/>
    <w:rsid w:val="003A6F65"/>
    <w:rsid w:val="003B0A31"/>
    <w:rsid w:val="003B5035"/>
    <w:rsid w:val="003C0AC0"/>
    <w:rsid w:val="003E4A1F"/>
    <w:rsid w:val="003F1F80"/>
    <w:rsid w:val="0041369C"/>
    <w:rsid w:val="0041644B"/>
    <w:rsid w:val="004247E2"/>
    <w:rsid w:val="00425A11"/>
    <w:rsid w:val="004269BB"/>
    <w:rsid w:val="00432DBA"/>
    <w:rsid w:val="004512B4"/>
    <w:rsid w:val="00453962"/>
    <w:rsid w:val="004564E4"/>
    <w:rsid w:val="004566DC"/>
    <w:rsid w:val="00457BFB"/>
    <w:rsid w:val="00463743"/>
    <w:rsid w:val="004765E8"/>
    <w:rsid w:val="0048154B"/>
    <w:rsid w:val="00481F4E"/>
    <w:rsid w:val="004914AF"/>
    <w:rsid w:val="004A2EC8"/>
    <w:rsid w:val="004A2F7C"/>
    <w:rsid w:val="004A64EE"/>
    <w:rsid w:val="004A71F1"/>
    <w:rsid w:val="004B5BF3"/>
    <w:rsid w:val="004C6F70"/>
    <w:rsid w:val="004E0B50"/>
    <w:rsid w:val="004F03F7"/>
    <w:rsid w:val="004F1D81"/>
    <w:rsid w:val="004F53A2"/>
    <w:rsid w:val="005024E3"/>
    <w:rsid w:val="005069BA"/>
    <w:rsid w:val="00506EE8"/>
    <w:rsid w:val="00511B1C"/>
    <w:rsid w:val="00520D42"/>
    <w:rsid w:val="00522676"/>
    <w:rsid w:val="005333EE"/>
    <w:rsid w:val="005362C4"/>
    <w:rsid w:val="005368D0"/>
    <w:rsid w:val="005459EF"/>
    <w:rsid w:val="00555010"/>
    <w:rsid w:val="005A08B1"/>
    <w:rsid w:val="005A472A"/>
    <w:rsid w:val="005B3776"/>
    <w:rsid w:val="005B5556"/>
    <w:rsid w:val="005C12AE"/>
    <w:rsid w:val="005D6182"/>
    <w:rsid w:val="005E2CD4"/>
    <w:rsid w:val="005E40B5"/>
    <w:rsid w:val="005E6709"/>
    <w:rsid w:val="005F4FA5"/>
    <w:rsid w:val="005F7903"/>
    <w:rsid w:val="00606864"/>
    <w:rsid w:val="00611A68"/>
    <w:rsid w:val="00614F4E"/>
    <w:rsid w:val="0062197D"/>
    <w:rsid w:val="00645A5B"/>
    <w:rsid w:val="00650679"/>
    <w:rsid w:val="0066091E"/>
    <w:rsid w:val="00662005"/>
    <w:rsid w:val="00662520"/>
    <w:rsid w:val="00682EAF"/>
    <w:rsid w:val="006867CA"/>
    <w:rsid w:val="006A131D"/>
    <w:rsid w:val="006B5AC4"/>
    <w:rsid w:val="006C7824"/>
    <w:rsid w:val="006E3299"/>
    <w:rsid w:val="006E592D"/>
    <w:rsid w:val="006E740B"/>
    <w:rsid w:val="006F11CB"/>
    <w:rsid w:val="006F539D"/>
    <w:rsid w:val="006F5593"/>
    <w:rsid w:val="007001A5"/>
    <w:rsid w:val="00701255"/>
    <w:rsid w:val="00705701"/>
    <w:rsid w:val="007222D5"/>
    <w:rsid w:val="00723DE2"/>
    <w:rsid w:val="00740203"/>
    <w:rsid w:val="00787AE6"/>
    <w:rsid w:val="0079292F"/>
    <w:rsid w:val="007A0EF1"/>
    <w:rsid w:val="007A396D"/>
    <w:rsid w:val="007A759D"/>
    <w:rsid w:val="007B2F82"/>
    <w:rsid w:val="007B5B9E"/>
    <w:rsid w:val="007B7919"/>
    <w:rsid w:val="007C0A6D"/>
    <w:rsid w:val="007C3264"/>
    <w:rsid w:val="007C7EBE"/>
    <w:rsid w:val="007D2895"/>
    <w:rsid w:val="007D5EBA"/>
    <w:rsid w:val="007E3172"/>
    <w:rsid w:val="007E3182"/>
    <w:rsid w:val="007E5784"/>
    <w:rsid w:val="007F658D"/>
    <w:rsid w:val="0080057F"/>
    <w:rsid w:val="00804D48"/>
    <w:rsid w:val="00805453"/>
    <w:rsid w:val="008102EC"/>
    <w:rsid w:val="008231C6"/>
    <w:rsid w:val="008309D7"/>
    <w:rsid w:val="00834233"/>
    <w:rsid w:val="008368D4"/>
    <w:rsid w:val="00842D4A"/>
    <w:rsid w:val="008521EB"/>
    <w:rsid w:val="00852E63"/>
    <w:rsid w:val="00864C80"/>
    <w:rsid w:val="00866275"/>
    <w:rsid w:val="008725A8"/>
    <w:rsid w:val="00873B92"/>
    <w:rsid w:val="00892B64"/>
    <w:rsid w:val="00894B97"/>
    <w:rsid w:val="008A1B9E"/>
    <w:rsid w:val="008A69F5"/>
    <w:rsid w:val="008B2C2D"/>
    <w:rsid w:val="008C06CC"/>
    <w:rsid w:val="008C7AE0"/>
    <w:rsid w:val="00900290"/>
    <w:rsid w:val="009004D6"/>
    <w:rsid w:val="009014B1"/>
    <w:rsid w:val="00905E37"/>
    <w:rsid w:val="00924198"/>
    <w:rsid w:val="00930F6D"/>
    <w:rsid w:val="0093299F"/>
    <w:rsid w:val="00934C8D"/>
    <w:rsid w:val="009446E7"/>
    <w:rsid w:val="009509F2"/>
    <w:rsid w:val="00951AF9"/>
    <w:rsid w:val="00952FD0"/>
    <w:rsid w:val="0095484F"/>
    <w:rsid w:val="00960935"/>
    <w:rsid w:val="00960C30"/>
    <w:rsid w:val="00960DD5"/>
    <w:rsid w:val="00996526"/>
    <w:rsid w:val="009974BA"/>
    <w:rsid w:val="009A0EEA"/>
    <w:rsid w:val="009C5DB6"/>
    <w:rsid w:val="009D2CD2"/>
    <w:rsid w:val="009D57C2"/>
    <w:rsid w:val="009D5F44"/>
    <w:rsid w:val="009E6645"/>
    <w:rsid w:val="009F07D9"/>
    <w:rsid w:val="009F3E37"/>
    <w:rsid w:val="009F757E"/>
    <w:rsid w:val="00A331FB"/>
    <w:rsid w:val="00A35E91"/>
    <w:rsid w:val="00A44B67"/>
    <w:rsid w:val="00A50CA6"/>
    <w:rsid w:val="00A630CC"/>
    <w:rsid w:val="00A67B02"/>
    <w:rsid w:val="00A72B91"/>
    <w:rsid w:val="00A76B9A"/>
    <w:rsid w:val="00A852BC"/>
    <w:rsid w:val="00A94ACD"/>
    <w:rsid w:val="00AA0705"/>
    <w:rsid w:val="00AA59B6"/>
    <w:rsid w:val="00AC2C1E"/>
    <w:rsid w:val="00AD1BA8"/>
    <w:rsid w:val="00AD54B5"/>
    <w:rsid w:val="00AE6C62"/>
    <w:rsid w:val="00AF3487"/>
    <w:rsid w:val="00B02BCE"/>
    <w:rsid w:val="00B057B0"/>
    <w:rsid w:val="00B429AA"/>
    <w:rsid w:val="00B4635C"/>
    <w:rsid w:val="00B537D3"/>
    <w:rsid w:val="00B54472"/>
    <w:rsid w:val="00B56B1D"/>
    <w:rsid w:val="00B979DE"/>
    <w:rsid w:val="00BA0CDD"/>
    <w:rsid w:val="00BA6EC7"/>
    <w:rsid w:val="00BA7BAD"/>
    <w:rsid w:val="00BB0CEF"/>
    <w:rsid w:val="00BB609E"/>
    <w:rsid w:val="00BC52AB"/>
    <w:rsid w:val="00BC6548"/>
    <w:rsid w:val="00BE6FD6"/>
    <w:rsid w:val="00BE75C2"/>
    <w:rsid w:val="00C01991"/>
    <w:rsid w:val="00C24876"/>
    <w:rsid w:val="00C4471F"/>
    <w:rsid w:val="00C51AA7"/>
    <w:rsid w:val="00C62A36"/>
    <w:rsid w:val="00C67EF7"/>
    <w:rsid w:val="00C70190"/>
    <w:rsid w:val="00C732FA"/>
    <w:rsid w:val="00C73C82"/>
    <w:rsid w:val="00C83877"/>
    <w:rsid w:val="00C84098"/>
    <w:rsid w:val="00CA3DD2"/>
    <w:rsid w:val="00CC047B"/>
    <w:rsid w:val="00CC0842"/>
    <w:rsid w:val="00CC41CF"/>
    <w:rsid w:val="00CD0377"/>
    <w:rsid w:val="00CD03B2"/>
    <w:rsid w:val="00CD7E45"/>
    <w:rsid w:val="00CE0B83"/>
    <w:rsid w:val="00CE113F"/>
    <w:rsid w:val="00CF3C74"/>
    <w:rsid w:val="00D00899"/>
    <w:rsid w:val="00D159E6"/>
    <w:rsid w:val="00D21203"/>
    <w:rsid w:val="00D25B3D"/>
    <w:rsid w:val="00D2677F"/>
    <w:rsid w:val="00D50BB6"/>
    <w:rsid w:val="00D547CD"/>
    <w:rsid w:val="00D73E12"/>
    <w:rsid w:val="00D95D91"/>
    <w:rsid w:val="00DA0789"/>
    <w:rsid w:val="00DA41E2"/>
    <w:rsid w:val="00DA58AE"/>
    <w:rsid w:val="00DB463F"/>
    <w:rsid w:val="00DC39A2"/>
    <w:rsid w:val="00DC3ED2"/>
    <w:rsid w:val="00DC69A9"/>
    <w:rsid w:val="00DD244D"/>
    <w:rsid w:val="00DD6F47"/>
    <w:rsid w:val="00DE07BF"/>
    <w:rsid w:val="00DE2498"/>
    <w:rsid w:val="00DF62E5"/>
    <w:rsid w:val="00DF6C6F"/>
    <w:rsid w:val="00E04F8C"/>
    <w:rsid w:val="00E171B1"/>
    <w:rsid w:val="00E17C31"/>
    <w:rsid w:val="00E17FBE"/>
    <w:rsid w:val="00E21C40"/>
    <w:rsid w:val="00E23326"/>
    <w:rsid w:val="00E5038B"/>
    <w:rsid w:val="00E50C02"/>
    <w:rsid w:val="00E540CE"/>
    <w:rsid w:val="00E74532"/>
    <w:rsid w:val="00EA3C6B"/>
    <w:rsid w:val="00EB4BE0"/>
    <w:rsid w:val="00EB7F8A"/>
    <w:rsid w:val="00ED136A"/>
    <w:rsid w:val="00ED510F"/>
    <w:rsid w:val="00ED54B2"/>
    <w:rsid w:val="00EF290C"/>
    <w:rsid w:val="00EF68B6"/>
    <w:rsid w:val="00F121B8"/>
    <w:rsid w:val="00F12C49"/>
    <w:rsid w:val="00F27244"/>
    <w:rsid w:val="00F4186E"/>
    <w:rsid w:val="00F46038"/>
    <w:rsid w:val="00F550D3"/>
    <w:rsid w:val="00F55BD5"/>
    <w:rsid w:val="00F63EE5"/>
    <w:rsid w:val="00F72770"/>
    <w:rsid w:val="00F75637"/>
    <w:rsid w:val="00F761C3"/>
    <w:rsid w:val="00F80D36"/>
    <w:rsid w:val="00F8564B"/>
    <w:rsid w:val="00F9165B"/>
    <w:rsid w:val="00FB5556"/>
    <w:rsid w:val="00FC3D1F"/>
    <w:rsid w:val="00FE45E0"/>
    <w:rsid w:val="00FF265A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3CACE-0F99-2E4A-BEEC-D80E8D9A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DC3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B0CEF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67EF2-2539-4D95-8F59-488B7824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แบบรายงานผลงานวิจัยที่กลุ่มเป้าหมายนำไปใช้ประโยชน์เพื่อพัฒนาการเกษตร</vt:lpstr>
      <vt:lpstr>แบบรายงานผลงานวิจัยที่กลุ่มเป้าหมายนำไปใช้ประโยชน์เพื่อพัฒนาการเกษตร  </vt:lpstr>
    </vt:vector>
  </TitlesOfParts>
  <Company>sKz Community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แบบรายงานผลงานวิจัยที่กลุ่มเป้าหมายนำไปใช้ประโยชน์เพื่อพัฒนาการเกษตร</dc:title>
  <dc:subject/>
  <dc:creator>sKzXP</dc:creator>
  <cp:keywords/>
  <cp:lastModifiedBy>New-PC</cp:lastModifiedBy>
  <cp:revision>2</cp:revision>
  <cp:lastPrinted>2020-06-26T07:11:00Z</cp:lastPrinted>
  <dcterms:created xsi:type="dcterms:W3CDTF">2020-07-16T08:16:00Z</dcterms:created>
  <dcterms:modified xsi:type="dcterms:W3CDTF">2020-07-16T08:16:00Z</dcterms:modified>
</cp:coreProperties>
</file>