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6B48C" w14:textId="5A356E21" w:rsidR="00585127" w:rsidRPr="00684ABB" w:rsidRDefault="00585127" w:rsidP="00770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4ABB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A710C3" w:rsidRPr="00684ABB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770E8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64683" w:rsidRPr="00684ABB">
        <w:rPr>
          <w:rFonts w:ascii="TH SarabunPSK" w:hAnsi="TH SarabunPSK" w:cs="TH SarabunPSK"/>
          <w:b/>
          <w:bCs/>
          <w:sz w:val="44"/>
          <w:szCs w:val="44"/>
          <w:cs/>
        </w:rPr>
        <w:t>แผนงานย่อย</w:t>
      </w:r>
      <w:r w:rsidR="006D7345" w:rsidRPr="00684AB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6D7345" w:rsidRPr="00684ABB">
        <w:rPr>
          <w:rFonts w:ascii="TH SarabunPSK" w:hAnsi="TH SarabunPSK" w:cs="TH SarabunPSK"/>
          <w:b/>
          <w:bCs/>
          <w:sz w:val="32"/>
          <w:szCs w:val="32"/>
          <w:cs/>
        </w:rPr>
        <w:t>กรมวิชาการเกษตร</w:t>
      </w:r>
    </w:p>
    <w:p w14:paraId="60491448" w14:textId="1EC6A549" w:rsidR="00585127" w:rsidRPr="00684ABB" w:rsidRDefault="00BB4FDD" w:rsidP="007773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ABB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</w:t>
      </w:r>
      <w:r w:rsidR="00585127" w:rsidRPr="00684AB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85127" w:rsidRPr="00684AB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6D7345" w:rsidRPr="00684AB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6E9BFB8D" w14:textId="77777777" w:rsidR="00E85B24" w:rsidRDefault="00E85B24" w:rsidP="00770E8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</w:t>
      </w:r>
      <w:r>
        <w:rPr>
          <w:rFonts w:ascii="TH Sarabun New" w:hAnsi="TH Sarabun New" w:cs="TH Sarabun New"/>
          <w:sz w:val="32"/>
          <w:szCs w:val="32"/>
        </w:rPr>
        <w:t>------------------------------------</w:t>
      </w:r>
    </w:p>
    <w:tbl>
      <w:tblPr>
        <w:tblStyle w:val="TableGrid"/>
        <w:tblW w:w="947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2254"/>
        <w:gridCol w:w="2822"/>
        <w:gridCol w:w="3440"/>
        <w:gridCol w:w="128"/>
      </w:tblGrid>
      <w:tr w:rsidR="00176624" w14:paraId="03E74482" w14:textId="77777777" w:rsidTr="00176624">
        <w:trPr>
          <w:gridAfter w:val="1"/>
          <w:wAfter w:w="230" w:type="dxa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66C" w14:textId="77777777" w:rsidR="00176624" w:rsidRPr="00E3295D" w:rsidRDefault="00176624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</w:t>
            </w:r>
          </w:p>
          <w:p w14:paraId="3A9A987F" w14:textId="77777777" w:rsidR="00176624" w:rsidRPr="00E3295D" w:rsidRDefault="00176624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14:paraId="57D9231E" w14:textId="77777777" w:rsidR="00176624" w:rsidRPr="00E3295D" w:rsidRDefault="00176624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proofErr w:type="gramEnd"/>
          </w:p>
          <w:p w14:paraId="40250DB7" w14:textId="77777777" w:rsidR="00176624" w:rsidRPr="00E3295D" w:rsidRDefault="00176624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</w:t>
            </w:r>
            <w:proofErr w:type="gramEnd"/>
          </w:p>
          <w:p w14:paraId="688BFAD2" w14:textId="77777777" w:rsidR="00176624" w:rsidRPr="00E3295D" w:rsidRDefault="00176624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</w:t>
            </w:r>
          </w:p>
          <w:p w14:paraId="5D224638" w14:textId="77777777" w:rsidR="00176624" w:rsidRPr="00E3295D" w:rsidRDefault="00176624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14:paraId="06ECBCD2" w14:textId="77777777" w:rsidR="00176624" w:rsidRPr="00E3295D" w:rsidRDefault="00176624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proofErr w:type="gramEnd"/>
          </w:p>
          <w:p w14:paraId="43147C09" w14:textId="77777777" w:rsidR="00176624" w:rsidRDefault="00176624" w:rsidP="00AB2238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proofErr w:type="gramEnd"/>
          </w:p>
        </w:tc>
      </w:tr>
      <w:tr w:rsidR="00F20565" w14:paraId="3D7ADCD5" w14:textId="77777777" w:rsidTr="00176624">
        <w:tc>
          <w:tcPr>
            <w:tcW w:w="9479" w:type="dxa"/>
            <w:gridSpan w:val="5"/>
          </w:tcPr>
          <w:p w14:paraId="5053E4BC" w14:textId="4268F666" w:rsidR="00F20565" w:rsidRPr="00E3295D" w:rsidRDefault="00F20565" w:rsidP="006D7345">
            <w:pPr>
              <w:jc w:val="thaiDistribute"/>
              <w:rPr>
                <w:rFonts w:ascii="TH Sarabun New" w:hAnsi="TH Sarabun New"/>
                <w:sz w:val="16"/>
                <w:szCs w:val="16"/>
                <w:cs/>
              </w:rPr>
            </w:pPr>
          </w:p>
        </w:tc>
      </w:tr>
      <w:tr w:rsidR="000C5D93" w14:paraId="0A104A40" w14:textId="77777777" w:rsidTr="00176624">
        <w:tc>
          <w:tcPr>
            <w:tcW w:w="9479" w:type="dxa"/>
            <w:gridSpan w:val="5"/>
          </w:tcPr>
          <w:p w14:paraId="5A3BDD88" w14:textId="77777777" w:rsidR="00176624" w:rsidRDefault="00176624" w:rsidP="000C5D9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4F4412D" w14:textId="782C7776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D744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(ภาษาไทย)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2B1142F7" w14:textId="2C28B6B2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(ภาษาอังกฤษ)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0F9CB674" w14:textId="6A122D8D" w:rsidR="000C5D93" w:rsidRPr="00E3295D" w:rsidRDefault="000C5D93" w:rsidP="000C5D93">
            <w:pPr>
              <w:jc w:val="thaiDistribute"/>
              <w:rPr>
                <w:rFonts w:ascii="TH Sarabun New" w:hAnsi="TH Sarabun New"/>
                <w:sz w:val="16"/>
                <w:szCs w:val="16"/>
                <w:cs/>
              </w:rPr>
            </w:pPr>
          </w:p>
        </w:tc>
      </w:tr>
      <w:tr w:rsidR="000C5D93" w14:paraId="4DAF63B4" w14:textId="77777777" w:rsidTr="00176624">
        <w:tc>
          <w:tcPr>
            <w:tcW w:w="9479" w:type="dxa"/>
            <w:gridSpan w:val="5"/>
          </w:tcPr>
          <w:p w14:paraId="0D99506F" w14:textId="30F5A601" w:rsidR="000C5D93" w:rsidRPr="00E3295D" w:rsidRDefault="000C5D93" w:rsidP="000C5D93">
            <w:pPr>
              <w:tabs>
                <w:tab w:val="left" w:pos="2435"/>
                <w:tab w:val="left" w:pos="3905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D744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ชื่อแผนงานย่อย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(ภาษาไทย)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</w:tr>
      <w:tr w:rsidR="000C5D93" w14:paraId="37F33EE5" w14:textId="77777777" w:rsidTr="00176624">
        <w:tc>
          <w:tcPr>
            <w:tcW w:w="9479" w:type="dxa"/>
            <w:gridSpan w:val="5"/>
          </w:tcPr>
          <w:p w14:paraId="17C77E2E" w14:textId="77777777" w:rsidR="000C5D93" w:rsidRDefault="000C5D93" w:rsidP="000C5D93">
            <w:pPr>
              <w:tabs>
                <w:tab w:val="left" w:pos="2435"/>
                <w:tab w:val="left" w:pos="3905"/>
              </w:tabs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(ภาษาอังกฤษ)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14:paraId="5C90BEC4" w14:textId="7FE538F8" w:rsidR="000C5D93" w:rsidRPr="000C5D93" w:rsidRDefault="000C5D93" w:rsidP="000C5D93">
            <w:pPr>
              <w:tabs>
                <w:tab w:val="left" w:pos="2435"/>
                <w:tab w:val="left" w:pos="3905"/>
              </w:tabs>
              <w:jc w:val="thaiDistribute"/>
              <w:rPr>
                <w:rFonts w:ascii="TH Sarabun New" w:hAnsi="TH Sarabun New" w:cs="TH Sarabun New"/>
                <w:color w:val="FF0000"/>
                <w:sz w:val="10"/>
                <w:szCs w:val="10"/>
                <w:cs/>
              </w:rPr>
            </w:pPr>
          </w:p>
        </w:tc>
      </w:tr>
      <w:tr w:rsidR="000C5D93" w14:paraId="3FEAEC16" w14:textId="77777777" w:rsidTr="00176624">
        <w:tc>
          <w:tcPr>
            <w:tcW w:w="9479" w:type="dxa"/>
            <w:gridSpan w:val="5"/>
          </w:tcPr>
          <w:p w14:paraId="14AC50E9" w14:textId="367108A2" w:rsidR="000C5D93" w:rsidRPr="000D7444" w:rsidRDefault="000C5D93" w:rsidP="000C5D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7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โครงการวิจัยภายใต้</w:t>
            </w:r>
            <w:r w:rsidRPr="000D74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แผนงานย่อย</w:t>
            </w:r>
          </w:p>
          <w:tbl>
            <w:tblPr>
              <w:tblStyle w:val="TableGrid"/>
              <w:tblW w:w="935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75"/>
              <w:gridCol w:w="3402"/>
              <w:gridCol w:w="1559"/>
              <w:gridCol w:w="1559"/>
              <w:gridCol w:w="1853"/>
              <w:gridCol w:w="103"/>
            </w:tblGrid>
            <w:tr w:rsidR="000C5D93" w14:paraId="72EF6B85" w14:textId="77777777" w:rsidTr="000D7444">
              <w:trPr>
                <w:gridAfter w:val="1"/>
                <w:wAfter w:w="103" w:type="dxa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4F7FA1" w14:textId="1F259184" w:rsidR="000C5D93" w:rsidRPr="000D7444" w:rsidRDefault="000C5D93" w:rsidP="000C5D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D744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DFF1B8" w14:textId="346AD0EB" w:rsidR="000C5D93" w:rsidRPr="000D7444" w:rsidRDefault="000C5D93" w:rsidP="000C5D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D744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ชื่อโครงการวิจัยภายใต้แผนงานย่อย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48FC74" w14:textId="757D4F41" w:rsidR="000C5D93" w:rsidRPr="000D7444" w:rsidRDefault="000C5D93" w:rsidP="000C5D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D744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หัวหน้าโครง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09DB76" w14:textId="0452C933" w:rsidR="000C5D93" w:rsidRPr="000D7444" w:rsidRDefault="000C5D93" w:rsidP="000C5D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D744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F35183B" w14:textId="53971D10" w:rsidR="000C5D93" w:rsidRPr="000D7444" w:rsidRDefault="000C5D93" w:rsidP="000C5D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D744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แนบไฟล์โครงการ</w:t>
                  </w:r>
                </w:p>
              </w:tc>
            </w:tr>
            <w:tr w:rsidR="000C5D93" w14:paraId="5089B4B7" w14:textId="77777777" w:rsidTr="000D7444">
              <w:trPr>
                <w:gridAfter w:val="1"/>
                <w:wAfter w:w="103" w:type="dxa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FCB038" w14:textId="61B45605" w:rsidR="000C5D93" w:rsidRDefault="000C5D93" w:rsidP="000C5D9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014B8E" w14:textId="77777777" w:rsidR="000C5D93" w:rsidRDefault="000C5D93" w:rsidP="000C5D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BC600E" w14:textId="77777777" w:rsidR="000C5D93" w:rsidRDefault="000C5D93" w:rsidP="000C5D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BDA7EA" w14:textId="77777777" w:rsidR="000C5D93" w:rsidRDefault="000C5D93" w:rsidP="000C5D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DFAA00" w14:textId="77777777" w:rsidR="000C5D93" w:rsidRDefault="000C5D93" w:rsidP="000C5D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C5D93" w14:paraId="417E2386" w14:textId="77777777" w:rsidTr="000D7444">
              <w:trPr>
                <w:gridAfter w:val="1"/>
                <w:wAfter w:w="103" w:type="dxa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E6ADD7" w14:textId="5E54D69B" w:rsidR="000C5D93" w:rsidRDefault="000C5D93" w:rsidP="000C5D9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A7F762" w14:textId="77777777" w:rsidR="000C5D93" w:rsidRDefault="000C5D93" w:rsidP="000C5D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CA421E" w14:textId="77777777" w:rsidR="000C5D93" w:rsidRDefault="000C5D93" w:rsidP="000C5D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5758BB" w14:textId="77777777" w:rsidR="000C5D93" w:rsidRDefault="000C5D93" w:rsidP="000C5D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F3E3FC" w14:textId="77777777" w:rsidR="000C5D93" w:rsidRDefault="000C5D93" w:rsidP="000C5D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C5D93" w:rsidRPr="004F1CD5" w14:paraId="5046B1A5" w14:textId="77777777" w:rsidTr="00FE215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351" w:type="dxa"/>
                  <w:gridSpan w:val="6"/>
                  <w:shd w:val="clear" w:color="auto" w:fill="FFFFFF" w:themeFill="background1"/>
                </w:tcPr>
                <w:p w14:paraId="6AC630B0" w14:textId="2543E2A4" w:rsidR="000C5D93" w:rsidRPr="004F1CD5" w:rsidRDefault="000C5D93" w:rsidP="000C5D93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E3295D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ในกรณีที่ประเภทข้อเสนอคือ โครงการ จะไม่ต้องใส่โครงการวิจัยภายใต้แผนงานย่อย</w:t>
                  </w:r>
                </w:p>
              </w:tc>
            </w:tr>
          </w:tbl>
          <w:p w14:paraId="0844512D" w14:textId="77777777" w:rsidR="000C5D93" w:rsidRPr="00FD2293" w:rsidRDefault="000C5D93" w:rsidP="000C5D9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0C5D93" w14:paraId="08DB7E31" w14:textId="77777777" w:rsidTr="00176624">
        <w:tc>
          <w:tcPr>
            <w:tcW w:w="9479" w:type="dxa"/>
            <w:gridSpan w:val="5"/>
          </w:tcPr>
          <w:p w14:paraId="5C544B0A" w14:textId="77777777" w:rsidR="000C5D93" w:rsidRDefault="000C5D93" w:rsidP="000C5D93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28CFAA9B" w14:textId="77777777" w:rsidR="000C5D93" w:rsidRDefault="000C5D93" w:rsidP="000C5D93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4ECEC31A" w14:textId="77777777" w:rsidR="000C5D93" w:rsidRDefault="000C5D93" w:rsidP="000C5D93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360D3B01" w14:textId="77777777" w:rsidR="00ED3605" w:rsidRDefault="00ED3605" w:rsidP="000C5D93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349D5BCC" w14:textId="77777777" w:rsidR="00ED3605" w:rsidRDefault="00ED3605" w:rsidP="000C5D93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3E9A39C6" w14:textId="77777777" w:rsidR="00741992" w:rsidRDefault="00741992" w:rsidP="000C5D93">
            <w:pPr>
              <w:tabs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023BB26C" w14:textId="13C77A29" w:rsidR="000C5D93" w:rsidRPr="007101D1" w:rsidRDefault="000C5D93" w:rsidP="000C5D93">
            <w:pPr>
              <w:tabs>
                <w:tab w:val="left" w:pos="1305"/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color w:val="FF0000"/>
                <w:sz w:val="36"/>
                <w:szCs w:val="36"/>
              </w:rPr>
            </w:pPr>
            <w:r w:rsidRPr="007101D1">
              <w:rPr>
                <w:rFonts w:ascii="TH Sarabun New" w:hAnsi="TH Sarabun New" w:cs="TH Sarabun New" w:hint="cs"/>
                <w:b/>
                <w:bCs/>
                <w:color w:val="FF0000"/>
                <w:sz w:val="36"/>
                <w:szCs w:val="36"/>
                <w:cs/>
              </w:rPr>
              <w:t xml:space="preserve">หมายเหตุ </w:t>
            </w:r>
            <w:r w:rsidRPr="007101D1">
              <w:rPr>
                <w:rFonts w:ascii="TH Sarabun New" w:hAnsi="TH Sarabun New" w:cs="TH Sarabun New"/>
                <w:b/>
                <w:bCs/>
                <w:color w:val="FF0000"/>
                <w:sz w:val="36"/>
                <w:szCs w:val="36"/>
              </w:rPr>
              <w:t>:</w:t>
            </w:r>
            <w:r w:rsidRPr="007101D1">
              <w:rPr>
                <w:rFonts w:ascii="TH Sarabun New" w:hAnsi="TH Sarabun New" w:cs="TH Sarabun New" w:hint="cs"/>
                <w:b/>
                <w:bCs/>
                <w:color w:val="FF0000"/>
                <w:sz w:val="36"/>
                <w:szCs w:val="36"/>
                <w:cs/>
              </w:rPr>
              <w:tab/>
            </w:r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 xml:space="preserve">ขอให้ใช้แบบฟอร์มนี้ไปพลางก่อน </w:t>
            </w:r>
          </w:p>
          <w:p w14:paraId="5CD8D530" w14:textId="0FA03118" w:rsidR="000C5D93" w:rsidRDefault="000C5D93" w:rsidP="000C5D93">
            <w:pPr>
              <w:tabs>
                <w:tab w:val="left" w:pos="1305"/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color w:val="FF0000"/>
                <w:sz w:val="36"/>
                <w:szCs w:val="36"/>
              </w:rPr>
            </w:pPr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ab/>
              <w:t xml:space="preserve">หาก </w:t>
            </w:r>
            <w:proofErr w:type="spellStart"/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>กผง</w:t>
            </w:r>
            <w:proofErr w:type="spellEnd"/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 xml:space="preserve">. ได้รับการประสานจาก </w:t>
            </w:r>
            <w:proofErr w:type="spellStart"/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>สกสว</w:t>
            </w:r>
            <w:proofErr w:type="spellEnd"/>
            <w:r w:rsidRPr="007101D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>. จะรีบแจ้งให้ทราบและดำเนินการต่อไป</w:t>
            </w:r>
          </w:p>
          <w:p w14:paraId="2278EF80" w14:textId="77777777" w:rsidR="00C92E6F" w:rsidRPr="007101D1" w:rsidRDefault="00C92E6F" w:rsidP="000C5D93">
            <w:pPr>
              <w:tabs>
                <w:tab w:val="left" w:pos="1305"/>
                <w:tab w:val="left" w:pos="1344"/>
              </w:tabs>
              <w:ind w:left="1259" w:hanging="1259"/>
              <w:jc w:val="thaiDistribute"/>
              <w:rPr>
                <w:rFonts w:ascii="TH Sarabun New" w:hAnsi="TH Sarabun New" w:cs="TH Sarabun New"/>
                <w:color w:val="FF0000"/>
                <w:sz w:val="36"/>
                <w:szCs w:val="36"/>
                <w:cs/>
              </w:rPr>
            </w:pPr>
          </w:p>
          <w:p w14:paraId="326FDF6F" w14:textId="3AA58FC8" w:rsidR="000C5D93" w:rsidRPr="007101D1" w:rsidRDefault="000C5D93" w:rsidP="000C5D93">
            <w:pPr>
              <w:tabs>
                <w:tab w:val="left" w:pos="134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7101D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 ก</w:t>
            </w:r>
            <w:r w:rsidRPr="007101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7101D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7101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7101D1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Pr="007101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แผนงานย่อย</w:t>
            </w:r>
          </w:p>
        </w:tc>
      </w:tr>
      <w:tr w:rsidR="000C5D93" w14:paraId="3FC61644" w14:textId="77777777" w:rsidTr="00176624">
        <w:tc>
          <w:tcPr>
            <w:tcW w:w="846" w:type="dxa"/>
          </w:tcPr>
          <w:p w14:paraId="6784E19C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8" w:type="dxa"/>
          </w:tcPr>
          <w:p w14:paraId="6FD00645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565" w:type="dxa"/>
            <w:gridSpan w:val="3"/>
          </w:tcPr>
          <w:p w14:paraId="1A8D74C9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</w:p>
        </w:tc>
      </w:tr>
      <w:tr w:rsidR="000C5D93" w14:paraId="48E459D6" w14:textId="77777777" w:rsidTr="00176624">
        <w:tc>
          <w:tcPr>
            <w:tcW w:w="846" w:type="dxa"/>
          </w:tcPr>
          <w:p w14:paraId="2D5100FA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68" w:type="dxa"/>
          </w:tcPr>
          <w:p w14:paraId="179F3B3C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565" w:type="dxa"/>
            <w:gridSpan w:val="3"/>
          </w:tcPr>
          <w:p w14:paraId="52B01A0E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ต่อเนื่อง</w:t>
            </w:r>
          </w:p>
        </w:tc>
      </w:tr>
      <w:tr w:rsidR="000C5D93" w14:paraId="14B4FE4C" w14:textId="77777777" w:rsidTr="00176624">
        <w:tc>
          <w:tcPr>
            <w:tcW w:w="846" w:type="dxa"/>
          </w:tcPr>
          <w:p w14:paraId="7B573CE8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33" w:type="dxa"/>
            <w:gridSpan w:val="4"/>
          </w:tcPr>
          <w:p w14:paraId="5CC88C23" w14:textId="77777777" w:rsidR="000C5D93" w:rsidRPr="00FD22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11A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ระยะเวลา ....... ปี </w:t>
            </w:r>
            <w:r w:rsidRPr="00B411AE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B411AE">
              <w:rPr>
                <w:rFonts w:ascii="TH Sarabun New" w:hAnsi="TH Sarabun New" w:cs="TH Sarabun New"/>
                <w:sz w:val="32"/>
                <w:szCs w:val="32"/>
                <w:cs/>
              </w:rPr>
              <w:t>เดือน ปีนี้เป็นปีที่ 0 (ระยะเวลาดำเนินการวิจัยไม่เกิน 5 ปี)</w:t>
            </w:r>
          </w:p>
        </w:tc>
      </w:tr>
      <w:tr w:rsidR="000C5D93" w:rsidRPr="008F0E3A" w14:paraId="4ADD9FB0" w14:textId="77777777" w:rsidTr="00176624">
        <w:trPr>
          <w:trHeight w:val="279"/>
        </w:trPr>
        <w:tc>
          <w:tcPr>
            <w:tcW w:w="9479" w:type="dxa"/>
            <w:gridSpan w:val="5"/>
            <w:shd w:val="clear" w:color="auto" w:fill="auto"/>
          </w:tcPr>
          <w:p w14:paraId="45CFAAF0" w14:textId="415E7F1F" w:rsidR="000C5D93" w:rsidRPr="008F0E3A" w:rsidRDefault="000C5D93" w:rsidP="000C5D93">
            <w:pPr>
              <w:jc w:val="thaiDistribute"/>
              <w:rPr>
                <w:rFonts w:ascii="TH Sarabun New" w:hAnsi="TH Sarabun New" w:cs="TH Sarabun New"/>
                <w:strike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เริ่มปีงบประมาณ.............................     สิ้นสุดปีงบประมาณ.............................</w:t>
            </w:r>
          </w:p>
        </w:tc>
      </w:tr>
      <w:tr w:rsidR="000C5D93" w:rsidRPr="008F0E3A" w14:paraId="5CE5568B" w14:textId="77777777" w:rsidTr="00176624">
        <w:trPr>
          <w:trHeight w:val="279"/>
        </w:trPr>
        <w:tc>
          <w:tcPr>
            <w:tcW w:w="846" w:type="dxa"/>
            <w:shd w:val="clear" w:color="auto" w:fill="auto"/>
          </w:tcPr>
          <w:p w14:paraId="7E8C6C71" w14:textId="77777777" w:rsidR="000C5D93" w:rsidRPr="008F0E3A" w:rsidRDefault="000C5D93" w:rsidP="000C5D93">
            <w:pPr>
              <w:jc w:val="thaiDistribute"/>
              <w:rPr>
                <w:rFonts w:ascii="TH Sarabun New" w:hAnsi="TH Sarabun New" w:cs="TH Sarabun New"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auto"/>
          </w:tcPr>
          <w:p w14:paraId="6C292C26" w14:textId="67CCD7FA" w:rsidR="000C5D93" w:rsidRPr="000C5D93" w:rsidRDefault="000C5D93" w:rsidP="000C5D93">
            <w:pPr>
              <w:jc w:val="thaiDistribute"/>
              <w:rPr>
                <w:rFonts w:ascii="TH Sarabun New" w:hAnsi="TH Sarabun New" w:cs="TH Sarabun New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6565" w:type="dxa"/>
            <w:gridSpan w:val="3"/>
            <w:shd w:val="clear" w:color="auto" w:fill="auto"/>
          </w:tcPr>
          <w:p w14:paraId="028FACD0" w14:textId="77777777" w:rsidR="000C5D93" w:rsidRPr="008F0E3A" w:rsidRDefault="000C5D93" w:rsidP="000C5D93">
            <w:pPr>
              <w:jc w:val="thaiDistribute"/>
              <w:rPr>
                <w:rFonts w:ascii="TH Sarabun New" w:hAnsi="TH Sarabun New" w:cs="TH Sarabun New"/>
                <w:strike/>
                <w:color w:val="FF0000"/>
                <w:sz w:val="32"/>
                <w:szCs w:val="32"/>
              </w:rPr>
            </w:pPr>
          </w:p>
        </w:tc>
      </w:tr>
      <w:tr w:rsidR="000C5D93" w14:paraId="14957EEE" w14:textId="77777777" w:rsidTr="00176624">
        <w:tc>
          <w:tcPr>
            <w:tcW w:w="846" w:type="dxa"/>
          </w:tcPr>
          <w:p w14:paraId="6535E811" w14:textId="77777777" w:rsidR="000C5D93" w:rsidRPr="008F0E3A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33" w:type="dxa"/>
            <w:gridSpan w:val="4"/>
          </w:tcPr>
          <w:p w14:paraId="6014AF49" w14:textId="77777777" w:rsidR="000C5D93" w:rsidRPr="00FE2156" w:rsidRDefault="000C5D93" w:rsidP="000C5D9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E21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</w:t>
            </w:r>
            <w:r w:rsidRPr="00FE215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งานวิจัย</w:t>
            </w:r>
          </w:p>
        </w:tc>
      </w:tr>
      <w:tr w:rsidR="000C5D93" w14:paraId="19CE701F" w14:textId="77777777" w:rsidTr="00176624">
        <w:tc>
          <w:tcPr>
            <w:tcW w:w="846" w:type="dxa"/>
          </w:tcPr>
          <w:p w14:paraId="46332A28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33E51520" w14:textId="22CAAEFF" w:rsidR="000C5D93" w:rsidRPr="00436B6C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พื้นฐาน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asic Research)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14:paraId="7668493C" w14:textId="1B7EBA41" w:rsidR="000C5D93" w:rsidRPr="00436B6C" w:rsidRDefault="000C5D93" w:rsidP="000C5D93">
            <w:pPr>
              <w:tabs>
                <w:tab w:val="left" w:pos="407"/>
              </w:tabs>
              <w:ind w:left="421" w:hanging="42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พัฒนาและประยุกต์ (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Development)</w:t>
            </w:r>
          </w:p>
        </w:tc>
      </w:tr>
      <w:tr w:rsidR="000C5D93" w14:paraId="259A90EA" w14:textId="77777777" w:rsidTr="00176624">
        <w:tc>
          <w:tcPr>
            <w:tcW w:w="846" w:type="dxa"/>
          </w:tcPr>
          <w:p w14:paraId="1FB00957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3F630B4C" w14:textId="77777777" w:rsidR="000C5D93" w:rsidRPr="00436B6C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>วิจัยเชิงปฏิบัติการ (</w:t>
            </w:r>
            <w:r w:rsidRPr="00122A51">
              <w:rPr>
                <w:rFonts w:ascii="TH Sarabun New" w:hAnsi="TH Sarabun New" w:cs="TH Sarabun New"/>
                <w:sz w:val="32"/>
                <w:szCs w:val="32"/>
              </w:rPr>
              <w:t>Operational Research)</w:t>
            </w:r>
            <w:r w:rsidRPr="003047EB">
              <w:rPr>
                <w:rFonts w:ascii="TH Sarabun New" w:hAnsi="TH Sarabun New" w:cs="TH Sarabun New"/>
                <w:sz w:val="28"/>
              </w:rPr>
              <w:t xml:space="preserve">  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14:paraId="55B54165" w14:textId="3747678E" w:rsidR="000C5D93" w:rsidRPr="003047EB" w:rsidRDefault="000C5D93" w:rsidP="000C5D93">
            <w:pPr>
              <w:tabs>
                <w:tab w:val="left" w:pos="407"/>
              </w:tabs>
              <w:ind w:left="421" w:hanging="42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วิจัยทางด้านคลินิก (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Clinical Trial)</w:t>
            </w:r>
          </w:p>
        </w:tc>
      </w:tr>
      <w:tr w:rsidR="000C5D93" w14:paraId="42109F4B" w14:textId="77777777" w:rsidTr="00176624">
        <w:tc>
          <w:tcPr>
            <w:tcW w:w="846" w:type="dxa"/>
          </w:tcPr>
          <w:p w14:paraId="35B636F4" w14:textId="77777777" w:rsidR="000C5D93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2A66EF3B" w14:textId="518B82B5" w:rsidR="000C5D93" w:rsidRPr="00436B6C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PSK" w:hAnsi="TH SarabunPSK" w:cs="TH SarabunPSK"/>
                <w:sz w:val="32"/>
                <w:szCs w:val="32"/>
                <w:cs/>
              </w:rPr>
              <w:t>วิจัยต่อยอด (</w:t>
            </w:r>
            <w:r w:rsidRPr="00122A51">
              <w:rPr>
                <w:rFonts w:ascii="TH SarabunPSK" w:hAnsi="TH SarabunPSK" w:cs="TH SarabunPSK"/>
                <w:sz w:val="32"/>
                <w:szCs w:val="32"/>
              </w:rPr>
              <w:t xml:space="preserve">Translational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122A51">
              <w:rPr>
                <w:rFonts w:ascii="TH SarabunPSK" w:hAnsi="TH SarabunPSK" w:cs="TH SarabunPSK"/>
                <w:sz w:val="32"/>
                <w:szCs w:val="32"/>
              </w:rPr>
              <w:t>esearch)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14:paraId="49F473F0" w14:textId="7FDCF3BF" w:rsidR="000C5D93" w:rsidRPr="003047EB" w:rsidRDefault="000C5D93" w:rsidP="000C5D93">
            <w:pPr>
              <w:tabs>
                <w:tab w:val="left" w:pos="407"/>
              </w:tabs>
              <w:ind w:left="421" w:hanging="421"/>
              <w:rPr>
                <w:rFonts w:ascii="TH Sarabun New" w:hAnsi="TH Sarabun New"/>
                <w:sz w:val="32"/>
                <w:szCs w:val="32"/>
                <w:cs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  <w:r>
              <w:rPr>
                <w:rFonts w:ascii="Calibri" w:hAnsi="Calibri"/>
                <w:sz w:val="32"/>
                <w:szCs w:val="32"/>
                <w:cs/>
              </w:rPr>
              <w:tab/>
            </w:r>
            <w:r w:rsidRPr="00122A51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การขยายผลงานวิจัย (</w:t>
            </w:r>
            <w:r w:rsidRPr="00122A51">
              <w:rPr>
                <w:rFonts w:ascii="TH SarabunPSK" w:hAnsi="TH SarabunPSK" w:cs="TH SarabunPSK"/>
                <w:sz w:val="32"/>
                <w:szCs w:val="32"/>
              </w:rPr>
              <w:t>Implementation)</w:t>
            </w:r>
          </w:p>
        </w:tc>
      </w:tr>
      <w:tr w:rsidR="000C5D93" w14:paraId="78F50F67" w14:textId="77777777" w:rsidTr="00176624">
        <w:tc>
          <w:tcPr>
            <w:tcW w:w="846" w:type="dxa"/>
          </w:tcPr>
          <w:p w14:paraId="12BBE9AC" w14:textId="77777777" w:rsidR="000C5D93" w:rsidRPr="00122A51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33" w:type="dxa"/>
            <w:gridSpan w:val="4"/>
          </w:tcPr>
          <w:p w14:paraId="4E0034C4" w14:textId="77777777" w:rsidR="000C5D93" w:rsidRPr="00FE2156" w:rsidRDefault="000C5D93" w:rsidP="000C5D9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E215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ลักษณะ</w:t>
            </w:r>
            <w:r w:rsidRPr="00FE21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การใช้งบประมาณ</w:t>
            </w:r>
          </w:p>
        </w:tc>
      </w:tr>
      <w:tr w:rsidR="000C5D93" w14:paraId="77AA3464" w14:textId="77777777" w:rsidTr="00176624">
        <w:tc>
          <w:tcPr>
            <w:tcW w:w="846" w:type="dxa"/>
          </w:tcPr>
          <w:p w14:paraId="6C5CD834" w14:textId="77777777" w:rsidR="000C5D93" w:rsidRPr="00122A51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40DF3169" w14:textId="77777777" w:rsidR="000C5D93" w:rsidRPr="00122A51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2A51">
              <w:rPr>
                <w:rFonts w:ascii="Calibri" w:hAnsi="Calibri" w:cs="Calibri"/>
                <w:sz w:val="32"/>
                <w:szCs w:val="32"/>
              </w:rPr>
              <w:t>⃝</w:t>
            </w:r>
            <w:r w:rsidRP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หน่วยงานดำเนินการวิจัยเอง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14:paraId="4D775FFC" w14:textId="77777777" w:rsidR="000C5D93" w:rsidRPr="00122A51" w:rsidRDefault="000C5D93" w:rsidP="000C5D9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2A51">
              <w:rPr>
                <w:rFonts w:ascii="Calibri" w:hAnsi="Calibri" w:cs="Calibri"/>
                <w:sz w:val="32"/>
                <w:szCs w:val="32"/>
              </w:rPr>
              <w:t>⃝</w:t>
            </w:r>
            <w:r w:rsidRP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หน่วยงานให้ทุนวิจัย</w:t>
            </w:r>
            <w:r w:rsidRPr="00122A5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</w:tbl>
    <w:p w14:paraId="358DE293" w14:textId="77777777" w:rsidR="006D7345" w:rsidRDefault="006D7345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3279DF0" w14:textId="77777777" w:rsidR="00585127" w:rsidRDefault="003047EB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047E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</w:p>
    <w:p w14:paraId="41E2C858" w14:textId="7C89B888" w:rsidR="003047EB" w:rsidRPr="000D7444" w:rsidRDefault="003047EB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664683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แผนงานย่อย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044"/>
        <w:gridCol w:w="907"/>
        <w:gridCol w:w="4111"/>
        <w:gridCol w:w="2977"/>
      </w:tblGrid>
      <w:tr w:rsidR="003A650E" w:rsidRPr="00E3295D" w14:paraId="2412DCE8" w14:textId="77777777" w:rsidTr="003A650E">
        <w:tc>
          <w:tcPr>
            <w:tcW w:w="1044" w:type="dxa"/>
          </w:tcPr>
          <w:p w14:paraId="342CAEBD" w14:textId="6C322F38" w:rsidR="003A650E" w:rsidRPr="00E3295D" w:rsidRDefault="003A650E" w:rsidP="003047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907" w:type="dxa"/>
          </w:tcPr>
          <w:p w14:paraId="3138492D" w14:textId="77777777" w:rsidR="003A650E" w:rsidRPr="00E3295D" w:rsidRDefault="003A650E" w:rsidP="003047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11" w:type="dxa"/>
          </w:tcPr>
          <w:p w14:paraId="575C05E2" w14:textId="2567494E" w:rsidR="003A650E" w:rsidRPr="00E3295D" w:rsidRDefault="003A650E" w:rsidP="00E32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005A9455" w14:textId="49DA3BAD" w:rsidR="003A650E" w:rsidRPr="00E3295D" w:rsidRDefault="003A650E" w:rsidP="003047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3A650E" w:rsidRPr="00E3295D" w14:paraId="6EC63324" w14:textId="77777777" w:rsidTr="009F72F9">
        <w:trPr>
          <w:trHeight w:val="670"/>
        </w:trPr>
        <w:tc>
          <w:tcPr>
            <w:tcW w:w="1044" w:type="dxa"/>
          </w:tcPr>
          <w:p w14:paraId="02B17658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" w:type="dxa"/>
          </w:tcPr>
          <w:p w14:paraId="6D15BB13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5B6AF14" w14:textId="4A60033B" w:rsidR="003A650E" w:rsidRPr="00E3295D" w:rsidRDefault="003A650E" w:rsidP="00684AB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2977" w:type="dxa"/>
          </w:tcPr>
          <w:p w14:paraId="7C6787AD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650E" w:rsidRPr="00E3295D" w14:paraId="26E11A30" w14:textId="77777777" w:rsidTr="009F72F9">
        <w:trPr>
          <w:trHeight w:val="708"/>
        </w:trPr>
        <w:tc>
          <w:tcPr>
            <w:tcW w:w="1044" w:type="dxa"/>
          </w:tcPr>
          <w:p w14:paraId="44A4D9FF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" w:type="dxa"/>
          </w:tcPr>
          <w:p w14:paraId="034BF776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33B64C8" w14:textId="4FC36E44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</w:t>
            </w:r>
            <w:r w:rsidR="00684AB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วิจัย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ภายใต้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510E8" w:rsidRPr="00E3295D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</w:t>
            </w:r>
          </w:p>
          <w:p w14:paraId="14612BF5" w14:textId="5A7FEA56" w:rsidR="00D510E8" w:rsidRPr="009F72F9" w:rsidRDefault="00D510E8" w:rsidP="003047EB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E0116C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650E" w14:paraId="647CF973" w14:textId="77777777" w:rsidTr="003A650E">
        <w:tc>
          <w:tcPr>
            <w:tcW w:w="1044" w:type="dxa"/>
          </w:tcPr>
          <w:p w14:paraId="24B65D0F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7" w:type="dxa"/>
          </w:tcPr>
          <w:p w14:paraId="031CD614" w14:textId="7777777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0658243" w14:textId="176A06D7" w:rsidR="003A650E" w:rsidRPr="00E3295D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</w:t>
            </w:r>
            <w:r w:rsidR="00684AB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วิจัย</w:t>
            </w: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ภายใต้</w:t>
            </w:r>
            <w:r w:rsidR="00664683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510E8" w:rsidRPr="00E3295D"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 w:rsidRPr="00E3295D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  <w:p w14:paraId="044D77A4" w14:textId="784DBA22" w:rsidR="00D510E8" w:rsidRPr="009F72F9" w:rsidRDefault="00D510E8" w:rsidP="003047EB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F36ECD" w14:textId="77777777" w:rsidR="003A650E" w:rsidRDefault="003A650E" w:rsidP="003047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93F2434" w14:textId="72BA1D74" w:rsidR="00122A51" w:rsidRDefault="00122A51" w:rsidP="005851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97A9AA7" w14:textId="3B81CF14" w:rsidR="003047EB" w:rsidRPr="000D7444" w:rsidRDefault="002638F4" w:rsidP="00585127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3047EB" w:rsidRPr="000D7444">
        <w:rPr>
          <w:rFonts w:ascii="TH Sarabun New" w:hAnsi="TH Sarabun New" w:cs="TH Sarabun New"/>
          <w:b/>
          <w:bCs/>
          <w:sz w:val="32"/>
          <w:szCs w:val="32"/>
          <w:cs/>
        </w:rPr>
        <w:t>. สาขาที่สอดคล้องกับงานวิจัย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462"/>
        <w:gridCol w:w="5888"/>
      </w:tblGrid>
      <w:tr w:rsidR="003047EB" w14:paraId="485914A8" w14:textId="77777777" w:rsidTr="000C5D93">
        <w:tc>
          <w:tcPr>
            <w:tcW w:w="500" w:type="dxa"/>
          </w:tcPr>
          <w:p w14:paraId="5F8BC565" w14:textId="462C82FE" w:rsidR="003047EB" w:rsidRDefault="002638F4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3047EB">
              <w:rPr>
                <w:rFonts w:ascii="TH Sarabun New" w:hAnsi="TH Sarabun New" w:cs="TH Sarabun New" w:hint="cs"/>
                <w:sz w:val="32"/>
                <w:szCs w:val="32"/>
                <w:cs/>
              </w:rPr>
              <w:t>.1</w:t>
            </w:r>
          </w:p>
        </w:tc>
        <w:tc>
          <w:tcPr>
            <w:tcW w:w="2462" w:type="dxa"/>
          </w:tcPr>
          <w:p w14:paraId="10208D89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สาขาการวิจัยหลัก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OECD</w:t>
            </w:r>
          </w:p>
        </w:tc>
        <w:tc>
          <w:tcPr>
            <w:tcW w:w="5888" w:type="dxa"/>
          </w:tcPr>
          <w:p w14:paraId="4BE26C14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3047EB" w14:paraId="19A75A88" w14:textId="77777777" w:rsidTr="000C5D93">
        <w:tc>
          <w:tcPr>
            <w:tcW w:w="500" w:type="dxa"/>
          </w:tcPr>
          <w:p w14:paraId="1C7A3F42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14:paraId="18D992BB" w14:textId="77777777" w:rsidR="003047EB" w:rsidRP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สาขาการวิจัยย่อย 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OECD</w:t>
            </w:r>
          </w:p>
        </w:tc>
        <w:tc>
          <w:tcPr>
            <w:tcW w:w="5888" w:type="dxa"/>
          </w:tcPr>
          <w:p w14:paraId="6DDEDBE9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3047EB" w14:paraId="2461BFD3" w14:textId="77777777" w:rsidTr="000C5D93">
        <w:tc>
          <w:tcPr>
            <w:tcW w:w="500" w:type="dxa"/>
          </w:tcPr>
          <w:p w14:paraId="4448C1A3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14:paraId="363966D4" w14:textId="77777777" w:rsidR="003047EB" w:rsidRP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5888" w:type="dxa"/>
          </w:tcPr>
          <w:p w14:paraId="532A99F9" w14:textId="77777777" w:rsidR="003047EB" w:rsidRDefault="003047EB" w:rsidP="0058512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3047EB" w14:paraId="05FEF355" w14:textId="77777777" w:rsidTr="000C5D93">
        <w:tc>
          <w:tcPr>
            <w:tcW w:w="500" w:type="dxa"/>
          </w:tcPr>
          <w:p w14:paraId="5508B760" w14:textId="00EFDEEA" w:rsidR="003047EB" w:rsidRDefault="002638F4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3047EB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3047E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462" w:type="dxa"/>
          </w:tcPr>
          <w:p w14:paraId="4A6FC0C8" w14:textId="77777777" w:rsidR="003047EB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047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สาขา </w:t>
            </w:r>
            <w:r w:rsidRPr="003047EB">
              <w:rPr>
                <w:rFonts w:ascii="TH Sarabun New" w:hAnsi="TH Sarabun New" w:cs="TH Sarabun New"/>
                <w:sz w:val="32"/>
                <w:szCs w:val="32"/>
              </w:rPr>
              <w:t>ISCED</w:t>
            </w:r>
          </w:p>
        </w:tc>
        <w:tc>
          <w:tcPr>
            <w:tcW w:w="5888" w:type="dxa"/>
          </w:tcPr>
          <w:p w14:paraId="3C438981" w14:textId="77777777" w:rsidR="003047EB" w:rsidRDefault="003047EB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</w:tc>
      </w:tr>
      <w:tr w:rsidR="000B4471" w14:paraId="5DE93B37" w14:textId="77777777" w:rsidTr="000C5D93">
        <w:tc>
          <w:tcPr>
            <w:tcW w:w="500" w:type="dxa"/>
          </w:tcPr>
          <w:p w14:paraId="04727487" w14:textId="77777777" w:rsidR="000B4471" w:rsidRDefault="000B447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0E716A" w14:textId="77777777" w:rsidR="000B4471" w:rsidRDefault="000B447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FD84F5" w14:textId="35ED20C2" w:rsidR="000B4471" w:rsidRDefault="000B447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2" w:type="dxa"/>
          </w:tcPr>
          <w:p w14:paraId="63E27ED9" w14:textId="77777777" w:rsidR="000B4471" w:rsidRPr="003047EB" w:rsidRDefault="000B4471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888" w:type="dxa"/>
          </w:tcPr>
          <w:p w14:paraId="03292E7E" w14:textId="77777777" w:rsidR="000B4471" w:rsidRDefault="000B4471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0C9B2B6" w14:textId="225424FF" w:rsidR="00B475D1" w:rsidRPr="001130BC" w:rsidRDefault="002638F4" w:rsidP="003047EB">
      <w:pPr>
        <w:spacing w:after="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</w:t>
      </w:r>
      <w:r w:rsidR="00B475D1" w:rsidRPr="000D7444">
        <w:rPr>
          <w:rFonts w:ascii="TH Sarabun New" w:hAnsi="TH Sarabun New" w:cs="TH Sarabun New"/>
          <w:b/>
          <w:bCs/>
          <w:sz w:val="32"/>
          <w:szCs w:val="32"/>
          <w:cs/>
        </w:rPr>
        <w:t>. คำสำคัญ (</w:t>
      </w:r>
      <w:r w:rsidR="00B475D1" w:rsidRPr="000D7444">
        <w:rPr>
          <w:rFonts w:ascii="TH Sarabun New" w:hAnsi="TH Sarabun New" w:cs="TH Sarabun New"/>
          <w:b/>
          <w:bCs/>
          <w:sz w:val="32"/>
          <w:szCs w:val="32"/>
        </w:rPr>
        <w:t>keyword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>s</w:t>
      </w:r>
      <w:r w:rsidR="00B475D1" w:rsidRPr="000D7444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FE2156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1130BC" w:rsidRPr="001130BC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en-GB"/>
        </w:rPr>
        <w:t>(ระบุได้ไม่เกิน 5 คำ เป็นคำสั้น ไม่เป็นประโยค ใช้เครื่องหมาย “</w:t>
      </w:r>
      <w:r w:rsidR="001130BC" w:rsidRPr="001130BC">
        <w:rPr>
          <w:rFonts w:ascii="TH SarabunPSK" w:hAnsi="TH SarabunPSK" w:cs="TH SarabunPSK"/>
          <w:color w:val="FF0000"/>
          <w:spacing w:val="-6"/>
          <w:sz w:val="32"/>
          <w:szCs w:val="32"/>
          <w:lang w:val="en-GB"/>
        </w:rPr>
        <w:t xml:space="preserve">,” </w:t>
      </w:r>
      <w:r w:rsidR="001130BC" w:rsidRPr="001130BC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en-GB"/>
        </w:rPr>
        <w:t>คั่นเมื่อขึ้นคำใหม่)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6440"/>
      </w:tblGrid>
      <w:tr w:rsidR="00B475D1" w14:paraId="13B753FD" w14:textId="77777777" w:rsidTr="00154D29">
        <w:tc>
          <w:tcPr>
            <w:tcW w:w="959" w:type="dxa"/>
          </w:tcPr>
          <w:p w14:paraId="74D9B7BF" w14:textId="77777777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6B0D1A" w14:textId="77777777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TH)</w:t>
            </w:r>
          </w:p>
        </w:tc>
        <w:tc>
          <w:tcPr>
            <w:tcW w:w="6440" w:type="dxa"/>
          </w:tcPr>
          <w:p w14:paraId="28E27BE2" w14:textId="46E9FF3F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</w:t>
            </w:r>
            <w:r w:rsidR="001130B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</w:tc>
      </w:tr>
      <w:tr w:rsidR="00B475D1" w14:paraId="65257818" w14:textId="77777777" w:rsidTr="00154D29">
        <w:tc>
          <w:tcPr>
            <w:tcW w:w="959" w:type="dxa"/>
          </w:tcPr>
          <w:p w14:paraId="7B1DBDF0" w14:textId="77777777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CA6C2" w14:textId="77777777" w:rsidR="00B475D1" w:rsidRDefault="00B475D1" w:rsidP="00B475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  <w:cs/>
              </w:rPr>
              <w:t>คำสำคัญ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EN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6440" w:type="dxa"/>
          </w:tcPr>
          <w:p w14:paraId="63664301" w14:textId="4B5BD9B9" w:rsidR="00B475D1" w:rsidRDefault="00B475D1" w:rsidP="003047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</w:t>
            </w:r>
            <w:r w:rsidR="001130B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Pr="00B475D1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</w:tc>
      </w:tr>
    </w:tbl>
    <w:p w14:paraId="1EF2D566" w14:textId="77777777" w:rsidR="006D7345" w:rsidRPr="00D71440" w:rsidRDefault="006D7345" w:rsidP="003047EB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14:paraId="2F09D988" w14:textId="361F6AA8" w:rsidR="00684ABB" w:rsidRPr="000D7444" w:rsidRDefault="002638F4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B83136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เป้าหมายและตัวชี้วัด</w:t>
      </w: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664683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แผนงานย่อย</w:t>
      </w:r>
      <w:r w:rsidR="008C4D6E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697D1EC9" w14:textId="6CC432D4" w:rsidR="00B475D1" w:rsidRDefault="008C4D6E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684ABB"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="00754F99"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0012FEB5" w14:textId="65BA1D9B" w:rsidR="00154D29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6243E" w14:textId="77777777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4F16E8A" w14:textId="77777777" w:rsidR="006D7345" w:rsidRPr="00D71440" w:rsidRDefault="006D7345" w:rsidP="007101D1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4631FE81" w14:textId="6E4B7E27" w:rsidR="00684ABB" w:rsidRPr="000D7444" w:rsidRDefault="002638F4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122A51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2A51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แนวทางเชิงยุทธศาสตร์</w:t>
      </w: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664683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แผนงานย่อย</w:t>
      </w:r>
    </w:p>
    <w:p w14:paraId="1287352A" w14:textId="3DDEE1E2" w:rsidR="00684ABB" w:rsidRDefault="00684ABB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608CF2C9" w14:textId="300EB37A" w:rsidR="00122A51" w:rsidRDefault="00122A51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7A75F" w14:textId="77777777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D2A7EB9" w14:textId="77777777" w:rsidR="006D7345" w:rsidRPr="00D71440" w:rsidRDefault="006D7345" w:rsidP="007101D1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73C218A1" w14:textId="6133972D" w:rsidR="00154D29" w:rsidRPr="000D7444" w:rsidRDefault="002638F4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22A51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ที่มาและความสำคัญของ</w:t>
      </w:r>
      <w:r w:rsidR="00664683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แผนงานย่อย</w:t>
      </w:r>
      <w:r w:rsidR="00754F99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A2A4D4C" w14:textId="2A8C601D" w:rsidR="00684ABB" w:rsidRDefault="00684ABB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7837BF23" w14:textId="2F594E30" w:rsidR="00154D29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2D8BF" w14:textId="77777777" w:rsidR="00173481" w:rsidRDefault="00173481" w:rsidP="0017348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24C49D7" w14:textId="77777777" w:rsidR="006D7345" w:rsidRPr="00D71440" w:rsidRDefault="006D7345" w:rsidP="007101D1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776317C9" w14:textId="133B80AD" w:rsidR="000D7444" w:rsidRPr="000D7444" w:rsidRDefault="002638F4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</w:t>
      </w:r>
      <w:r w:rsidR="00880DE3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  <w:r w:rsidR="00664683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แผนงานย่อย</w:t>
      </w:r>
      <w:r w:rsidR="000D744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0488816" w14:textId="664FF72C" w:rsidR="00684ABB" w:rsidRDefault="00684ABB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33FD3869" w14:textId="36A44121" w:rsidR="00154D29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7C56F" w14:textId="77777777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E441A85" w14:textId="77777777" w:rsidR="007101D1" w:rsidRPr="00D71440" w:rsidRDefault="007101D1" w:rsidP="007101D1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1469E5AB" w14:textId="164AD85C" w:rsidR="00154D29" w:rsidRPr="000D7444" w:rsidRDefault="002638F4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B4471"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ขอบเขตของแผนงานย่อย</w:t>
      </w:r>
    </w:p>
    <w:p w14:paraId="4EAD74D5" w14:textId="000BB3F1" w:rsidR="00684ABB" w:rsidRDefault="00684ABB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3D9C9C93" w14:textId="566359C4" w:rsidR="00154D29" w:rsidRPr="00E3295D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1E8FC" w14:textId="77777777" w:rsidR="00173481" w:rsidRDefault="00173481" w:rsidP="0017348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3100434" w14:textId="4A79212E" w:rsidR="00754F99" w:rsidRPr="00173481" w:rsidRDefault="00754F99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A907E60" w14:textId="7B05442A" w:rsidR="00684ABB" w:rsidRPr="000D7444" w:rsidRDefault="002638F4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9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ทฤษฎี สมมติฐาน และกรอบแนวคิดของ</w:t>
      </w:r>
      <w:r w:rsidR="00664683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แผนงานย่อย</w:t>
      </w:r>
      <w:r w:rsidR="00754F99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2A1218B" w14:textId="1414E8FC" w:rsidR="00684ABB" w:rsidRDefault="00684ABB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EA3F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6C8FB05" w14:textId="3C5F2B69" w:rsidR="00154D29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  <w:r w:rsidRPr="00E3295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66B0A750" w14:textId="133F380F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3BA25B7E" w14:textId="77777777" w:rsidR="006D7345" w:rsidRPr="00D71440" w:rsidRDefault="006D7345" w:rsidP="007101D1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5251970E" w14:textId="77777777" w:rsidR="00684ABB" w:rsidRPr="000D7444" w:rsidRDefault="00122A51" w:rsidP="007101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638F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การทบทวนวรรณกรรม/สารสนเทศ (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information) </w:t>
      </w:r>
      <w:r w:rsidR="00154D29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ที่เกี่ยวข้อง</w:t>
      </w:r>
      <w:r w:rsidR="00754F99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951630C" w14:textId="013ACA6A" w:rsidR="00684ABB" w:rsidRDefault="00684ABB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EA3F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72354AF" w14:textId="738E80BF" w:rsidR="00154D29" w:rsidRDefault="00154D29" w:rsidP="007101D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4CD9B455" w14:textId="32E8E126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5E9CD6AD" w14:textId="77777777" w:rsidR="006D7345" w:rsidRPr="00684ABB" w:rsidRDefault="006D7345" w:rsidP="00154D29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14:paraId="5174B4B6" w14:textId="59FF5190" w:rsidR="00154D29" w:rsidRPr="000D7444" w:rsidRDefault="00154D29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638F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. ระดับความพร้อมที่มีอยู่ในปัจจุบัน</w:t>
      </w:r>
      <w:r w:rsidR="002638F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และศักยภาพองค์ความรู้เทคโนโลยีและนวัตกรรมที่จะพัฒนา</w:t>
      </w:r>
      <w:r w:rsidR="00EA3FA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5457C9E" w14:textId="6204F7CC" w:rsidR="00154D29" w:rsidRDefault="00154D29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>1</w:t>
      </w:r>
      <w:r w:rsidR="002638F4">
        <w:rPr>
          <w:rFonts w:ascii="TH Sarabun New" w:hAnsi="TH Sarabun New" w:cs="TH Sarabun New" w:hint="cs"/>
          <w:sz w:val="32"/>
          <w:szCs w:val="32"/>
          <w:cs/>
        </w:rPr>
        <w:t>1</w:t>
      </w:r>
      <w:r w:rsidRPr="00154D29">
        <w:rPr>
          <w:rFonts w:ascii="TH Sarabun New" w:hAnsi="TH Sarabun New" w:cs="TH Sarabun New"/>
          <w:sz w:val="32"/>
          <w:szCs w:val="32"/>
        </w:rPr>
        <w:t xml:space="preserve">.1 </w:t>
      </w:r>
      <w:r w:rsidRPr="00154D29">
        <w:rPr>
          <w:rFonts w:ascii="TH Sarabun New" w:hAnsi="TH Sarabun New" w:cs="TH Sarabun New"/>
          <w:sz w:val="32"/>
          <w:szCs w:val="32"/>
          <w:cs/>
        </w:rPr>
        <w:t>ระดับความพร้อมทางเทคโนโลยี (</w:t>
      </w:r>
      <w:r w:rsidR="00CA1E02" w:rsidRPr="00154D29">
        <w:rPr>
          <w:rFonts w:ascii="TH Sarabun New" w:hAnsi="TH Sarabun New" w:cs="TH Sarabun New"/>
          <w:sz w:val="28"/>
        </w:rPr>
        <w:t>Technology</w:t>
      </w:r>
      <w:r w:rsidRPr="00154D29">
        <w:rPr>
          <w:rFonts w:ascii="TH Sarabun New" w:hAnsi="TH Sarabun New" w:cs="TH Sarabun New"/>
          <w:sz w:val="28"/>
        </w:rPr>
        <w:t xml:space="preserve"> Readiness Level: TRL</w:t>
      </w:r>
      <w:r w:rsidRPr="00154D29">
        <w:rPr>
          <w:rFonts w:ascii="TH Sarabun New" w:hAnsi="TH Sarabun New" w:cs="TH Sarabun New"/>
          <w:sz w:val="32"/>
          <w:szCs w:val="32"/>
        </w:rPr>
        <w:t xml:space="preserve">) 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55CA6C59" w14:textId="73A3479D" w:rsidR="00154D29" w:rsidRDefault="00154D29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 xml:space="preserve">TRL </w:t>
      </w:r>
      <w:r w:rsidRPr="00154D29">
        <w:rPr>
          <w:rFonts w:ascii="TH Sarabun New" w:hAnsi="TH Sarabun New" w:cs="TH Sarabun New"/>
          <w:sz w:val="32"/>
          <w:szCs w:val="32"/>
          <w:cs/>
        </w:rPr>
        <w:t>ณ 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58CB4" w14:textId="5AB126A2" w:rsidR="000B4471" w:rsidRDefault="00154D29" w:rsidP="000B44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B4471">
        <w:rPr>
          <w:rFonts w:ascii="TH Sarabun New" w:hAnsi="TH Sarabun New" w:cs="TH Sarabun New" w:hint="cs"/>
          <w:sz w:val="32"/>
          <w:szCs w:val="32"/>
          <w:cs/>
        </w:rPr>
        <w:t>รายละเอียด (</w:t>
      </w:r>
      <w:r w:rsidRPr="00154D29">
        <w:rPr>
          <w:rFonts w:ascii="TH Sarabun New" w:hAnsi="TH Sarabun New" w:cs="TH Sarabun New"/>
          <w:sz w:val="32"/>
          <w:szCs w:val="32"/>
          <w:cs/>
        </w:rPr>
        <w:t>อธิบาย</w:t>
      </w:r>
      <w:r w:rsidR="000B4471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A3FA4" w:rsidRPr="00EA3FA4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คำอธิบายไม่ใช่ความหมายขอ</w:t>
      </w:r>
      <w:r w:rsidR="000B44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ง </w:t>
      </w:r>
      <w:r w:rsidR="00EA3FA4" w:rsidRPr="00EA3FA4">
        <w:rPr>
          <w:rFonts w:ascii="TH Sarabun New" w:hAnsi="TH Sarabun New" w:cs="TH Sarabun New"/>
          <w:color w:val="FF0000"/>
          <w:sz w:val="32"/>
          <w:szCs w:val="32"/>
        </w:rPr>
        <w:t>TRL</w:t>
      </w:r>
      <w:r w:rsidR="00EA3FA4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EA3FA4">
        <w:rPr>
          <w:rFonts w:ascii="TH Sarabun New" w:hAnsi="TH Sarabun New" w:cs="TH Sarabun New"/>
          <w:sz w:val="32"/>
          <w:szCs w:val="32"/>
        </w:rPr>
        <w:t>……...</w:t>
      </w:r>
      <w:r w:rsidR="000B4471">
        <w:rPr>
          <w:rFonts w:ascii="TH Sarabun New" w:hAnsi="TH Sarabun New" w:cs="TH Sarabun New"/>
          <w:sz w:val="32"/>
          <w:szCs w:val="32"/>
        </w:rPr>
        <w:t>.......................................</w:t>
      </w:r>
    </w:p>
    <w:p w14:paraId="3B588384" w14:textId="06EC2289" w:rsidR="00154D29" w:rsidRDefault="00154D29" w:rsidP="000B447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54D29">
        <w:rPr>
          <w:rFonts w:ascii="TH Sarabun New" w:hAnsi="TH Sarabun New" w:cs="TH Sarabun New"/>
          <w:sz w:val="32"/>
          <w:szCs w:val="32"/>
        </w:rPr>
        <w:t xml:space="preserve">TRL </w:t>
      </w:r>
      <w:r>
        <w:rPr>
          <w:rFonts w:ascii="TH Sarabun New" w:hAnsi="TH Sarabun New" w:cs="TH Sarabun New"/>
          <w:sz w:val="32"/>
          <w:szCs w:val="32"/>
          <w:cs/>
        </w:rPr>
        <w:t>เมื่องานวิจัยเสร็จสิ้น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  <w:r w:rsidR="00EA3FA4">
        <w:rPr>
          <w:rFonts w:ascii="TH Sarabun New" w:hAnsi="TH Sarabun New" w:cs="TH Sarabun New"/>
          <w:sz w:val="32"/>
          <w:szCs w:val="32"/>
        </w:rPr>
        <w:t xml:space="preserve"> </w:t>
      </w:r>
    </w:p>
    <w:p w14:paraId="79FF6DFD" w14:textId="59240924" w:rsidR="00154D29" w:rsidRDefault="00154D29" w:rsidP="000B44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B4471">
        <w:rPr>
          <w:rFonts w:ascii="TH Sarabun New" w:hAnsi="TH Sarabun New" w:cs="TH Sarabun New" w:hint="cs"/>
          <w:sz w:val="32"/>
          <w:szCs w:val="32"/>
          <w:cs/>
        </w:rPr>
        <w:t>รายละเอียด (</w:t>
      </w:r>
      <w:r w:rsidR="000B4471" w:rsidRPr="00154D29">
        <w:rPr>
          <w:rFonts w:ascii="TH Sarabun New" w:hAnsi="TH Sarabun New" w:cs="TH Sarabun New"/>
          <w:sz w:val="32"/>
          <w:szCs w:val="32"/>
          <w:cs/>
        </w:rPr>
        <w:t>อธิบาย</w:t>
      </w:r>
      <w:r w:rsidR="000B4471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0B4471" w:rsidRPr="00EA3FA4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คำอธิบายไม่ใช่ความหมายขอ</w:t>
      </w:r>
      <w:r w:rsidR="000B4471">
        <w:rPr>
          <w:rFonts w:ascii="TH Sarabun New" w:hAnsi="TH Sarabun New" w:cs="TH Sarabun New" w:hint="cs"/>
          <w:color w:val="FF0000"/>
          <w:sz w:val="32"/>
          <w:szCs w:val="32"/>
          <w:cs/>
        </w:rPr>
        <w:t>ง</w:t>
      </w:r>
      <w:r w:rsidR="000B447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B4471" w:rsidRPr="00EA3FA4">
        <w:rPr>
          <w:rFonts w:ascii="TH Sarabun New" w:hAnsi="TH Sarabun New" w:cs="TH Sarabun New"/>
          <w:color w:val="FF0000"/>
          <w:sz w:val="32"/>
          <w:szCs w:val="32"/>
        </w:rPr>
        <w:t>TRL</w:t>
      </w:r>
      <w:r w:rsidR="000B4471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0B4471">
        <w:rPr>
          <w:rFonts w:ascii="TH Sarabun New" w:hAnsi="TH Sarabun New" w:cs="TH Sarabun New"/>
          <w:sz w:val="32"/>
          <w:szCs w:val="32"/>
        </w:rPr>
        <w:t>……..........................................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154D29">
        <w:rPr>
          <w:rFonts w:ascii="TH Sarabun New" w:hAnsi="TH Sarabun New" w:cs="TH Sarabun New"/>
          <w:sz w:val="32"/>
          <w:szCs w:val="32"/>
        </w:rPr>
        <w:t>1</w:t>
      </w:r>
      <w:r w:rsidR="002638F4">
        <w:rPr>
          <w:rFonts w:ascii="TH Sarabun New" w:hAnsi="TH Sarabun New" w:cs="TH Sarabun New" w:hint="cs"/>
          <w:sz w:val="32"/>
          <w:szCs w:val="32"/>
          <w:cs/>
        </w:rPr>
        <w:t>1</w:t>
      </w:r>
      <w:r w:rsidRPr="00154D29">
        <w:rPr>
          <w:rFonts w:ascii="TH Sarabun New" w:hAnsi="TH Sarabun New" w:cs="TH Sarabun New"/>
          <w:sz w:val="32"/>
          <w:szCs w:val="32"/>
        </w:rPr>
        <w:t>.2</w:t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ระดับความพร้อมทางสังคม (</w:t>
      </w:r>
      <w:r w:rsidRPr="00154D29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72B6C09" w14:textId="77777777" w:rsidR="00946B57" w:rsidRDefault="00946B57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S</w:t>
      </w:r>
      <w:r w:rsidRPr="00154D29">
        <w:rPr>
          <w:rFonts w:ascii="TH Sarabun New" w:hAnsi="TH Sarabun New" w:cs="TH Sarabun New"/>
          <w:sz w:val="32"/>
          <w:szCs w:val="32"/>
        </w:rPr>
        <w:t xml:space="preserve">RL </w:t>
      </w:r>
      <w:r w:rsidRPr="00154D29">
        <w:rPr>
          <w:rFonts w:ascii="TH Sarabun New" w:hAnsi="TH Sarabun New" w:cs="TH Sarabun New"/>
          <w:sz w:val="32"/>
          <w:szCs w:val="32"/>
          <w:cs/>
        </w:rPr>
        <w:t>ณ 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14:paraId="1DB96131" w14:textId="3C3B5E28" w:rsidR="00946B57" w:rsidRDefault="00946B57" w:rsidP="002724B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B4471">
        <w:rPr>
          <w:rFonts w:ascii="TH Sarabun New" w:hAnsi="TH Sarabun New" w:cs="TH Sarabun New" w:hint="cs"/>
          <w:sz w:val="32"/>
          <w:szCs w:val="32"/>
          <w:cs/>
        </w:rPr>
        <w:t>รายละเอียด (</w:t>
      </w:r>
      <w:r w:rsidR="000B4471" w:rsidRPr="00154D29">
        <w:rPr>
          <w:rFonts w:ascii="TH Sarabun New" w:hAnsi="TH Sarabun New" w:cs="TH Sarabun New"/>
          <w:sz w:val="32"/>
          <w:szCs w:val="32"/>
          <w:cs/>
        </w:rPr>
        <w:t>อธิบาย</w:t>
      </w:r>
      <w:r w:rsidR="000B4471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0B4471" w:rsidRPr="00EA3FA4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คำอธิบายไม่ใช่ความหมายขอ</w:t>
      </w:r>
      <w:r w:rsidR="000B44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ง </w:t>
      </w:r>
      <w:r w:rsidR="000B4471">
        <w:rPr>
          <w:rFonts w:ascii="TH Sarabun New" w:hAnsi="TH Sarabun New" w:cs="TH Sarabun New"/>
          <w:color w:val="FF0000"/>
          <w:sz w:val="32"/>
          <w:szCs w:val="32"/>
        </w:rPr>
        <w:t>S</w:t>
      </w:r>
      <w:r w:rsidR="000B4471" w:rsidRPr="00EA3FA4">
        <w:rPr>
          <w:rFonts w:ascii="TH Sarabun New" w:hAnsi="TH Sarabun New" w:cs="TH Sarabun New"/>
          <w:color w:val="FF0000"/>
          <w:sz w:val="32"/>
          <w:szCs w:val="32"/>
        </w:rPr>
        <w:t>RL</w:t>
      </w:r>
      <w:r w:rsidR="000B4471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0B4471">
        <w:rPr>
          <w:rFonts w:ascii="TH Sarabun New" w:hAnsi="TH Sarabun New" w:cs="TH Sarabun New"/>
          <w:sz w:val="32"/>
          <w:szCs w:val="32"/>
        </w:rPr>
        <w:t>……...................................</w:t>
      </w:r>
      <w:r w:rsidR="002724BD">
        <w:rPr>
          <w:rFonts w:ascii="TH Sarabun New" w:hAnsi="TH Sarabun New" w:cs="TH Sarabun New" w:hint="cs"/>
          <w:sz w:val="32"/>
          <w:szCs w:val="32"/>
          <w:cs/>
        </w:rPr>
        <w:t>....</w:t>
      </w:r>
      <w:r w:rsidR="000B4471">
        <w:rPr>
          <w:rFonts w:ascii="TH Sarabun New" w:hAnsi="TH Sarabun New" w:cs="TH Sarabun New"/>
          <w:sz w:val="32"/>
          <w:szCs w:val="32"/>
        </w:rPr>
        <w:t>..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S</w:t>
      </w:r>
      <w:r w:rsidRPr="00154D29">
        <w:rPr>
          <w:rFonts w:ascii="TH Sarabun New" w:hAnsi="TH Sarabun New" w:cs="TH Sarabun New"/>
          <w:sz w:val="32"/>
          <w:szCs w:val="32"/>
        </w:rPr>
        <w:t xml:space="preserve">RL </w:t>
      </w:r>
      <w:r>
        <w:rPr>
          <w:rFonts w:ascii="TH Sarabun New" w:hAnsi="TH Sarabun New" w:cs="TH Sarabun New"/>
          <w:sz w:val="32"/>
          <w:szCs w:val="32"/>
          <w:cs/>
        </w:rPr>
        <w:t>เมื่องานวิจัยเสร็จสิ้น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ระบุ </w:t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Pr="00154D29">
        <w:rPr>
          <w:rFonts w:ascii="TH Sarabun New" w:hAnsi="TH Sarabun New" w:cs="TH Sarabun New"/>
          <w:sz w:val="32"/>
          <w:szCs w:val="32"/>
          <w:cs/>
        </w:rPr>
        <w:t xml:space="preserve"> ไม่ระบุ</w:t>
      </w:r>
    </w:p>
    <w:p w14:paraId="633C6596" w14:textId="341180CC" w:rsidR="000B4471" w:rsidRDefault="00946B57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B4471">
        <w:rPr>
          <w:rFonts w:ascii="TH Sarabun New" w:hAnsi="TH Sarabun New" w:cs="TH Sarabun New" w:hint="cs"/>
          <w:sz w:val="32"/>
          <w:szCs w:val="32"/>
          <w:cs/>
        </w:rPr>
        <w:t>รายละเอียด (</w:t>
      </w:r>
      <w:r w:rsidR="000B4471" w:rsidRPr="00154D29">
        <w:rPr>
          <w:rFonts w:ascii="TH Sarabun New" w:hAnsi="TH Sarabun New" w:cs="TH Sarabun New"/>
          <w:sz w:val="32"/>
          <w:szCs w:val="32"/>
          <w:cs/>
        </w:rPr>
        <w:t>อธิบาย</w:t>
      </w:r>
      <w:r w:rsidR="000B4471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0B4471" w:rsidRPr="00EA3FA4">
        <w:rPr>
          <w:rFonts w:ascii="TH Sarabun New" w:hAnsi="TH Sarabun New" w:cs="TH Sarabun New" w:hint="cs"/>
          <w:color w:val="FF0000"/>
          <w:sz w:val="32"/>
          <w:szCs w:val="32"/>
          <w:cs/>
        </w:rPr>
        <w:t>คำอธิบายไม่ใช่ความหมายขอ</w:t>
      </w:r>
      <w:r w:rsidR="000B44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ง </w:t>
      </w:r>
      <w:r w:rsidR="000B4471">
        <w:rPr>
          <w:rFonts w:ascii="TH Sarabun New" w:hAnsi="TH Sarabun New" w:cs="TH Sarabun New"/>
          <w:color w:val="FF0000"/>
          <w:sz w:val="32"/>
          <w:szCs w:val="32"/>
        </w:rPr>
        <w:t>S</w:t>
      </w:r>
      <w:r w:rsidR="000B4471" w:rsidRPr="00EA3FA4">
        <w:rPr>
          <w:rFonts w:ascii="TH Sarabun New" w:hAnsi="TH Sarabun New" w:cs="TH Sarabun New"/>
          <w:color w:val="FF0000"/>
          <w:sz w:val="32"/>
          <w:szCs w:val="32"/>
        </w:rPr>
        <w:t>RL</w:t>
      </w:r>
      <w:r w:rsidR="000B4471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0B4471">
        <w:rPr>
          <w:rFonts w:ascii="TH Sarabun New" w:hAnsi="TH Sarabun New" w:cs="TH Sarabun New"/>
          <w:sz w:val="32"/>
          <w:szCs w:val="32"/>
        </w:rPr>
        <w:t>……..........................................</w:t>
      </w:r>
    </w:p>
    <w:p w14:paraId="1E86DB8B" w14:textId="77777777" w:rsidR="00C005E4" w:rsidRPr="00C005E4" w:rsidRDefault="00C005E4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5E7F7315" w14:textId="17965301" w:rsidR="007715C7" w:rsidRPr="007715C7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3094E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37BEB" w:rsidRPr="00E3094E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E309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E3094E" w:rsidRPr="00E3094E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ความสอ</w:t>
      </w:r>
      <w:r w:rsidR="00D0291D">
        <w:rPr>
          <w:rFonts w:ascii="TH Sarabun New" w:hAnsi="TH Sarabun New" w:cs="TH Sarabun New" w:hint="cs"/>
          <w:b/>
          <w:bCs/>
          <w:sz w:val="32"/>
          <w:szCs w:val="32"/>
          <w:cs/>
        </w:rPr>
        <w:t>ดคล้องของแผนงานย่อย ภายใต้แผนงาน</w:t>
      </w:r>
      <w:r w:rsidR="00E3094E" w:rsidRPr="00E3094E"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  <w:r w:rsidR="007846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715C7" w:rsidRPr="007715C7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7715C7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ระบุรายละเอียดพร้อมจัดทำแผนภาพแสดงความเชื่อมโยง โดยแผนภาพให้จัด</w:t>
      </w:r>
      <w:r w:rsidR="00F82475">
        <w:rPr>
          <w:rFonts w:ascii="TH Sarabun New" w:hAnsi="TH Sarabun New" w:cs="TH Sarabun New" w:hint="cs"/>
          <w:color w:val="FF0000"/>
          <w:sz w:val="32"/>
          <w:szCs w:val="32"/>
          <w:cs/>
        </w:rPr>
        <w:t>กลุ่ม(</w:t>
      </w:r>
      <w:r w:rsidR="007715C7">
        <w:rPr>
          <w:rFonts w:ascii="TH Sarabun New" w:hAnsi="TH Sarabun New" w:cs="TH Sarabun New"/>
          <w:color w:val="FF0000"/>
          <w:sz w:val="32"/>
          <w:szCs w:val="32"/>
        </w:rPr>
        <w:t>group</w:t>
      </w:r>
      <w:r w:rsidR="00F82475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="007715C7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7715C7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 1 รูปภาพ)</w:t>
      </w:r>
    </w:p>
    <w:p w14:paraId="5F07F7FF" w14:textId="0F481E0C" w:rsidR="00884685" w:rsidRDefault="00884685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B5683B" w14:textId="366C9047" w:rsidR="00884685" w:rsidRDefault="00884685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DE7BC65" w14:textId="3E336F45" w:rsidR="00884685" w:rsidRDefault="00884685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6407837" w14:textId="0250C122" w:rsidR="00884685" w:rsidRDefault="00884685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F0DDF16" w14:textId="77777777" w:rsidR="00884685" w:rsidRPr="00884685" w:rsidRDefault="00884685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6B3BFB09" w14:textId="3AA77649" w:rsidR="003E022E" w:rsidRPr="00884685" w:rsidRDefault="00884685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884685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lastRenderedPageBreak/>
        <w:t xml:space="preserve">13. </w:t>
      </w:r>
      <w:r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ศักยภาพองค์ความรู้เทคโนโลยีและนวัตกรรมที่จะพัฒนา</w:t>
      </w:r>
      <w:r w:rsidR="003E022E" w:rsidRPr="00884685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ศักยภาพทางการตลาดของเทคโนโลยีและนวัตกรรมที่จะพัฒนา </w:t>
      </w:r>
      <w:r w:rsidR="003E022E" w:rsidRPr="00884685">
        <w:rPr>
          <w:rFonts w:ascii="TH Sarabun New" w:hAnsi="TH Sarabun New" w:cs="TH Sarabun New"/>
          <w:b/>
          <w:bCs/>
          <w:spacing w:val="-6"/>
          <w:sz w:val="32"/>
          <w:szCs w:val="32"/>
        </w:rPr>
        <w:t>(</w:t>
      </w:r>
      <w:r w:rsidR="003E022E" w:rsidRPr="00884685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หากระบุเป็นตัวเลขได้ โปรดระบุ)</w:t>
      </w:r>
    </w:p>
    <w:p w14:paraId="771A7969" w14:textId="470D56FA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84685">
        <w:rPr>
          <w:rFonts w:ascii="TH Sarabun New" w:hAnsi="TH Sarabun New" w:cs="TH Sarabun New" w:hint="cs"/>
          <w:sz w:val="32"/>
          <w:szCs w:val="32"/>
          <w:cs/>
        </w:rPr>
        <w:t>13.1</w:t>
      </w:r>
      <w:r w:rsidR="005354C2">
        <w:rPr>
          <w:rFonts w:ascii="TH Sarabun New" w:hAnsi="TH Sarabun New" w:cs="TH Sarabun New" w:hint="cs"/>
          <w:sz w:val="32"/>
          <w:szCs w:val="32"/>
          <w:cs/>
        </w:rPr>
        <w:t>.1</w:t>
      </w:r>
      <w:r w:rsidRPr="003E022E">
        <w:rPr>
          <w:rFonts w:ascii="TH Sarabun New" w:hAnsi="TH Sarabun New" w:cs="TH Sarabun New"/>
          <w:sz w:val="32"/>
          <w:szCs w:val="32"/>
          <w:cs/>
        </w:rPr>
        <w:t>) ขนาดและแนวโน้มของตลาด/โอกาสทางการตลาด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/ประมาณราคาขาย-ต้นทุน/</w:t>
      </w:r>
      <w:r w:rsidR="007B15B6" w:rsidRPr="001F62F5">
        <w:rPr>
          <w:rFonts w:ascii="TH Sarabun New" w:hAnsi="TH Sarabun New" w:cs="TH Sarabun New"/>
          <w:sz w:val="32"/>
          <w:szCs w:val="32"/>
        </w:rPr>
        <w:t xml:space="preserve">Marketing Feasibility 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ฯลฯ</w:t>
      </w:r>
      <w:r w:rsidR="00754F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3902E14" w14:textId="152416AB" w:rsidR="00684ABB" w:rsidRDefault="00684ABB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4DB0A129" w14:textId="09675825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24BD">
        <w:rPr>
          <w:rFonts w:ascii="TH Sarabun New" w:hAnsi="TH Sarabun New" w:cs="TH Sarabun New" w:hint="cs"/>
          <w:sz w:val="32"/>
          <w:szCs w:val="32"/>
          <w:cs/>
        </w:rPr>
        <w:t>..</w:t>
      </w:r>
      <w:r w:rsidRPr="003E022E">
        <w:rPr>
          <w:rFonts w:ascii="TH Sarabun New" w:hAnsi="TH Sarabun New" w:cs="TH Sarabun New"/>
          <w:sz w:val="32"/>
          <w:szCs w:val="32"/>
        </w:rPr>
        <w:t>……</w:t>
      </w:r>
    </w:p>
    <w:p w14:paraId="6E547E4B" w14:textId="77777777" w:rsidR="00D71440" w:rsidRPr="005354C2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0C239104" w14:textId="3F9742D4" w:rsidR="003E022E" w:rsidRDefault="005354C2" w:rsidP="00D71440">
      <w:pPr>
        <w:spacing w:after="0" w:line="240" w:lineRule="auto"/>
        <w:ind w:firstLine="144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13.1.</w:t>
      </w:r>
      <w:r w:rsidR="003E022E" w:rsidRPr="003E022E">
        <w:rPr>
          <w:rFonts w:ascii="TH Sarabun New" w:hAnsi="TH Sarabun New" w:cs="TH Sarabun New"/>
          <w:sz w:val="32"/>
          <w:szCs w:val="32"/>
        </w:rPr>
        <w:t xml:space="preserve">2) </w:t>
      </w:r>
      <w:r w:rsidR="003E022E" w:rsidRPr="003E022E">
        <w:rPr>
          <w:rFonts w:ascii="TH Sarabun New" w:hAnsi="TH Sarabun New" w:cs="TH Sarabun New"/>
          <w:sz w:val="32"/>
          <w:szCs w:val="32"/>
          <w:cs/>
        </w:rPr>
        <w:t>ลักษณะเฉพาะ/ความใหม่ของผลงานวิจัยที่แตกต่างจากที่มีในปัจจุบัน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/</w:t>
      </w:r>
      <w:r w:rsidR="007B15B6" w:rsidRPr="001F62F5">
        <w:rPr>
          <w:rFonts w:ascii="TH Sarabun New" w:hAnsi="TH Sarabun New" w:cs="TH Sarabun New"/>
          <w:sz w:val="32"/>
          <w:szCs w:val="32"/>
        </w:rPr>
        <w:t xml:space="preserve">Engineering Feasibility </w:t>
      </w:r>
      <w:r w:rsidR="007B15B6" w:rsidRPr="001F62F5">
        <w:rPr>
          <w:rFonts w:ascii="TH Sarabun New" w:hAnsi="TH Sarabun New" w:cs="TH Sarabun New" w:hint="cs"/>
          <w:sz w:val="32"/>
          <w:szCs w:val="32"/>
          <w:cs/>
        </w:rPr>
        <w:t>ฯลฯ</w:t>
      </w:r>
      <w:r w:rsidR="00754F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39F6BE6" w14:textId="24866528" w:rsidR="00684ABB" w:rsidRDefault="00684ABB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4B7F083D" w14:textId="2E9E491B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24BD">
        <w:rPr>
          <w:rFonts w:ascii="TH Sarabun New" w:hAnsi="TH Sarabun New" w:cs="TH Sarabun New" w:hint="cs"/>
          <w:sz w:val="32"/>
          <w:szCs w:val="32"/>
          <w:cs/>
        </w:rPr>
        <w:t>..</w:t>
      </w:r>
      <w:r w:rsidRPr="003E022E">
        <w:rPr>
          <w:rFonts w:ascii="TH Sarabun New" w:hAnsi="TH Sarabun New" w:cs="TH Sarabun New"/>
          <w:sz w:val="32"/>
          <w:szCs w:val="32"/>
        </w:rPr>
        <w:t>……</w:t>
      </w:r>
    </w:p>
    <w:p w14:paraId="636BF86E" w14:textId="7949B6CD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354C2">
        <w:rPr>
          <w:rFonts w:ascii="TH Sarabun New" w:hAnsi="TH Sarabun New" w:cs="TH Sarabun New"/>
          <w:sz w:val="32"/>
          <w:szCs w:val="32"/>
        </w:rPr>
        <w:tab/>
      </w:r>
      <w:r w:rsidR="005354C2">
        <w:rPr>
          <w:rFonts w:ascii="TH Sarabun New" w:hAnsi="TH Sarabun New" w:cs="TH Sarabun New" w:hint="cs"/>
          <w:sz w:val="32"/>
          <w:szCs w:val="32"/>
          <w:cs/>
        </w:rPr>
        <w:t>13</w:t>
      </w:r>
      <w:r w:rsidRPr="003E022E">
        <w:rPr>
          <w:rFonts w:ascii="TH Sarabun New" w:hAnsi="TH Sarabun New" w:cs="TH Sarabun New"/>
          <w:sz w:val="32"/>
          <w:szCs w:val="32"/>
        </w:rPr>
        <w:t>.2</w:t>
      </w:r>
      <w:r w:rsidR="005354C2">
        <w:rPr>
          <w:rFonts w:ascii="TH Sarabun New" w:hAnsi="TH Sarabun New" w:cs="TH Sarabun New"/>
          <w:sz w:val="32"/>
          <w:szCs w:val="32"/>
        </w:rPr>
        <w:t>.1</w:t>
      </w:r>
      <w:r w:rsidRPr="003E022E">
        <w:rPr>
          <w:rFonts w:ascii="TH Sarabun New" w:hAnsi="TH Sarabun New" w:cs="TH Sarabun New"/>
          <w:sz w:val="32"/>
          <w:szCs w:val="32"/>
        </w:rPr>
        <w:t xml:space="preserve">) </w:t>
      </w:r>
      <w:r w:rsidRPr="003E022E">
        <w:rPr>
          <w:rFonts w:ascii="TH Sarabun New" w:hAnsi="TH Sarabun New" w:cs="TH Sarabun New"/>
          <w:sz w:val="32"/>
          <w:szCs w:val="32"/>
          <w:cs/>
        </w:rPr>
        <w:t>ผลกระทบของ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Pr="003E022E">
        <w:rPr>
          <w:rFonts w:ascii="TH Sarabun New" w:hAnsi="TH Sarabun New" w:cs="TH Sarabun New"/>
          <w:sz w:val="32"/>
          <w:szCs w:val="32"/>
          <w:cs/>
        </w:rPr>
        <w:t>ที่มีต่อสังคม ในรูปแบบของการกระจายรายได้ (</w:t>
      </w:r>
      <w:r w:rsidRPr="003E022E">
        <w:rPr>
          <w:rFonts w:ascii="TH Sarabun New" w:hAnsi="TH Sarabun New" w:cs="TH Sarabun New"/>
          <w:sz w:val="32"/>
          <w:szCs w:val="32"/>
        </w:rPr>
        <w:t xml:space="preserve">Income distribution)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และการแก้ไขปัญหาของชุมชน </w:t>
      </w:r>
    </w:p>
    <w:p w14:paraId="5529AB40" w14:textId="1BF6C3CC" w:rsidR="00684ABB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354C2">
        <w:rPr>
          <w:rFonts w:ascii="TH Sarabun New" w:hAnsi="TH Sarabun New" w:cs="TH Sarabun New"/>
          <w:sz w:val="32"/>
          <w:szCs w:val="32"/>
        </w:rPr>
        <w:tab/>
        <w:t>13</w:t>
      </w:r>
      <w:r w:rsidRPr="003E022E">
        <w:rPr>
          <w:rFonts w:ascii="TH Sarabun New" w:hAnsi="TH Sarabun New" w:cs="TH Sarabun New"/>
          <w:sz w:val="32"/>
          <w:szCs w:val="32"/>
        </w:rPr>
        <w:t>.2.1</w:t>
      </w:r>
      <w:r w:rsidR="005354C2">
        <w:rPr>
          <w:rFonts w:ascii="TH Sarabun New" w:hAnsi="TH Sarabun New" w:cs="TH Sarabun New"/>
          <w:sz w:val="32"/>
          <w:szCs w:val="32"/>
        </w:rPr>
        <w:t>.1</w:t>
      </w:r>
      <w:r w:rsidRPr="003E022E">
        <w:rPr>
          <w:rFonts w:ascii="TH Sarabun New" w:hAnsi="TH Sarabun New" w:cs="TH Sarabun New"/>
          <w:sz w:val="32"/>
          <w:szCs w:val="32"/>
        </w:rPr>
        <w:t xml:space="preserve">) </w:t>
      </w:r>
      <w:r w:rsidRPr="003E022E">
        <w:rPr>
          <w:rFonts w:ascii="TH Sarabun New" w:hAnsi="TH Sarabun New" w:cs="TH Sarabun New"/>
          <w:sz w:val="32"/>
          <w:szCs w:val="32"/>
          <w:cs/>
        </w:rPr>
        <w:t>ความต้องการของชุมชน/ปัญหาของชุมชน</w:t>
      </w:r>
      <w:r w:rsidR="000968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B57DF98" w14:textId="70E4F219" w:rsidR="00684ABB" w:rsidRDefault="00684ABB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2003E3FB" w14:textId="29654F41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24BD">
        <w:rPr>
          <w:rFonts w:ascii="TH Sarabun New" w:hAnsi="TH Sarabun New" w:cs="TH Sarabun New" w:hint="cs"/>
          <w:sz w:val="32"/>
          <w:szCs w:val="32"/>
          <w:cs/>
        </w:rPr>
        <w:t>..</w:t>
      </w:r>
      <w:r w:rsidRPr="003E022E">
        <w:rPr>
          <w:rFonts w:ascii="TH Sarabun New" w:hAnsi="TH Sarabun New" w:cs="TH Sarabun New"/>
          <w:sz w:val="32"/>
          <w:szCs w:val="32"/>
        </w:rPr>
        <w:t>…</w:t>
      </w:r>
    </w:p>
    <w:p w14:paraId="504DCB7B" w14:textId="7495B420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E022E">
        <w:rPr>
          <w:rFonts w:ascii="TH Sarabun New" w:hAnsi="TH Sarabun New" w:cs="TH Sarabun New"/>
          <w:sz w:val="32"/>
          <w:szCs w:val="32"/>
        </w:rPr>
        <w:t>1</w:t>
      </w:r>
      <w:r w:rsidR="005354C2">
        <w:rPr>
          <w:rFonts w:ascii="TH Sarabun New" w:hAnsi="TH Sarabun New" w:cs="TH Sarabun New" w:hint="cs"/>
          <w:sz w:val="32"/>
          <w:szCs w:val="32"/>
          <w:cs/>
        </w:rPr>
        <w:t>3</w:t>
      </w:r>
      <w:r w:rsidRPr="003E022E">
        <w:rPr>
          <w:rFonts w:ascii="TH Sarabun New" w:hAnsi="TH Sarabun New" w:cs="TH Sarabun New"/>
          <w:sz w:val="32"/>
          <w:szCs w:val="32"/>
        </w:rPr>
        <w:t xml:space="preserve">.2.2) </w:t>
      </w:r>
      <w:r w:rsidRPr="003E022E">
        <w:rPr>
          <w:rFonts w:ascii="TH Sarabun New" w:hAnsi="TH Sarabun New" w:cs="TH Sarabun New"/>
          <w:sz w:val="32"/>
          <w:szCs w:val="32"/>
          <w:cs/>
        </w:rPr>
        <w:t>ผลกระทบที่เกิดจากงานวิจัยในรูปแบบของการลดผลกระทบทางลบ หรือขยายผลกระทบทางบวก (หากระบุเป็นตัวเลขได้ โปรดระบุ)</w:t>
      </w:r>
      <w:r w:rsidR="000968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6060B5E" w14:textId="1A28A265" w:rsidR="00684ABB" w:rsidRDefault="00684ABB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53840978" w14:textId="28178566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24BD">
        <w:rPr>
          <w:rFonts w:ascii="TH Sarabun New" w:hAnsi="TH Sarabun New" w:cs="TH Sarabun New" w:hint="cs"/>
          <w:sz w:val="32"/>
          <w:szCs w:val="32"/>
          <w:cs/>
        </w:rPr>
        <w:t>..</w:t>
      </w:r>
      <w:r w:rsidRPr="003E022E">
        <w:rPr>
          <w:rFonts w:ascii="TH Sarabun New" w:hAnsi="TH Sarabun New" w:cs="TH Sarabun New"/>
          <w:sz w:val="32"/>
          <w:szCs w:val="32"/>
        </w:rPr>
        <w:t>…</w:t>
      </w:r>
    </w:p>
    <w:p w14:paraId="29C34C8A" w14:textId="1DE2FB00" w:rsidR="00684ABB" w:rsidRPr="000D7444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2700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วิธีการดำเนินการวิจัย</w:t>
      </w:r>
      <w:r w:rsidR="00096887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5E2E05A3" w14:textId="1EEA8EC9" w:rsidR="00684ABB" w:rsidRDefault="00684ABB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="00A21D9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D52D5">
        <w:rPr>
          <w:rFonts w:ascii="TH Sarabun New" w:hAnsi="TH Sarabun New" w:cs="TH Sarabun New"/>
          <w:color w:val="FF0000"/>
          <w:sz w:val="32"/>
          <w:szCs w:val="32"/>
        </w:rPr>
        <w:t>,</w:t>
      </w:r>
      <w:r w:rsidR="00A21D9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D52D5">
        <w:rPr>
          <w:rFonts w:ascii="TH Sarabun New" w:hAnsi="TH Sarabun New" w:cs="TH Sarabun New" w:hint="cs"/>
          <w:color w:val="FF0000"/>
          <w:sz w:val="32"/>
          <w:szCs w:val="32"/>
          <w:cs/>
        </w:rPr>
        <w:t>สมการ/สูตร/ตาราง ให้ทำเป็นรูปภาพ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502D243E" w14:textId="445C1C41" w:rsidR="003E022E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E022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4367D" w14:textId="3A3F0D94" w:rsidR="003E022E" w:rsidRPr="000D7444" w:rsidRDefault="003E022E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lastRenderedPageBreak/>
        <w:t>1</w:t>
      </w:r>
      <w:r w:rsidR="00E27001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สถานที่ทำการวิจัย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B634F" w14:paraId="2EBE36A5" w14:textId="77777777" w:rsidTr="003B634F">
        <w:tc>
          <w:tcPr>
            <w:tcW w:w="2310" w:type="dxa"/>
          </w:tcPr>
          <w:p w14:paraId="5E3B3CB0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21941FB4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4A910838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311" w:type="dxa"/>
          </w:tcPr>
          <w:p w14:paraId="38F51F4A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ชื่อสถานที่</w:t>
            </w:r>
          </w:p>
        </w:tc>
      </w:tr>
      <w:tr w:rsidR="003B634F" w14:paraId="79C2C47E" w14:textId="77777777" w:rsidTr="003B634F">
        <w:tc>
          <w:tcPr>
            <w:tcW w:w="2310" w:type="dxa"/>
          </w:tcPr>
          <w:p w14:paraId="52432CD6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61BDFDC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667FE20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E8CC732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B634F" w14:paraId="0D0C6B0E" w14:textId="77777777" w:rsidTr="003B634F">
        <w:tc>
          <w:tcPr>
            <w:tcW w:w="2310" w:type="dxa"/>
          </w:tcPr>
          <w:p w14:paraId="3FF91560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1B5EA9A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AF5F0E8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827E1C0" w14:textId="77777777" w:rsidR="003B634F" w:rsidRDefault="003B634F" w:rsidP="00154D2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B43120" w14:textId="77777777" w:rsidR="00880DE3" w:rsidRPr="00C005E4" w:rsidRDefault="00880DE3" w:rsidP="006D7345">
      <w:pPr>
        <w:spacing w:after="120" w:line="240" w:lineRule="auto"/>
        <w:rPr>
          <w:rFonts w:ascii="TH Sarabun New" w:hAnsi="TH Sarabun New" w:cs="TH Sarabun New"/>
          <w:sz w:val="20"/>
          <w:szCs w:val="20"/>
        </w:rPr>
      </w:pPr>
    </w:p>
    <w:p w14:paraId="5FA38F54" w14:textId="256F0711" w:rsidR="003B634F" w:rsidRPr="000D7444" w:rsidRDefault="003A650E" w:rsidP="006D73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27001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3B634F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B634F" w:rsidRPr="000D7444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ระยะเวลาการวิจัย</w:t>
      </w:r>
      <w:r w:rsidR="00595FA3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0BE79AF" w14:textId="09601E8F" w:rsidR="003B634F" w:rsidRPr="003B634F" w:rsidRDefault="003B634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B634F">
        <w:rPr>
          <w:rFonts w:ascii="TH Sarabun New" w:hAnsi="TH Sarabun New" w:cs="TH Sarabun New"/>
          <w:sz w:val="32"/>
          <w:szCs w:val="32"/>
          <w:cs/>
        </w:rPr>
        <w:t>ระยะเวลา</w:t>
      </w:r>
      <w:r w:rsidR="005354C2">
        <w:rPr>
          <w:rFonts w:ascii="TH Sarabun New" w:hAnsi="TH Sarabun New" w:cs="TH Sarabun New" w:hint="cs"/>
          <w:sz w:val="32"/>
          <w:szCs w:val="32"/>
          <w:cs/>
        </w:rPr>
        <w:t>แผนงานย่อย</w:t>
      </w:r>
      <w:r w:rsidR="000D7444">
        <w:rPr>
          <w:rFonts w:ascii="TH Sarabun New" w:hAnsi="TH Sarabun New" w:cs="TH Sarabun New"/>
          <w:sz w:val="32"/>
          <w:szCs w:val="32"/>
        </w:rPr>
        <w:t xml:space="preserve"> ………………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634F">
        <w:rPr>
          <w:rFonts w:ascii="TH Sarabun New" w:hAnsi="TH Sarabun New" w:cs="TH Sarabun New"/>
          <w:sz w:val="32"/>
          <w:szCs w:val="32"/>
          <w:cs/>
        </w:rPr>
        <w:t>ปี</w:t>
      </w:r>
      <w:r w:rsidR="000D7444">
        <w:rPr>
          <w:rFonts w:ascii="TH Sarabun New" w:hAnsi="TH Sarabun New" w:cs="TH Sarabun New"/>
          <w:sz w:val="32"/>
          <w:szCs w:val="32"/>
        </w:rPr>
        <w:t xml:space="preserve"> ………………….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634F">
        <w:rPr>
          <w:rFonts w:ascii="TH Sarabun New" w:hAnsi="TH Sarabun New" w:cs="TH Sarabun New"/>
          <w:sz w:val="32"/>
          <w:szCs w:val="32"/>
          <w:cs/>
        </w:rPr>
        <w:t xml:space="preserve">เดือน         </w:t>
      </w:r>
    </w:p>
    <w:p w14:paraId="464F0531" w14:textId="3F6C8430" w:rsidR="003E022E" w:rsidRDefault="003B634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63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B634F">
        <w:rPr>
          <w:rFonts w:ascii="TH Sarabun New" w:hAnsi="TH Sarabun New" w:cs="TH Sarabun New"/>
          <w:sz w:val="32"/>
          <w:szCs w:val="32"/>
          <w:cs/>
        </w:rPr>
        <w:t>วันที่เริ่มต้น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7444">
        <w:rPr>
          <w:rFonts w:ascii="TH Sarabun New" w:hAnsi="TH Sarabun New" w:cs="TH Sarabun New"/>
          <w:sz w:val="32"/>
          <w:szCs w:val="32"/>
        </w:rPr>
        <w:t>……………………………………….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B634F">
        <w:rPr>
          <w:rFonts w:ascii="TH Sarabun New" w:hAnsi="TH Sarabun New" w:cs="TH Sarabun New"/>
          <w:sz w:val="32"/>
          <w:szCs w:val="32"/>
          <w:cs/>
        </w:rPr>
        <w:t>วันที่สิ้นสุด</w:t>
      </w:r>
      <w:r w:rsidR="000D74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7444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608701BD" w14:textId="77777777" w:rsidR="003B634F" w:rsidRDefault="003B634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3B634F">
        <w:rPr>
          <w:rFonts w:ascii="TH Sarabun New" w:hAnsi="TH Sarabun New" w:cs="TH Sarabun New"/>
          <w:sz w:val="32"/>
          <w:szCs w:val="32"/>
          <w:cs/>
        </w:rPr>
        <w:t xml:space="preserve">แผนการดำเนินงานวิจัย (ปีที่เริ่มต้น </w:t>
      </w:r>
      <w:r w:rsidRPr="003B634F">
        <w:rPr>
          <w:rFonts w:ascii="TH Sarabun New" w:hAnsi="TH Sarabun New" w:cs="TH Sarabun New"/>
          <w:sz w:val="32"/>
          <w:szCs w:val="32"/>
        </w:rPr>
        <w:t xml:space="preserve">– </w:t>
      </w:r>
      <w:r w:rsidRPr="003B634F">
        <w:rPr>
          <w:rFonts w:ascii="TH Sarabun New" w:hAnsi="TH Sarabun New" w:cs="TH Sarabun New"/>
          <w:sz w:val="32"/>
          <w:szCs w:val="32"/>
          <w:cs/>
        </w:rPr>
        <w:t>สิ้นสุด)</w:t>
      </w: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3B634F" w:rsidRPr="003B634F" w14:paraId="3B06469B" w14:textId="77777777" w:rsidTr="003B634F">
        <w:trPr>
          <w:jc w:val="center"/>
        </w:trPr>
        <w:tc>
          <w:tcPr>
            <w:tcW w:w="993" w:type="dxa"/>
            <w:vAlign w:val="center"/>
          </w:tcPr>
          <w:p w14:paraId="365AA0CE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B634F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3B634F">
              <w:rPr>
                <w:rFonts w:ascii="TH Sarabun New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2835" w:type="dxa"/>
            <w:vAlign w:val="center"/>
          </w:tcPr>
          <w:p w14:paraId="4DD7BCF3" w14:textId="03E2AB27" w:rsidR="003B634F" w:rsidRPr="00E3295D" w:rsidRDefault="001617D6" w:rsidP="00D510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="007B15B6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โครงการวิจัย</w:t>
            </w:r>
            <w:r w:rsidR="00D510E8" w:rsidRPr="00E3295D">
              <w:rPr>
                <w:rFonts w:ascii="TH Sarabun New" w:hAnsi="TH Sarabun New" w:cs="TH Sarabun New"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507" w:type="dxa"/>
            <w:vAlign w:val="center"/>
          </w:tcPr>
          <w:p w14:paraId="6878A65E" w14:textId="77777777" w:rsidR="003B634F" w:rsidRPr="00E3295D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E3295D">
              <w:rPr>
                <w:rFonts w:ascii="TH Sarabun New" w:hAnsi="TH Sarabun New" w:cs="TH Sarabun New"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77935A28" w14:textId="77777777" w:rsidR="003B634F" w:rsidRPr="00E3295D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E3295D">
              <w:rPr>
                <w:rFonts w:ascii="TH Sarabun New" w:hAnsi="TH Sarabun New" w:cs="TH Sarabun New"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6AF6B3F4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1562888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001DA59A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0C66BBA5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5C397358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เม.ย.</w:t>
            </w:r>
          </w:p>
        </w:tc>
        <w:tc>
          <w:tcPr>
            <w:tcW w:w="508" w:type="dxa"/>
            <w:vAlign w:val="center"/>
          </w:tcPr>
          <w:p w14:paraId="230AED59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75403995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3BEE098E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35F17350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0AE19F07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C9E96A7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 w:rsidRPr="003B634F">
              <w:rPr>
                <w:rFonts w:ascii="TH Sarabun New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3B634F" w:rsidRPr="003B634F" w14:paraId="28654CFA" w14:textId="77777777" w:rsidTr="003B634F">
        <w:trPr>
          <w:jc w:val="center"/>
        </w:trPr>
        <w:tc>
          <w:tcPr>
            <w:tcW w:w="993" w:type="dxa"/>
            <w:vAlign w:val="center"/>
          </w:tcPr>
          <w:p w14:paraId="7ACF7C2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2835" w:type="dxa"/>
            <w:vAlign w:val="center"/>
          </w:tcPr>
          <w:p w14:paraId="04DAC7D4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830B39B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725DC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245FFC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831212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594057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B061090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63EAC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8F4EE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D409C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88FBA8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2B0B03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95247A9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493E281" w14:textId="7FE4EB27" w:rsidR="003B634F" w:rsidRPr="003B634F" w:rsidRDefault="00E27001" w:rsidP="003B634F">
            <w:pPr>
              <w:jc w:val="center"/>
              <w:rPr>
                <w:rFonts w:ascii="TH Sarabun New" w:hAnsi="TH Sarabun New" w:cs="TH Sarabun New"/>
                <w:szCs w:val="22"/>
              </w:rPr>
            </w:pPr>
            <w:r>
              <w:rPr>
                <w:rFonts w:ascii="TH Sarabun New" w:hAnsi="TH Sarabun New" w:cs="TH Sarabun New"/>
                <w:szCs w:val="22"/>
              </w:rPr>
              <w:t>=100</w:t>
            </w:r>
          </w:p>
        </w:tc>
      </w:tr>
      <w:tr w:rsidR="002C237E" w:rsidRPr="003B634F" w14:paraId="0FECA87B" w14:textId="77777777" w:rsidTr="003B634F">
        <w:trPr>
          <w:jc w:val="center"/>
        </w:trPr>
        <w:tc>
          <w:tcPr>
            <w:tcW w:w="993" w:type="dxa"/>
            <w:vAlign w:val="center"/>
          </w:tcPr>
          <w:p w14:paraId="5146CBB1" w14:textId="77777777" w:rsidR="002C237E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40119F9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94E22AC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9509B0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A15950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EC2AA2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2C30C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A58881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6A3BA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FCA04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75CC73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313F2D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5194A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C10624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2A155863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B634F" w:rsidRPr="003B634F" w14:paraId="10090F37" w14:textId="77777777" w:rsidTr="003B634F">
        <w:trPr>
          <w:jc w:val="center"/>
        </w:trPr>
        <w:tc>
          <w:tcPr>
            <w:tcW w:w="993" w:type="dxa"/>
            <w:vAlign w:val="center"/>
          </w:tcPr>
          <w:p w14:paraId="05083A59" w14:textId="77777777" w:rsidR="003B634F" w:rsidRPr="003B634F" w:rsidRDefault="001617D6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vAlign w:val="center"/>
          </w:tcPr>
          <w:p w14:paraId="27B31CA2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1D5E4473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74C233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4AF0D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078CC1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8AF979D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583129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962C48B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1AC962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7AC99FB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9C02CE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2483C3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ADF8B08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CE59EC6" w14:textId="7687FB56" w:rsidR="003B634F" w:rsidRPr="003B634F" w:rsidRDefault="00E27001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>
              <w:rPr>
                <w:rFonts w:ascii="TH Sarabun New" w:hAnsi="TH Sarabun New" w:cs="TH Sarabun New"/>
                <w:szCs w:val="22"/>
              </w:rPr>
              <w:t>=100</w:t>
            </w:r>
          </w:p>
        </w:tc>
      </w:tr>
      <w:tr w:rsidR="002C237E" w:rsidRPr="003B634F" w14:paraId="2EDD11AB" w14:textId="77777777" w:rsidTr="003B634F">
        <w:trPr>
          <w:jc w:val="center"/>
        </w:trPr>
        <w:tc>
          <w:tcPr>
            <w:tcW w:w="993" w:type="dxa"/>
            <w:vAlign w:val="center"/>
          </w:tcPr>
          <w:p w14:paraId="46995911" w14:textId="77777777" w:rsidR="002C237E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3FAC1D6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5EAEE5B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C6FB10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9A8521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F2278A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E3D033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B6D9B1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CA38BC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EF718B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B4E4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9F6F09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738ECD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3A22D8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6357802C" w14:textId="77777777" w:rsidR="002C237E" w:rsidRPr="003B634F" w:rsidRDefault="002C237E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3B634F" w:rsidRPr="003B634F" w14:paraId="1B18AA91" w14:textId="77777777" w:rsidTr="003B634F">
        <w:trPr>
          <w:jc w:val="center"/>
        </w:trPr>
        <w:tc>
          <w:tcPr>
            <w:tcW w:w="993" w:type="dxa"/>
            <w:vAlign w:val="center"/>
          </w:tcPr>
          <w:p w14:paraId="71FBA65C" w14:textId="77777777" w:rsidR="003B634F" w:rsidRPr="003B634F" w:rsidRDefault="001617D6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vAlign w:val="center"/>
          </w:tcPr>
          <w:p w14:paraId="5E29FE12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C04F30D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ECEC8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03AB05E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8CB7E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77E3C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69F666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1E8E3A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434BEC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C45228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90B5ED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A0266F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EF21ED" w14:textId="77777777" w:rsidR="003B634F" w:rsidRPr="003B634F" w:rsidRDefault="003B634F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02F56462" w14:textId="59C20C73" w:rsidR="003B634F" w:rsidRPr="003B634F" w:rsidRDefault="00E27001" w:rsidP="003B634F">
            <w:pPr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>
              <w:rPr>
                <w:rFonts w:ascii="TH Sarabun New" w:hAnsi="TH Sarabun New" w:cs="TH Sarabun New"/>
                <w:szCs w:val="22"/>
              </w:rPr>
              <w:t>=100</w:t>
            </w:r>
          </w:p>
        </w:tc>
      </w:tr>
    </w:tbl>
    <w:p w14:paraId="131E3DF4" w14:textId="77777777" w:rsidR="000D7444" w:rsidRDefault="000D7444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C54418A" w14:textId="4D96FE55" w:rsidR="003B634F" w:rsidRPr="000D7444" w:rsidRDefault="007154EF" w:rsidP="003B634F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27001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งบประมาณของ</w:t>
      </w:r>
      <w:r w:rsidR="00664683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แผนงานย่อย</w:t>
      </w:r>
    </w:p>
    <w:p w14:paraId="676312D6" w14:textId="27A006F3" w:rsidR="007154EF" w:rsidRDefault="007154EF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D7444">
        <w:rPr>
          <w:rFonts w:ascii="TH Sarabun New" w:hAnsi="TH Sarabun New" w:cs="TH Sarabun New"/>
          <w:b/>
          <w:bCs/>
          <w:spacing w:val="-6"/>
          <w:sz w:val="32"/>
          <w:szCs w:val="32"/>
        </w:rPr>
        <w:t>1</w:t>
      </w:r>
      <w:r w:rsidR="00E27001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7</w:t>
      </w:r>
      <w:r w:rsidRPr="000D7444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.1 </w:t>
      </w:r>
      <w:r w:rsidRPr="000D7444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แสดงรายละเอียดประมาณการงบประมาณ</w:t>
      </w:r>
      <w:r w:rsidRPr="000D744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ตลอด</w:t>
      </w:r>
      <w:r w:rsidR="00664683" w:rsidRPr="000D744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แผนงานย่อย</w:t>
      </w:r>
      <w:r w:rsidRPr="001F62F5">
        <w:rPr>
          <w:rFonts w:ascii="TH SarabunPSK" w:hAnsi="TH SarabunPSK" w:cs="TH SarabunPSK"/>
          <w:sz w:val="32"/>
          <w:szCs w:val="32"/>
          <w:cs/>
        </w:rPr>
        <w:t xml:space="preserve"> (กรณีของบประมาณเป็น</w:t>
      </w:r>
      <w:r w:rsidR="007B15B6" w:rsidRPr="001F62F5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1F62F5">
        <w:rPr>
          <w:rFonts w:ascii="TH SarabunPSK" w:hAnsi="TH SarabunPSK" w:cs="TH SarabunPSK"/>
          <w:sz w:val="32"/>
          <w:szCs w:val="32"/>
          <w:cs/>
        </w:rPr>
        <w:t xml:space="preserve">ต่อเนื่อง ระยะเวลาดำเนินการวิจัยมากกว่า </w:t>
      </w:r>
      <w:r w:rsidRPr="001F62F5">
        <w:rPr>
          <w:rFonts w:ascii="TH SarabunPSK" w:hAnsi="TH SarabunPSK" w:cs="TH SarabunPSK"/>
          <w:sz w:val="32"/>
          <w:szCs w:val="32"/>
        </w:rPr>
        <w:t xml:space="preserve">1 </w:t>
      </w:r>
      <w:r w:rsidRPr="001F62F5">
        <w:rPr>
          <w:rFonts w:ascii="TH SarabunPSK" w:hAnsi="TH SarabunPSK" w:cs="TH SarabunPSK"/>
          <w:sz w:val="32"/>
          <w:szCs w:val="32"/>
          <w:cs/>
        </w:rPr>
        <w:t>ปี ให้แสดงงบประมาณตลอดแผนการดำเนินงาน)</w:t>
      </w:r>
    </w:p>
    <w:sdt>
      <w:sdtP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g w:val="tag_BudgetAll"/>
        <w:id w:val="862406884"/>
      </w:sdtPr>
      <w:sdtEndPr/>
      <w:sdtContent>
        <w:tbl>
          <w:tblPr>
            <w:tblStyle w:val="1"/>
            <w:tblW w:w="10768" w:type="dxa"/>
            <w:jc w:val="center"/>
            <w:tblLook w:val="04A0" w:firstRow="1" w:lastRow="0" w:firstColumn="1" w:lastColumn="0" w:noHBand="0" w:noVBand="1"/>
          </w:tblPr>
          <w:tblGrid>
            <w:gridCol w:w="3140"/>
            <w:gridCol w:w="1972"/>
            <w:gridCol w:w="5656"/>
          </w:tblGrid>
          <w:tr w:rsidR="007154EF" w:rsidRPr="007154EF" w14:paraId="1BBA15B0" w14:textId="77777777" w:rsidTr="00173481">
            <w:trPr>
              <w:tblHeader/>
              <w:jc w:val="center"/>
            </w:trPr>
            <w:tc>
              <w:tcPr>
                <w:tcW w:w="3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YearNo"/>
                  <w:id w:val="1314533227"/>
                  <w:lock w:val="contentLocked"/>
                </w:sdtPr>
                <w:sdtEndPr/>
                <w:sdtContent>
                  <w:p w14:paraId="5ED6956D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1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</w:sdtPr>
                <w:sdtEndPr/>
                <w:sdtContent>
                  <w:p w14:paraId="692F4FD6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16AB65" w14:textId="1CD1E0E0" w:rsidR="007154EF" w:rsidRPr="007154EF" w:rsidRDefault="00096887" w:rsidP="007154E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งบประมาณที่เสนอขอ (บาท)</w:t>
                </w:r>
              </w:p>
            </w:tc>
          </w:tr>
          <w:tr w:rsidR="007154EF" w:rsidRPr="007154EF" w14:paraId="1456E1F3" w14:textId="77777777" w:rsidTr="00173481">
            <w:trPr>
              <w:jc w:val="center"/>
            </w:tr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3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DECC2A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1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4B4F30" w14:textId="3AACA5FA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99571" w14:textId="77777777" w:rsidR="007154EF" w:rsidRPr="007154EF" w:rsidRDefault="007154EF" w:rsidP="007154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EF" w:rsidRPr="007154EF" w14:paraId="034AD0BB" w14:textId="77777777" w:rsidTr="00173481">
            <w:trPr>
              <w:jc w:val="center"/>
            </w:tr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3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26EF35" w14:textId="77777777" w:rsidR="007154EF" w:rsidRPr="007154EF" w:rsidRDefault="007154EF" w:rsidP="007154E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154E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1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B3AC7B" w14:textId="0C682EEE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ECB790" w14:textId="77777777" w:rsidR="007154EF" w:rsidRPr="007154EF" w:rsidRDefault="007154EF" w:rsidP="007154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EF" w:rsidRPr="007154EF" w14:paraId="674B8E8B" w14:textId="77777777" w:rsidTr="00173481">
            <w:trPr>
              <w:jc w:val="center"/>
            </w:trPr>
            <w:tc>
              <w:tcPr>
                <w:tcW w:w="31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3638FF" w14:textId="77777777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7154E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1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58F25" w14:textId="77777777" w:rsidR="007154EF" w:rsidRPr="007154EF" w:rsidRDefault="007154EF" w:rsidP="007154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3644" w14:textId="15F3FDD2" w:rsidR="007154EF" w:rsidRPr="007154EF" w:rsidRDefault="00D27C4B" w:rsidP="007154E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14:paraId="27746F3E" w14:textId="5E1A0E56" w:rsidR="00A21D9B" w:rsidRDefault="00B95013" w:rsidP="003B634F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</w:p>
    <w:p w14:paraId="58A8520C" w14:textId="019B7A34" w:rsidR="007154EF" w:rsidRPr="000D7444" w:rsidRDefault="00B95013" w:rsidP="006D7345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27001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>.2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ผลการดำเนินที่ผ่านมา (กรณีที่เป็น</w:t>
      </w:r>
      <w:r w:rsidR="000D7444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ต่อเนื่อง)</w:t>
      </w:r>
    </w:p>
    <w:tbl>
      <w:tblPr>
        <w:tblStyle w:val="2"/>
        <w:tblW w:w="10627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3137"/>
      </w:tblGrid>
      <w:tr w:rsidR="00CE06CF" w:rsidRPr="00CE06CF" w14:paraId="104AF0EA" w14:textId="77777777" w:rsidTr="00312D27">
        <w:trPr>
          <w:jc w:val="center"/>
        </w:trPr>
        <w:tc>
          <w:tcPr>
            <w:tcW w:w="1385" w:type="dxa"/>
            <w:vAlign w:val="center"/>
            <w:hideMark/>
          </w:tcPr>
          <w:p w14:paraId="4C60713F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2AE56464" w14:textId="2314520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3D491663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37ECA77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3137" w:type="dxa"/>
            <w:vAlign w:val="center"/>
            <w:hideMark/>
          </w:tcPr>
          <w:p w14:paraId="0CE03481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E06CF" w:rsidRPr="00CE06CF" w14:paraId="144F962B" w14:textId="77777777" w:rsidTr="00312D27">
        <w:trPr>
          <w:jc w:val="center"/>
        </w:trPr>
        <w:tc>
          <w:tcPr>
            <w:tcW w:w="1385" w:type="dxa"/>
          </w:tcPr>
          <w:p w14:paraId="2608EF64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FD49383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92BEDAB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549943D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7" w:type="dxa"/>
          </w:tcPr>
          <w:p w14:paraId="72C896D6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14:paraId="65CD8982" w14:textId="77777777" w:rsidTr="00312D27">
        <w:trPr>
          <w:jc w:val="center"/>
        </w:trPr>
        <w:tc>
          <w:tcPr>
            <w:tcW w:w="1385" w:type="dxa"/>
          </w:tcPr>
          <w:p w14:paraId="4C409E0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5FA508C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4EF0EFF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C31A54E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7" w:type="dxa"/>
          </w:tcPr>
          <w:p w14:paraId="679F5004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14:paraId="79431763" w14:textId="77777777" w:rsidTr="00312D27">
        <w:trPr>
          <w:jc w:val="center"/>
        </w:trPr>
        <w:tc>
          <w:tcPr>
            <w:tcW w:w="1385" w:type="dxa"/>
          </w:tcPr>
          <w:p w14:paraId="19213B3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AE856B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E5264E5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9F57F8E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7" w:type="dxa"/>
          </w:tcPr>
          <w:p w14:paraId="4A2B46AC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CB0AB5" w14:textId="77777777" w:rsidR="006D7345" w:rsidRPr="008D03C7" w:rsidRDefault="00B95013" w:rsidP="00E3295D">
      <w:pPr>
        <w:spacing w:after="0"/>
        <w:jc w:val="thaiDistribute"/>
        <w:rPr>
          <w:rFonts w:ascii="TH Sarabun New" w:hAnsi="TH Sarabun New" w:cs="TH Sarabun New"/>
          <w:sz w:val="14"/>
          <w:szCs w:val="14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1DE5282E" w14:textId="0D79C26E" w:rsidR="00B95013" w:rsidRPr="000D7444" w:rsidRDefault="00B95013" w:rsidP="00433524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lastRenderedPageBreak/>
        <w:t>1</w:t>
      </w:r>
      <w:r w:rsidR="00E27001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95FA3" w:rsidRPr="000D7444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แสดงรายละเอียดประมาณการงบประมาณปีที่เสนอขอ</w:t>
      </w:r>
    </w:p>
    <w:p w14:paraId="3A9EAC6A" w14:textId="06FBAAEB" w:rsidR="00C617BF" w:rsidRPr="00433524" w:rsidRDefault="00C617BF" w:rsidP="004233B3">
      <w:pPr>
        <w:spacing w:after="0" w:line="240" w:lineRule="auto"/>
        <w:ind w:firstLine="109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>(จัดทำรายละเอียด(</w:t>
      </w:r>
      <w:r w:rsidRPr="00433524">
        <w:rPr>
          <w:rFonts w:ascii="TH Sarabun New" w:hAnsi="TH Sarabun New" w:cs="TH Sarabun New"/>
          <w:color w:val="FF0000"/>
          <w:sz w:val="32"/>
          <w:szCs w:val="32"/>
          <w:cs/>
        </w:rPr>
        <w:t>แตกตัวคูณ</w:t>
      </w:r>
      <w:r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) </w:t>
      </w:r>
      <w:r w:rsidR="00D71440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ระบุงบประมาณแต่ละรายการพร้อมจัดงบประมาณต่างๆ</w:t>
      </w:r>
      <w:r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โดยใช้อัตราตามระเบียบที่กระทรวงการคลังกำหนด</w:t>
      </w:r>
      <w:r w:rsidR="00D7144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ตามเอกสารแนบ </w:t>
      </w:r>
      <w:r w:rsidRPr="00433524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60555A65" w14:textId="77777777" w:rsidR="00C617BF" w:rsidRPr="008D03C7" w:rsidRDefault="00C617BF" w:rsidP="00433524">
      <w:pPr>
        <w:spacing w:after="0" w:line="240" w:lineRule="auto"/>
        <w:ind w:left="1162" w:hanging="68"/>
        <w:jc w:val="thaiDistribute"/>
        <w:rPr>
          <w:rFonts w:ascii="TH SarabunPSK" w:hAnsi="TH SarabunPSK" w:cs="TH SarabunPSK"/>
          <w:sz w:val="2"/>
          <w:szCs w:val="2"/>
          <w:cs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724"/>
        <w:gridCol w:w="2679"/>
        <w:gridCol w:w="5103"/>
        <w:gridCol w:w="1985"/>
      </w:tblGrid>
      <w:tr w:rsidR="00A53C29" w14:paraId="73930EE0" w14:textId="77777777" w:rsidTr="00A53C29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DD3B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1C5D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0669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AFE7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53C29" w14:paraId="69CA7C8D" w14:textId="77777777" w:rsidTr="00A53C2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9F08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F942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-136297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C7D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422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3C29" w14:paraId="37CD8C77" w14:textId="77777777" w:rsidTr="00A53C29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2543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2E5E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43243848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9A5F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ค่าตอบแทนปฏิบัติงานนอกเวลาราชการ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0A1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29" w14:paraId="6B3B2B14" w14:textId="77777777" w:rsidTr="00A53C2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921C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370F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-151143904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E9BA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602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3C29" w14:paraId="4D2728BA" w14:textId="77777777" w:rsidTr="00A53C29">
        <w:trPr>
          <w:trHeight w:val="3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7DF3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AB78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19754778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EC6B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ที่พัก และยานพาหนะ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5D6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29" w14:paraId="2B9734BE" w14:textId="77777777" w:rsidTr="00A53C29">
        <w:trPr>
          <w:trHeight w:val="3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23412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81D6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346644619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CCC8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68F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3C29" w14:paraId="5DE68D7A" w14:textId="77777777" w:rsidTr="00A53C29">
        <w:trPr>
          <w:trHeight w:val="3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2780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4878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04772368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FDCE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ค่าใช้จ่ายในการสัมมนาฝึกอบรม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C5A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3C29" w14:paraId="751B9920" w14:textId="77777777" w:rsidTr="00A53C29">
        <w:trPr>
          <w:trHeight w:val="3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77C7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142A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380866858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674D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ค่าโฆษณาและเผยแพร่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8DC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3C29" w14:paraId="357F4D61" w14:textId="77777777" w:rsidTr="00A53C2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4C39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FA41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164284281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5764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7FA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3C29" w14:paraId="286ACF9A" w14:textId="77777777" w:rsidTr="00A53C29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49F1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9C3B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65126129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8309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6FF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3C29" w14:paraId="46C89F8C" w14:textId="77777777" w:rsidTr="00A53C29">
        <w:trPr>
          <w:trHeight w:val="3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0E0E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F106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29317170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4707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ค่าวัสดุวิทยาศาสตร์และการแพทย์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94D5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3C29" w14:paraId="7382D755" w14:textId="77777777" w:rsidTr="00A53C29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948E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C521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57323407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7002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194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3C29" w14:paraId="744E6CDF" w14:textId="77777777" w:rsidTr="00A53C29">
        <w:trPr>
          <w:trHeight w:val="4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DFA5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C23C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69900254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7D65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วัสดุงานบ้านงานครัว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606F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3C29" w14:paraId="5E00F7EA" w14:textId="77777777" w:rsidTr="00A53C29">
        <w:trPr>
          <w:trHeight w:val="7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8C3C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E949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89077533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695C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ค่าวัสดุโฆษณาและเผยแพร่ </w:t>
            </w:r>
          </w:p>
          <w:p w14:paraId="609FF870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(สำหรับเผยแพร่ผลงานวิจัยภายใต้โครงการ)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101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3C29" w14:paraId="0652B81E" w14:textId="77777777" w:rsidTr="00A53C29">
        <w:trPr>
          <w:trHeight w:val="10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C337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14CE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276536715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1E65" w14:textId="77777777" w:rsidR="00A53C29" w:rsidRDefault="00A53C29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ค่าวัสดุเชื่อเพลิงและหล่อลื่น</w:t>
            </w:r>
          </w:p>
          <w:p w14:paraId="1976D067" w14:textId="77777777" w:rsidR="00A53C29" w:rsidRDefault="00A53C29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(ระบุสำหรับเป็นค่าน้ำมันสำหรับเครื่องจักรกลทางการเกษตร เช่น เครื่องตัดหญ้า เครื่องสูบน้ำ ฯลฯ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AC5F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29" w14:paraId="3ACF03DD" w14:textId="77777777" w:rsidTr="00A53C29">
        <w:trPr>
          <w:trHeight w:val="7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1743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404D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18820802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B772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14:paraId="7AD45259" w14:textId="77777777" w:rsidR="00A53C29" w:rsidRDefault="00A53C29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(ระบุรายการ ราคาต่อหน่วย และจำนวน)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A8A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3C29" w14:paraId="4384BC2D" w14:textId="77777777" w:rsidTr="00A53C29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060F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3FF3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080907115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003B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ค่าวัสดุหนังสือ วารสาร และตำรา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ใช้ในโครงการเท่านั้น)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EB0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3C29" w14:paraId="142111C7" w14:textId="77777777" w:rsidTr="00A53C29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D5F3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AFAF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203302165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8F56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A02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29" w14:paraId="76556601" w14:textId="77777777" w:rsidTr="00A53C2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CD4B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9375" w14:textId="77777777" w:rsidR="00A53C29" w:rsidRDefault="00D27C4B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ag w:val="tag_BudgetType"/>
                <w:id w:val="-54599495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A53C2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งบลงทุน : ครุภัณฑ์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7D7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ระบุรายการครุภัณฑ์ </w:t>
            </w:r>
            <w:r>
              <w:rPr>
                <w:rFonts w:ascii="TH SarabunPSK" w:hAnsi="TH SarabunPSK" w:cs="TH SarabunPSK"/>
                <w:color w:val="FF0000"/>
                <w:spacing w:val="-14"/>
                <w:sz w:val="32"/>
                <w:szCs w:val="32"/>
                <w:cs/>
              </w:rPr>
              <w:t>(ใช้สำหรับงานวิจัยภายใต้โครงการเท่านั้น)</w:t>
            </w:r>
          </w:p>
          <w:p w14:paraId="003F893B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(ต้องสอดคล้องกับเหตุผลความจำเป็นในการจัดซื้อครุภัณฑ์ ตามข้อ 10.3)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54E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3C29" w14:paraId="24EB285E" w14:textId="77777777" w:rsidTr="00A53C29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2654" w14:textId="77777777" w:rsidR="00A53C29" w:rsidRDefault="00A53C29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8FE" w14:textId="77777777" w:rsidR="00A53C29" w:rsidRDefault="00A53C29">
            <w:pPr>
              <w:spacing w:line="22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8A4E477" w14:textId="77777777" w:rsidR="00E6731D" w:rsidRDefault="00B95013" w:rsidP="00EA7985">
      <w:pPr>
        <w:tabs>
          <w:tab w:val="left" w:pos="12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A43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48FBFFF" w14:textId="77777777" w:rsidR="00E6731D" w:rsidRDefault="00E6731D" w:rsidP="00EA7985">
      <w:pPr>
        <w:tabs>
          <w:tab w:val="left" w:pos="12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9C5720D" w14:textId="77777777" w:rsidR="00E6731D" w:rsidRDefault="00E6731D" w:rsidP="00EA7985">
      <w:pPr>
        <w:tabs>
          <w:tab w:val="left" w:pos="12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724ED3E" w14:textId="77777777" w:rsidR="00433DC6" w:rsidRDefault="00433DC6" w:rsidP="00EA7985">
      <w:pPr>
        <w:tabs>
          <w:tab w:val="left" w:pos="12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EAE290E" w14:textId="77777777" w:rsidR="00433DC6" w:rsidRDefault="00433DC6" w:rsidP="00EA7985">
      <w:pPr>
        <w:tabs>
          <w:tab w:val="left" w:pos="12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6B54374" w14:textId="77777777" w:rsidR="00E6731D" w:rsidRDefault="00E6731D" w:rsidP="00EA7985">
      <w:pPr>
        <w:tabs>
          <w:tab w:val="left" w:pos="120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EB4EF55" w14:textId="2642BC7E" w:rsidR="00EA7985" w:rsidRPr="000D7444" w:rsidRDefault="004822F7" w:rsidP="00EA7985">
      <w:pPr>
        <w:tabs>
          <w:tab w:val="left" w:pos="120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37BEB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95FA3" w:rsidRPr="000D7444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เหตุผลความจำเป็นในการจัดซื้อครุภัณฑ์ </w:t>
      </w:r>
    </w:p>
    <w:p w14:paraId="2B6CE4B1" w14:textId="4AC8F2DD" w:rsidR="006D7345" w:rsidRPr="00433524" w:rsidRDefault="006D7345" w:rsidP="00EA7985">
      <w:pPr>
        <w:tabs>
          <w:tab w:val="left" w:pos="1204"/>
        </w:tabs>
        <w:spacing w:after="0" w:line="240" w:lineRule="auto"/>
        <w:ind w:firstLine="1695"/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433524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(พร้อมแนบ</w:t>
      </w:r>
      <w:r w:rsidR="00192DE3" w:rsidRPr="00433524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ไฟล์ </w:t>
      </w:r>
      <w:r w:rsidR="00192DE3" w:rsidRPr="00433524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PDF </w:t>
      </w:r>
      <w:r w:rsidRPr="00433524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รายละเอียดครุภัณฑ์ที่จะจัดซื้อทุกรายการ</w:t>
      </w:r>
      <w:r w:rsidR="00770E86" w:rsidRPr="00433524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และ</w:t>
      </w:r>
      <w:r w:rsidRPr="00433524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ใบเสนอราคาเปรียบเทียบอย่างน้อย 3 ราย แต่หากครุภัณฑ์รายการใดมีตัวแทนจำหน่ายเพียงเจ้าเดียว</w:t>
      </w:r>
      <w:r w:rsidR="00EA7985" w:rsidRPr="00433524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Pr="00433524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ในประเทศไทยให้แจ้งเหตุผลมาด้วย)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170"/>
        <w:gridCol w:w="1080"/>
        <w:gridCol w:w="1619"/>
        <w:gridCol w:w="1479"/>
        <w:gridCol w:w="1487"/>
        <w:gridCol w:w="1620"/>
        <w:gridCol w:w="1625"/>
      </w:tblGrid>
      <w:tr w:rsidR="006D7345" w:rsidRPr="00625975" w14:paraId="4A86790C" w14:textId="77777777" w:rsidTr="00BD4A9A">
        <w:trPr>
          <w:jc w:val="center"/>
        </w:trPr>
        <w:tc>
          <w:tcPr>
            <w:tcW w:w="1170" w:type="dxa"/>
            <w:vMerge w:val="restart"/>
            <w:vAlign w:val="center"/>
          </w:tcPr>
          <w:p w14:paraId="051C8EB4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ชื่อครุภัณฑ์</w:t>
            </w:r>
          </w:p>
        </w:tc>
        <w:tc>
          <w:tcPr>
            <w:tcW w:w="4178" w:type="dxa"/>
            <w:gridSpan w:val="3"/>
            <w:vAlign w:val="center"/>
          </w:tcPr>
          <w:p w14:paraId="339B3E72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ครุภัณฑ์ที่ขอสนับสนุน</w:t>
            </w:r>
          </w:p>
        </w:tc>
        <w:tc>
          <w:tcPr>
            <w:tcW w:w="1487" w:type="dxa"/>
            <w:vMerge w:val="restart"/>
            <w:vAlign w:val="center"/>
          </w:tcPr>
          <w:p w14:paraId="65B777F3" w14:textId="1A1B2A40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ลักษณะการใช้งานและ</w:t>
            </w:r>
            <w:r w:rsidR="007F655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เหตุผล</w:t>
            </w: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ความจำเป็น</w:t>
            </w:r>
          </w:p>
        </w:tc>
        <w:tc>
          <w:tcPr>
            <w:tcW w:w="1620" w:type="dxa"/>
            <w:vMerge w:val="restart"/>
            <w:vAlign w:val="center"/>
          </w:tcPr>
          <w:p w14:paraId="4A818BA1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การใช้ประโยชน์ของครุภัณฑ์นี้เมื่อแผนงานสิ้นสุด</w:t>
            </w:r>
          </w:p>
        </w:tc>
        <w:tc>
          <w:tcPr>
            <w:tcW w:w="1625" w:type="dxa"/>
            <w:vMerge w:val="restart"/>
            <w:vAlign w:val="center"/>
          </w:tcPr>
          <w:p w14:paraId="66D67DF9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รายชื่อบริษัท/ผู้ขาย/ผู้ออกใบเสนอราคา</w:t>
            </w: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4DAB952B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(พร้อมเอกสารแนบ)</w:t>
            </w:r>
          </w:p>
        </w:tc>
      </w:tr>
      <w:tr w:rsidR="006D7345" w:rsidRPr="00625975" w14:paraId="31F78A2A" w14:textId="77777777" w:rsidTr="00BD4A9A">
        <w:trPr>
          <w:trHeight w:val="1404"/>
          <w:jc w:val="center"/>
        </w:trPr>
        <w:tc>
          <w:tcPr>
            <w:tcW w:w="1170" w:type="dxa"/>
            <w:vMerge/>
            <w:vAlign w:val="center"/>
          </w:tcPr>
          <w:p w14:paraId="23DEA6D0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14:paraId="2FB25128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สถานภาพ</w:t>
            </w:r>
          </w:p>
        </w:tc>
        <w:tc>
          <w:tcPr>
            <w:tcW w:w="1619" w:type="dxa"/>
            <w:vAlign w:val="center"/>
          </w:tcPr>
          <w:p w14:paraId="66E02BF8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ครุภัณฑ์ใกล้เคียงที่ใช้ ณ ปัจจุบัน </w:t>
            </w:r>
          </w:p>
          <w:p w14:paraId="4103AB06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(ถ้ามี)</w:t>
            </w:r>
          </w:p>
        </w:tc>
        <w:tc>
          <w:tcPr>
            <w:tcW w:w="1479" w:type="dxa"/>
            <w:vAlign w:val="center"/>
          </w:tcPr>
          <w:p w14:paraId="44C4EE87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สถานภาพการใช้งาน ณ ปัจจุบัน</w:t>
            </w:r>
          </w:p>
        </w:tc>
        <w:tc>
          <w:tcPr>
            <w:tcW w:w="1487" w:type="dxa"/>
            <w:vMerge/>
            <w:vAlign w:val="center"/>
          </w:tcPr>
          <w:p w14:paraId="51FF99B8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vMerge/>
            <w:vAlign w:val="center"/>
          </w:tcPr>
          <w:p w14:paraId="55B8F82A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5" w:type="dxa"/>
            <w:vMerge/>
          </w:tcPr>
          <w:p w14:paraId="341558AC" w14:textId="77777777" w:rsidR="006D7345" w:rsidRPr="00625975" w:rsidRDefault="006D7345" w:rsidP="006D73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7345" w:rsidRPr="00625975" w14:paraId="3EADA84A" w14:textId="77777777" w:rsidTr="00BD4A9A">
        <w:trPr>
          <w:jc w:val="center"/>
        </w:trPr>
        <w:tc>
          <w:tcPr>
            <w:tcW w:w="1170" w:type="dxa"/>
          </w:tcPr>
          <w:p w14:paraId="007C3245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37A13FB5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</w:tcPr>
          <w:p w14:paraId="4015D6E6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9" w:type="dxa"/>
          </w:tcPr>
          <w:p w14:paraId="20E21A30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7" w:type="dxa"/>
          </w:tcPr>
          <w:p w14:paraId="1D1354BE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14:paraId="09A6C46F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5" w:type="dxa"/>
          </w:tcPr>
          <w:p w14:paraId="5DCA8DC5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7345" w:rsidRPr="00625975" w14:paraId="12E5AAF9" w14:textId="77777777" w:rsidTr="00BD4A9A">
        <w:trPr>
          <w:jc w:val="center"/>
        </w:trPr>
        <w:tc>
          <w:tcPr>
            <w:tcW w:w="1170" w:type="dxa"/>
          </w:tcPr>
          <w:p w14:paraId="271E040A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</w:tcPr>
          <w:p w14:paraId="458DAF5A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</w:tcPr>
          <w:p w14:paraId="678CE09E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9" w:type="dxa"/>
          </w:tcPr>
          <w:p w14:paraId="2291EDD5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7" w:type="dxa"/>
          </w:tcPr>
          <w:p w14:paraId="535DD573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14:paraId="51D28B25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5" w:type="dxa"/>
          </w:tcPr>
          <w:p w14:paraId="1530F9A3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7345" w:rsidRPr="00625975" w14:paraId="07560F33" w14:textId="77777777" w:rsidTr="00BD4A9A">
        <w:trPr>
          <w:jc w:val="center"/>
        </w:trPr>
        <w:tc>
          <w:tcPr>
            <w:tcW w:w="1170" w:type="dxa"/>
          </w:tcPr>
          <w:p w14:paraId="0FDCD43F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</w:tcPr>
          <w:p w14:paraId="25C73ACC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</w:tcPr>
          <w:p w14:paraId="672769A4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9" w:type="dxa"/>
          </w:tcPr>
          <w:p w14:paraId="6E0CA7FE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7" w:type="dxa"/>
          </w:tcPr>
          <w:p w14:paraId="7695BF4B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14:paraId="69D8A265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5" w:type="dxa"/>
          </w:tcPr>
          <w:p w14:paraId="36DAEA2A" w14:textId="77777777" w:rsidR="006D7345" w:rsidRPr="00625975" w:rsidRDefault="006D7345" w:rsidP="006D73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0B18F0A" w14:textId="77777777" w:rsidR="00E3295D" w:rsidRDefault="00E3295D" w:rsidP="000D744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EF838EA" w14:textId="010AED9E" w:rsidR="00B95013" w:rsidRPr="000D7444" w:rsidRDefault="00B95013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637BEB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ผลผลิต ผลลัพธ์ และผลกระทบจากงานวิจัย (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>Output/Outcome/Impact)</w:t>
      </w:r>
      <w:r w:rsidR="00CA1E02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eastAsia="Times New Roman" w:hAnsi="TH SarabunPSK" w:cs="TH SarabunPSK"/>
          <w:b/>
          <w:bCs/>
          <w:sz w:val="28"/>
          <w:cs/>
        </w:rPr>
        <w:tag w:val="tag_Result"/>
        <w:id w:val="1482347159"/>
      </w:sdtPr>
      <w:sdtEndPr/>
      <w:sdtContent>
        <w:tbl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8"/>
            <w:gridCol w:w="1778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5"/>
          </w:tblGrid>
          <w:tr w:rsidR="00B95013" w:rsidRPr="00B95013" w14:paraId="74C95005" w14:textId="77777777" w:rsidTr="00B95013">
            <w:trPr>
              <w:trHeight w:val="360"/>
              <w:tblHeader/>
              <w:jc w:val="center"/>
            </w:trPr>
            <w:tc>
              <w:tcPr>
                <w:tcW w:w="12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9619A3" w14:textId="59DFE3FD" w:rsidR="00B95013" w:rsidRDefault="008C5E43" w:rsidP="00B95013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sz w:val="28"/>
                    <w:cs/>
                  </w:rPr>
                  <w:t>ผลผลิตที่คาดว่าจะได้รับ</w:t>
                </w:r>
              </w:p>
              <w:p w14:paraId="03AC3C42" w14:textId="41EF35BE" w:rsidR="006D7345" w:rsidRPr="00B95013" w:rsidRDefault="00AC2A17" w:rsidP="00B95013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</w:pPr>
                <w:r w:rsidRPr="00433524">
                  <w:rPr>
                    <w:rFonts w:ascii="TH SarabunPSK" w:hAnsi="TH SarabunPSK" w:cs="TH SarabunPSK" w:hint="cs"/>
                    <w:b/>
                    <w:bCs/>
                    <w:color w:val="FF0000"/>
                    <w:sz w:val="24"/>
                    <w:szCs w:val="24"/>
                    <w:cs/>
                  </w:rPr>
                  <w:t>(เลือกตามเอกสารแนบ)</w:t>
                </w:r>
              </w:p>
            </w:tc>
            <w:tc>
              <w:tcPr>
                <w:tcW w:w="17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ResultDetail"/>
                  <w:id w:val="2076541962"/>
                  <w:lock w:val="contentLocked"/>
                </w:sdtPr>
                <w:sdtEndPr/>
                <w:sdtContent>
                  <w:p w14:paraId="01905BE4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amount"/>
                  <w:id w:val="-665937526"/>
                  <w:lock w:val="contentLocked"/>
                </w:sdtPr>
                <w:sdtEndPr/>
                <w:sdtContent>
                  <w:p w14:paraId="1A21D7E1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 w:hint="cs"/>
                    <w:b/>
                    <w:bCs/>
                    <w:sz w:val="28"/>
                    <w:cs/>
                  </w:rPr>
                  <w:tag w:val="ResultUnit"/>
                  <w:id w:val="-1456249263"/>
                  <w:lock w:val="contentLocked"/>
                </w:sdtPr>
                <w:sdtEndPr/>
                <w:sdtContent>
                  <w:p w14:paraId="1F638000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cs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Outcome"/>
                  <w:id w:val="-1217121784"/>
                  <w:lock w:val="contentLocked"/>
                </w:sdtPr>
                <w:sdtEndPr/>
                <w:sdtContent>
                  <w:p w14:paraId="473233E3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Impact"/>
                  <w:id w:val="-790428098"/>
                  <w:lock w:val="contentLocked"/>
                </w:sdtPr>
                <w:sdtEndPr/>
                <w:sdtContent>
                  <w:p w14:paraId="6BFD7047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B95013" w:rsidRPr="00B95013" w14:paraId="78B9F55F" w14:textId="77777777" w:rsidTr="00DB586C">
            <w:trPr>
              <w:trHeight w:val="360"/>
              <w:tblHeader/>
              <w:jc w:val="center"/>
            </w:trPr>
            <w:tc>
              <w:tcPr>
                <w:tcW w:w="12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0FD64F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17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9D96B2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AB307C" w14:textId="77777777"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7B15B6"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4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6FEEC5" w14:textId="77777777"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7B15B6"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5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27E0B8" w14:textId="77777777"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  <w:lang w:val="th-TH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7B15B6"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6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E4D512" w14:textId="77777777" w:rsidR="00B95013" w:rsidRPr="00DB586C" w:rsidRDefault="00A129AF" w:rsidP="007B15B6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</w:t>
                </w:r>
                <w:r w:rsidR="007B15B6"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7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CF18C4" w14:textId="77777777" w:rsidR="00B95013" w:rsidRPr="00DB586C" w:rsidRDefault="007B15B6" w:rsidP="00B95013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</w:rPr>
                </w:pPr>
                <w:r w:rsidRPr="00DB586C">
                  <w:rPr>
                    <w:rFonts w:ascii="TH SarabunPSK" w:eastAsia="Times New Roman" w:hAnsi="TH SarabunPSK" w:cs="TH SarabunPSK" w:hint="cs"/>
                    <w:b/>
                    <w:bCs/>
                    <w:sz w:val="18"/>
                    <w:szCs w:val="18"/>
                    <w:cs/>
                  </w:rPr>
                  <w:t>ปี 2568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Sum"/>
                  <w:id w:val="-1895190497"/>
                  <w:lock w:val="contentLocked"/>
                </w:sdtPr>
                <w:sdtEndPr/>
                <w:sdtContent>
                  <w:p w14:paraId="43F5C92E" w14:textId="77777777" w:rsidR="00B95013" w:rsidRPr="00B95013" w:rsidRDefault="00B95013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33C978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99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C4DFAE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13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C5DCF2" w14:textId="77777777" w:rsidR="00B95013" w:rsidRPr="00B95013" w:rsidRDefault="00B95013" w:rsidP="00B9501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</w:p>
            </w:tc>
          </w:tr>
          <w:tr w:rsidR="00C92E6F" w:rsidRPr="00B95013" w14:paraId="76EDE724" w14:textId="77777777" w:rsidTr="00DB586C">
            <w:trPr>
              <w:jc w:val="center"/>
            </w:trPr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0725F7" w14:textId="4366E078" w:rsidR="00C92E6F" w:rsidRPr="00C92E6F" w:rsidRDefault="00C92E6F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4"/>
                    <w:szCs w:val="24"/>
                    <w:cs/>
                    <w:lang w:val="th-TH"/>
                  </w:rPr>
                </w:pPr>
                <w:r w:rsidRPr="00C92E6F">
                  <w:rPr>
                    <w:rFonts w:ascii="TH SarabunPSK" w:eastAsia="Times New Roman" w:hAnsi="TH SarabunPSK" w:cs="TH SarabunPSK"/>
                    <w:sz w:val="24"/>
                    <w:szCs w:val="24"/>
                    <w:cs/>
                    <w:lang w:val="th-TH"/>
                  </w:rPr>
                  <w:t>8.ต้นแบบผลิตภัณฑ์ – ระดับอุตสาหกรรม</w:t>
                </w:r>
              </w:p>
            </w:tc>
            <w:tc>
              <w:tcPr>
                <w:tcW w:w="1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48304C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71BCF6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6AEBAF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04288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6550D2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DA540B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D6F5FA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/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A73257" w14:textId="77777777" w:rsidR="00C92E6F" w:rsidRPr="00B95013" w:rsidRDefault="00C92E6F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30820" w14:textId="77777777" w:rsidR="00C92E6F" w:rsidRPr="00B95013" w:rsidRDefault="00C92E6F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B8944" w14:textId="77777777" w:rsidR="00C92E6F" w:rsidRPr="00B95013" w:rsidRDefault="00C92E6F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</w:tr>
          <w:tr w:rsidR="00C92E6F" w:rsidRPr="00B95013" w14:paraId="4993FAD8" w14:textId="77777777" w:rsidTr="00DB586C">
            <w:trPr>
              <w:jc w:val="center"/>
            </w:trPr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C95095" w14:textId="09598663" w:rsidR="00C92E6F" w:rsidRPr="00C92E6F" w:rsidRDefault="00C92E6F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4"/>
                    <w:szCs w:val="24"/>
                    <w:cs/>
                    <w:lang w:val="th-TH"/>
                  </w:rPr>
                </w:pPr>
                <w:r w:rsidRPr="00C92E6F">
                  <w:rPr>
                    <w:rFonts w:ascii="TH SarabunPSK" w:eastAsia="Times New Roman" w:hAnsi="TH SarabunPSK" w:cs="TH SarabunPSK" w:hint="cs"/>
                    <w:sz w:val="24"/>
                    <w:szCs w:val="24"/>
                    <w:cs/>
                    <w:lang w:val="th-TH"/>
                  </w:rPr>
                  <w:t>29.</w:t>
                </w:r>
                <w:r w:rsidRPr="00C92E6F">
                  <w:rPr>
                    <w:rFonts w:ascii="TH SarabunPSK" w:eastAsia="Times New Roman" w:hAnsi="TH SarabunPSK" w:cs="TH SarabunPSK"/>
                    <w:sz w:val="24"/>
                    <w:szCs w:val="24"/>
                    <w:cs/>
                    <w:lang w:val="th-TH"/>
                  </w:rPr>
                  <w:t>การใช้ประโยชน์ด้านสาธารณะ – การถ่ายทอดองค์ความรู้</w:t>
                </w:r>
              </w:p>
            </w:tc>
            <w:tc>
              <w:tcPr>
                <w:tcW w:w="1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252B64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FE44D6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A3B7B5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CB7F3C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DCEA87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1E0CB2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D9BF5C" w14:textId="77777777" w:rsidR="00C92E6F" w:rsidRPr="00B95013" w:rsidRDefault="00C92E6F" w:rsidP="00B95013">
                <w:pPr>
                  <w:spacing w:after="0" w:line="240" w:lineRule="auto"/>
                  <w:rPr>
                    <w:rFonts w:ascii="Cordia New" w:eastAsia="Cordia New" w:hAnsi="Cordia New" w:cs="Angsana New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/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8F1D31" w14:textId="77777777" w:rsidR="00C92E6F" w:rsidRPr="00B95013" w:rsidRDefault="00C92E6F" w:rsidP="00B9501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</w:pPr>
                    <w:r w:rsidRPr="00B9501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FA283" w14:textId="77777777" w:rsidR="00C92E6F" w:rsidRPr="00B95013" w:rsidRDefault="00C92E6F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A60E4" w14:textId="72CF65AE" w:rsidR="00C92E6F" w:rsidRPr="00B95013" w:rsidRDefault="00D27C4B" w:rsidP="00B9501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Cs w:val="22"/>
                    <w:cs/>
                    <w:lang w:val="th-TH"/>
                  </w:rPr>
                </w:pPr>
              </w:p>
            </w:tc>
          </w:tr>
        </w:tbl>
      </w:sdtContent>
    </w:sdt>
    <w:p w14:paraId="11B0DE74" w14:textId="77777777" w:rsidR="000D7444" w:rsidRDefault="000D7444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D0B1F83" w14:textId="105838E6" w:rsidR="00B95013" w:rsidRPr="000D7444" w:rsidRDefault="00B95013" w:rsidP="000D74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37BEB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0D74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สถานที่ใช้ประโยชน์    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/>
      <w:sdtContent>
        <w:tbl>
          <w:tblPr>
            <w:tblStyle w:val="4"/>
            <w:tblW w:w="9634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1701"/>
            <w:gridCol w:w="6544"/>
          </w:tblGrid>
          <w:tr w:rsidR="00B95013" w:rsidRPr="00B95013" w14:paraId="24AB979F" w14:textId="77777777" w:rsidTr="00004C0F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C4C5C6" w14:textId="77777777"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B9501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E406F6" w14:textId="77777777"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654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EBD086" w14:textId="77777777" w:rsidR="00B95013" w:rsidRPr="00B95013" w:rsidRDefault="00B95013" w:rsidP="00B950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95013" w:rsidRPr="00B95013" w14:paraId="47D7F0E5" w14:textId="77777777" w:rsidTr="00004C0F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E47AA9" w14:textId="77777777" w:rsidR="00B95013" w:rsidRPr="00B95013" w:rsidRDefault="00B95013" w:rsidP="00B9501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42A5AD" w14:textId="77777777"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654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DA9020" w14:textId="77777777" w:rsidR="00B95013" w:rsidRPr="00B95013" w:rsidRDefault="00B95013" w:rsidP="00B950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14:paraId="29734458" w14:textId="77777777" w:rsidTr="00004C0F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414FCB" w14:textId="77777777" w:rsidR="00B95013" w:rsidRPr="00B95013" w:rsidRDefault="00D27C4B" w:rsidP="00B950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B95013"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9EE6FA" w14:textId="76ECD1EE" w:rsidR="00B95013" w:rsidRPr="00B95013" w:rsidRDefault="00B95013" w:rsidP="00AC2A1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30827998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AC2A1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6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FE28F" w14:textId="77777777"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14:paraId="4534CA99" w14:textId="77777777" w:rsidTr="00004C0F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11A6E1" w14:textId="77777777" w:rsidR="00B95013" w:rsidRPr="00B95013" w:rsidRDefault="00B95013" w:rsidP="00B950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3BE772" w14:textId="77777777"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6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AD4DC" w14:textId="77777777"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95013" w:rsidRPr="00B95013" w14:paraId="68BAEDEA" w14:textId="77777777" w:rsidTr="00004C0F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D1EC9" w14:textId="77777777" w:rsidR="00B95013" w:rsidRPr="00B95013" w:rsidRDefault="00B95013" w:rsidP="00B950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B9501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2B845" w14:textId="77777777" w:rsidR="00B95013" w:rsidRPr="00B95013" w:rsidRDefault="00B95013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6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841232" w14:textId="3E872A83" w:rsidR="00B95013" w:rsidRPr="00B95013" w:rsidRDefault="00D27C4B" w:rsidP="00B950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5DA26EF" w14:textId="77777777" w:rsidR="00EA7985" w:rsidRDefault="00EA7985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18499DA" w14:textId="77777777" w:rsidR="000F2353" w:rsidRDefault="000F2353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69ED80" w14:textId="77777777" w:rsidR="00433DC6" w:rsidRDefault="00433DC6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CC94B99" w14:textId="77777777" w:rsidR="00433DC6" w:rsidRDefault="00433DC6" w:rsidP="003B634F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C8D3B81" w14:textId="24F7BA68" w:rsidR="00770E86" w:rsidRPr="000D7444" w:rsidRDefault="00637BEB" w:rsidP="003B634F">
      <w:pPr>
        <w:spacing w:after="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19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04C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แนวทางการนำผลการวิจัยและนวัตกรรมไปใช้ประโยชน์ และหน่วยงานที่คาดว่าจะนำผลการวิจัยและนวัตกรรมไปใช้ประโยชน์</w:t>
      </w:r>
      <w:r w:rsidR="007B15B6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2132E4F8" w14:textId="1EBBF2A5" w:rsidR="00770E86" w:rsidRDefault="00770E86" w:rsidP="00770E86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แผนงานย่อยระบุไม่เกิน 3,000 ตัวอักษร</w:t>
      </w:r>
      <w:r w:rsidRPr="00754F99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2AE58147" w14:textId="61309861" w:rsidR="00B95013" w:rsidRDefault="00B95013" w:rsidP="0043352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D3DDC" w14:textId="73FFE945" w:rsidR="00B95013" w:rsidRDefault="001F62F5" w:rsidP="004335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637BEB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="00B95013"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1C7CC2" w:rsidRPr="00004C0F">
        <w:rPr>
          <w:rFonts w:ascii="TH Sarabun New" w:hAnsi="TH Sarabun New" w:cs="TH Sarabun New" w:hint="cs"/>
          <w:b/>
          <w:bCs/>
          <w:spacing w:val="-12"/>
          <w:sz w:val="32"/>
          <w:szCs w:val="32"/>
          <w:cs/>
        </w:rPr>
        <w:t>ความเชื่อมโยงผลผลิต ผลลัพธ์ ผลกระทบของแผนงานย่อย/โครงการและตัวชี้วัด</w:t>
      </w:r>
      <w:r w:rsidR="00004C0F" w:rsidRPr="00004C0F">
        <w:rPr>
          <w:rFonts w:ascii="TH Sarabun New" w:hAnsi="TH Sarabun New" w:cs="TH Sarabun New" w:hint="cs"/>
          <w:b/>
          <w:bCs/>
          <w:spacing w:val="-12"/>
          <w:sz w:val="32"/>
          <w:szCs w:val="32"/>
          <w:cs/>
        </w:rPr>
        <w:t>ความสำเร็จ (</w:t>
      </w:r>
      <w:r w:rsidR="00004C0F" w:rsidRPr="00004C0F">
        <w:rPr>
          <w:rFonts w:ascii="TH Sarabun New" w:hAnsi="TH Sarabun New" w:cs="TH Sarabun New"/>
          <w:b/>
          <w:bCs/>
          <w:spacing w:val="-12"/>
          <w:sz w:val="32"/>
          <w:szCs w:val="32"/>
        </w:rPr>
        <w:t xml:space="preserve">OKR </w:t>
      </w:r>
      <w:r w:rsidR="00004C0F" w:rsidRPr="00004C0F">
        <w:rPr>
          <w:rFonts w:ascii="TH Sarabun New" w:hAnsi="TH Sarabun New" w:cs="TH Sarabun New" w:hint="cs"/>
          <w:b/>
          <w:bCs/>
          <w:spacing w:val="-12"/>
          <w:sz w:val="32"/>
          <w:szCs w:val="32"/>
          <w:cs/>
        </w:rPr>
        <w:t>ของแผน)</w:t>
      </w:r>
      <w:r w:rsidR="001E7EF8"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3BA4EBB6" w14:textId="4C04193C" w:rsidR="00004C0F" w:rsidRPr="00004C0F" w:rsidRDefault="00004C0F" w:rsidP="00433524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04C0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(แผนภาพ แผนภูมิ </w:t>
      </w:r>
      <w:r w:rsidR="00A21D9B">
        <w:rPr>
          <w:rFonts w:ascii="TH Sarabun New" w:hAnsi="TH Sarabun New" w:cs="TH Sarabun New" w:hint="cs"/>
          <w:color w:val="FF0000"/>
          <w:sz w:val="32"/>
          <w:szCs w:val="32"/>
          <w:cs/>
        </w:rPr>
        <w:t>ให้</w:t>
      </w:r>
      <w:r w:rsidR="008D03C7" w:rsidRPr="008D03C7">
        <w:rPr>
          <w:rFonts w:ascii="TH Sarabun New" w:hAnsi="TH Sarabun New" w:cs="TH Sarabun New"/>
          <w:color w:val="FF0000"/>
          <w:sz w:val="32"/>
          <w:szCs w:val="32"/>
          <w:cs/>
        </w:rPr>
        <w:t>จัดกลุ่ม(</w:t>
      </w:r>
      <w:r w:rsidR="008D03C7" w:rsidRPr="008D03C7">
        <w:rPr>
          <w:rFonts w:ascii="TH Sarabun New" w:hAnsi="TH Sarabun New" w:cs="TH Sarabun New"/>
          <w:color w:val="FF0000"/>
          <w:sz w:val="32"/>
          <w:szCs w:val="32"/>
        </w:rPr>
        <w:t xml:space="preserve">group) </w:t>
      </w:r>
      <w:r w:rsidR="00A21D9B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 1 รูปภาพ</w:t>
      </w:r>
      <w:r w:rsidRPr="00004C0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(เหมือนข้อ 12))</w:t>
      </w:r>
    </w:p>
    <w:p w14:paraId="3E11DC7D" w14:textId="77777777" w:rsidR="00EA3FA4" w:rsidRDefault="00EA3FA4" w:rsidP="00EA3FA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EA3FA4">
        <w:rPr>
          <w:rFonts w:ascii="TH Sarabun New" w:hAnsi="TH Sarabun New" w:cs="TH Sarabun New" w:hint="cs"/>
          <w:color w:val="FFFFFF" w:themeColor="background1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EA3FA4">
        <w:rPr>
          <w:rFonts w:ascii="TH Sarabun New" w:hAnsi="TH Sarabun New" w:cs="TH Sarabun New" w:hint="cs"/>
          <w:color w:val="FFFFFF" w:themeColor="background1"/>
          <w:sz w:val="32"/>
          <w:szCs w:val="32"/>
          <w:cs/>
        </w:rPr>
        <w:t>...</w:t>
      </w:r>
      <w:r w:rsidR="00B95013" w:rsidRPr="00EA3FA4">
        <w:rPr>
          <w:rFonts w:ascii="TH Sarabun New" w:hAnsi="TH Sarabun New" w:cs="TH Sarabun New" w:hint="cs"/>
          <w:color w:val="FFFFFF" w:themeColor="background1"/>
          <w:sz w:val="32"/>
          <w:szCs w:val="32"/>
          <w:cs/>
        </w:rPr>
        <w:t xml:space="preserve"> </w:t>
      </w:r>
      <w:r w:rsidRPr="00AD6E5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F5C467B" w14:textId="77777777" w:rsidR="00566F0B" w:rsidRPr="00FD0735" w:rsidRDefault="00566F0B" w:rsidP="00EA3FA4">
      <w:pPr>
        <w:spacing w:after="0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5D789AF4" w14:textId="63E0C353" w:rsidR="002B233C" w:rsidRPr="000D7444" w:rsidRDefault="002B233C" w:rsidP="002B233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7444"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D744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การตรวจสอบทรัพย์สินทางปัญญาหรือสิทธิบัตรที่เกี่ยวข้อง</w:t>
      </w:r>
      <w:r w:rsidRPr="000D74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76DD7607" w14:textId="77777777" w:rsidR="002B233C" w:rsidRPr="00B95013" w:rsidRDefault="002B233C" w:rsidP="002B23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ab/>
      </w:r>
    </w:p>
    <w:p w14:paraId="2905E042" w14:textId="77777777" w:rsidR="002B233C" w:rsidRPr="00B95013" w:rsidRDefault="002B233C" w:rsidP="002B23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6179053D" w14:textId="77777777" w:rsidR="002B233C" w:rsidRDefault="002B233C" w:rsidP="002B23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ตรวจสอบทรัพย์สินทางปัญญาแล้ว มีทรัพย์สินทางปัญญา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และ/หรือ สิทธิบัตรที่เกี่ยวข้อ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</w:p>
    <w:p w14:paraId="7ACAD703" w14:textId="77777777" w:rsidR="002B233C" w:rsidRPr="00433524" w:rsidRDefault="002B233C" w:rsidP="002B233C">
      <w:pPr>
        <w:spacing w:after="0"/>
        <w:jc w:val="thaiDistribute"/>
        <w:rPr>
          <w:rFonts w:ascii="TH Sarabun New" w:hAnsi="TH Sarabun New" w:cs="TH Sarabun New"/>
          <w:sz w:val="12"/>
          <w:szCs w:val="12"/>
        </w:rPr>
      </w:pPr>
    </w:p>
    <w:p w14:paraId="52A796D5" w14:textId="77777777" w:rsidR="002B233C" w:rsidRDefault="002B233C" w:rsidP="002B23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sz w:val="32"/>
          <w:szCs w:val="32"/>
          <w:cs/>
        </w:rPr>
        <w:t>รายละเอียดทรัพย์สินทางปัญญาที่เกี่ยวข้อง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ProjectPatentDetail"/>
        <w:id w:val="280239885"/>
      </w:sdtPr>
      <w:sdtEndPr/>
      <w:sdtContent>
        <w:tbl>
          <w:tblPr>
            <w:tblStyle w:val="5"/>
            <w:tblW w:w="9748" w:type="dxa"/>
            <w:jc w:val="center"/>
            <w:tblLook w:val="04A0" w:firstRow="1" w:lastRow="0" w:firstColumn="1" w:lastColumn="0" w:noHBand="0" w:noVBand="1"/>
          </w:tblPr>
          <w:tblGrid>
            <w:gridCol w:w="1795"/>
            <w:gridCol w:w="1857"/>
            <w:gridCol w:w="2552"/>
            <w:gridCol w:w="1843"/>
            <w:gridCol w:w="1701"/>
          </w:tblGrid>
          <w:tr w:rsidR="002B233C" w:rsidRPr="00B95013" w14:paraId="5BABEE45" w14:textId="77777777" w:rsidTr="00320CFB">
            <w:trPr>
              <w:tblHeader/>
              <w:jc w:val="center"/>
            </w:trPr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um"/>
                  <w:id w:val="519590762"/>
                  <w:lock w:val="contentLocked"/>
                </w:sdtPr>
                <w:sdtEndPr/>
                <w:sdtContent>
                  <w:p w14:paraId="02525641" w14:textId="77777777" w:rsidR="002B233C" w:rsidRPr="00B95013" w:rsidRDefault="002B233C" w:rsidP="002B233C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4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Type"/>
                  <w:id w:val="1278520317"/>
                  <w:lock w:val="contentLocked"/>
                </w:sdtPr>
                <w:sdtEndPr/>
                <w:sdtContent>
                  <w:p w14:paraId="2BC3AC2B" w14:textId="77777777" w:rsidR="002B233C" w:rsidRPr="00B95013" w:rsidRDefault="002B233C" w:rsidP="002B233C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ประเภททรัพยสิน</w:t>
                    </w:r>
                  </w:p>
                  <w:p w14:paraId="0CB0BC14" w14:textId="77777777" w:rsidR="002B233C" w:rsidRPr="00B95013" w:rsidRDefault="002B233C" w:rsidP="002B233C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33"/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PatentName"/>
                  <w:id w:val="937498338"/>
                  <w:lock w:val="contentLocked"/>
                </w:sdtPr>
                <w:sdtEndPr/>
                <w:sdtContent>
                  <w:p w14:paraId="732BF632" w14:textId="77777777" w:rsidR="002B233C" w:rsidRPr="00B95013" w:rsidRDefault="002B233C" w:rsidP="002B233C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90DF6F" w14:textId="77777777" w:rsidR="002B233C" w:rsidRPr="00B95013" w:rsidRDefault="00D27C4B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ag w:val="PatentCreator"/>
                    <w:id w:val="1502551277"/>
                    <w:lock w:val="contentLocked"/>
                  </w:sdtPr>
                  <w:sdtEndPr/>
                  <w:sdtContent>
                    <w:r w:rsidR="002B233C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D8AE84" w14:textId="77777777" w:rsidR="002B233C" w:rsidRPr="00B95013" w:rsidRDefault="002B233C" w:rsidP="002B233C">
                <w:pPr>
                  <w:tabs>
                    <w:tab w:val="left" w:pos="1418"/>
                    <w:tab w:val="left" w:pos="1451"/>
                    <w:tab w:val="left" w:pos="1485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34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>ชื่อผู้ถือสิทธิ</w:t>
                </w:r>
              </w:p>
            </w:tc>
          </w:tr>
          <w:tr w:rsidR="002B233C" w:rsidRPr="00B95013" w14:paraId="5F04899C" w14:textId="77777777" w:rsidTr="00320CFB">
            <w:trPr>
              <w:jc w:val="center"/>
            </w:trPr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0B19E" w14:textId="77777777" w:rsidR="002B233C" w:rsidRPr="00B95013" w:rsidRDefault="002B233C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0AF175" w14:textId="77777777" w:rsidR="002B233C" w:rsidRPr="00B95013" w:rsidRDefault="002B233C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DE0779" w14:textId="77777777" w:rsidR="002B233C" w:rsidRPr="00B95013" w:rsidRDefault="002B233C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D16AFF" w14:textId="77777777" w:rsidR="002B233C" w:rsidRPr="001E7EF8" w:rsidRDefault="002B233C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02A1C2" w14:textId="77777777" w:rsidR="002B233C" w:rsidRPr="001E7EF8" w:rsidRDefault="002B233C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2B233C" w:rsidRPr="00B95013" w14:paraId="1816A1D7" w14:textId="77777777" w:rsidTr="00320CFB">
            <w:trPr>
              <w:jc w:val="center"/>
            </w:trPr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00282" w14:textId="77777777" w:rsidR="002B233C" w:rsidRPr="00B95013" w:rsidRDefault="002B233C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0D1118" w14:textId="77777777" w:rsidR="002B233C" w:rsidRPr="00B95013" w:rsidRDefault="002B233C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556D5C" w14:textId="77777777" w:rsidR="002B233C" w:rsidRPr="00B95013" w:rsidRDefault="002B233C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11946" w14:textId="77777777" w:rsidR="002B233C" w:rsidRPr="00B95013" w:rsidRDefault="002B233C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35B69" w14:textId="03CB1EBC" w:rsidR="002B233C" w:rsidRPr="00B95013" w:rsidRDefault="00D27C4B" w:rsidP="002B233C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14:paraId="7D1D65D1" w14:textId="0C311039" w:rsidR="002B233C" w:rsidRDefault="002B233C" w:rsidP="00EA3FA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4895358" w14:textId="67BB8FF0" w:rsidR="00B95013" w:rsidRPr="00433524" w:rsidRDefault="00B95013" w:rsidP="00EA3FA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33524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B233C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43352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433524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มาตรฐานการวิจัย (ถ้ามี)</w:t>
      </w:r>
    </w:p>
    <w:p w14:paraId="534F5EBD" w14:textId="77777777"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26F25799" w14:textId="77777777"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3A174161" w14:textId="77777777" w:rsidR="00B95013" w:rsidRP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933F3F1" w14:textId="77777777" w:rsidR="00B95013" w:rsidRDefault="00B95013" w:rsidP="0043352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="00826B7F" w:rsidRPr="00B95013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B95013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3B74C5D3" w14:textId="77777777" w:rsidR="00F55662" w:rsidRDefault="00F55662" w:rsidP="0043352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70F1F48" w14:textId="77777777" w:rsidR="000F2353" w:rsidRDefault="000F2353" w:rsidP="004335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A2FD3E3" w14:textId="77777777" w:rsidR="000F2353" w:rsidRDefault="000F2353" w:rsidP="004335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1660F69" w14:textId="77777777" w:rsidR="00433DC6" w:rsidRDefault="00433DC6" w:rsidP="004335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7E09749" w14:textId="77777777" w:rsidR="000F2353" w:rsidRDefault="000F2353" w:rsidP="004335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2225E3" w14:textId="57528A74" w:rsidR="00B95013" w:rsidRPr="00433524" w:rsidRDefault="00B95013" w:rsidP="0043352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3352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</w:t>
      </w:r>
      <w:r w:rsidR="002B233C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4335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หน่วยงานร่วมลงทุน ร่วมวิจัย รับจ้างวิจัย หรือ </w:t>
      </w:r>
      <w:r w:rsidRPr="00433524">
        <w:rPr>
          <w:rFonts w:ascii="TH Sarabun New" w:hAnsi="TH Sarabun New" w:cs="TH Sarabun New"/>
          <w:b/>
          <w:bCs/>
          <w:sz w:val="32"/>
          <w:szCs w:val="32"/>
        </w:rPr>
        <w:t>Matching Fund</w:t>
      </w:r>
    </w:p>
    <w:sdt>
      <w:sdtPr>
        <w:rPr>
          <w:rFonts w:ascii="TH SarabunPSK" w:eastAsiaTheme="minorHAnsi" w:hAnsi="TH SarabunPSK" w:cs="TH SarabunPSK"/>
          <w:b/>
          <w:bCs/>
          <w:sz w:val="28"/>
          <w:szCs w:val="28"/>
          <w:cs/>
        </w:rPr>
        <w:tag w:val="tag_Matchingfund"/>
        <w:id w:val="-1125770211"/>
      </w:sdtPr>
      <w:sdtEndPr/>
      <w:sdtContent>
        <w:tbl>
          <w:tblPr>
            <w:tblStyle w:val="6"/>
            <w:tblW w:w="5035" w:type="pct"/>
            <w:jc w:val="center"/>
            <w:tblLook w:val="04A0" w:firstRow="1" w:lastRow="0" w:firstColumn="1" w:lastColumn="0" w:noHBand="0" w:noVBand="1"/>
          </w:tblPr>
          <w:tblGrid>
            <w:gridCol w:w="2409"/>
            <w:gridCol w:w="1843"/>
            <w:gridCol w:w="2263"/>
            <w:gridCol w:w="1329"/>
            <w:gridCol w:w="1463"/>
          </w:tblGrid>
          <w:tr w:rsidR="00B95013" w:rsidRPr="00B95013" w14:paraId="3FFA45C1" w14:textId="77777777" w:rsidTr="00433524">
            <w:trPr>
              <w:trHeight w:val="931"/>
              <w:tblHeader/>
              <w:jc w:val="center"/>
            </w:trPr>
            <w:tc>
              <w:tcPr>
                <w:tcW w:w="12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DepartmentType"/>
                  <w:id w:val="-282261978"/>
                </w:sdtPr>
                <w:sdtEndPr/>
                <w:sdtContent>
                  <w:p w14:paraId="3E145E4A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9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721B25" w14:textId="77777777" w:rsidR="00B95013" w:rsidRPr="00B95013" w:rsidRDefault="00D27C4B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EndPr/>
                  <w:sdtContent>
                    <w:r w:rsidR="00B95013"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2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ag w:val="MatchingDatail"/>
                  <w:id w:val="-346329967"/>
                  <w:lock w:val="contentLocked"/>
                </w:sdtPr>
                <w:sdtEndPr/>
                <w:sdtContent>
                  <w:p w14:paraId="6A88213F" w14:textId="77777777"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MatchingType"/>
                  <w:id w:val="-749893265"/>
                  <w:lock w:val="contentLocked"/>
                </w:sdtPr>
                <w:sdtEndPr/>
                <w:sdtContent>
                  <w:p w14:paraId="037060AE" w14:textId="77777777"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ag w:val="MatchingBudget"/>
                  <w:id w:val="-1167778339"/>
                  <w:lock w:val="contentLocked"/>
                </w:sdtPr>
                <w:sdtEndPr/>
                <w:sdtContent>
                  <w:p w14:paraId="0939B12E" w14:textId="77777777"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จำนวนเงิน</w:t>
                    </w:r>
                  </w:p>
                  <w:p w14:paraId="054EED82" w14:textId="77777777" w:rsidR="00B95013" w:rsidRPr="00B95013" w:rsidRDefault="00B95013" w:rsidP="00B95013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lang w:val="en-GB"/>
                      </w:rPr>
                    </w:pP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(</w:t>
                    </w: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lang w:val="en-GB"/>
                      </w:rPr>
                      <w:t xml:space="preserve">In cash </w:t>
                    </w:r>
                    <w:r w:rsidRPr="00B9501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GB"/>
                      </w:rPr>
                      <w:t>(บาท))</w:t>
                    </w:r>
                  </w:p>
                </w:sdtContent>
              </w:sdt>
            </w:tc>
          </w:tr>
          <w:tr w:rsidR="00B95013" w:rsidRPr="00B95013" w14:paraId="793B1502" w14:textId="77777777" w:rsidTr="00433524">
            <w:trPr>
              <w:trHeight w:val="671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129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52D96C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9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6BFC0C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2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11CEB" w14:textId="77777777" w:rsidR="00B95013" w:rsidRPr="00B95013" w:rsidRDefault="00B95013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AF44EE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424F7" w14:textId="77777777" w:rsidR="00B95013" w:rsidRPr="00B95013" w:rsidRDefault="00B95013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  <w:lang w:val="en-GB"/>
                  </w:rPr>
                </w:pPr>
              </w:p>
            </w:tc>
          </w:tr>
          <w:tr w:rsidR="00B95013" w:rsidRPr="00B95013" w14:paraId="2FAD1FEF" w14:textId="77777777" w:rsidTr="00433524">
            <w:trPr>
              <w:trHeight w:val="840"/>
              <w:jc w:val="center"/>
            </w:tr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129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A1E28A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9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CA8DD" w14:textId="77777777" w:rsidR="00B95013" w:rsidRPr="00B95013" w:rsidRDefault="00B95013" w:rsidP="00B95013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2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7133B" w14:textId="77777777" w:rsidR="00B95013" w:rsidRPr="00B95013" w:rsidRDefault="00B95013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599C52" w14:textId="77777777" w:rsidR="00B95013" w:rsidRPr="00B95013" w:rsidRDefault="00B95013" w:rsidP="00B95013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B9501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EC01E" w14:textId="77777777" w:rsidR="00B95013" w:rsidRPr="00B95013" w:rsidRDefault="00D27C4B" w:rsidP="00B95013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14:paraId="79FC3465" w14:textId="4186300C" w:rsidR="00B95013" w:rsidRDefault="00B95013" w:rsidP="00B9501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33347">
        <w:rPr>
          <w:rFonts w:ascii="TH Sarabun New" w:hAnsi="TH Sarabun New" w:cs="TH Sarabun New"/>
          <w:sz w:val="32"/>
          <w:szCs w:val="32"/>
          <w:cs/>
        </w:rPr>
        <w:t>*กรณีมีการลงทุนร่วมกับภาคเอกชน ให้จัดทำหนังสือแสดงเจตนาการร่วมทุนประกอบการเสนอขอ</w:t>
      </w:r>
    </w:p>
    <w:p w14:paraId="0023D922" w14:textId="77777777" w:rsidR="00E6731D" w:rsidRDefault="00E6731D" w:rsidP="00B9501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23B0D1D" w14:textId="1117BF1C" w:rsidR="00AD6E53" w:rsidRDefault="00AD6E53" w:rsidP="00B9501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B233C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AD6E53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การประเมินระดับแผน</w:t>
      </w:r>
      <w:r w:rsidR="002B233C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งานย่อย</w:t>
      </w:r>
    </w:p>
    <w:p w14:paraId="6AA2CC7C" w14:textId="77777777" w:rsidR="002B233C" w:rsidRPr="000D737F" w:rsidRDefault="002B233C" w:rsidP="002B23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737F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ความสอดคล้องกับแผนงานและแผนงานย่อย</w:t>
      </w:r>
      <w:r w:rsidRPr="000D737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D737F">
        <w:rPr>
          <w:rFonts w:ascii="TH SarabunPSK" w:hAnsi="TH SarabunPSK" w:cs="TH SarabunPSK"/>
          <w:b/>
          <w:bCs/>
          <w:sz w:val="32"/>
          <w:szCs w:val="32"/>
          <w:cs/>
        </w:rPr>
        <w:t>โครงการในแต่ละเป้าหมาย</w:t>
      </w:r>
    </w:p>
    <w:p w14:paraId="41EB2F24" w14:textId="5FE828D5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แผนงานย่อยไม่สอดคล้องตามตัวชี้วัดเป้าหมายแผนงาน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,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ตัวชี้วัดแนวทางการดำเนินงาน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และไม่มีความเชื่อมโยงของโครงการใน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value chain</w:t>
      </w:r>
    </w:p>
    <w:p w14:paraId="1A00B151" w14:textId="281D020A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แผนงานย่อยไม่สอดคล้องตามตัวชี้วัดเป้าหมายแผนงาน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แต่สอดคล้องตามตัวชี้วัดแนวทางการดำเนินงาน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และมีความเชื่อมโยงของโครงการใน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value chain</w:t>
      </w:r>
    </w:p>
    <w:p w14:paraId="20E612EF" w14:textId="33219A95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แผนงานย่อยมีความสอดคล้องตามตัวชี้วัดเป้าหมายแผนงาน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และมีความเชื่อมโยงของโครงการใน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value chain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แต่ไม่สอดคล้องกับตัวชี้วัดแนวทางการดำเนินงาน</w:t>
      </w:r>
    </w:p>
    <w:p w14:paraId="510A05EE" w14:textId="6D9B5B20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แผนงานย่อยมีความสอดคล้องตามตัวชี้วัดเป้าหมายแผนงาน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,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ตัวชี้วัดแนวทางการดำเนินงาน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แต่ไม่มีความเชื่อมโยงของโครงการใน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value chain</w:t>
      </w:r>
    </w:p>
    <w:p w14:paraId="74C78FA3" w14:textId="4B6CB4EF" w:rsidR="002B233C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แผนงานย่อยมีความสอดคล้องตามตัวชี้วัดเป้าหมายแผนงาน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,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ตัวชี้วัดแนวทางการดำเนินงาน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และมีความเชื่อมโยงของโครงการใน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value chain</w:t>
      </w:r>
    </w:p>
    <w:p w14:paraId="16C785D5" w14:textId="7F65FAB7" w:rsidR="00FD0735" w:rsidRPr="00566F0B" w:rsidRDefault="00FD0735" w:rsidP="000D737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4"/>
          <w:szCs w:val="14"/>
        </w:rPr>
      </w:pPr>
    </w:p>
    <w:p w14:paraId="39E114BE" w14:textId="29F6B3A7" w:rsidR="002B233C" w:rsidRPr="000D737F" w:rsidRDefault="00201DFD" w:rsidP="002B23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ซ้ำ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  <w:cs/>
        </w:rPr>
        <w:t>ซ้อนของแผนงานย่อย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ซ้ำ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  <w:cs/>
        </w:rPr>
        <w:t>ซ้อนกับแผนงาน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  <w:cs/>
        </w:rPr>
        <w:t>แผนงานย่อย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  <w:cs/>
        </w:rPr>
        <w:t>หรือโครงการของหน่วยงานอื่นๆ</w:t>
      </w:r>
      <w:r w:rsidR="002B233C" w:rsidRPr="000D737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AE591D9" w14:textId="5B99B785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ไม่</w:t>
      </w:r>
      <w:proofErr w:type="spellStart"/>
      <w:r w:rsidR="002B233C" w:rsidRPr="000D737F">
        <w:rPr>
          <w:rFonts w:ascii="TH SarabunPSK" w:hAnsi="TH SarabunPSK" w:cs="TH SarabunPSK"/>
          <w:sz w:val="32"/>
          <w:szCs w:val="32"/>
          <w:cs/>
        </w:rPr>
        <w:t>ซํ้า</w:t>
      </w:r>
      <w:proofErr w:type="spellEnd"/>
      <w:r w:rsidR="002B233C" w:rsidRPr="000D737F">
        <w:rPr>
          <w:rFonts w:ascii="TH SarabunPSK" w:hAnsi="TH SarabunPSK" w:cs="TH SarabunPSK"/>
          <w:sz w:val="32"/>
          <w:szCs w:val="32"/>
          <w:cs/>
        </w:rPr>
        <w:t>ซ้อน</w:t>
      </w:r>
      <w:r w:rsidR="002B233C" w:rsidRPr="000D737F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2B233C" w:rsidRPr="000D737F">
        <w:rPr>
          <w:rFonts w:ascii="TH SarabunPSK" w:hAnsi="TH SarabunPSK" w:cs="TH SarabunPSK"/>
          <w:sz w:val="32"/>
          <w:szCs w:val="32"/>
          <w:cs/>
        </w:rPr>
        <w:t>ซํ้า</w:t>
      </w:r>
      <w:proofErr w:type="spellEnd"/>
      <w:r w:rsidR="002B233C" w:rsidRPr="000D737F">
        <w:rPr>
          <w:rFonts w:ascii="TH SarabunPSK" w:hAnsi="TH SarabunPSK" w:cs="TH SarabunPSK"/>
          <w:sz w:val="32"/>
          <w:szCs w:val="32"/>
          <w:cs/>
        </w:rPr>
        <w:t>ซ้อนน้อยกว่า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10%</w:t>
      </w:r>
    </w:p>
    <w:p w14:paraId="2418D6A0" w14:textId="4B1F133F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proofErr w:type="spellStart"/>
      <w:r w:rsidR="002B233C" w:rsidRPr="000D737F">
        <w:rPr>
          <w:rFonts w:ascii="TH SarabunPSK" w:hAnsi="TH SarabunPSK" w:cs="TH SarabunPSK"/>
          <w:sz w:val="32"/>
          <w:szCs w:val="32"/>
          <w:cs/>
        </w:rPr>
        <w:t>ซํ้า</w:t>
      </w:r>
      <w:proofErr w:type="spellEnd"/>
      <w:r w:rsidR="002B233C" w:rsidRPr="000D737F">
        <w:rPr>
          <w:rFonts w:ascii="TH SarabunPSK" w:hAnsi="TH SarabunPSK" w:cs="TH SarabunPSK"/>
          <w:sz w:val="32"/>
          <w:szCs w:val="32"/>
          <w:cs/>
        </w:rPr>
        <w:t>ซ้อน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10-20%</w:t>
      </w:r>
    </w:p>
    <w:p w14:paraId="67EE72B8" w14:textId="1AC01F99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proofErr w:type="spellStart"/>
      <w:r w:rsidR="002B233C" w:rsidRPr="000D737F">
        <w:rPr>
          <w:rFonts w:ascii="TH SarabunPSK" w:hAnsi="TH SarabunPSK" w:cs="TH SarabunPSK"/>
          <w:sz w:val="32"/>
          <w:szCs w:val="32"/>
          <w:cs/>
        </w:rPr>
        <w:t>ซํ้า</w:t>
      </w:r>
      <w:proofErr w:type="spellEnd"/>
      <w:r w:rsidR="002B233C" w:rsidRPr="000D737F">
        <w:rPr>
          <w:rFonts w:ascii="TH SarabunPSK" w:hAnsi="TH SarabunPSK" w:cs="TH SarabunPSK"/>
          <w:sz w:val="32"/>
          <w:szCs w:val="32"/>
          <w:cs/>
        </w:rPr>
        <w:t>ซ้อน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30-40%</w:t>
      </w:r>
    </w:p>
    <w:p w14:paraId="41B3D855" w14:textId="26BF6973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proofErr w:type="spellStart"/>
      <w:r w:rsidR="002B233C" w:rsidRPr="000D737F">
        <w:rPr>
          <w:rFonts w:ascii="TH SarabunPSK" w:hAnsi="TH SarabunPSK" w:cs="TH SarabunPSK"/>
          <w:sz w:val="32"/>
          <w:szCs w:val="32"/>
          <w:cs/>
        </w:rPr>
        <w:t>ซํ้า</w:t>
      </w:r>
      <w:proofErr w:type="spellEnd"/>
      <w:r w:rsidR="002B233C" w:rsidRPr="000D737F">
        <w:rPr>
          <w:rFonts w:ascii="TH SarabunPSK" w:hAnsi="TH SarabunPSK" w:cs="TH SarabunPSK"/>
          <w:sz w:val="32"/>
          <w:szCs w:val="32"/>
          <w:cs/>
        </w:rPr>
        <w:t>ซ้อน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50-60%</w:t>
      </w:r>
    </w:p>
    <w:p w14:paraId="2B7F0667" w14:textId="039DEC27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proofErr w:type="spellStart"/>
      <w:r w:rsidR="002B233C" w:rsidRPr="000D737F">
        <w:rPr>
          <w:rFonts w:ascii="TH SarabunPSK" w:hAnsi="TH SarabunPSK" w:cs="TH SarabunPSK"/>
          <w:sz w:val="32"/>
          <w:szCs w:val="32"/>
          <w:cs/>
        </w:rPr>
        <w:t>ซํ้า</w:t>
      </w:r>
      <w:proofErr w:type="spellEnd"/>
      <w:r w:rsidR="002B233C" w:rsidRPr="000D737F">
        <w:rPr>
          <w:rFonts w:ascii="TH SarabunPSK" w:hAnsi="TH SarabunPSK" w:cs="TH SarabunPSK"/>
          <w:sz w:val="32"/>
          <w:szCs w:val="32"/>
          <w:cs/>
        </w:rPr>
        <w:t>ซ้อน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70-80%</w:t>
      </w:r>
    </w:p>
    <w:p w14:paraId="432568DF" w14:textId="02BAC454" w:rsidR="002B233C" w:rsidRPr="000D737F" w:rsidRDefault="00F55662" w:rsidP="00F556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proofErr w:type="spellStart"/>
      <w:r w:rsidR="002B233C" w:rsidRPr="000D737F">
        <w:rPr>
          <w:rFonts w:ascii="TH SarabunPSK" w:hAnsi="TH SarabunPSK" w:cs="TH SarabunPSK"/>
          <w:sz w:val="32"/>
          <w:szCs w:val="32"/>
          <w:cs/>
        </w:rPr>
        <w:t>ซํ้า</w:t>
      </w:r>
      <w:proofErr w:type="spellEnd"/>
      <w:r w:rsidR="002B233C" w:rsidRPr="000D737F">
        <w:rPr>
          <w:rFonts w:ascii="TH SarabunPSK" w:hAnsi="TH SarabunPSK" w:cs="TH SarabunPSK"/>
          <w:sz w:val="32"/>
          <w:szCs w:val="32"/>
          <w:cs/>
        </w:rPr>
        <w:t>ซ้อน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 90-100%</w:t>
      </w:r>
    </w:p>
    <w:p w14:paraId="7E18B3F7" w14:textId="77777777" w:rsidR="000F2353" w:rsidRDefault="000F2353" w:rsidP="002B23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BD1307" w14:textId="77777777" w:rsidR="000F2353" w:rsidRDefault="000F2353" w:rsidP="002B23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6A1F64" w14:textId="77777777" w:rsidR="00433DC6" w:rsidRDefault="00433DC6" w:rsidP="002B23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42F68D" w14:textId="77777777" w:rsidR="00433DC6" w:rsidRDefault="00433DC6" w:rsidP="002B23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F9540A" w14:textId="77777777" w:rsidR="00433DC6" w:rsidRDefault="00433DC6" w:rsidP="002B23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19F526" w14:textId="77777777" w:rsidR="00433DC6" w:rsidRDefault="00433DC6" w:rsidP="002B23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35097B" w14:textId="77777777" w:rsidR="002B233C" w:rsidRPr="000D737F" w:rsidRDefault="002B233C" w:rsidP="002B233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73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ความพร้อมของหน่วยงาน</w:t>
      </w:r>
      <w:r w:rsidRPr="000D737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0D737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องค์ประกอบของหน่วยงานที่ร่วมทำวิจัย</w:t>
      </w:r>
      <w:r w:rsidRPr="000D737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0D737F">
        <w:rPr>
          <w:rFonts w:ascii="TH SarabunPSK" w:hAnsi="TH SarabunPSK" w:cs="TH SarabunPSK"/>
          <w:b/>
          <w:bCs/>
          <w:sz w:val="32"/>
          <w:szCs w:val="32"/>
          <w:cs/>
        </w:rPr>
        <w:t>อุปกรณ์และครุภัณฑ์</w:t>
      </w:r>
      <w:r w:rsidRPr="000D737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6B97EB0" w14:textId="2C4935C7" w:rsidR="002B233C" w:rsidRPr="000D737F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ไม่มีครุภัณฑ์</w:t>
      </w:r>
    </w:p>
    <w:p w14:paraId="553DF8F5" w14:textId="08A3DED1" w:rsidR="002B233C" w:rsidRPr="000D737F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มีครุภัณฑ์แต่ไม่สามารถใช้งานได้</w:t>
      </w:r>
      <w:r w:rsidR="002B233C" w:rsidRPr="000D737F">
        <w:rPr>
          <w:rFonts w:ascii="TH SarabunPSK" w:hAnsi="TH SarabunPSK" w:cs="TH SarabunPSK"/>
          <w:sz w:val="32"/>
          <w:szCs w:val="32"/>
        </w:rPr>
        <w:t xml:space="preserve">/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อยู่ระหว่างการซ่อมแซม</w:t>
      </w:r>
    </w:p>
    <w:p w14:paraId="4584B2BC" w14:textId="5FDBE3D6" w:rsidR="002B233C" w:rsidRPr="000D737F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มีครุภัณฑ์แต่ไม่สามารถเข้าถึงได้</w:t>
      </w:r>
    </w:p>
    <w:p w14:paraId="0EC9A713" w14:textId="5FB7D9AF" w:rsidR="002B233C" w:rsidRPr="000D737F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มีครุภัณฑ์แต่ไม่เพียงพอต่อการใช้งาน</w:t>
      </w:r>
    </w:p>
    <w:p w14:paraId="6FE2E8A7" w14:textId="594312FD" w:rsidR="002B233C" w:rsidRDefault="008D31AB" w:rsidP="008D31A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2B233C" w:rsidRPr="000D737F">
        <w:rPr>
          <w:rFonts w:ascii="TH SarabunPSK" w:hAnsi="TH SarabunPSK" w:cs="TH SarabunPSK"/>
          <w:sz w:val="32"/>
          <w:szCs w:val="32"/>
          <w:cs/>
        </w:rPr>
        <w:t>มีครุภัณฑ์พร้อมใช้งาน</w:t>
      </w:r>
    </w:p>
    <w:p w14:paraId="78949CFE" w14:textId="77777777" w:rsidR="00776158" w:rsidRPr="00776158" w:rsidRDefault="00776158" w:rsidP="000D737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50DF8BA" w14:textId="70D27FE2" w:rsidR="0098453E" w:rsidRPr="0098453E" w:rsidRDefault="0098453E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453E">
        <w:rPr>
          <w:rFonts w:ascii="TH SarabunPSK" w:hAnsi="TH SarabunPSK" w:cs="TH SarabunPSK"/>
          <w:b/>
          <w:bCs/>
          <w:sz w:val="32"/>
          <w:szCs w:val="32"/>
        </w:rPr>
        <w:t xml:space="preserve">25. </w:t>
      </w:r>
      <w:r w:rsidRPr="0098453E">
        <w:rPr>
          <w:rFonts w:ascii="TH SarabunPSK" w:hAnsi="TH SarabunPSK" w:cs="TH SarabunPSK"/>
          <w:b/>
          <w:bCs/>
          <w:sz w:val="32"/>
          <w:szCs w:val="32"/>
          <w:cs/>
        </w:rPr>
        <w:t>ศักยภาพของบุคลากรวิจัยที่ร่วมในแผนงานย่อย/โครงการจำนวนผลงานตีพิมพ์เฉลี่ยต่อคน</w:t>
      </w:r>
    </w:p>
    <w:p w14:paraId="140BD17D" w14:textId="6D93CA4A" w:rsidR="0098453E" w:rsidRPr="0098453E" w:rsidRDefault="00E168BC" w:rsidP="00433DC6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cs="Calibri"/>
          <w:sz w:val="32"/>
          <w:szCs w:val="32"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≥</w:t>
      </w:r>
      <w:r w:rsidR="0098453E" w:rsidRPr="0098453E">
        <w:rPr>
          <w:rFonts w:ascii="TH SarabunPSK" w:hAnsi="TH SarabunPSK" w:cs="TH SarabunPSK"/>
          <w:sz w:val="32"/>
          <w:szCs w:val="32"/>
        </w:rPr>
        <w:t>1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 xml:space="preserve"> เรื่องต่อคน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cs="Calibri"/>
          <w:sz w:val="32"/>
          <w:szCs w:val="32"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&lt; 1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 xml:space="preserve"> เรื่องต่อคน</w:t>
      </w:r>
    </w:p>
    <w:p w14:paraId="24705AB0" w14:textId="77777777" w:rsidR="0098453E" w:rsidRPr="0098453E" w:rsidRDefault="0098453E" w:rsidP="00E168BC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453E">
        <w:rPr>
          <w:rFonts w:ascii="TH SarabunPSK" w:hAnsi="TH SarabunPSK" w:cs="TH SarabunPSK"/>
          <w:b/>
          <w:bCs/>
          <w:sz w:val="32"/>
          <w:szCs w:val="32"/>
        </w:rPr>
        <w:t>H</w:t>
      </w:r>
      <w:r w:rsidRPr="0098453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8453E">
        <w:rPr>
          <w:rFonts w:ascii="TH SarabunPSK" w:hAnsi="TH SarabunPSK" w:cs="TH SarabunPSK"/>
          <w:b/>
          <w:bCs/>
          <w:sz w:val="32"/>
          <w:szCs w:val="32"/>
        </w:rPr>
        <w:t xml:space="preserve">index </w:t>
      </w:r>
      <w:r w:rsidRPr="0098453E">
        <w:rPr>
          <w:rFonts w:ascii="TH SarabunPSK" w:hAnsi="TH SarabunPSK" w:cs="TH SarabunPSK"/>
          <w:b/>
          <w:bCs/>
          <w:sz w:val="32"/>
          <w:szCs w:val="32"/>
          <w:cs/>
        </w:rPr>
        <w:t>เฉลี่ยต่อคน</w:t>
      </w:r>
    </w:p>
    <w:p w14:paraId="0553E736" w14:textId="59C46AB3" w:rsidR="0098453E" w:rsidRDefault="00E168BC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cs="Calibri"/>
          <w:sz w:val="32"/>
          <w:szCs w:val="32"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≥</w:t>
      </w:r>
      <w:r w:rsidR="0098453E" w:rsidRPr="0098453E"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cs="Calibri"/>
          <w:sz w:val="32"/>
          <w:szCs w:val="32"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&lt; 2</w:t>
      </w:r>
    </w:p>
    <w:p w14:paraId="55966C24" w14:textId="77777777" w:rsidR="00776158" w:rsidRPr="00E168BC" w:rsidRDefault="00776158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ED9AADA" w14:textId="77777777" w:rsidR="0098453E" w:rsidRPr="0098453E" w:rsidRDefault="0098453E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453E">
        <w:rPr>
          <w:rFonts w:ascii="TH SarabunPSK" w:hAnsi="TH SarabunPSK" w:cs="TH SarabunPSK"/>
          <w:b/>
          <w:bCs/>
          <w:sz w:val="32"/>
          <w:szCs w:val="32"/>
        </w:rPr>
        <w:t xml:space="preserve">FWCI </w:t>
      </w:r>
      <w:r w:rsidRPr="0098453E">
        <w:rPr>
          <w:rFonts w:ascii="TH SarabunPSK" w:hAnsi="TH SarabunPSK" w:cs="TH SarabunPSK"/>
          <w:b/>
          <w:bCs/>
          <w:sz w:val="32"/>
          <w:szCs w:val="32"/>
          <w:cs/>
        </w:rPr>
        <w:t>เฉลี่ยต่อคน</w:t>
      </w:r>
      <w:bookmarkStart w:id="0" w:name="_GoBack"/>
      <w:bookmarkEnd w:id="0"/>
    </w:p>
    <w:p w14:paraId="7F7C5BC9" w14:textId="3CAC18F6" w:rsidR="0098453E" w:rsidRPr="0098453E" w:rsidRDefault="00E168BC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cs="Calibri"/>
          <w:sz w:val="32"/>
          <w:szCs w:val="32"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≥</w:t>
      </w:r>
      <w:r w:rsidR="0098453E" w:rsidRPr="0098453E"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cs="Calibri"/>
          <w:sz w:val="32"/>
          <w:szCs w:val="32"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&lt; 1</w:t>
      </w:r>
    </w:p>
    <w:p w14:paraId="60DA321E" w14:textId="77777777" w:rsidR="0098453E" w:rsidRPr="0098453E" w:rsidRDefault="0098453E" w:rsidP="00433DC6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453E">
        <w:rPr>
          <w:rFonts w:ascii="TH SarabunPSK" w:hAnsi="TH SarabunPSK" w:cs="TH SarabunPSK"/>
          <w:b/>
          <w:bCs/>
          <w:sz w:val="32"/>
          <w:szCs w:val="32"/>
          <w:cs/>
        </w:rPr>
        <w:t>เปอร์เซ็นต์นักวิจัยที่ตีพิมพ์ต่อนักวิจัยทั้งแผนงานย่อย/โครงการ</w:t>
      </w:r>
    </w:p>
    <w:p w14:paraId="2DC18BBB" w14:textId="27C08EE3" w:rsidR="0098453E" w:rsidRDefault="00E168BC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cs="Calibri"/>
          <w:sz w:val="32"/>
          <w:szCs w:val="32"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≥</w:t>
      </w:r>
      <w:r w:rsidR="0098453E" w:rsidRPr="0098453E">
        <w:rPr>
          <w:rFonts w:ascii="TH SarabunPSK" w:hAnsi="TH SarabunPSK" w:cs="TH SarabunPSK"/>
          <w:sz w:val="32"/>
          <w:szCs w:val="32"/>
        </w:rPr>
        <w:t xml:space="preserve"> 50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 xml:space="preserve">%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cs="Calibri"/>
          <w:sz w:val="32"/>
          <w:szCs w:val="32"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&lt; 50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%</w:t>
      </w:r>
    </w:p>
    <w:p w14:paraId="1D494942" w14:textId="77777777" w:rsidR="0010643C" w:rsidRPr="0010643C" w:rsidRDefault="0010643C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751A4ECF" w14:textId="298FB389" w:rsidR="0098453E" w:rsidRPr="0098453E" w:rsidRDefault="0098453E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453E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8453E">
        <w:rPr>
          <w:rFonts w:ascii="TH SarabunPSK" w:hAnsi="TH SarabunPSK" w:cs="TH SarabunPSK"/>
          <w:b/>
          <w:bCs/>
          <w:sz w:val="32"/>
          <w:szCs w:val="32"/>
          <w:cs/>
        </w:rPr>
        <w:t>. แผนการใช้ประโยชน์/ ความเป็นไปได้ในการนำผลงานวิจัยไปใช้ประโยชน์ (</w:t>
      </w:r>
      <w:r w:rsidRPr="0098453E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9845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D4E5F27" w14:textId="77777777" w:rsidR="0098453E" w:rsidRPr="0098453E" w:rsidRDefault="0098453E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453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พิจารณาตามระดับ </w:t>
      </w:r>
      <w:r w:rsidRPr="0098453E">
        <w:rPr>
          <w:rFonts w:ascii="TH SarabunPSK" w:hAnsi="TH SarabunPSK" w:cs="TH SarabunPSK"/>
          <w:b/>
          <w:bCs/>
          <w:sz w:val="32"/>
          <w:szCs w:val="32"/>
        </w:rPr>
        <w:t>TRL</w:t>
      </w:r>
    </w:p>
    <w:p w14:paraId="12A509B4" w14:textId="40FD710F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TRL 1</w:t>
      </w:r>
    </w:p>
    <w:p w14:paraId="6071EA26" w14:textId="5F1B1E10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TRL 2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-</w:t>
      </w:r>
      <w:r w:rsidR="0098453E" w:rsidRPr="0098453E">
        <w:rPr>
          <w:rFonts w:ascii="TH SarabunPSK" w:hAnsi="TH SarabunPSK" w:cs="TH SarabunPSK"/>
          <w:sz w:val="32"/>
          <w:szCs w:val="32"/>
        </w:rPr>
        <w:t>3</w:t>
      </w:r>
    </w:p>
    <w:p w14:paraId="0D3090A5" w14:textId="6AD997E2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TRL 4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-</w:t>
      </w:r>
      <w:r w:rsidR="0098453E" w:rsidRPr="0098453E">
        <w:rPr>
          <w:rFonts w:ascii="TH SarabunPSK" w:hAnsi="TH SarabunPSK" w:cs="TH SarabunPSK"/>
          <w:sz w:val="32"/>
          <w:szCs w:val="32"/>
        </w:rPr>
        <w:t>5</w:t>
      </w:r>
    </w:p>
    <w:p w14:paraId="1B29BF71" w14:textId="36B298F7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TRL 6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-</w:t>
      </w:r>
      <w:r w:rsidR="0098453E" w:rsidRPr="0098453E">
        <w:rPr>
          <w:rFonts w:ascii="TH SarabunPSK" w:hAnsi="TH SarabunPSK" w:cs="TH SarabunPSK"/>
          <w:sz w:val="32"/>
          <w:szCs w:val="32"/>
        </w:rPr>
        <w:t>7</w:t>
      </w:r>
    </w:p>
    <w:p w14:paraId="2BA2200D" w14:textId="4EE536A3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TRL 8</w:t>
      </w:r>
    </w:p>
    <w:p w14:paraId="05B46FF0" w14:textId="1796F3CD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TRL 9</w:t>
      </w:r>
    </w:p>
    <w:p w14:paraId="7636FC29" w14:textId="77777777" w:rsidR="0098453E" w:rsidRPr="0098453E" w:rsidRDefault="0098453E" w:rsidP="0098453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453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พิจารณาตามระดับ </w:t>
      </w:r>
      <w:r w:rsidRPr="0098453E">
        <w:rPr>
          <w:rFonts w:ascii="TH SarabunPSK" w:hAnsi="TH SarabunPSK" w:cs="TH SarabunPSK"/>
          <w:b/>
          <w:bCs/>
          <w:sz w:val="32"/>
          <w:szCs w:val="32"/>
        </w:rPr>
        <w:t>SRL</w:t>
      </w:r>
    </w:p>
    <w:p w14:paraId="3674B704" w14:textId="27E9955D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SRL 1</w:t>
      </w:r>
    </w:p>
    <w:p w14:paraId="369DF3B0" w14:textId="4517CCE7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SRL 2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-</w:t>
      </w:r>
      <w:r w:rsidR="0098453E" w:rsidRPr="0098453E">
        <w:rPr>
          <w:rFonts w:ascii="TH SarabunPSK" w:hAnsi="TH SarabunPSK" w:cs="TH SarabunPSK"/>
          <w:sz w:val="32"/>
          <w:szCs w:val="32"/>
        </w:rPr>
        <w:t>3</w:t>
      </w:r>
    </w:p>
    <w:p w14:paraId="649A7B9B" w14:textId="7B59E17B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SRL 4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-</w:t>
      </w:r>
      <w:r w:rsidR="0098453E" w:rsidRPr="0098453E">
        <w:rPr>
          <w:rFonts w:ascii="TH SarabunPSK" w:hAnsi="TH SarabunPSK" w:cs="TH SarabunPSK"/>
          <w:sz w:val="32"/>
          <w:szCs w:val="32"/>
        </w:rPr>
        <w:t>5</w:t>
      </w:r>
    </w:p>
    <w:p w14:paraId="1584CCE4" w14:textId="3D24A4B6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SRL 6</w:t>
      </w:r>
      <w:r w:rsidR="0098453E" w:rsidRPr="0098453E">
        <w:rPr>
          <w:rFonts w:ascii="TH SarabunPSK" w:hAnsi="TH SarabunPSK" w:cs="TH SarabunPSK"/>
          <w:sz w:val="32"/>
          <w:szCs w:val="32"/>
          <w:cs/>
        </w:rPr>
        <w:t>-</w:t>
      </w:r>
      <w:r w:rsidR="0098453E" w:rsidRPr="0098453E">
        <w:rPr>
          <w:rFonts w:ascii="TH SarabunPSK" w:hAnsi="TH SarabunPSK" w:cs="TH SarabunPSK"/>
          <w:sz w:val="32"/>
          <w:szCs w:val="32"/>
        </w:rPr>
        <w:t>7</w:t>
      </w:r>
    </w:p>
    <w:p w14:paraId="22B509AB" w14:textId="15832A42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SRL 8</w:t>
      </w:r>
    </w:p>
    <w:p w14:paraId="16409980" w14:textId="393569C6" w:rsidR="0098453E" w:rsidRPr="0098453E" w:rsidRDefault="008D31AB" w:rsidP="008D31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⃝</w:t>
      </w:r>
      <w:r>
        <w:rPr>
          <w:rFonts w:ascii="Calibri" w:hAnsi="Calibri" w:hint="cs"/>
          <w:sz w:val="32"/>
          <w:szCs w:val="32"/>
          <w:cs/>
        </w:rPr>
        <w:t xml:space="preserve"> </w:t>
      </w:r>
      <w:r w:rsidR="0098453E" w:rsidRPr="0098453E">
        <w:rPr>
          <w:rFonts w:ascii="TH SarabunPSK" w:hAnsi="TH SarabunPSK" w:cs="TH SarabunPSK"/>
          <w:sz w:val="32"/>
          <w:szCs w:val="32"/>
        </w:rPr>
        <w:t>SRL 9</w:t>
      </w:r>
    </w:p>
    <w:sectPr w:rsidR="0098453E" w:rsidRPr="0098453E" w:rsidSect="00FE2156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3DCEE" w14:textId="77777777" w:rsidR="00D27C4B" w:rsidRDefault="00D27C4B" w:rsidP="00585127">
      <w:pPr>
        <w:spacing w:after="0" w:line="240" w:lineRule="auto"/>
      </w:pPr>
      <w:r>
        <w:separator/>
      </w:r>
    </w:p>
  </w:endnote>
  <w:endnote w:type="continuationSeparator" w:id="0">
    <w:p w14:paraId="65EDCF86" w14:textId="77777777" w:rsidR="00D27C4B" w:rsidRDefault="00D27C4B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2125736431"/>
      <w:docPartObj>
        <w:docPartGallery w:val="Page Numbers (Bottom of Page)"/>
        <w:docPartUnique/>
      </w:docPartObj>
    </w:sdtPr>
    <w:sdtEndPr/>
    <w:sdtContent>
      <w:p w14:paraId="5D5E54BF" w14:textId="448BB990" w:rsidR="0077731B" w:rsidRPr="00EA7985" w:rsidRDefault="0077731B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EA798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A798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A798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33DC6">
          <w:rPr>
            <w:rFonts w:ascii="TH SarabunPSK" w:hAnsi="TH SarabunPSK" w:cs="TH SarabunPSK"/>
            <w:noProof/>
            <w:sz w:val="32"/>
            <w:szCs w:val="32"/>
          </w:rPr>
          <w:t>11</w:t>
        </w:r>
        <w:r w:rsidRPr="00EA798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78FA0A2" w14:textId="77777777" w:rsidR="0077731B" w:rsidRDefault="0077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A655F" w14:textId="77777777" w:rsidR="00D27C4B" w:rsidRDefault="00D27C4B" w:rsidP="00585127">
      <w:pPr>
        <w:spacing w:after="0" w:line="240" w:lineRule="auto"/>
      </w:pPr>
      <w:r>
        <w:separator/>
      </w:r>
    </w:p>
  </w:footnote>
  <w:footnote w:type="continuationSeparator" w:id="0">
    <w:p w14:paraId="68B1D159" w14:textId="77777777" w:rsidR="00D27C4B" w:rsidRDefault="00D27C4B" w:rsidP="0058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6626"/>
    <w:multiLevelType w:val="hybridMultilevel"/>
    <w:tmpl w:val="9F6A20AE"/>
    <w:lvl w:ilvl="0" w:tplc="FCF02542">
      <w:start w:val="15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27"/>
    <w:rsid w:val="00004C0F"/>
    <w:rsid w:val="00047FA5"/>
    <w:rsid w:val="000509C4"/>
    <w:rsid w:val="00052A0C"/>
    <w:rsid w:val="00071CA8"/>
    <w:rsid w:val="00096887"/>
    <w:rsid w:val="000B4471"/>
    <w:rsid w:val="000C5D93"/>
    <w:rsid w:val="000D0FBD"/>
    <w:rsid w:val="000D737F"/>
    <w:rsid w:val="000D7444"/>
    <w:rsid w:val="000E6DA3"/>
    <w:rsid w:val="000F2353"/>
    <w:rsid w:val="0010643C"/>
    <w:rsid w:val="001130BC"/>
    <w:rsid w:val="001154C0"/>
    <w:rsid w:val="00122A51"/>
    <w:rsid w:val="00132E99"/>
    <w:rsid w:val="00134234"/>
    <w:rsid w:val="00154D29"/>
    <w:rsid w:val="001617D6"/>
    <w:rsid w:val="00173481"/>
    <w:rsid w:val="00176624"/>
    <w:rsid w:val="00192DE3"/>
    <w:rsid w:val="001C7CC2"/>
    <w:rsid w:val="001D6E89"/>
    <w:rsid w:val="001E7EF8"/>
    <w:rsid w:val="001F2D8A"/>
    <w:rsid w:val="001F62F5"/>
    <w:rsid w:val="00201DFD"/>
    <w:rsid w:val="00207D30"/>
    <w:rsid w:val="00246AD4"/>
    <w:rsid w:val="002638F4"/>
    <w:rsid w:val="002724BD"/>
    <w:rsid w:val="002B233C"/>
    <w:rsid w:val="002C237E"/>
    <w:rsid w:val="003047EB"/>
    <w:rsid w:val="00312D27"/>
    <w:rsid w:val="00320CFB"/>
    <w:rsid w:val="00374DD3"/>
    <w:rsid w:val="003960C9"/>
    <w:rsid w:val="003A4011"/>
    <w:rsid w:val="003A650E"/>
    <w:rsid w:val="003B634F"/>
    <w:rsid w:val="003D3397"/>
    <w:rsid w:val="003E022E"/>
    <w:rsid w:val="00403D16"/>
    <w:rsid w:val="004177B0"/>
    <w:rsid w:val="004233B3"/>
    <w:rsid w:val="00433524"/>
    <w:rsid w:val="00433DC6"/>
    <w:rsid w:val="00436B6C"/>
    <w:rsid w:val="00447F18"/>
    <w:rsid w:val="004608AB"/>
    <w:rsid w:val="00474A01"/>
    <w:rsid w:val="004822F7"/>
    <w:rsid w:val="00493EA1"/>
    <w:rsid w:val="004B031A"/>
    <w:rsid w:val="004D6A55"/>
    <w:rsid w:val="004E5D40"/>
    <w:rsid w:val="004F1CD5"/>
    <w:rsid w:val="005354C2"/>
    <w:rsid w:val="00566F0B"/>
    <w:rsid w:val="00585127"/>
    <w:rsid w:val="00595FA3"/>
    <w:rsid w:val="005B2C3A"/>
    <w:rsid w:val="005F3573"/>
    <w:rsid w:val="00626262"/>
    <w:rsid w:val="006315E1"/>
    <w:rsid w:val="00637BEB"/>
    <w:rsid w:val="0064746D"/>
    <w:rsid w:val="00664683"/>
    <w:rsid w:val="00665BA9"/>
    <w:rsid w:val="00684ABB"/>
    <w:rsid w:val="006947DF"/>
    <w:rsid w:val="006A0DAD"/>
    <w:rsid w:val="006B425A"/>
    <w:rsid w:val="006B6548"/>
    <w:rsid w:val="006C0F3A"/>
    <w:rsid w:val="006D7345"/>
    <w:rsid w:val="006F446E"/>
    <w:rsid w:val="007101D1"/>
    <w:rsid w:val="007154EF"/>
    <w:rsid w:val="0074166C"/>
    <w:rsid w:val="00741992"/>
    <w:rsid w:val="0074594F"/>
    <w:rsid w:val="00754F99"/>
    <w:rsid w:val="00770E86"/>
    <w:rsid w:val="007715C7"/>
    <w:rsid w:val="00771F11"/>
    <w:rsid w:val="00776158"/>
    <w:rsid w:val="0077731B"/>
    <w:rsid w:val="0078461B"/>
    <w:rsid w:val="007B15B6"/>
    <w:rsid w:val="007E1803"/>
    <w:rsid w:val="007F655F"/>
    <w:rsid w:val="00814CC5"/>
    <w:rsid w:val="0082065A"/>
    <w:rsid w:val="008254B5"/>
    <w:rsid w:val="00826B7F"/>
    <w:rsid w:val="00840C1A"/>
    <w:rsid w:val="008440AB"/>
    <w:rsid w:val="008578F0"/>
    <w:rsid w:val="00857A73"/>
    <w:rsid w:val="0086046B"/>
    <w:rsid w:val="0087120A"/>
    <w:rsid w:val="00880DE3"/>
    <w:rsid w:val="00884685"/>
    <w:rsid w:val="008B4E55"/>
    <w:rsid w:val="008C4D6E"/>
    <w:rsid w:val="008C5E43"/>
    <w:rsid w:val="008D03C7"/>
    <w:rsid w:val="008D31AB"/>
    <w:rsid w:val="008D52D5"/>
    <w:rsid w:val="008F022C"/>
    <w:rsid w:val="008F0E3A"/>
    <w:rsid w:val="0091352F"/>
    <w:rsid w:val="00946B57"/>
    <w:rsid w:val="00963E3B"/>
    <w:rsid w:val="0098453E"/>
    <w:rsid w:val="00997EB2"/>
    <w:rsid w:val="009A4128"/>
    <w:rsid w:val="009A43A0"/>
    <w:rsid w:val="009A5C80"/>
    <w:rsid w:val="009B558D"/>
    <w:rsid w:val="009D24BA"/>
    <w:rsid w:val="009F60F4"/>
    <w:rsid w:val="009F72F9"/>
    <w:rsid w:val="00A129AF"/>
    <w:rsid w:val="00A17E42"/>
    <w:rsid w:val="00A21D9B"/>
    <w:rsid w:val="00A467E8"/>
    <w:rsid w:val="00A51D2E"/>
    <w:rsid w:val="00A53C29"/>
    <w:rsid w:val="00A710C3"/>
    <w:rsid w:val="00AA1920"/>
    <w:rsid w:val="00AA3340"/>
    <w:rsid w:val="00AA429B"/>
    <w:rsid w:val="00AC2A17"/>
    <w:rsid w:val="00AD0843"/>
    <w:rsid w:val="00AD5E5F"/>
    <w:rsid w:val="00AD6E53"/>
    <w:rsid w:val="00AE331B"/>
    <w:rsid w:val="00B33347"/>
    <w:rsid w:val="00B37084"/>
    <w:rsid w:val="00B411AE"/>
    <w:rsid w:val="00B475D1"/>
    <w:rsid w:val="00B83136"/>
    <w:rsid w:val="00B95013"/>
    <w:rsid w:val="00BB4FDD"/>
    <w:rsid w:val="00BC0665"/>
    <w:rsid w:val="00BD48AC"/>
    <w:rsid w:val="00BD4A9A"/>
    <w:rsid w:val="00BE05D9"/>
    <w:rsid w:val="00C005E4"/>
    <w:rsid w:val="00C36172"/>
    <w:rsid w:val="00C41540"/>
    <w:rsid w:val="00C617BF"/>
    <w:rsid w:val="00C67315"/>
    <w:rsid w:val="00C92E6F"/>
    <w:rsid w:val="00CA1373"/>
    <w:rsid w:val="00CA1E02"/>
    <w:rsid w:val="00CB552D"/>
    <w:rsid w:val="00CD5A2D"/>
    <w:rsid w:val="00CD5E2F"/>
    <w:rsid w:val="00CE06CF"/>
    <w:rsid w:val="00CF443E"/>
    <w:rsid w:val="00D011AA"/>
    <w:rsid w:val="00D0291D"/>
    <w:rsid w:val="00D05A8F"/>
    <w:rsid w:val="00D27C4B"/>
    <w:rsid w:val="00D420CC"/>
    <w:rsid w:val="00D510E8"/>
    <w:rsid w:val="00D6086D"/>
    <w:rsid w:val="00D71440"/>
    <w:rsid w:val="00D74D67"/>
    <w:rsid w:val="00D906D9"/>
    <w:rsid w:val="00DB2D7E"/>
    <w:rsid w:val="00DB586C"/>
    <w:rsid w:val="00DC257D"/>
    <w:rsid w:val="00E168BC"/>
    <w:rsid w:val="00E27001"/>
    <w:rsid w:val="00E3094E"/>
    <w:rsid w:val="00E3295D"/>
    <w:rsid w:val="00E6731D"/>
    <w:rsid w:val="00E85B24"/>
    <w:rsid w:val="00EA3FA4"/>
    <w:rsid w:val="00EA63EF"/>
    <w:rsid w:val="00EA7985"/>
    <w:rsid w:val="00ED3605"/>
    <w:rsid w:val="00F20565"/>
    <w:rsid w:val="00F55662"/>
    <w:rsid w:val="00F649F1"/>
    <w:rsid w:val="00F74F6C"/>
    <w:rsid w:val="00F82475"/>
    <w:rsid w:val="00F86B89"/>
    <w:rsid w:val="00FD0735"/>
    <w:rsid w:val="00FD7453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4723E06E-139B-40D4-A7D2-5863B66D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1D9F-E99A-4866-988B-0FE932DA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2379</Words>
  <Characters>13566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Windows User</cp:lastModifiedBy>
  <cp:revision>38</cp:revision>
  <cp:lastPrinted>2020-06-19T04:10:00Z</cp:lastPrinted>
  <dcterms:created xsi:type="dcterms:W3CDTF">2020-06-19T03:36:00Z</dcterms:created>
  <dcterms:modified xsi:type="dcterms:W3CDTF">2020-07-03T03:13:00Z</dcterms:modified>
</cp:coreProperties>
</file>