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6B48C" w14:textId="3B62E3AC" w:rsidR="00585127" w:rsidRPr="00684ABB" w:rsidRDefault="00585127" w:rsidP="00770E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4ABB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A710C3" w:rsidRPr="00684ABB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="00770E8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7528D3">
        <w:rPr>
          <w:rFonts w:ascii="TH SarabunPSK" w:hAnsi="TH SarabunPSK" w:cs="TH SarabunPSK" w:hint="cs"/>
          <w:b/>
          <w:bCs/>
          <w:sz w:val="44"/>
          <w:szCs w:val="44"/>
          <w:cs/>
        </w:rPr>
        <w:t>โครงการ</w:t>
      </w:r>
      <w:r w:rsidR="00401C2C">
        <w:rPr>
          <w:rFonts w:ascii="TH SarabunPSK" w:hAnsi="TH SarabunPSK" w:cs="TH SarabunPSK" w:hint="cs"/>
          <w:b/>
          <w:bCs/>
          <w:sz w:val="44"/>
          <w:szCs w:val="44"/>
          <w:cs/>
        </w:rPr>
        <w:t>วิจัยภายใต้แผนงานย่อย</w:t>
      </w:r>
      <w:r w:rsidR="006D7345" w:rsidRPr="00684AB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60491448" w14:textId="44CE7C36" w:rsidR="00585127" w:rsidRPr="00684ABB" w:rsidRDefault="00BB4FDD" w:rsidP="00770E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ABB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ประกอบการเสนอของบประมาณ</w:t>
      </w:r>
      <w:r w:rsidR="00585127" w:rsidRPr="00684AB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585127" w:rsidRPr="00684ABB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6D7345" w:rsidRPr="00684AB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6E9BFB8D" w14:textId="77777777" w:rsidR="00E85B24" w:rsidRDefault="00E85B24" w:rsidP="00770E8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</w:t>
      </w:r>
      <w:r>
        <w:rPr>
          <w:rFonts w:ascii="TH Sarabun New" w:hAnsi="TH Sarabun New" w:cs="TH Sarabun New"/>
          <w:sz w:val="32"/>
          <w:szCs w:val="32"/>
        </w:rPr>
        <w:t>------------------------------------</w:t>
      </w:r>
    </w:p>
    <w:tbl>
      <w:tblPr>
        <w:tblStyle w:val="TableGrid"/>
        <w:tblW w:w="947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35"/>
        <w:gridCol w:w="4143"/>
        <w:gridCol w:w="3725"/>
        <w:gridCol w:w="230"/>
      </w:tblGrid>
      <w:tr w:rsidR="00CF2758" w14:paraId="2936ED2F" w14:textId="77777777" w:rsidTr="00CF2758">
        <w:trPr>
          <w:gridAfter w:val="1"/>
          <w:wAfter w:w="230" w:type="dxa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51A5" w14:textId="77777777" w:rsidR="00CF2758" w:rsidRPr="00E3295D" w:rsidRDefault="00CF2758" w:rsidP="0055528D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Platform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</w:t>
            </w: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</w:t>
            </w:r>
          </w:p>
          <w:p w14:paraId="3E9504AD" w14:textId="77777777" w:rsidR="00CF2758" w:rsidRPr="00E3295D" w:rsidRDefault="00CF2758" w:rsidP="0055528D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</w:t>
            </w:r>
          </w:p>
          <w:p w14:paraId="75E1439A" w14:textId="77777777" w:rsidR="00CF2758" w:rsidRPr="00E3295D" w:rsidRDefault="00CF2758" w:rsidP="0055528D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proofErr w:type="gramEnd"/>
          </w:p>
          <w:p w14:paraId="5DEB5438" w14:textId="77777777" w:rsidR="00CF2758" w:rsidRPr="00E3295D" w:rsidRDefault="00CF2758" w:rsidP="0055528D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</w:t>
            </w:r>
            <w:proofErr w:type="gramEnd"/>
          </w:p>
          <w:p w14:paraId="280ACA21" w14:textId="77777777" w:rsidR="00CF2758" w:rsidRPr="00E3295D" w:rsidRDefault="00CF2758" w:rsidP="0055528D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Program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</w:t>
            </w:r>
          </w:p>
          <w:p w14:paraId="40F9090A" w14:textId="77777777" w:rsidR="00CF2758" w:rsidRPr="00E3295D" w:rsidRDefault="00CF2758" w:rsidP="0055528D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</w:t>
            </w:r>
          </w:p>
          <w:p w14:paraId="2CDC8F30" w14:textId="77777777" w:rsidR="00CF2758" w:rsidRPr="00E3295D" w:rsidRDefault="00CF2758" w:rsidP="0055528D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proofErr w:type="gramEnd"/>
          </w:p>
          <w:p w14:paraId="246DF403" w14:textId="77777777" w:rsidR="00CF2758" w:rsidRDefault="00CF2758" w:rsidP="0055528D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proofErr w:type="gramEnd"/>
          </w:p>
        </w:tc>
      </w:tr>
      <w:tr w:rsidR="00F61365" w14:paraId="4785EA20" w14:textId="77777777" w:rsidTr="00CF2758">
        <w:tc>
          <w:tcPr>
            <w:tcW w:w="9479" w:type="dxa"/>
            <w:gridSpan w:val="5"/>
          </w:tcPr>
          <w:p w14:paraId="27BC361D" w14:textId="77777777" w:rsidR="00CF2758" w:rsidRDefault="00CF2758" w:rsidP="00F61365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FC4BFE7" w14:textId="1869D0A5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D744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  <w:r w:rsidRPr="00E3295D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   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(ภาษาไทย)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15A7C32F" w14:textId="77777777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(ภาษาอังกฤษ)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62829B1F" w14:textId="6E24D261" w:rsidR="00F61365" w:rsidRPr="00F61365" w:rsidRDefault="00F61365" w:rsidP="00F61365">
            <w:pPr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</w:tr>
      <w:tr w:rsidR="00F61365" w14:paraId="2DB9BE05" w14:textId="77777777" w:rsidTr="00CF2758">
        <w:tc>
          <w:tcPr>
            <w:tcW w:w="9479" w:type="dxa"/>
            <w:gridSpan w:val="5"/>
          </w:tcPr>
          <w:p w14:paraId="15130E06" w14:textId="72883555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6136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ชื่อแผนงานย่อย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(ภาษาไทย)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3A58FB11" w14:textId="77777777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(ภาษาอังกฤษ)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29514466" w14:textId="5FF7A3EF" w:rsidR="00F61365" w:rsidRPr="00F61365" w:rsidRDefault="00F61365" w:rsidP="00F61365">
            <w:pPr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</w:tr>
      <w:tr w:rsidR="00F61365" w14:paraId="4DAF63B4" w14:textId="77777777" w:rsidTr="00CF2758">
        <w:tc>
          <w:tcPr>
            <w:tcW w:w="9479" w:type="dxa"/>
            <w:gridSpan w:val="5"/>
          </w:tcPr>
          <w:p w14:paraId="0D99506F" w14:textId="5FB35DF8" w:rsidR="00F61365" w:rsidRPr="00E3295D" w:rsidRDefault="00F61365" w:rsidP="00F61365">
            <w:pPr>
              <w:tabs>
                <w:tab w:val="left" w:pos="2435"/>
                <w:tab w:val="left" w:pos="3905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D744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ชื่อโครงการ</w:t>
            </w:r>
            <w:r w:rsidRPr="00E3295D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       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(ภาษาไทย)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F61365" w14:paraId="37F33EE5" w14:textId="77777777" w:rsidTr="00CF2758">
        <w:tc>
          <w:tcPr>
            <w:tcW w:w="9479" w:type="dxa"/>
            <w:gridSpan w:val="5"/>
          </w:tcPr>
          <w:p w14:paraId="5C90BEC4" w14:textId="485E059C" w:rsidR="00F61365" w:rsidRPr="00E3295D" w:rsidRDefault="00F61365" w:rsidP="00F61365">
            <w:pPr>
              <w:tabs>
                <w:tab w:val="left" w:pos="2435"/>
                <w:tab w:val="left" w:pos="3905"/>
              </w:tabs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329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ภาษาอังกฤษ)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F61365" w14:paraId="08DB7E31" w14:textId="77777777" w:rsidTr="00CF2758">
        <w:tc>
          <w:tcPr>
            <w:tcW w:w="9479" w:type="dxa"/>
            <w:gridSpan w:val="5"/>
          </w:tcPr>
          <w:p w14:paraId="636CB478" w14:textId="77777777" w:rsidR="00F61365" w:rsidRDefault="00F61365" w:rsidP="00F61365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5C544B0A" w14:textId="77777777" w:rsidR="00F61365" w:rsidRDefault="00F61365" w:rsidP="00F61365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2DA3DFA7" w14:textId="77777777" w:rsidR="00F61365" w:rsidRDefault="00F61365" w:rsidP="00F61365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28CFAA9B" w14:textId="77777777" w:rsidR="00F61365" w:rsidRDefault="00F61365" w:rsidP="00F61365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4ECEC31A" w14:textId="1355AB47" w:rsidR="00F61365" w:rsidRDefault="00F61365" w:rsidP="00F61365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58987D03" w14:textId="6D00BB19" w:rsidR="00E304F6" w:rsidRDefault="00E304F6" w:rsidP="00F61365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407DA40E" w14:textId="77777777" w:rsidR="004C3ED8" w:rsidRDefault="004C3ED8" w:rsidP="00F61365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69D95188" w14:textId="77777777" w:rsidR="004C3ED8" w:rsidRDefault="004C3ED8" w:rsidP="00F61365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0411371D" w14:textId="237C0E5B" w:rsidR="00E304F6" w:rsidRDefault="00E304F6" w:rsidP="00F61365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023BB26C" w14:textId="13C77A29" w:rsidR="00F61365" w:rsidRPr="007101D1" w:rsidRDefault="00F61365" w:rsidP="00F61365">
            <w:pPr>
              <w:tabs>
                <w:tab w:val="left" w:pos="1305"/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color w:val="FF0000"/>
                <w:sz w:val="36"/>
                <w:szCs w:val="36"/>
              </w:rPr>
            </w:pPr>
            <w:r w:rsidRPr="007101D1">
              <w:rPr>
                <w:rFonts w:ascii="TH Sarabun New" w:hAnsi="TH Sarabun New" w:cs="TH Sarabun New" w:hint="cs"/>
                <w:b/>
                <w:bCs/>
                <w:color w:val="FF0000"/>
                <w:sz w:val="36"/>
                <w:szCs w:val="36"/>
                <w:cs/>
              </w:rPr>
              <w:t xml:space="preserve">หมายเหตุ </w:t>
            </w:r>
            <w:r w:rsidRPr="007101D1">
              <w:rPr>
                <w:rFonts w:ascii="TH Sarabun New" w:hAnsi="TH Sarabun New" w:cs="TH Sarabun New"/>
                <w:b/>
                <w:bCs/>
                <w:color w:val="FF0000"/>
                <w:sz w:val="36"/>
                <w:szCs w:val="36"/>
              </w:rPr>
              <w:t>:</w:t>
            </w:r>
            <w:r w:rsidRPr="007101D1">
              <w:rPr>
                <w:rFonts w:ascii="TH Sarabun New" w:hAnsi="TH Sarabun New" w:cs="TH Sarabun New" w:hint="cs"/>
                <w:b/>
                <w:bCs/>
                <w:color w:val="FF0000"/>
                <w:sz w:val="36"/>
                <w:szCs w:val="36"/>
                <w:cs/>
              </w:rPr>
              <w:tab/>
            </w:r>
            <w:r w:rsidRPr="007101D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 xml:space="preserve">ขอให้ใช้แบบฟอร์มนี้ไปพลางก่อน </w:t>
            </w:r>
          </w:p>
          <w:p w14:paraId="5CD8D530" w14:textId="0FA03118" w:rsidR="00F61365" w:rsidRPr="007101D1" w:rsidRDefault="00F61365" w:rsidP="00F61365">
            <w:pPr>
              <w:tabs>
                <w:tab w:val="left" w:pos="1305"/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color w:val="FF0000"/>
                <w:sz w:val="36"/>
                <w:szCs w:val="36"/>
                <w:cs/>
              </w:rPr>
            </w:pPr>
            <w:r w:rsidRPr="007101D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ab/>
              <w:t xml:space="preserve">หาก </w:t>
            </w:r>
            <w:proofErr w:type="spellStart"/>
            <w:r w:rsidRPr="007101D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>กผง</w:t>
            </w:r>
            <w:proofErr w:type="spellEnd"/>
            <w:r w:rsidRPr="007101D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 xml:space="preserve">. ได้รับการประสานจาก </w:t>
            </w:r>
            <w:proofErr w:type="spellStart"/>
            <w:r w:rsidRPr="007101D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>สกสว</w:t>
            </w:r>
            <w:proofErr w:type="spellEnd"/>
            <w:r w:rsidRPr="007101D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>. จะรีบแจ้งให้ทราบและดำเนินการต่อไป</w:t>
            </w:r>
          </w:p>
          <w:p w14:paraId="326FDF6F" w14:textId="5440A693" w:rsidR="00F61365" w:rsidRPr="007101D1" w:rsidRDefault="00F61365" w:rsidP="00F61365">
            <w:pPr>
              <w:tabs>
                <w:tab w:val="left" w:pos="134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7101D1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 ก</w:t>
            </w:r>
            <w:r w:rsidRPr="007101D1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7101D1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:</w:t>
            </w:r>
            <w:r w:rsidRPr="007101D1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7101D1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ลักษณะ</w:t>
            </w:r>
            <w:r w:rsidRPr="007101D1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โครงการวิจัย</w:t>
            </w:r>
          </w:p>
        </w:tc>
      </w:tr>
      <w:tr w:rsidR="00F61365" w14:paraId="3FC61644" w14:textId="77777777" w:rsidTr="00202C4B">
        <w:tc>
          <w:tcPr>
            <w:tcW w:w="846" w:type="dxa"/>
          </w:tcPr>
          <w:p w14:paraId="6784E19C" w14:textId="77777777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dxa"/>
          </w:tcPr>
          <w:p w14:paraId="6FD00645" w14:textId="77777777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8098" w:type="dxa"/>
            <w:gridSpan w:val="3"/>
          </w:tcPr>
          <w:p w14:paraId="1A8D74C9" w14:textId="77777777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ใหม่</w:t>
            </w:r>
          </w:p>
        </w:tc>
      </w:tr>
      <w:tr w:rsidR="00F61365" w14:paraId="48E459D6" w14:textId="77777777" w:rsidTr="00202C4B">
        <w:tc>
          <w:tcPr>
            <w:tcW w:w="846" w:type="dxa"/>
          </w:tcPr>
          <w:p w14:paraId="2D5100FA" w14:textId="77777777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dxa"/>
          </w:tcPr>
          <w:p w14:paraId="179F3B3C" w14:textId="77777777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8098" w:type="dxa"/>
            <w:gridSpan w:val="3"/>
          </w:tcPr>
          <w:p w14:paraId="52B01A0E" w14:textId="77777777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ต่อเนื่อง</w:t>
            </w:r>
          </w:p>
        </w:tc>
      </w:tr>
      <w:tr w:rsidR="00F61365" w14:paraId="14B4FE4C" w14:textId="77777777" w:rsidTr="00CF2758">
        <w:tc>
          <w:tcPr>
            <w:tcW w:w="846" w:type="dxa"/>
          </w:tcPr>
          <w:p w14:paraId="7B573CE8" w14:textId="77777777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33" w:type="dxa"/>
            <w:gridSpan w:val="4"/>
          </w:tcPr>
          <w:p w14:paraId="5CC88C23" w14:textId="77777777" w:rsidR="00F61365" w:rsidRPr="00FD2293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11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ระยะเวลา ....... ปี </w:t>
            </w:r>
            <w:r w:rsidRPr="00B411AE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B411AE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ปีนี้เป็นปีที่ 0 (ระยะเวลาดำเนินการวิจัยไม่เกิน 5 ปี)</w:t>
            </w:r>
          </w:p>
        </w:tc>
      </w:tr>
      <w:tr w:rsidR="00E304F6" w:rsidRPr="00E304F6" w14:paraId="5CE5568B" w14:textId="77777777" w:rsidTr="00CF2758">
        <w:trPr>
          <w:trHeight w:val="279"/>
        </w:trPr>
        <w:tc>
          <w:tcPr>
            <w:tcW w:w="9479" w:type="dxa"/>
            <w:gridSpan w:val="5"/>
            <w:shd w:val="clear" w:color="auto" w:fill="auto"/>
          </w:tcPr>
          <w:p w14:paraId="0590AD81" w14:textId="0EB8348C" w:rsidR="00E304F6" w:rsidRPr="00E304F6" w:rsidRDefault="00E304F6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</w:t>
            </w:r>
            <w:r w:rsidRPr="00E304F6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ปีเริ่มต้น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 w:rsidR="00FF2548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="00323E87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ปีสิ้นสุด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 w:rsidR="00FF2548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323E8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(ตามปีงบประมาณ)</w:t>
            </w:r>
          </w:p>
          <w:p w14:paraId="028FACD0" w14:textId="77777777" w:rsidR="00E304F6" w:rsidRPr="00E304F6" w:rsidRDefault="00E304F6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1365" w14:paraId="14957EEE" w14:textId="77777777" w:rsidTr="00CF2758">
        <w:tc>
          <w:tcPr>
            <w:tcW w:w="846" w:type="dxa"/>
          </w:tcPr>
          <w:p w14:paraId="6535E811" w14:textId="77777777" w:rsidR="00F61365" w:rsidRPr="008F0E3A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33" w:type="dxa"/>
            <w:gridSpan w:val="4"/>
          </w:tcPr>
          <w:p w14:paraId="6014AF49" w14:textId="77777777" w:rsidR="00F61365" w:rsidRPr="00FE2156" w:rsidRDefault="00F61365" w:rsidP="00F61365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E21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</w:t>
            </w:r>
            <w:r w:rsidRPr="00FE215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งานวิจัย</w:t>
            </w:r>
          </w:p>
        </w:tc>
      </w:tr>
      <w:tr w:rsidR="00F61365" w14:paraId="19CE701F" w14:textId="77777777" w:rsidTr="00CF2758">
        <w:tc>
          <w:tcPr>
            <w:tcW w:w="846" w:type="dxa"/>
          </w:tcPr>
          <w:p w14:paraId="46332A28" w14:textId="77777777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33E51520" w14:textId="22CAAEFF" w:rsidR="00F61365" w:rsidRPr="00436B6C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>พื้นฐาน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asic Research)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14:paraId="7668493C" w14:textId="1B7EBA41" w:rsidR="00F61365" w:rsidRPr="00436B6C" w:rsidRDefault="00F61365" w:rsidP="00F61365">
            <w:pPr>
              <w:tabs>
                <w:tab w:val="left" w:pos="407"/>
              </w:tabs>
              <w:ind w:left="421" w:hanging="42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>พัฒนาและประยุกต์ (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Development)</w:t>
            </w:r>
          </w:p>
        </w:tc>
      </w:tr>
      <w:tr w:rsidR="00F61365" w14:paraId="259A90EA" w14:textId="77777777" w:rsidTr="00CF2758">
        <w:tc>
          <w:tcPr>
            <w:tcW w:w="846" w:type="dxa"/>
          </w:tcPr>
          <w:p w14:paraId="1FB00957" w14:textId="77777777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3F630B4C" w14:textId="77777777" w:rsidR="00F61365" w:rsidRPr="00436B6C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22A51">
              <w:rPr>
                <w:rFonts w:ascii="TH Sarabun New" w:hAnsi="TH Sarabun New" w:cs="TH Sarabun New"/>
                <w:sz w:val="32"/>
                <w:szCs w:val="32"/>
                <w:cs/>
              </w:rPr>
              <w:t>วิจัยเชิงปฏิบัติการ (</w:t>
            </w:r>
            <w:r w:rsidRPr="00122A51">
              <w:rPr>
                <w:rFonts w:ascii="TH Sarabun New" w:hAnsi="TH Sarabun New" w:cs="TH Sarabun New"/>
                <w:sz w:val="32"/>
                <w:szCs w:val="32"/>
              </w:rPr>
              <w:t>Operational Research)</w:t>
            </w:r>
            <w:r w:rsidRPr="003047EB">
              <w:rPr>
                <w:rFonts w:ascii="TH Sarabun New" w:hAnsi="TH Sarabun New" w:cs="TH Sarabun New"/>
                <w:sz w:val="28"/>
              </w:rPr>
              <w:t xml:space="preserve">  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14:paraId="55B54165" w14:textId="3747678E" w:rsidR="00F61365" w:rsidRPr="003047EB" w:rsidRDefault="00F61365" w:rsidP="00F61365">
            <w:pPr>
              <w:tabs>
                <w:tab w:val="left" w:pos="407"/>
              </w:tabs>
              <w:ind w:left="421" w:hanging="42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>วิจัยทางด้านคลินิก (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Clinical Trial)</w:t>
            </w:r>
          </w:p>
        </w:tc>
      </w:tr>
      <w:tr w:rsidR="00F61365" w14:paraId="42109F4B" w14:textId="77777777" w:rsidTr="00CF2758">
        <w:tc>
          <w:tcPr>
            <w:tcW w:w="846" w:type="dxa"/>
          </w:tcPr>
          <w:p w14:paraId="35B636F4" w14:textId="77777777" w:rsidR="00F61365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2A66EF3B" w14:textId="518B82B5" w:rsidR="00F61365" w:rsidRPr="00436B6C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22A51">
              <w:rPr>
                <w:rFonts w:ascii="TH SarabunPSK" w:hAnsi="TH SarabunPSK" w:cs="TH SarabunPSK"/>
                <w:sz w:val="32"/>
                <w:szCs w:val="32"/>
                <w:cs/>
              </w:rPr>
              <w:t>วิจัยต่อยอด (</w:t>
            </w:r>
            <w:r w:rsidRPr="00122A51">
              <w:rPr>
                <w:rFonts w:ascii="TH SarabunPSK" w:hAnsi="TH SarabunPSK" w:cs="TH SarabunPSK"/>
                <w:sz w:val="32"/>
                <w:szCs w:val="32"/>
              </w:rPr>
              <w:t xml:space="preserve">Translational 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122A51">
              <w:rPr>
                <w:rFonts w:ascii="TH SarabunPSK" w:hAnsi="TH SarabunPSK" w:cs="TH SarabunPSK"/>
                <w:sz w:val="32"/>
                <w:szCs w:val="32"/>
              </w:rPr>
              <w:t>esearch)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14:paraId="49F473F0" w14:textId="7FDCF3BF" w:rsidR="00F61365" w:rsidRPr="003047EB" w:rsidRDefault="00F61365" w:rsidP="00F61365">
            <w:pPr>
              <w:tabs>
                <w:tab w:val="left" w:pos="407"/>
              </w:tabs>
              <w:ind w:left="421" w:hanging="421"/>
              <w:rPr>
                <w:rFonts w:ascii="TH Sarabun New" w:hAnsi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Calibri" w:hAnsi="Calibri"/>
                <w:sz w:val="32"/>
                <w:szCs w:val="32"/>
                <w:cs/>
              </w:rPr>
              <w:tab/>
            </w:r>
            <w:r w:rsidRPr="00122A51">
              <w:rPr>
                <w:rFonts w:ascii="TH SarabunPSK" w:hAnsi="TH SarabunPSK" w:cs="TH SarabunPSK"/>
                <w:sz w:val="32"/>
                <w:szCs w:val="32"/>
                <w:cs/>
              </w:rPr>
              <w:t>การขยายผลงานวิจัย (</w:t>
            </w:r>
            <w:r w:rsidRPr="00122A51">
              <w:rPr>
                <w:rFonts w:ascii="TH SarabunPSK" w:hAnsi="TH SarabunPSK" w:cs="TH SarabunPSK"/>
                <w:sz w:val="32"/>
                <w:szCs w:val="32"/>
              </w:rPr>
              <w:t>Implementation)</w:t>
            </w:r>
          </w:p>
        </w:tc>
      </w:tr>
      <w:tr w:rsidR="00F61365" w14:paraId="78F50F67" w14:textId="77777777" w:rsidTr="00CF2758">
        <w:tc>
          <w:tcPr>
            <w:tcW w:w="846" w:type="dxa"/>
          </w:tcPr>
          <w:p w14:paraId="12BBE9AC" w14:textId="77777777" w:rsidR="00F61365" w:rsidRPr="00122A51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33" w:type="dxa"/>
            <w:gridSpan w:val="4"/>
          </w:tcPr>
          <w:p w14:paraId="4E0034C4" w14:textId="77777777" w:rsidR="00F61365" w:rsidRPr="00FE2156" w:rsidRDefault="00F61365" w:rsidP="00F61365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E215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ลักษณะ</w:t>
            </w:r>
            <w:r w:rsidRPr="00FE21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การใช้งบประมาณ</w:t>
            </w:r>
          </w:p>
        </w:tc>
      </w:tr>
      <w:tr w:rsidR="00F61365" w14:paraId="77AA3464" w14:textId="77777777" w:rsidTr="00CF2758">
        <w:tc>
          <w:tcPr>
            <w:tcW w:w="846" w:type="dxa"/>
          </w:tcPr>
          <w:p w14:paraId="6C5CD834" w14:textId="77777777" w:rsidR="00F61365" w:rsidRPr="00122A51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40DF3169" w14:textId="77777777" w:rsidR="00F61365" w:rsidRPr="00122A51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2A51">
              <w:rPr>
                <w:rFonts w:ascii="Calibri" w:hAnsi="Calibri" w:cs="Calibri"/>
                <w:sz w:val="32"/>
                <w:szCs w:val="32"/>
              </w:rPr>
              <w:t>⃝</w:t>
            </w:r>
            <w:r w:rsidRPr="00122A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22A51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หน่วยงานดำเนินการวิจัยเอง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14:paraId="4D775FFC" w14:textId="77777777" w:rsidR="00F61365" w:rsidRPr="00122A51" w:rsidRDefault="00F61365" w:rsidP="00F6136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2A51">
              <w:rPr>
                <w:rFonts w:ascii="Calibri" w:hAnsi="Calibri" w:cs="Calibri"/>
                <w:sz w:val="32"/>
                <w:szCs w:val="32"/>
              </w:rPr>
              <w:t>⃝</w:t>
            </w:r>
            <w:r w:rsidRPr="00122A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หน่วยงานให้ทุนวิจัย</w:t>
            </w:r>
            <w:r w:rsidRPr="00122A5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</w:tr>
    </w:tbl>
    <w:p w14:paraId="358DE293" w14:textId="77777777" w:rsidR="006D7345" w:rsidRDefault="006D7345" w:rsidP="0058512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73D2FF7" w14:textId="77777777" w:rsidR="00B406F9" w:rsidRDefault="00B406F9" w:rsidP="0058512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3279DF0" w14:textId="77777777" w:rsidR="00585127" w:rsidRDefault="003047EB" w:rsidP="0058512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3047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</w:p>
    <w:p w14:paraId="41E2C858" w14:textId="08A6A6C3" w:rsidR="003047EB" w:rsidRPr="000D7444" w:rsidRDefault="003047EB" w:rsidP="0058512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D510E8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="00684ABB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วิจัย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44"/>
        <w:gridCol w:w="1078"/>
        <w:gridCol w:w="1134"/>
        <w:gridCol w:w="3685"/>
        <w:gridCol w:w="3260"/>
      </w:tblGrid>
      <w:tr w:rsidR="00323E87" w:rsidRPr="00E3295D" w14:paraId="2412DCE8" w14:textId="77777777" w:rsidTr="00323E87">
        <w:tc>
          <w:tcPr>
            <w:tcW w:w="1044" w:type="dxa"/>
          </w:tcPr>
          <w:p w14:paraId="342CAEBD" w14:textId="6C322F38" w:rsidR="00323E87" w:rsidRPr="00E3295D" w:rsidRDefault="00323E87" w:rsidP="003047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78" w:type="dxa"/>
          </w:tcPr>
          <w:p w14:paraId="12560B30" w14:textId="2956AD2D" w:rsidR="00323E87" w:rsidRPr="00E3295D" w:rsidRDefault="00323E87" w:rsidP="00323E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1134" w:type="dxa"/>
          </w:tcPr>
          <w:p w14:paraId="3138492D" w14:textId="787A993F" w:rsidR="00323E87" w:rsidRPr="00E3295D" w:rsidRDefault="00323E87" w:rsidP="003047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575C05E2" w14:textId="564FFF42" w:rsidR="00323E87" w:rsidRPr="00E3295D" w:rsidRDefault="00323E87" w:rsidP="00E3295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ในโครงการ</w:t>
            </w:r>
          </w:p>
        </w:tc>
        <w:tc>
          <w:tcPr>
            <w:tcW w:w="3260" w:type="dxa"/>
          </w:tcPr>
          <w:p w14:paraId="005A9455" w14:textId="49DA3BAD" w:rsidR="00323E87" w:rsidRPr="00E3295D" w:rsidRDefault="00323E87" w:rsidP="003047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323E87" w:rsidRPr="00E3295D" w14:paraId="6EC63324" w14:textId="77777777" w:rsidTr="00323E87">
        <w:trPr>
          <w:trHeight w:val="394"/>
        </w:trPr>
        <w:tc>
          <w:tcPr>
            <w:tcW w:w="1044" w:type="dxa"/>
          </w:tcPr>
          <w:p w14:paraId="02B17658" w14:textId="77777777" w:rsidR="00323E87" w:rsidRPr="00E3295D" w:rsidRDefault="00323E87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8" w:type="dxa"/>
          </w:tcPr>
          <w:p w14:paraId="06BE505F" w14:textId="77777777" w:rsidR="00323E87" w:rsidRPr="00E3295D" w:rsidRDefault="00323E87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15BB13" w14:textId="09F7E950" w:rsidR="00323E87" w:rsidRPr="00E3295D" w:rsidRDefault="00323E87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5B6AF14" w14:textId="284354EF" w:rsidR="00323E87" w:rsidRPr="00E3295D" w:rsidRDefault="00323E87" w:rsidP="00684AB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260" w:type="dxa"/>
            <w:vMerge w:val="restart"/>
          </w:tcPr>
          <w:p w14:paraId="730DC1AC" w14:textId="77777777" w:rsidR="00323E87" w:rsidRPr="00323E87" w:rsidRDefault="00323E87" w:rsidP="00323E8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323E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(โดยสัดส่วนทุกคนรวมกัน</w:t>
            </w:r>
          </w:p>
          <w:p w14:paraId="71CBCDBB" w14:textId="110EB5AB" w:rsidR="00323E87" w:rsidRPr="00323E87" w:rsidRDefault="00B56B3F" w:rsidP="00323E8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เท่ากับ</w:t>
            </w:r>
            <w:r w:rsidR="00323E87" w:rsidRPr="00323E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100 และ</w:t>
            </w:r>
          </w:p>
          <w:p w14:paraId="7C6787AD" w14:textId="32A06EA7" w:rsidR="00323E87" w:rsidRPr="00323E87" w:rsidRDefault="00323E87" w:rsidP="00323E8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323E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เป็นจำนวนเต็มเท่านั้น)</w:t>
            </w:r>
          </w:p>
        </w:tc>
      </w:tr>
      <w:tr w:rsidR="00323E87" w:rsidRPr="00E3295D" w14:paraId="26E11A30" w14:textId="77777777" w:rsidTr="00323E87">
        <w:trPr>
          <w:trHeight w:val="387"/>
        </w:trPr>
        <w:tc>
          <w:tcPr>
            <w:tcW w:w="1044" w:type="dxa"/>
          </w:tcPr>
          <w:p w14:paraId="44A4D9FF" w14:textId="77777777" w:rsidR="00323E87" w:rsidRPr="00E3295D" w:rsidRDefault="00323E87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8" w:type="dxa"/>
          </w:tcPr>
          <w:p w14:paraId="71680DC4" w14:textId="77777777" w:rsidR="00323E87" w:rsidRPr="00E3295D" w:rsidRDefault="00323E87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4BF776" w14:textId="4E1E09BA" w:rsidR="00323E87" w:rsidRPr="00E3295D" w:rsidRDefault="00323E87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33B64C8" w14:textId="0CC00521" w:rsidR="00323E87" w:rsidRPr="00E3295D" w:rsidRDefault="00323E87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การทดลอง</w:t>
            </w:r>
          </w:p>
          <w:p w14:paraId="14612BF5" w14:textId="5A7FEA56" w:rsidR="00323E87" w:rsidRPr="00EF453A" w:rsidRDefault="00323E87" w:rsidP="003047EB">
            <w:pPr>
              <w:rPr>
                <w:rFonts w:ascii="TH Sarabun New" w:hAnsi="TH Sarabun New" w:cs="TH Sarabun New"/>
                <w:sz w:val="2"/>
                <w:szCs w:val="2"/>
              </w:rPr>
            </w:pPr>
          </w:p>
        </w:tc>
        <w:tc>
          <w:tcPr>
            <w:tcW w:w="3260" w:type="dxa"/>
            <w:vMerge/>
          </w:tcPr>
          <w:p w14:paraId="6EE0116C" w14:textId="5FF2720A" w:rsidR="00323E87" w:rsidRPr="00323E87" w:rsidRDefault="00323E87" w:rsidP="003047EB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323E87" w14:paraId="647CF973" w14:textId="77777777" w:rsidTr="00323E87">
        <w:tc>
          <w:tcPr>
            <w:tcW w:w="1044" w:type="dxa"/>
          </w:tcPr>
          <w:p w14:paraId="24B65D0F" w14:textId="77777777" w:rsidR="00323E87" w:rsidRPr="00E3295D" w:rsidRDefault="00323E87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8" w:type="dxa"/>
          </w:tcPr>
          <w:p w14:paraId="53089DFA" w14:textId="77777777" w:rsidR="00323E87" w:rsidRPr="00E3295D" w:rsidRDefault="00323E87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1CD614" w14:textId="3FE5194E" w:rsidR="00323E87" w:rsidRPr="00E3295D" w:rsidRDefault="00323E87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44D77A4" w14:textId="0F115661" w:rsidR="00323E87" w:rsidRPr="009F72F9" w:rsidRDefault="00323E87" w:rsidP="00570C01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ผู้ร่วมงานวิจัย</w:t>
            </w:r>
          </w:p>
        </w:tc>
        <w:tc>
          <w:tcPr>
            <w:tcW w:w="3260" w:type="dxa"/>
            <w:vMerge/>
          </w:tcPr>
          <w:p w14:paraId="2AF36ECD" w14:textId="0FC20DD6" w:rsidR="00323E87" w:rsidRDefault="00323E87" w:rsidP="003047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23E87" w14:paraId="4FC85956" w14:textId="77777777" w:rsidTr="00323E87">
        <w:tc>
          <w:tcPr>
            <w:tcW w:w="1044" w:type="dxa"/>
          </w:tcPr>
          <w:p w14:paraId="70A95F9B" w14:textId="77777777" w:rsidR="00323E87" w:rsidRPr="00E3295D" w:rsidRDefault="00323E87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8" w:type="dxa"/>
          </w:tcPr>
          <w:p w14:paraId="244A21F5" w14:textId="77777777" w:rsidR="00323E87" w:rsidRPr="00E3295D" w:rsidRDefault="00323E87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C5C2D5" w14:textId="0CA15518" w:rsidR="00323E87" w:rsidRPr="00E3295D" w:rsidRDefault="00323E87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9D0333B" w14:textId="7060AE59" w:rsidR="00323E87" w:rsidRPr="00323E87" w:rsidRDefault="00323E87" w:rsidP="00570C01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23E87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ที่ปรึกษาโครงการ</w:t>
            </w:r>
          </w:p>
        </w:tc>
        <w:tc>
          <w:tcPr>
            <w:tcW w:w="3260" w:type="dxa"/>
          </w:tcPr>
          <w:p w14:paraId="034A2DB6" w14:textId="190BB9FE" w:rsidR="00323E87" w:rsidRPr="00323E87" w:rsidRDefault="00323E87" w:rsidP="003047EB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23E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(ไม</w:t>
            </w:r>
            <w:r w:rsidR="004F13D5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่</w:t>
            </w:r>
            <w:r w:rsidRPr="00323E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ต้องระบุสัดส่วนการมีส่วนร่วม)</w:t>
            </w:r>
          </w:p>
        </w:tc>
      </w:tr>
    </w:tbl>
    <w:p w14:paraId="793F2434" w14:textId="72BA1D74" w:rsidR="00122A51" w:rsidRDefault="00122A51" w:rsidP="005851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D9AD07E" w14:textId="77777777" w:rsidR="00B406F9" w:rsidRDefault="00B406F9" w:rsidP="005851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97A9AA7" w14:textId="3B81CF14" w:rsidR="003047EB" w:rsidRPr="000D7444" w:rsidRDefault="002638F4" w:rsidP="0058512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3047EB" w:rsidRPr="000D7444">
        <w:rPr>
          <w:rFonts w:ascii="TH Sarabun New" w:hAnsi="TH Sarabun New" w:cs="TH Sarabun New"/>
          <w:b/>
          <w:bCs/>
          <w:sz w:val="32"/>
          <w:szCs w:val="32"/>
          <w:cs/>
        </w:rPr>
        <w:t>. สาขาที่สอดคล้องกับงานวิจัย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462"/>
        <w:gridCol w:w="5888"/>
      </w:tblGrid>
      <w:tr w:rsidR="003047EB" w14:paraId="485914A8" w14:textId="77777777" w:rsidTr="00E71930">
        <w:tc>
          <w:tcPr>
            <w:tcW w:w="500" w:type="dxa"/>
          </w:tcPr>
          <w:p w14:paraId="5F8BC565" w14:textId="462C82FE" w:rsidR="003047EB" w:rsidRDefault="002638F4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="003047EB">
              <w:rPr>
                <w:rFonts w:ascii="TH Sarabun New" w:hAnsi="TH Sarabun New" w:cs="TH Sarabun New" w:hint="cs"/>
                <w:sz w:val="32"/>
                <w:szCs w:val="32"/>
                <w:cs/>
              </w:rPr>
              <w:t>.1</w:t>
            </w:r>
          </w:p>
        </w:tc>
        <w:tc>
          <w:tcPr>
            <w:tcW w:w="2462" w:type="dxa"/>
          </w:tcPr>
          <w:p w14:paraId="10208D89" w14:textId="77777777"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สาขาการวิจัยหลัก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OECD</w:t>
            </w:r>
          </w:p>
        </w:tc>
        <w:tc>
          <w:tcPr>
            <w:tcW w:w="5888" w:type="dxa"/>
          </w:tcPr>
          <w:p w14:paraId="4BE26C14" w14:textId="77777777"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3047EB" w14:paraId="19A75A88" w14:textId="77777777" w:rsidTr="00E71930">
        <w:tc>
          <w:tcPr>
            <w:tcW w:w="500" w:type="dxa"/>
          </w:tcPr>
          <w:p w14:paraId="1C7A3F42" w14:textId="77777777"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2" w:type="dxa"/>
          </w:tcPr>
          <w:p w14:paraId="18D992BB" w14:textId="77777777" w:rsidR="003047EB" w:rsidRP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สาขาการวิจัยย่อย 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OECD</w:t>
            </w:r>
          </w:p>
        </w:tc>
        <w:tc>
          <w:tcPr>
            <w:tcW w:w="5888" w:type="dxa"/>
          </w:tcPr>
          <w:p w14:paraId="6DDEDBE9" w14:textId="77777777"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3047EB" w14:paraId="2461BFD3" w14:textId="77777777" w:rsidTr="00E71930">
        <w:tc>
          <w:tcPr>
            <w:tcW w:w="500" w:type="dxa"/>
          </w:tcPr>
          <w:p w14:paraId="4448C1A3" w14:textId="77777777"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2" w:type="dxa"/>
          </w:tcPr>
          <w:p w14:paraId="363966D4" w14:textId="77777777" w:rsidR="003047EB" w:rsidRP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5888" w:type="dxa"/>
          </w:tcPr>
          <w:p w14:paraId="532A99F9" w14:textId="77777777"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3047EB" w14:paraId="05FEF355" w14:textId="77777777" w:rsidTr="00E71930">
        <w:tc>
          <w:tcPr>
            <w:tcW w:w="500" w:type="dxa"/>
          </w:tcPr>
          <w:p w14:paraId="5508B760" w14:textId="00EFDEEA" w:rsidR="003047EB" w:rsidRDefault="002638F4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="003047EB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3047EB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462" w:type="dxa"/>
          </w:tcPr>
          <w:p w14:paraId="4A6FC0C8" w14:textId="77777777" w:rsidR="003047EB" w:rsidRDefault="003047EB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สาขา 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ISCED</w:t>
            </w:r>
          </w:p>
        </w:tc>
        <w:tc>
          <w:tcPr>
            <w:tcW w:w="5888" w:type="dxa"/>
          </w:tcPr>
          <w:p w14:paraId="3C438981" w14:textId="77777777" w:rsidR="003047EB" w:rsidRDefault="003047EB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B406F9" w14:paraId="2FC74DC1" w14:textId="77777777" w:rsidTr="00E71930">
        <w:tc>
          <w:tcPr>
            <w:tcW w:w="500" w:type="dxa"/>
          </w:tcPr>
          <w:p w14:paraId="0BFEB657" w14:textId="77777777" w:rsidR="00B406F9" w:rsidRDefault="00B406F9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14C5CA" w14:textId="77777777" w:rsidR="00B406F9" w:rsidRDefault="00B406F9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2" w:type="dxa"/>
          </w:tcPr>
          <w:p w14:paraId="1AF4B0D3" w14:textId="77777777" w:rsidR="00B406F9" w:rsidRPr="003047EB" w:rsidRDefault="00B406F9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88" w:type="dxa"/>
          </w:tcPr>
          <w:p w14:paraId="38304B58" w14:textId="77777777" w:rsidR="00B406F9" w:rsidRDefault="00B406F9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FFCB96C" w14:textId="6D622D4A" w:rsidR="001A165D" w:rsidRDefault="001A165D" w:rsidP="003047EB">
      <w:pPr>
        <w:spacing w:after="0"/>
        <w:jc w:val="thaiDistribute"/>
        <w:rPr>
          <w:rFonts w:ascii="TH Sarabun New" w:hAnsi="TH Sarabun New" w:cs="TH Sarabun New"/>
          <w:sz w:val="18"/>
          <w:szCs w:val="18"/>
        </w:rPr>
      </w:pPr>
    </w:p>
    <w:p w14:paraId="07E47053" w14:textId="0C049427" w:rsidR="001A165D" w:rsidRDefault="002638F4" w:rsidP="003047EB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B475D1" w:rsidRPr="000D7444">
        <w:rPr>
          <w:rFonts w:ascii="TH Sarabun New" w:hAnsi="TH Sarabun New" w:cs="TH Sarabun New"/>
          <w:b/>
          <w:bCs/>
          <w:sz w:val="32"/>
          <w:szCs w:val="32"/>
          <w:cs/>
        </w:rPr>
        <w:t>. คำสำคัญ (</w:t>
      </w:r>
      <w:r w:rsidR="00B475D1" w:rsidRPr="000D7444">
        <w:rPr>
          <w:rFonts w:ascii="TH Sarabun New" w:hAnsi="TH Sarabun New" w:cs="TH Sarabun New"/>
          <w:b/>
          <w:bCs/>
          <w:sz w:val="32"/>
          <w:szCs w:val="32"/>
        </w:rPr>
        <w:t>keyword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>s</w:t>
      </w:r>
      <w:r w:rsidR="00B475D1" w:rsidRPr="000D7444">
        <w:rPr>
          <w:rFonts w:ascii="TH Sarabun New" w:hAnsi="TH Sarabun New" w:cs="TH Sarabun New"/>
          <w:b/>
          <w:bCs/>
          <w:sz w:val="32"/>
          <w:szCs w:val="32"/>
        </w:rPr>
        <w:t>)</w:t>
      </w:r>
      <w:r w:rsidR="00FE2156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56B3F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>(ระบุได้ไม่เกิน 5 คำ</w:t>
      </w:r>
      <w:r w:rsidR="00B56B3F" w:rsidRPr="00D920DD">
        <w:rPr>
          <w:rFonts w:ascii="TH SarabunPSK" w:hAnsi="TH SarabunPSK" w:cs="TH SarabunPSK"/>
          <w:color w:val="FF0000"/>
          <w:spacing w:val="-8"/>
          <w:sz w:val="32"/>
          <w:szCs w:val="32"/>
          <w:lang w:val="en-GB"/>
        </w:rPr>
        <w:t xml:space="preserve"> </w:t>
      </w:r>
      <w:r w:rsidR="00B56B3F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เป็นคำสั้น </w:t>
      </w:r>
      <w:r w:rsidR="00B56B3F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 xml:space="preserve">ไม่เป็นประโยค ใช้เครื่องหมาย </w:t>
      </w:r>
      <w:r w:rsidR="00B56B3F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“</w:t>
      </w:r>
      <w:r w:rsidR="00B56B3F" w:rsidRPr="00D920DD">
        <w:rPr>
          <w:rFonts w:ascii="TH SarabunPSK" w:hAnsi="TH SarabunPSK" w:cs="TH SarabunPSK"/>
          <w:color w:val="FF0000"/>
          <w:spacing w:val="-8"/>
          <w:sz w:val="32"/>
          <w:szCs w:val="32"/>
        </w:rPr>
        <w:t>,”</w:t>
      </w:r>
      <w:r w:rsidR="00B56B3F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 xml:space="preserve"> คั่นเมื่อขึ้นคำใหม่)</w:t>
      </w:r>
      <w:r w:rsidR="00FE2156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1743"/>
        <w:gridCol w:w="6390"/>
      </w:tblGrid>
      <w:tr w:rsidR="00B475D1" w14:paraId="13B753FD" w14:textId="77777777" w:rsidTr="00B56B3F">
        <w:tc>
          <w:tcPr>
            <w:tcW w:w="893" w:type="dxa"/>
          </w:tcPr>
          <w:p w14:paraId="74D9B7BF" w14:textId="77777777"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3" w:type="dxa"/>
          </w:tcPr>
          <w:p w14:paraId="5F6B0D1A" w14:textId="77777777"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  <w:cs/>
              </w:rPr>
              <w:t>คำสำคัญ (</w:t>
            </w:r>
            <w:r w:rsidRPr="00B475D1">
              <w:rPr>
                <w:rFonts w:ascii="TH Sarabun New" w:hAnsi="TH Sarabun New" w:cs="TH Sarabun New"/>
                <w:sz w:val="32"/>
                <w:szCs w:val="32"/>
              </w:rPr>
              <w:t>TH)</w:t>
            </w:r>
          </w:p>
        </w:tc>
        <w:tc>
          <w:tcPr>
            <w:tcW w:w="6390" w:type="dxa"/>
          </w:tcPr>
          <w:p w14:paraId="28E27BE2" w14:textId="77777777"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B475D1" w14:paraId="65257818" w14:textId="77777777" w:rsidTr="00B56B3F">
        <w:tc>
          <w:tcPr>
            <w:tcW w:w="893" w:type="dxa"/>
          </w:tcPr>
          <w:p w14:paraId="7B1DBDF0" w14:textId="77777777"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3" w:type="dxa"/>
          </w:tcPr>
          <w:p w14:paraId="3F0CA6C2" w14:textId="77777777" w:rsidR="00B475D1" w:rsidRDefault="00B475D1" w:rsidP="00B475D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  <w:cs/>
              </w:rPr>
              <w:t>คำสำคัญ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EN</w:t>
            </w:r>
            <w:r w:rsidRPr="00B475D1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6390" w:type="dxa"/>
          </w:tcPr>
          <w:p w14:paraId="3BEF9604" w14:textId="77777777"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14:paraId="4455DEA8" w14:textId="77777777" w:rsidR="00E71930" w:rsidRDefault="00E71930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664301" w14:textId="77777777" w:rsidR="00B406F9" w:rsidRDefault="00B406F9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648C51B" w14:textId="4A2A46D2" w:rsidR="00B3442A" w:rsidRPr="00202C4B" w:rsidRDefault="001A165D" w:rsidP="00E71930">
      <w:pPr>
        <w:spacing w:after="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>4</w:t>
      </w:r>
      <w:r w:rsidR="00B3442A" w:rsidRPr="009E051D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. </w:t>
      </w:r>
      <w:r w:rsidR="00B3442A" w:rsidRPr="009E051D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บทสรุปผู้บริหาร</w:t>
      </w:r>
      <w:r w:rsidR="00202C4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ของโครงการวิจัย (ไม่เกิน 1 หน้ากระดาษ </w:t>
      </w:r>
      <w:r w:rsidR="00202C4B">
        <w:rPr>
          <w:rFonts w:ascii="TH Sarabun New" w:hAnsi="TH Sarabun New" w:cs="TH Sarabun New"/>
          <w:b/>
          <w:bCs/>
          <w:color w:val="FF0000"/>
          <w:sz w:val="32"/>
          <w:szCs w:val="32"/>
        </w:rPr>
        <w:t>A4</w:t>
      </w:r>
      <w:r w:rsidR="00202C4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)</w:t>
      </w:r>
    </w:p>
    <w:p w14:paraId="6FCE447D" w14:textId="77777777" w:rsidR="00B3442A" w:rsidRDefault="00B3442A" w:rsidP="00B3442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E3295D">
        <w:rPr>
          <w:rFonts w:ascii="TH Sarabun New" w:hAnsi="TH Sarabun New" w:cs="TH Sarabun New"/>
          <w:sz w:val="32"/>
          <w:szCs w:val="32"/>
          <w:cs/>
        </w:rPr>
        <w:t>....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57267335" w14:textId="77777777" w:rsidR="00B3442A" w:rsidRDefault="00B3442A" w:rsidP="00B3442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E3295D">
        <w:rPr>
          <w:rFonts w:ascii="TH Sarabun New" w:hAnsi="TH Sarabun New" w:cs="TH Sarabun New"/>
          <w:sz w:val="32"/>
          <w:szCs w:val="32"/>
          <w:cs/>
        </w:rPr>
        <w:t>....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791EA592" w14:textId="77777777" w:rsidR="00B3442A" w:rsidRDefault="00B3442A" w:rsidP="00B3442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E3295D">
        <w:rPr>
          <w:rFonts w:ascii="TH Sarabun New" w:hAnsi="TH Sarabun New" w:cs="TH Sarabun New"/>
          <w:sz w:val="32"/>
          <w:szCs w:val="32"/>
          <w:cs/>
        </w:rPr>
        <w:t>....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39549619" w14:textId="77777777" w:rsidR="00E71930" w:rsidRDefault="00E71930" w:rsidP="003047EB">
      <w:pPr>
        <w:spacing w:after="0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14:paraId="2D4B9C50" w14:textId="77777777" w:rsidR="00B406F9" w:rsidRPr="00E71930" w:rsidRDefault="00B406F9" w:rsidP="003047EB">
      <w:pPr>
        <w:spacing w:after="0"/>
        <w:jc w:val="thaiDistribute"/>
        <w:rPr>
          <w:rFonts w:ascii="TH Sarabun New" w:hAnsi="TH Sarabun New" w:cs="TH Sarabun New"/>
          <w:b/>
          <w:bCs/>
          <w:sz w:val="24"/>
          <w:szCs w:val="24"/>
          <w:cs/>
        </w:rPr>
      </w:pPr>
    </w:p>
    <w:p w14:paraId="2F09D988" w14:textId="02274266" w:rsidR="00684ABB" w:rsidRPr="000D7444" w:rsidRDefault="001A165D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83136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เป้าหมาย</w:t>
      </w:r>
      <w:r w:rsidR="002638F4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  <w:r w:rsidR="00D510E8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="008C4D6E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012FEB5" w14:textId="65BA1D9B" w:rsidR="00154D29" w:rsidRDefault="00154D2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6243E" w14:textId="77777777" w:rsidR="000D7444" w:rsidRDefault="000D7444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4F16E8A" w14:textId="77777777" w:rsidR="006D7345" w:rsidRDefault="006D7345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8B87544" w14:textId="77777777" w:rsidR="00B406F9" w:rsidRPr="00B406F9" w:rsidRDefault="00B406F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631FE81" w14:textId="0374D149" w:rsidR="00684ABB" w:rsidRPr="000D7444" w:rsidRDefault="001A165D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122A51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22A51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แนวทางเชิงยุทธศาสตร์</w:t>
      </w:r>
      <w:r w:rsidR="00B3442A"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  <w:r w:rsidR="000D7444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</w:p>
    <w:p w14:paraId="608CF2C9" w14:textId="300EB37A" w:rsidR="00122A51" w:rsidRDefault="00122A51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7A75F" w14:textId="77777777" w:rsidR="000D7444" w:rsidRDefault="000D7444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D2A7EB9" w14:textId="77777777" w:rsidR="006D7345" w:rsidRDefault="006D7345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7778120" w14:textId="77777777" w:rsidR="00B406F9" w:rsidRDefault="00B406F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3C218A1" w14:textId="35076CAE" w:rsidR="00154D29" w:rsidRPr="000D7444" w:rsidRDefault="001A165D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หลักการและเหตุผล</w:t>
      </w:r>
    </w:p>
    <w:p w14:paraId="7837BF23" w14:textId="3F0825F0" w:rsidR="00154D29" w:rsidRPr="00E3295D" w:rsidRDefault="00154D2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B2A67" w14:textId="77777777" w:rsidR="00B3442A" w:rsidRDefault="00B3442A" w:rsidP="00B3442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24C49D7" w14:textId="77777777" w:rsidR="006D7345" w:rsidRDefault="006D7345" w:rsidP="007101D1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6EA19724" w14:textId="77777777" w:rsidR="00B406F9" w:rsidRDefault="00B406F9" w:rsidP="007101D1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48303D35" w14:textId="77777777" w:rsidR="00B406F9" w:rsidRPr="00141904" w:rsidRDefault="00B406F9" w:rsidP="007101D1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776317C9" w14:textId="68A0B9BF" w:rsidR="000D7444" w:rsidRPr="000D7444" w:rsidRDefault="001A165D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</w:t>
      </w:r>
      <w:r w:rsidR="00880DE3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ง</w:t>
      </w:r>
      <w:r w:rsidR="00B3442A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="000D7444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(ระบุเป็นข้อ)</w:t>
      </w:r>
    </w:p>
    <w:p w14:paraId="33FD3869" w14:textId="36A44121" w:rsidR="00154D29" w:rsidRDefault="00154D2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7C56F" w14:textId="77777777" w:rsidR="000D7444" w:rsidRDefault="000D7444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1469E5AB" w14:textId="73E342CD" w:rsidR="00154D29" w:rsidRPr="000D7444" w:rsidRDefault="001A165D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3094E">
        <w:rPr>
          <w:rFonts w:ascii="TH Sarabun New" w:hAnsi="TH Sarabun New" w:cs="TH Sarabun New" w:hint="cs"/>
          <w:b/>
          <w:bCs/>
          <w:sz w:val="32"/>
          <w:szCs w:val="32"/>
          <w:cs/>
        </w:rPr>
        <w:t>กรอบการวิจัย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  <w:cs/>
        </w:rPr>
        <w:t>ของ</w:t>
      </w:r>
      <w:r w:rsidR="00B3442A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</w:p>
    <w:p w14:paraId="3D9C9C93" w14:textId="566359C4" w:rsidR="00154D29" w:rsidRPr="00E3295D" w:rsidRDefault="00154D2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FA8E77" w14:textId="77777777" w:rsidR="00B3442A" w:rsidRDefault="00B3442A" w:rsidP="00B3442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DA90147" w14:textId="77777777" w:rsidR="00B406F9" w:rsidRDefault="00B406F9" w:rsidP="00B3442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A907E60" w14:textId="053484B4" w:rsidR="00684ABB" w:rsidRPr="000D7444" w:rsidRDefault="00B3442A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A165D">
        <w:rPr>
          <w:rFonts w:ascii="TH Sarabun New" w:hAnsi="TH Sarabun New" w:cs="TH Sarabun New"/>
          <w:b/>
          <w:bCs/>
          <w:sz w:val="32"/>
          <w:szCs w:val="32"/>
        </w:rPr>
        <w:t>0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A165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แนวคิด 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ทฤษฎี </w:t>
      </w:r>
      <w:r w:rsidR="001A165D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  <w:cs/>
        </w:rPr>
        <w:t>สมมติฐาน</w:t>
      </w:r>
      <w:r w:rsidR="001A165D">
        <w:rPr>
          <w:rFonts w:ascii="TH Sarabun New" w:hAnsi="TH Sarabun New" w:cs="TH Sarabun New" w:hint="cs"/>
          <w:b/>
          <w:bCs/>
          <w:sz w:val="32"/>
          <w:szCs w:val="32"/>
          <w:cs/>
        </w:rPr>
        <w:t>งานวิจัย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54F99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6C8FB05" w14:textId="3C5F2B69" w:rsidR="00154D29" w:rsidRDefault="00154D2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66B0A750" w14:textId="133F380F" w:rsidR="000D7444" w:rsidRDefault="000D7444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3BA25B7E" w14:textId="77777777" w:rsidR="006D7345" w:rsidRDefault="006D7345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251970E" w14:textId="346D4F35" w:rsidR="00684ABB" w:rsidRPr="000D7444" w:rsidRDefault="00122A51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A165D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  <w:cs/>
        </w:rPr>
        <w:t>การทบทวนวรรณกรรม/สารสนเทศ (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information) 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  <w:cs/>
        </w:rPr>
        <w:t>ที่เกี่ยวข้อง</w:t>
      </w:r>
      <w:r w:rsidR="00754F99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672354AF" w14:textId="738E80BF" w:rsidR="00154D29" w:rsidRDefault="00154D2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4CD9B455" w14:textId="32E8E126" w:rsidR="000D7444" w:rsidRDefault="000D7444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5E9CD6AD" w14:textId="77777777" w:rsidR="006D7345" w:rsidRPr="00684ABB" w:rsidRDefault="006D7345" w:rsidP="00154D29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</w:p>
    <w:p w14:paraId="5174B4B6" w14:textId="565C0B16" w:rsidR="00154D29" w:rsidRPr="000D7444" w:rsidRDefault="00154D29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1A165D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. ระดับความพร้อมที่มีอยู่ในปัจจุบัน</w:t>
      </w:r>
      <w:r w:rsidR="002638F4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และศักยภาพองค์ความรู้เทคโนโลยีและนวัตกรรมที่จะพัฒนา</w:t>
      </w:r>
      <w:r w:rsidR="00EA3FA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5457C9E" w14:textId="50474A62" w:rsidR="00154D29" w:rsidRDefault="00154D29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>1</w:t>
      </w:r>
      <w:r w:rsidR="001A165D">
        <w:rPr>
          <w:rFonts w:ascii="TH Sarabun New" w:hAnsi="TH Sarabun New" w:cs="TH Sarabun New"/>
          <w:sz w:val="32"/>
          <w:szCs w:val="32"/>
        </w:rPr>
        <w:t>2</w:t>
      </w:r>
      <w:r w:rsidRPr="00154D29">
        <w:rPr>
          <w:rFonts w:ascii="TH Sarabun New" w:hAnsi="TH Sarabun New" w:cs="TH Sarabun New"/>
          <w:sz w:val="32"/>
          <w:szCs w:val="32"/>
        </w:rPr>
        <w:t xml:space="preserve">.1 </w:t>
      </w:r>
      <w:r w:rsidRPr="00154D29">
        <w:rPr>
          <w:rFonts w:ascii="TH Sarabun New" w:hAnsi="TH Sarabun New" w:cs="TH Sarabun New"/>
          <w:sz w:val="32"/>
          <w:szCs w:val="32"/>
          <w:cs/>
        </w:rPr>
        <w:t>ระดับความพร้อมทางเทคโนโลยี (</w:t>
      </w:r>
      <w:r w:rsidR="00CA1E02" w:rsidRPr="00154D29">
        <w:rPr>
          <w:rFonts w:ascii="TH Sarabun New" w:hAnsi="TH Sarabun New" w:cs="TH Sarabun New"/>
          <w:sz w:val="28"/>
        </w:rPr>
        <w:t>Technology</w:t>
      </w:r>
      <w:r w:rsidRPr="00154D29">
        <w:rPr>
          <w:rFonts w:ascii="TH Sarabun New" w:hAnsi="TH Sarabun New" w:cs="TH Sarabun New"/>
          <w:sz w:val="28"/>
        </w:rPr>
        <w:t xml:space="preserve"> Readiness Level: TRL</w:t>
      </w:r>
      <w:r w:rsidRPr="00154D29">
        <w:rPr>
          <w:rFonts w:ascii="TH Sarabun New" w:hAnsi="TH Sarabun New" w:cs="TH Sarabun New"/>
          <w:sz w:val="32"/>
          <w:szCs w:val="32"/>
        </w:rPr>
        <w:t xml:space="preserve">) 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55CA6C59" w14:textId="73A3479D" w:rsidR="00154D29" w:rsidRDefault="00154D29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 xml:space="preserve">TRL </w:t>
      </w:r>
      <w:r w:rsidRPr="00154D29">
        <w:rPr>
          <w:rFonts w:ascii="TH Sarabun New" w:hAnsi="TH Sarabun New" w:cs="TH Sarabun New"/>
          <w:sz w:val="32"/>
          <w:szCs w:val="32"/>
          <w:cs/>
        </w:rPr>
        <w:t>ณ ปัจจุบัน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3B588384" w14:textId="5FFA1BCE" w:rsidR="00154D29" w:rsidRDefault="00154D29" w:rsidP="00B56B3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1A165D">
        <w:rPr>
          <w:rFonts w:ascii="TH Sarabun New" w:hAnsi="TH Sarabun New" w:cs="TH Sarabun New" w:hint="cs"/>
          <w:sz w:val="32"/>
          <w:szCs w:val="32"/>
          <w:cs/>
        </w:rPr>
        <w:t>รายละเอียด (</w:t>
      </w:r>
      <w:r w:rsidR="001A165D" w:rsidRPr="00154D29">
        <w:rPr>
          <w:rFonts w:ascii="TH Sarabun New" w:hAnsi="TH Sarabun New" w:cs="TH Sarabun New"/>
          <w:sz w:val="32"/>
          <w:szCs w:val="32"/>
          <w:cs/>
        </w:rPr>
        <w:t>อธิบาย</w:t>
      </w:r>
      <w:r w:rsidR="001A165D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1A165D" w:rsidRPr="00EA3FA4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คำอธิบายไม่ใช่ความหมายขอ</w:t>
      </w:r>
      <w:r w:rsidR="001A165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ง </w:t>
      </w:r>
      <w:r w:rsidR="001A165D" w:rsidRPr="00EA3FA4">
        <w:rPr>
          <w:rFonts w:ascii="TH Sarabun New" w:hAnsi="TH Sarabun New" w:cs="TH Sarabun New"/>
          <w:color w:val="FF0000"/>
          <w:sz w:val="32"/>
          <w:szCs w:val="32"/>
        </w:rPr>
        <w:t>TRL</w:t>
      </w:r>
      <w:r w:rsidR="001A165D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1A165D">
        <w:rPr>
          <w:rFonts w:ascii="TH Sarabun New" w:hAnsi="TH Sarabun New" w:cs="TH Sarabun New"/>
          <w:sz w:val="32"/>
          <w:szCs w:val="32"/>
        </w:rPr>
        <w:t>……..................................</w:t>
      </w:r>
      <w:r w:rsidR="00B56B3F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 xml:space="preserve">TRL </w:t>
      </w:r>
      <w:r>
        <w:rPr>
          <w:rFonts w:ascii="TH Sarabun New" w:hAnsi="TH Sarabun New" w:cs="TH Sarabun New"/>
          <w:sz w:val="32"/>
          <w:szCs w:val="32"/>
          <w:cs/>
        </w:rPr>
        <w:t>เมื่องานวิจัยเสร็จสิ้น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79FF6DFD" w14:textId="568F5B9A" w:rsidR="00154D29" w:rsidRDefault="00154D29" w:rsidP="001A165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1A165D">
        <w:rPr>
          <w:rFonts w:ascii="TH Sarabun New" w:hAnsi="TH Sarabun New" w:cs="TH Sarabun New" w:hint="cs"/>
          <w:sz w:val="32"/>
          <w:szCs w:val="32"/>
          <w:cs/>
        </w:rPr>
        <w:t>รายละเอียด (</w:t>
      </w:r>
      <w:r w:rsidR="001A165D" w:rsidRPr="00154D29">
        <w:rPr>
          <w:rFonts w:ascii="TH Sarabun New" w:hAnsi="TH Sarabun New" w:cs="TH Sarabun New"/>
          <w:sz w:val="32"/>
          <w:szCs w:val="32"/>
          <w:cs/>
        </w:rPr>
        <w:t>อธิบาย</w:t>
      </w:r>
      <w:r w:rsidR="001A165D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1A165D" w:rsidRPr="00EA3FA4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คำอธิบายไม่ใช่ความหมายขอ</w:t>
      </w:r>
      <w:r w:rsidR="001A165D">
        <w:rPr>
          <w:rFonts w:ascii="TH Sarabun New" w:hAnsi="TH Sarabun New" w:cs="TH Sarabun New" w:hint="cs"/>
          <w:color w:val="FF0000"/>
          <w:sz w:val="32"/>
          <w:szCs w:val="32"/>
          <w:cs/>
        </w:rPr>
        <w:t>ง</w:t>
      </w:r>
      <w:r w:rsidR="001A165D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1A165D" w:rsidRPr="00EA3FA4">
        <w:rPr>
          <w:rFonts w:ascii="TH Sarabun New" w:hAnsi="TH Sarabun New" w:cs="TH Sarabun New"/>
          <w:color w:val="FF0000"/>
          <w:sz w:val="32"/>
          <w:szCs w:val="32"/>
        </w:rPr>
        <w:t>TRL</w:t>
      </w:r>
      <w:r w:rsidR="001A165D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1A165D">
        <w:rPr>
          <w:rFonts w:ascii="TH Sarabun New" w:hAnsi="TH Sarabun New" w:cs="TH Sarabun New"/>
          <w:sz w:val="32"/>
          <w:szCs w:val="32"/>
        </w:rPr>
        <w:t xml:space="preserve">……..........................................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>1</w:t>
      </w:r>
      <w:r w:rsidR="001A165D">
        <w:rPr>
          <w:rFonts w:ascii="TH Sarabun New" w:hAnsi="TH Sarabun New" w:cs="TH Sarabun New" w:hint="cs"/>
          <w:sz w:val="32"/>
          <w:szCs w:val="32"/>
          <w:cs/>
        </w:rPr>
        <w:t>2</w:t>
      </w:r>
      <w:r w:rsidRPr="00154D29">
        <w:rPr>
          <w:rFonts w:ascii="TH Sarabun New" w:hAnsi="TH Sarabun New" w:cs="TH Sarabun New"/>
          <w:sz w:val="32"/>
          <w:szCs w:val="32"/>
        </w:rPr>
        <w:t>.2</w:t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ระดับความพร้อมทางสังคม (</w:t>
      </w:r>
      <w:r w:rsidRPr="00154D29">
        <w:rPr>
          <w:rFonts w:ascii="TH Sarabun New" w:hAnsi="TH Sarabun New" w:cs="TH Sarabun New"/>
          <w:sz w:val="32"/>
          <w:szCs w:val="32"/>
        </w:rPr>
        <w:t xml:space="preserve">Societal Readiness Level: SRL) </w:t>
      </w:r>
    </w:p>
    <w:p w14:paraId="572B6C09" w14:textId="77777777" w:rsidR="00946B57" w:rsidRDefault="00946B57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S</w:t>
      </w:r>
      <w:r w:rsidRPr="00154D29">
        <w:rPr>
          <w:rFonts w:ascii="TH Sarabun New" w:hAnsi="TH Sarabun New" w:cs="TH Sarabun New"/>
          <w:sz w:val="32"/>
          <w:szCs w:val="32"/>
        </w:rPr>
        <w:t xml:space="preserve">RL </w:t>
      </w:r>
      <w:r w:rsidRPr="00154D29">
        <w:rPr>
          <w:rFonts w:ascii="TH Sarabun New" w:hAnsi="TH Sarabun New" w:cs="TH Sarabun New"/>
          <w:sz w:val="32"/>
          <w:szCs w:val="32"/>
          <w:cs/>
        </w:rPr>
        <w:t>ณ ปัจจุบัน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</w:p>
    <w:p w14:paraId="15124C71" w14:textId="1A74C065" w:rsidR="00B3442A" w:rsidRDefault="00946B57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1A165D">
        <w:rPr>
          <w:rFonts w:ascii="TH Sarabun New" w:hAnsi="TH Sarabun New" w:cs="TH Sarabun New" w:hint="cs"/>
          <w:sz w:val="32"/>
          <w:szCs w:val="32"/>
          <w:cs/>
        </w:rPr>
        <w:t>รายละเอียด (</w:t>
      </w:r>
      <w:r w:rsidR="001A165D" w:rsidRPr="00154D29">
        <w:rPr>
          <w:rFonts w:ascii="TH Sarabun New" w:hAnsi="TH Sarabun New" w:cs="TH Sarabun New"/>
          <w:sz w:val="32"/>
          <w:szCs w:val="32"/>
          <w:cs/>
        </w:rPr>
        <w:t>อธิบาย</w:t>
      </w:r>
      <w:r w:rsidR="001A165D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1A165D" w:rsidRPr="00EA3FA4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คำอธิบายไม่ใช่ความหมายขอ</w:t>
      </w:r>
      <w:r w:rsidR="001A165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ง </w:t>
      </w:r>
      <w:r w:rsidR="001A165D">
        <w:rPr>
          <w:rFonts w:ascii="TH Sarabun New" w:hAnsi="TH Sarabun New" w:cs="TH Sarabun New"/>
          <w:color w:val="FF0000"/>
          <w:sz w:val="32"/>
          <w:szCs w:val="32"/>
        </w:rPr>
        <w:t>S</w:t>
      </w:r>
      <w:r w:rsidR="001A165D" w:rsidRPr="00EA3FA4">
        <w:rPr>
          <w:rFonts w:ascii="TH Sarabun New" w:hAnsi="TH Sarabun New" w:cs="TH Sarabun New"/>
          <w:color w:val="FF0000"/>
          <w:sz w:val="32"/>
          <w:szCs w:val="32"/>
        </w:rPr>
        <w:t>RL</w:t>
      </w:r>
      <w:r w:rsidR="001A165D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1A165D">
        <w:rPr>
          <w:rFonts w:ascii="TH Sarabun New" w:hAnsi="TH Sarabun New" w:cs="TH Sarabun New"/>
          <w:sz w:val="32"/>
          <w:szCs w:val="32"/>
        </w:rPr>
        <w:t>……........................................</w:t>
      </w:r>
    </w:p>
    <w:p w14:paraId="1DB96131" w14:textId="1B81BD31" w:rsidR="00946B57" w:rsidRDefault="00946B57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EA3FA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S</w:t>
      </w:r>
      <w:r w:rsidRPr="00154D29">
        <w:rPr>
          <w:rFonts w:ascii="TH Sarabun New" w:hAnsi="TH Sarabun New" w:cs="TH Sarabun New"/>
          <w:sz w:val="32"/>
          <w:szCs w:val="32"/>
        </w:rPr>
        <w:t xml:space="preserve">RL </w:t>
      </w:r>
      <w:r>
        <w:rPr>
          <w:rFonts w:ascii="TH Sarabun New" w:hAnsi="TH Sarabun New" w:cs="TH Sarabun New"/>
          <w:sz w:val="32"/>
          <w:szCs w:val="32"/>
          <w:cs/>
        </w:rPr>
        <w:t>เมื่องานวิจัยเสร็จสิ้น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</w:p>
    <w:p w14:paraId="3073CF00" w14:textId="49AB8ED0" w:rsidR="001A165D" w:rsidRDefault="00946B57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1A165D">
        <w:rPr>
          <w:rFonts w:ascii="TH Sarabun New" w:hAnsi="TH Sarabun New" w:cs="TH Sarabun New" w:hint="cs"/>
          <w:sz w:val="32"/>
          <w:szCs w:val="32"/>
          <w:cs/>
        </w:rPr>
        <w:t>รายละเอียด (</w:t>
      </w:r>
      <w:r w:rsidR="001A165D" w:rsidRPr="00154D29">
        <w:rPr>
          <w:rFonts w:ascii="TH Sarabun New" w:hAnsi="TH Sarabun New" w:cs="TH Sarabun New"/>
          <w:sz w:val="32"/>
          <w:szCs w:val="32"/>
          <w:cs/>
        </w:rPr>
        <w:t>อธิบาย</w:t>
      </w:r>
      <w:r w:rsidR="001A165D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1A165D" w:rsidRPr="00EA3FA4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คำอธิบายไม่ใช่ความหมายขอ</w:t>
      </w:r>
      <w:r w:rsidR="001A165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ง </w:t>
      </w:r>
      <w:r w:rsidR="001A165D">
        <w:rPr>
          <w:rFonts w:ascii="TH Sarabun New" w:hAnsi="TH Sarabun New" w:cs="TH Sarabun New"/>
          <w:color w:val="FF0000"/>
          <w:sz w:val="32"/>
          <w:szCs w:val="32"/>
        </w:rPr>
        <w:t>S</w:t>
      </w:r>
      <w:r w:rsidR="001A165D" w:rsidRPr="00EA3FA4">
        <w:rPr>
          <w:rFonts w:ascii="TH Sarabun New" w:hAnsi="TH Sarabun New" w:cs="TH Sarabun New"/>
          <w:color w:val="FF0000"/>
          <w:sz w:val="32"/>
          <w:szCs w:val="32"/>
        </w:rPr>
        <w:t>RL</w:t>
      </w:r>
      <w:r w:rsidR="001A165D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1A165D">
        <w:rPr>
          <w:rFonts w:ascii="TH Sarabun New" w:hAnsi="TH Sarabun New" w:cs="TH Sarabun New"/>
          <w:sz w:val="32"/>
          <w:szCs w:val="32"/>
        </w:rPr>
        <w:t>…….........................................</w:t>
      </w:r>
    </w:p>
    <w:p w14:paraId="55929807" w14:textId="77777777" w:rsidR="00217669" w:rsidRDefault="00217669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7A2F7A1" w14:textId="77777777" w:rsidR="00B406F9" w:rsidRDefault="00B406F9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202B8A0" w14:textId="77777777" w:rsidR="00B406F9" w:rsidRDefault="00B406F9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D71A37F" w14:textId="77777777" w:rsidR="00B406F9" w:rsidRDefault="00B406F9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B9A2304" w14:textId="77777777" w:rsidR="00B406F9" w:rsidRDefault="00B406F9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33E2F2A" w14:textId="77777777" w:rsidR="00B406F9" w:rsidRDefault="00B406F9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3A42883" w14:textId="77777777" w:rsidR="00B406F9" w:rsidRDefault="00B406F9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08436EE" w14:textId="29E42533" w:rsidR="00946B57" w:rsidRPr="00E3094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3094E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1A165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E3094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3442A">
        <w:rPr>
          <w:rFonts w:ascii="TH Sarabun New" w:hAnsi="TH Sarabun New" w:cs="TH Sarabun New" w:hint="cs"/>
          <w:b/>
          <w:bCs/>
          <w:sz w:val="32"/>
          <w:szCs w:val="32"/>
          <w:cs/>
        </w:rPr>
        <w:t>ศักยภาพองค์ความรู้เทคโนโลยีและนวัตกรรมที่จะพัฒนา</w:t>
      </w:r>
    </w:p>
    <w:p w14:paraId="6B3BFB09" w14:textId="50F092D8" w:rsidR="003E022E" w:rsidRPr="000D7444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D7444">
        <w:rPr>
          <w:rFonts w:ascii="TH Sarabun New" w:hAnsi="TH Sarabun New" w:cs="TH Sarabun New"/>
          <w:spacing w:val="-6"/>
          <w:sz w:val="32"/>
          <w:szCs w:val="32"/>
        </w:rPr>
        <w:t>1</w:t>
      </w:r>
      <w:r w:rsidR="001A165D">
        <w:rPr>
          <w:rFonts w:ascii="TH Sarabun New" w:hAnsi="TH Sarabun New" w:cs="TH Sarabun New" w:hint="cs"/>
          <w:spacing w:val="-6"/>
          <w:sz w:val="32"/>
          <w:szCs w:val="32"/>
          <w:cs/>
        </w:rPr>
        <w:t>3</w:t>
      </w:r>
      <w:r w:rsidRPr="000D7444">
        <w:rPr>
          <w:rFonts w:ascii="TH Sarabun New" w:hAnsi="TH Sarabun New" w:cs="TH Sarabun New"/>
          <w:spacing w:val="-6"/>
          <w:sz w:val="32"/>
          <w:szCs w:val="32"/>
        </w:rPr>
        <w:t xml:space="preserve">.1) </w:t>
      </w:r>
      <w:r w:rsidRPr="000D7444">
        <w:rPr>
          <w:rFonts w:ascii="TH Sarabun New" w:hAnsi="TH Sarabun New" w:cs="TH Sarabun New"/>
          <w:spacing w:val="-6"/>
          <w:sz w:val="32"/>
          <w:szCs w:val="32"/>
          <w:cs/>
        </w:rPr>
        <w:t xml:space="preserve">ศักยภาพทางการตลาดของเทคโนโลยีและนวัตกรรมที่จะพัฒนา </w:t>
      </w:r>
      <w:r w:rsidRPr="000D7444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0D7444">
        <w:rPr>
          <w:rFonts w:ascii="TH Sarabun New" w:hAnsi="TH Sarabun New" w:cs="TH Sarabun New"/>
          <w:spacing w:val="-6"/>
          <w:sz w:val="32"/>
          <w:szCs w:val="32"/>
          <w:cs/>
        </w:rPr>
        <w:t>หากระบุเป็นตัวเลขได้ โปรดระบุ)</w:t>
      </w:r>
    </w:p>
    <w:p w14:paraId="771A7969" w14:textId="3FCCAF85" w:rsidR="003E022E" w:rsidRDefault="003E022E" w:rsidP="001A165D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A165D">
        <w:rPr>
          <w:rFonts w:ascii="TH Sarabun New" w:hAnsi="TH Sarabun New" w:cs="TH Sarabun New" w:hint="cs"/>
          <w:sz w:val="32"/>
          <w:szCs w:val="32"/>
          <w:cs/>
        </w:rPr>
        <w:t>13</w:t>
      </w:r>
      <w:r w:rsidRPr="003E022E">
        <w:rPr>
          <w:rFonts w:ascii="TH Sarabun New" w:hAnsi="TH Sarabun New" w:cs="TH Sarabun New"/>
          <w:sz w:val="32"/>
          <w:szCs w:val="32"/>
          <w:cs/>
        </w:rPr>
        <w:t>.1.1) ขนาดและแนวโน้มของตลาด/โอกาสทางการตลาด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/ประมาณราคาขาย-ต้นทุน/</w:t>
      </w:r>
      <w:r w:rsidR="007B15B6" w:rsidRPr="001F62F5">
        <w:rPr>
          <w:rFonts w:ascii="TH Sarabun New" w:hAnsi="TH Sarabun New" w:cs="TH Sarabun New"/>
          <w:sz w:val="32"/>
          <w:szCs w:val="32"/>
        </w:rPr>
        <w:t xml:space="preserve">Marketing Feasibility 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ฯลฯ</w:t>
      </w:r>
      <w:r w:rsidR="00754F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DB0A129" w14:textId="77777777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239104" w14:textId="1B236D3B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E022E">
        <w:rPr>
          <w:rFonts w:ascii="TH Sarabun New" w:hAnsi="TH Sarabun New" w:cs="TH Sarabun New"/>
          <w:sz w:val="32"/>
          <w:szCs w:val="32"/>
        </w:rPr>
        <w:t>1</w:t>
      </w:r>
      <w:r w:rsidR="001A165D">
        <w:rPr>
          <w:rFonts w:ascii="TH Sarabun New" w:hAnsi="TH Sarabun New" w:cs="TH Sarabun New" w:hint="cs"/>
          <w:sz w:val="32"/>
          <w:szCs w:val="32"/>
          <w:cs/>
        </w:rPr>
        <w:t>3</w:t>
      </w:r>
      <w:r w:rsidRPr="003E022E">
        <w:rPr>
          <w:rFonts w:ascii="TH Sarabun New" w:hAnsi="TH Sarabun New" w:cs="TH Sarabun New"/>
          <w:sz w:val="32"/>
          <w:szCs w:val="32"/>
        </w:rPr>
        <w:t xml:space="preserve">.1.2) </w:t>
      </w:r>
      <w:r w:rsidRPr="003E022E">
        <w:rPr>
          <w:rFonts w:ascii="TH Sarabun New" w:hAnsi="TH Sarabun New" w:cs="TH Sarabun New"/>
          <w:sz w:val="32"/>
          <w:szCs w:val="32"/>
          <w:cs/>
        </w:rPr>
        <w:t>ลักษณะเฉพาะ/ความใหม่ของผลงานวิจัยที่แตกต่างจากที่มีในปัจจุบัน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/</w:t>
      </w:r>
      <w:r w:rsidR="007B15B6" w:rsidRPr="001F62F5">
        <w:rPr>
          <w:rFonts w:ascii="TH Sarabun New" w:hAnsi="TH Sarabun New" w:cs="TH Sarabun New"/>
          <w:sz w:val="32"/>
          <w:szCs w:val="32"/>
        </w:rPr>
        <w:t xml:space="preserve">Engineering Feasibility 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ฯลฯ</w:t>
      </w:r>
      <w:r w:rsidR="00754F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B7F083D" w14:textId="77777777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BF86E" w14:textId="5523FEAA" w:rsidR="003E022E" w:rsidRDefault="003E022E" w:rsidP="00B406F9">
      <w:pPr>
        <w:spacing w:after="0" w:line="240" w:lineRule="auto"/>
        <w:ind w:firstLine="756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1</w:t>
      </w:r>
      <w:r w:rsidR="001A165D">
        <w:rPr>
          <w:rFonts w:ascii="TH Sarabun New" w:hAnsi="TH Sarabun New" w:cs="TH Sarabun New" w:hint="cs"/>
          <w:sz w:val="32"/>
          <w:szCs w:val="32"/>
          <w:cs/>
        </w:rPr>
        <w:t>3</w:t>
      </w:r>
      <w:r w:rsidRPr="003E022E">
        <w:rPr>
          <w:rFonts w:ascii="TH Sarabun New" w:hAnsi="TH Sarabun New" w:cs="TH Sarabun New"/>
          <w:sz w:val="32"/>
          <w:szCs w:val="32"/>
        </w:rPr>
        <w:t xml:space="preserve">.2) </w:t>
      </w:r>
      <w:r w:rsidRPr="003E022E">
        <w:rPr>
          <w:rFonts w:ascii="TH Sarabun New" w:hAnsi="TH Sarabun New" w:cs="TH Sarabun New"/>
          <w:sz w:val="32"/>
          <w:szCs w:val="32"/>
          <w:cs/>
        </w:rPr>
        <w:t>ผลกระทบของ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Pr="003E022E">
        <w:rPr>
          <w:rFonts w:ascii="TH Sarabun New" w:hAnsi="TH Sarabun New" w:cs="TH Sarabun New"/>
          <w:sz w:val="32"/>
          <w:szCs w:val="32"/>
          <w:cs/>
        </w:rPr>
        <w:t>ที่มีต่อสังคม ในรูปแบบของการกระจายรายได้ (</w:t>
      </w:r>
      <w:r w:rsidRPr="003E022E">
        <w:rPr>
          <w:rFonts w:ascii="TH Sarabun New" w:hAnsi="TH Sarabun New" w:cs="TH Sarabun New"/>
          <w:sz w:val="32"/>
          <w:szCs w:val="32"/>
        </w:rPr>
        <w:t xml:space="preserve">Income distribution) </w:t>
      </w:r>
      <w:r w:rsidRPr="003E022E">
        <w:rPr>
          <w:rFonts w:ascii="TH Sarabun New" w:hAnsi="TH Sarabun New" w:cs="TH Sarabun New"/>
          <w:sz w:val="32"/>
          <w:szCs w:val="32"/>
          <w:cs/>
        </w:rPr>
        <w:t xml:space="preserve">และการแก้ไขปัญหาของชุมชน </w:t>
      </w:r>
    </w:p>
    <w:p w14:paraId="5529AB40" w14:textId="04960D2F" w:rsidR="00684ABB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E022E">
        <w:rPr>
          <w:rFonts w:ascii="TH Sarabun New" w:hAnsi="TH Sarabun New" w:cs="TH Sarabun New"/>
          <w:sz w:val="32"/>
          <w:szCs w:val="32"/>
        </w:rPr>
        <w:t>1</w:t>
      </w:r>
      <w:r w:rsidR="001A165D">
        <w:rPr>
          <w:rFonts w:ascii="TH Sarabun New" w:hAnsi="TH Sarabun New" w:cs="TH Sarabun New"/>
          <w:sz w:val="32"/>
          <w:szCs w:val="32"/>
        </w:rPr>
        <w:t>3</w:t>
      </w:r>
      <w:r w:rsidRPr="003E022E">
        <w:rPr>
          <w:rFonts w:ascii="TH Sarabun New" w:hAnsi="TH Sarabun New" w:cs="TH Sarabun New"/>
          <w:sz w:val="32"/>
          <w:szCs w:val="32"/>
        </w:rPr>
        <w:t xml:space="preserve">.2.1) </w:t>
      </w:r>
      <w:r w:rsidRPr="003E022E">
        <w:rPr>
          <w:rFonts w:ascii="TH Sarabun New" w:hAnsi="TH Sarabun New" w:cs="TH Sarabun New"/>
          <w:sz w:val="32"/>
          <w:szCs w:val="32"/>
          <w:cs/>
        </w:rPr>
        <w:t>ความต้องการของชุมชน/ปัญหาของชุมชน</w:t>
      </w:r>
      <w:r w:rsidR="000968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003E3FB" w14:textId="15FB0E14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4DCB7B" w14:textId="75D6B7C7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E022E">
        <w:rPr>
          <w:rFonts w:ascii="TH Sarabun New" w:hAnsi="TH Sarabun New" w:cs="TH Sarabun New"/>
          <w:sz w:val="32"/>
          <w:szCs w:val="32"/>
        </w:rPr>
        <w:t>1</w:t>
      </w:r>
      <w:r w:rsidR="001A165D">
        <w:rPr>
          <w:rFonts w:ascii="TH Sarabun New" w:hAnsi="TH Sarabun New" w:cs="TH Sarabun New"/>
          <w:sz w:val="32"/>
          <w:szCs w:val="32"/>
        </w:rPr>
        <w:t>3</w:t>
      </w:r>
      <w:r w:rsidRPr="003E022E">
        <w:rPr>
          <w:rFonts w:ascii="TH Sarabun New" w:hAnsi="TH Sarabun New" w:cs="TH Sarabun New"/>
          <w:sz w:val="32"/>
          <w:szCs w:val="32"/>
        </w:rPr>
        <w:t xml:space="preserve">.2.2) </w:t>
      </w:r>
      <w:r w:rsidRPr="003E022E">
        <w:rPr>
          <w:rFonts w:ascii="TH Sarabun New" w:hAnsi="TH Sarabun New" w:cs="TH Sarabun New"/>
          <w:sz w:val="32"/>
          <w:szCs w:val="32"/>
          <w:cs/>
        </w:rPr>
        <w:t>ผลกระทบที่เกิดจากงานวิจัยในรูปแบบของการลดผลกระทบทางลบ หรือขยายผลกระทบทางบวก (หากระบุเป็นตัวเลขได้ โปรดระบุ)</w:t>
      </w:r>
      <w:r w:rsidR="000968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3840978" w14:textId="45E4F68B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DD2">
        <w:rPr>
          <w:rFonts w:ascii="TH Sarabun New" w:hAnsi="TH Sarabun New" w:cs="TH Sarabun New"/>
          <w:sz w:val="32"/>
          <w:szCs w:val="32"/>
        </w:rPr>
        <w:t xml:space="preserve"> </w:t>
      </w:r>
    </w:p>
    <w:p w14:paraId="2AFB501C" w14:textId="77777777" w:rsidR="006D7345" w:rsidRPr="00217669" w:rsidRDefault="006D7345" w:rsidP="000D7444">
      <w:pPr>
        <w:spacing w:after="0" w:line="240" w:lineRule="auto"/>
        <w:jc w:val="thaiDistribute"/>
        <w:rPr>
          <w:rFonts w:ascii="TH Sarabun New" w:hAnsi="TH Sarabun New" w:cs="TH Sarabun New"/>
          <w:sz w:val="8"/>
          <w:szCs w:val="8"/>
        </w:rPr>
      </w:pPr>
    </w:p>
    <w:p w14:paraId="2A94CF3E" w14:textId="77777777" w:rsidR="00B406F9" w:rsidRDefault="00B406F9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9C34C8A" w14:textId="665A4C06" w:rsidR="00684ABB" w:rsidRPr="000D7444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A165D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วิธีการดำเนินการวิจัย</w:t>
      </w:r>
      <w:r w:rsidR="00096887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5E2E05A3" w14:textId="62FD837F" w:rsidR="00684ABB" w:rsidRDefault="00684ABB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 w:rsidR="00194317">
        <w:rPr>
          <w:rFonts w:ascii="TH Sarabun New" w:hAnsi="TH Sarabun New" w:cs="TH Sarabun New" w:hint="cs"/>
          <w:color w:val="FF0000"/>
          <w:sz w:val="32"/>
          <w:szCs w:val="32"/>
          <w:cs/>
        </w:rPr>
        <w:t>สมการ/สูตร/ตาราง/ควรทำเป็นรูปภาพ</w:t>
      </w: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502D243E" w14:textId="445C1C41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E7855" w14:textId="77777777" w:rsidR="00B406F9" w:rsidRDefault="00B406F9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E6B14DE" w14:textId="77777777" w:rsidR="00B406F9" w:rsidRDefault="00B406F9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D0C6722" w14:textId="77777777" w:rsidR="00B406F9" w:rsidRDefault="00B406F9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FDD5F10" w14:textId="77777777" w:rsidR="00B406F9" w:rsidRDefault="00B406F9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9934681" w14:textId="77777777" w:rsidR="00217669" w:rsidRPr="00217669" w:rsidRDefault="00217669" w:rsidP="000D7444">
      <w:pPr>
        <w:spacing w:after="0" w:line="240" w:lineRule="auto"/>
        <w:jc w:val="thaiDistribute"/>
        <w:rPr>
          <w:rFonts w:ascii="TH Sarabun New" w:hAnsi="TH Sarabun New" w:cs="TH Sarabun New"/>
          <w:sz w:val="8"/>
          <w:szCs w:val="8"/>
        </w:rPr>
      </w:pPr>
    </w:p>
    <w:p w14:paraId="6ED4367D" w14:textId="1A6901D2" w:rsidR="003E022E" w:rsidRPr="000D7444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A165D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สถานที่ทำการวิจัย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B634F" w14:paraId="2EBE36A5" w14:textId="77777777" w:rsidTr="003B634F">
        <w:tc>
          <w:tcPr>
            <w:tcW w:w="2310" w:type="dxa"/>
          </w:tcPr>
          <w:p w14:paraId="5E3B3CB0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21941FB4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4A910838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311" w:type="dxa"/>
          </w:tcPr>
          <w:p w14:paraId="38F51F4A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ชื่อสถานที่</w:t>
            </w:r>
          </w:p>
        </w:tc>
      </w:tr>
      <w:tr w:rsidR="003B634F" w14:paraId="79C2C47E" w14:textId="77777777" w:rsidTr="003B634F">
        <w:tc>
          <w:tcPr>
            <w:tcW w:w="2310" w:type="dxa"/>
          </w:tcPr>
          <w:p w14:paraId="52432CD6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61BDFDC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667FE20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E8CC732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634F" w14:paraId="0D0C6B0E" w14:textId="77777777" w:rsidTr="003B634F">
        <w:tc>
          <w:tcPr>
            <w:tcW w:w="2310" w:type="dxa"/>
          </w:tcPr>
          <w:p w14:paraId="3FF91560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14:paraId="51B5EA9A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AF5F0E8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827E1C0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219C08D" w14:textId="77777777" w:rsidR="00217669" w:rsidRPr="00217669" w:rsidRDefault="00217669" w:rsidP="006D7345">
      <w:pPr>
        <w:spacing w:after="0" w:line="240" w:lineRule="auto"/>
        <w:rPr>
          <w:rFonts w:ascii="TH Sarabun New" w:hAnsi="TH Sarabun New" w:cs="TH Sarabun New"/>
          <w:sz w:val="8"/>
          <w:szCs w:val="8"/>
        </w:rPr>
      </w:pPr>
    </w:p>
    <w:p w14:paraId="29DF3C9D" w14:textId="77777777" w:rsidR="00B406F9" w:rsidRDefault="00B406F9" w:rsidP="006D73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FA38F54" w14:textId="0D10D2FC" w:rsidR="003B634F" w:rsidRPr="000D7444" w:rsidRDefault="003A650E" w:rsidP="006D73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A165D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3B634F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B634F" w:rsidRPr="000D744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ระยะเวลาการวิจัย</w:t>
      </w:r>
      <w:r w:rsidR="00595FA3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0BE79AF" w14:textId="4BB810A0" w:rsidR="003B634F" w:rsidRPr="003B634F" w:rsidRDefault="003B634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B634F">
        <w:rPr>
          <w:rFonts w:ascii="TH Sarabun New" w:hAnsi="TH Sarabun New" w:cs="TH Sarabun New"/>
          <w:sz w:val="32"/>
          <w:szCs w:val="32"/>
          <w:cs/>
        </w:rPr>
        <w:t>ระยะเวลาโครงการ</w:t>
      </w:r>
      <w:r w:rsidR="000D7444">
        <w:rPr>
          <w:rFonts w:ascii="TH Sarabun New" w:hAnsi="TH Sarabun New" w:cs="TH Sarabun New"/>
          <w:sz w:val="32"/>
          <w:szCs w:val="32"/>
        </w:rPr>
        <w:t xml:space="preserve"> ………………</w:t>
      </w:r>
      <w:r w:rsidR="000D7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634F">
        <w:rPr>
          <w:rFonts w:ascii="TH Sarabun New" w:hAnsi="TH Sarabun New" w:cs="TH Sarabun New"/>
          <w:sz w:val="32"/>
          <w:szCs w:val="32"/>
          <w:cs/>
        </w:rPr>
        <w:t>ปี</w:t>
      </w:r>
      <w:r w:rsidR="000D7444">
        <w:rPr>
          <w:rFonts w:ascii="TH Sarabun New" w:hAnsi="TH Sarabun New" w:cs="TH Sarabun New"/>
          <w:sz w:val="32"/>
          <w:szCs w:val="32"/>
        </w:rPr>
        <w:t xml:space="preserve"> ………………….</w:t>
      </w:r>
      <w:r w:rsidR="000D7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เดือน         </w:t>
      </w:r>
    </w:p>
    <w:p w14:paraId="464F0531" w14:textId="3F6C8430" w:rsidR="003E022E" w:rsidRDefault="003B634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63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B634F">
        <w:rPr>
          <w:rFonts w:ascii="TH Sarabun New" w:hAnsi="TH Sarabun New" w:cs="TH Sarabun New"/>
          <w:sz w:val="32"/>
          <w:szCs w:val="32"/>
          <w:cs/>
        </w:rPr>
        <w:t>วันที่เริ่มต้น</w:t>
      </w:r>
      <w:r w:rsidR="000D7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7444">
        <w:rPr>
          <w:rFonts w:ascii="TH Sarabun New" w:hAnsi="TH Sarabun New" w:cs="TH Sarabun New"/>
          <w:sz w:val="32"/>
          <w:szCs w:val="32"/>
        </w:rPr>
        <w:t>……………………………………….</w:t>
      </w:r>
      <w:r w:rsidR="000D7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634F">
        <w:rPr>
          <w:rFonts w:ascii="TH Sarabun New" w:hAnsi="TH Sarabun New" w:cs="TH Sarabun New"/>
          <w:sz w:val="32"/>
          <w:szCs w:val="32"/>
          <w:cs/>
        </w:rPr>
        <w:t>วันที่สิ้นสุด</w:t>
      </w:r>
      <w:r w:rsidR="000D7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7444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608701BD" w14:textId="67AABFF6" w:rsidR="003B634F" w:rsidRDefault="003B634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634F">
        <w:rPr>
          <w:rFonts w:ascii="TH Sarabun New" w:hAnsi="TH Sarabun New" w:cs="TH Sarabun New"/>
          <w:sz w:val="32"/>
          <w:szCs w:val="32"/>
          <w:cs/>
        </w:rPr>
        <w:t xml:space="preserve"> (ปีที่เริ่มต้น </w:t>
      </w:r>
      <w:r w:rsidRPr="003B634F">
        <w:rPr>
          <w:rFonts w:ascii="TH Sarabun New" w:hAnsi="TH Sarabun New" w:cs="TH Sarabun New"/>
          <w:sz w:val="32"/>
          <w:szCs w:val="32"/>
        </w:rPr>
        <w:t xml:space="preserve">– </w:t>
      </w:r>
      <w:r w:rsidRPr="003B634F">
        <w:rPr>
          <w:rFonts w:ascii="TH Sarabun New" w:hAnsi="TH Sarabun New" w:cs="TH Sarabun New"/>
          <w:sz w:val="32"/>
          <w:szCs w:val="32"/>
          <w:cs/>
        </w:rPr>
        <w:t>สิ้นสุด)</w:t>
      </w:r>
      <w:r w:rsidR="001A165D">
        <w:rPr>
          <w:rFonts w:ascii="TH Sarabun New" w:hAnsi="TH Sarabun New" w:cs="TH Sarabun New"/>
          <w:sz w:val="32"/>
          <w:szCs w:val="32"/>
        </w:rPr>
        <w:t xml:space="preserve"> </w:t>
      </w:r>
      <w:r w:rsidR="001A165D">
        <w:rPr>
          <w:rFonts w:ascii="TH Sarabun New" w:hAnsi="TH Sarabun New" w:cs="TH Sarabun New" w:hint="cs"/>
          <w:sz w:val="32"/>
          <w:szCs w:val="32"/>
          <w:cs/>
        </w:rPr>
        <w:t>วิธีการดำเนินงานวิจัยและแผนงานดำเนินงานวิจัย</w:t>
      </w:r>
    </w:p>
    <w:tbl>
      <w:tblPr>
        <w:tblStyle w:val="TableGrid"/>
        <w:tblW w:w="10115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948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3B634F" w:rsidRPr="003B634F" w14:paraId="3B06469B" w14:textId="77777777" w:rsidTr="00FF44AE">
        <w:trPr>
          <w:jc w:val="center"/>
        </w:trPr>
        <w:tc>
          <w:tcPr>
            <w:tcW w:w="1080" w:type="dxa"/>
            <w:vAlign w:val="center"/>
          </w:tcPr>
          <w:p w14:paraId="365AA0CE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3B634F">
              <w:rPr>
                <w:rFonts w:ascii="TH Sarabun New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948" w:type="dxa"/>
            <w:vAlign w:val="center"/>
          </w:tcPr>
          <w:p w14:paraId="4DD7BCF3" w14:textId="1C933CAD" w:rsidR="003B634F" w:rsidRPr="00E3295D" w:rsidRDefault="00D510E8" w:rsidP="00D510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6878A65E" w14:textId="77777777" w:rsidR="003B634F" w:rsidRPr="00E3295D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E3295D">
              <w:rPr>
                <w:rFonts w:ascii="TH Sarabun New" w:hAnsi="TH Sarabun New" w:cs="TH Sarabun New"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77935A28" w14:textId="77777777" w:rsidR="003B634F" w:rsidRPr="00E3295D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E3295D">
              <w:rPr>
                <w:rFonts w:ascii="TH Sarabun New" w:hAnsi="TH Sarabun New" w:cs="TH Sarabun New"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6AF6B3F4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1562888F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001DA59A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0C66BBA5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5C397358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เม.ย.</w:t>
            </w:r>
          </w:p>
        </w:tc>
        <w:tc>
          <w:tcPr>
            <w:tcW w:w="508" w:type="dxa"/>
            <w:vAlign w:val="center"/>
          </w:tcPr>
          <w:p w14:paraId="230AED59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75403995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3BEE098E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35F17350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0AE19F07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C9E96A7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3B634F" w:rsidRPr="003B634F" w14:paraId="28654CFA" w14:textId="77777777" w:rsidTr="00FF44AE">
        <w:trPr>
          <w:jc w:val="center"/>
        </w:trPr>
        <w:tc>
          <w:tcPr>
            <w:tcW w:w="1080" w:type="dxa"/>
            <w:vAlign w:val="center"/>
          </w:tcPr>
          <w:p w14:paraId="7ACF7C26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1948" w:type="dxa"/>
            <w:vAlign w:val="center"/>
          </w:tcPr>
          <w:p w14:paraId="04DAC7D4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5830B39B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725DC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3245FFC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831212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594057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B061090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63EAC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48F4EEF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8D409CF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88FBA8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2B0B03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95247A9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493E281" w14:textId="6D75A512" w:rsidR="003B634F" w:rsidRPr="004C209D" w:rsidRDefault="004C209D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C209D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=100</w:t>
            </w:r>
          </w:p>
        </w:tc>
      </w:tr>
      <w:tr w:rsidR="002C237E" w:rsidRPr="003B634F" w14:paraId="0FECA87B" w14:textId="77777777" w:rsidTr="00FF44AE">
        <w:trPr>
          <w:jc w:val="center"/>
        </w:trPr>
        <w:tc>
          <w:tcPr>
            <w:tcW w:w="1080" w:type="dxa"/>
            <w:vAlign w:val="center"/>
          </w:tcPr>
          <w:p w14:paraId="5146CBB1" w14:textId="77777777" w:rsidR="002C237E" w:rsidRDefault="002C237E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240119F9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594E22AC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9509B0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A15950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EC2AA2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2C30CA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A58881A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16A3BAA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FCA04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75CC73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313F2D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5194AA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C10624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2A155863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3B634F" w:rsidRPr="003B634F" w14:paraId="10090F37" w14:textId="77777777" w:rsidTr="00FF44AE">
        <w:trPr>
          <w:jc w:val="center"/>
        </w:trPr>
        <w:tc>
          <w:tcPr>
            <w:tcW w:w="1080" w:type="dxa"/>
            <w:vAlign w:val="center"/>
          </w:tcPr>
          <w:p w14:paraId="05083A59" w14:textId="77777777" w:rsidR="003B634F" w:rsidRPr="003B634F" w:rsidRDefault="001617D6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1948" w:type="dxa"/>
            <w:vAlign w:val="center"/>
          </w:tcPr>
          <w:p w14:paraId="27B31CA2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1D5E4473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74C233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4AF0DF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078CC1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8AF979D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583129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962C48B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1AC962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7AC99FB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39C02CE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2483C3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ADF8B08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CE59EC6" w14:textId="770FD7DB" w:rsidR="003B634F" w:rsidRPr="003B634F" w:rsidRDefault="004C209D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4C209D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=100</w:t>
            </w:r>
          </w:p>
        </w:tc>
      </w:tr>
      <w:tr w:rsidR="002C237E" w:rsidRPr="003B634F" w14:paraId="2EDD11AB" w14:textId="77777777" w:rsidTr="00FF44AE">
        <w:trPr>
          <w:jc w:val="center"/>
        </w:trPr>
        <w:tc>
          <w:tcPr>
            <w:tcW w:w="1080" w:type="dxa"/>
            <w:vAlign w:val="center"/>
          </w:tcPr>
          <w:p w14:paraId="46995911" w14:textId="77777777" w:rsidR="002C237E" w:rsidRDefault="002C237E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03FAC1D6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5EAEE5B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C6FB10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9A8521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F2278A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E3D033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B6D9B1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CA38BC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EF718B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B4E4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39F6F09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738ECD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3A22D8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6357802C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3B634F" w:rsidRPr="003B634F" w14:paraId="1B18AA91" w14:textId="77777777" w:rsidTr="00FF44AE">
        <w:trPr>
          <w:jc w:val="center"/>
        </w:trPr>
        <w:tc>
          <w:tcPr>
            <w:tcW w:w="1080" w:type="dxa"/>
            <w:vAlign w:val="center"/>
          </w:tcPr>
          <w:p w14:paraId="71FBA65C" w14:textId="77777777" w:rsidR="003B634F" w:rsidRPr="003B634F" w:rsidRDefault="001617D6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1948" w:type="dxa"/>
            <w:vAlign w:val="center"/>
          </w:tcPr>
          <w:p w14:paraId="5E29FE12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C04F30D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ECEC86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03AB05E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8CB7E6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77E3C6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69F666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1E8E3A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8434BEC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C45228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90B5ED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A0266F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EF21ED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02F56462" w14:textId="35D8E8CA" w:rsidR="003B634F" w:rsidRPr="003B634F" w:rsidRDefault="004C209D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4C209D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=100</w:t>
            </w:r>
          </w:p>
        </w:tc>
      </w:tr>
    </w:tbl>
    <w:p w14:paraId="131E3DF4" w14:textId="77777777" w:rsidR="000D7444" w:rsidRPr="001A165D" w:rsidRDefault="000D7444" w:rsidP="003B634F">
      <w:pPr>
        <w:spacing w:after="0"/>
        <w:jc w:val="thaiDistribute"/>
        <w:rPr>
          <w:rFonts w:ascii="TH Sarabun New" w:hAnsi="TH Sarabun New" w:cs="TH Sarabun New"/>
          <w:szCs w:val="22"/>
        </w:rPr>
      </w:pPr>
    </w:p>
    <w:p w14:paraId="1C54418A" w14:textId="1CBE8732" w:rsidR="003B634F" w:rsidRPr="000D7444" w:rsidRDefault="007154EF" w:rsidP="003B634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A165D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งบประมาณของ</w:t>
      </w:r>
      <w:r w:rsidR="00D510E8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="000D7444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วิจัย</w:t>
      </w:r>
    </w:p>
    <w:p w14:paraId="676312D6" w14:textId="661B04B4" w:rsidR="007154EF" w:rsidRDefault="007154E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D7444">
        <w:rPr>
          <w:rFonts w:ascii="TH Sarabun New" w:hAnsi="TH Sarabun New" w:cs="TH Sarabun New"/>
          <w:b/>
          <w:bCs/>
          <w:spacing w:val="-6"/>
          <w:sz w:val="32"/>
          <w:szCs w:val="32"/>
        </w:rPr>
        <w:t>1</w:t>
      </w:r>
      <w:r w:rsidR="001A165D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7</w:t>
      </w:r>
      <w:r w:rsidRPr="000D7444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.1 </w:t>
      </w:r>
      <w:r w:rsidRPr="000D7444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แสดงรายละเอียดประมาณการงบประมาณ</w:t>
      </w:r>
      <w:r w:rsidRPr="000D744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ตลอด</w:t>
      </w:r>
      <w:r w:rsidR="000D7444" w:rsidRPr="000D7444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โครงการวิจัย</w:t>
      </w:r>
      <w:r w:rsidRPr="001F62F5">
        <w:rPr>
          <w:rFonts w:ascii="TH SarabunPSK" w:hAnsi="TH SarabunPSK" w:cs="TH SarabunPSK"/>
          <w:sz w:val="32"/>
          <w:szCs w:val="32"/>
          <w:cs/>
        </w:rPr>
        <w:t xml:space="preserve"> (กรณีของบประมาณเป็น</w:t>
      </w:r>
      <w:r w:rsidR="007B15B6" w:rsidRPr="001F62F5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1F62F5">
        <w:rPr>
          <w:rFonts w:ascii="TH SarabunPSK" w:hAnsi="TH SarabunPSK" w:cs="TH SarabunPSK"/>
          <w:sz w:val="32"/>
          <w:szCs w:val="32"/>
          <w:cs/>
        </w:rPr>
        <w:t xml:space="preserve">ต่อเนื่อง ระยะเวลาดำเนินการวิจัยมากกว่า </w:t>
      </w:r>
      <w:r w:rsidRPr="001F62F5">
        <w:rPr>
          <w:rFonts w:ascii="TH SarabunPSK" w:hAnsi="TH SarabunPSK" w:cs="TH SarabunPSK"/>
          <w:sz w:val="32"/>
          <w:szCs w:val="32"/>
        </w:rPr>
        <w:t xml:space="preserve">1 </w:t>
      </w:r>
      <w:r w:rsidRPr="001F62F5">
        <w:rPr>
          <w:rFonts w:ascii="TH SarabunPSK" w:hAnsi="TH SarabunPSK" w:cs="TH SarabunPSK"/>
          <w:sz w:val="32"/>
          <w:szCs w:val="32"/>
          <w:cs/>
        </w:rPr>
        <w:t>ปี ให้แสดงงบประมาณตลอดแผนการดำเนินงาน)</w:t>
      </w:r>
    </w:p>
    <w:sdt>
      <w:sdtP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g w:val="tag_BudgetAll"/>
        <w:id w:val="862406884"/>
      </w:sdtPr>
      <w:sdtEndPr/>
      <w:sdtContent>
        <w:tbl>
          <w:tblPr>
            <w:tblStyle w:val="1"/>
            <w:tblW w:w="10345" w:type="dxa"/>
            <w:jc w:val="center"/>
            <w:tblLook w:val="04A0" w:firstRow="1" w:lastRow="0" w:firstColumn="1" w:lastColumn="0" w:noHBand="0" w:noVBand="1"/>
          </w:tblPr>
          <w:tblGrid>
            <w:gridCol w:w="2101"/>
            <w:gridCol w:w="2160"/>
            <w:gridCol w:w="6084"/>
          </w:tblGrid>
          <w:tr w:rsidR="007154EF" w:rsidRPr="007154EF" w14:paraId="1BBA15B0" w14:textId="77777777" w:rsidTr="00FF44AE">
            <w:trPr>
              <w:tblHeader/>
              <w:jc w:val="center"/>
            </w:trPr>
            <w:tc>
              <w:tcPr>
                <w:tcW w:w="2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YearNo"/>
                  <w:id w:val="1314533227"/>
                  <w:lock w:val="contentLocked"/>
                </w:sdtPr>
                <w:sdtEndPr/>
                <w:sdtContent>
                  <w:p w14:paraId="5ED6956D" w14:textId="77777777"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</w:sdtPr>
                <w:sdtEndPr/>
                <w:sdtContent>
                  <w:p w14:paraId="692F4FD6" w14:textId="77777777"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60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16AB65" w14:textId="1CD1E0E0" w:rsidR="007154EF" w:rsidRPr="007154EF" w:rsidRDefault="00096887" w:rsidP="007154E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งบประมาณที่เสนอขอ (บาท)</w:t>
                </w:r>
              </w:p>
            </w:tc>
          </w:tr>
          <w:tr w:rsidR="007154EF" w:rsidRPr="007154EF" w14:paraId="1456E1F3" w14:textId="77777777" w:rsidTr="00FF44AE">
            <w:trPr>
              <w:jc w:val="center"/>
            </w:tr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10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DECC2A" w14:textId="77777777"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4B4F30" w14:textId="3AACA5FA"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60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99571" w14:textId="77777777" w:rsidR="007154EF" w:rsidRPr="007154EF" w:rsidRDefault="007154EF" w:rsidP="007154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EF" w:rsidRPr="007154EF" w14:paraId="034AD0BB" w14:textId="77777777" w:rsidTr="00FF44AE">
            <w:trPr>
              <w:jc w:val="center"/>
            </w:tr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10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26EF35" w14:textId="77777777"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B3AC7B" w14:textId="0C682EEE"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60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ECB790" w14:textId="77777777" w:rsidR="007154EF" w:rsidRPr="007154EF" w:rsidRDefault="007154EF" w:rsidP="007154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EF" w:rsidRPr="007154EF" w14:paraId="674B8E8B" w14:textId="77777777" w:rsidTr="00FF44AE">
            <w:trPr>
              <w:jc w:val="center"/>
            </w:trPr>
            <w:tc>
              <w:tcPr>
                <w:tcW w:w="2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3638FF" w14:textId="77777777"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7154E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358F25" w14:textId="77777777"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60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3644" w14:textId="507A4B06" w:rsidR="007154EF" w:rsidRPr="007154EF" w:rsidRDefault="008351AD" w:rsidP="007154E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14:paraId="5D7EA9B1" w14:textId="77777777" w:rsidR="006D7345" w:rsidRDefault="00B95013" w:rsidP="003B634F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95013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B95013">
        <w:rPr>
          <w:rFonts w:ascii="TH Sarabun New" w:hAnsi="TH Sarabun New" w:cs="TH Sarabun New"/>
          <w:color w:val="FF0000"/>
          <w:sz w:val="32"/>
          <w:szCs w:val="32"/>
        </w:rPr>
        <w:tab/>
      </w:r>
    </w:p>
    <w:p w14:paraId="58A8520C" w14:textId="7E4DEE78" w:rsidR="007154EF" w:rsidRPr="000D7444" w:rsidRDefault="00B95013" w:rsidP="006D7345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A165D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>.2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ผลการดำเนินที่ผ่านมา (กรณีที่เป็น</w:t>
      </w:r>
      <w:r w:rsidR="000D7444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ต่อเนื่อง)</w:t>
      </w:r>
    </w:p>
    <w:tbl>
      <w:tblPr>
        <w:tblStyle w:val="2"/>
        <w:tblW w:w="10435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945"/>
      </w:tblGrid>
      <w:tr w:rsidR="00CE06CF" w:rsidRPr="00CE06CF" w14:paraId="104AF0EA" w14:textId="77777777" w:rsidTr="00FF44AE">
        <w:trPr>
          <w:jc w:val="center"/>
        </w:trPr>
        <w:tc>
          <w:tcPr>
            <w:tcW w:w="1385" w:type="dxa"/>
            <w:vAlign w:val="center"/>
            <w:hideMark/>
          </w:tcPr>
          <w:p w14:paraId="4C60713F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2AE56464" w14:textId="2314520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</w:t>
            </w: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E06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3D491663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37ECA77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945" w:type="dxa"/>
            <w:vAlign w:val="center"/>
            <w:hideMark/>
          </w:tcPr>
          <w:p w14:paraId="0CE03481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</w:t>
            </w: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E06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E06CF" w:rsidRPr="00CE06CF" w14:paraId="144F962B" w14:textId="77777777" w:rsidTr="00FF44AE">
        <w:trPr>
          <w:jc w:val="center"/>
        </w:trPr>
        <w:tc>
          <w:tcPr>
            <w:tcW w:w="1385" w:type="dxa"/>
          </w:tcPr>
          <w:p w14:paraId="2608EF64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FD49383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592BEDAB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0549943D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5" w:type="dxa"/>
          </w:tcPr>
          <w:p w14:paraId="72C896D6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CF" w:rsidRPr="00CE06CF" w14:paraId="65CD8982" w14:textId="77777777" w:rsidTr="00FF44AE">
        <w:trPr>
          <w:jc w:val="center"/>
        </w:trPr>
        <w:tc>
          <w:tcPr>
            <w:tcW w:w="1385" w:type="dxa"/>
          </w:tcPr>
          <w:p w14:paraId="4C409E0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5FA508C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4EF0EFF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0C31A54E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5" w:type="dxa"/>
          </w:tcPr>
          <w:p w14:paraId="679F5004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CF" w:rsidRPr="00CE06CF" w14:paraId="79431763" w14:textId="77777777" w:rsidTr="00FF44AE">
        <w:trPr>
          <w:jc w:val="center"/>
        </w:trPr>
        <w:tc>
          <w:tcPr>
            <w:tcW w:w="1385" w:type="dxa"/>
          </w:tcPr>
          <w:p w14:paraId="19213B3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AE856B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E5264E5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9F57F8E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5" w:type="dxa"/>
          </w:tcPr>
          <w:p w14:paraId="4A2B46AC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3EBD38" w14:textId="1D3E3D0F" w:rsidR="00470E48" w:rsidRDefault="00B95013" w:rsidP="00311AFB">
      <w:pPr>
        <w:spacing w:after="0"/>
        <w:ind w:left="374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92042F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595FA3" w:rsidRPr="000D744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2042F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แผนการใช้จ่าย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 w:rsidR="0092042F">
        <w:rPr>
          <w:rFonts w:ascii="TH Sarabun New" w:hAnsi="TH Sarabun New" w:cs="TH Sarabun New" w:hint="cs"/>
          <w:b/>
          <w:bCs/>
          <w:sz w:val="32"/>
          <w:szCs w:val="32"/>
          <w:cs/>
        </w:rPr>
        <w:t>ของโครงการวิจัย</w:t>
      </w:r>
      <w:r w:rsidR="003B280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A59E0F1" w14:textId="39480042" w:rsidR="00470E48" w:rsidRPr="00433524" w:rsidRDefault="003B2802" w:rsidP="00470E48">
      <w:pPr>
        <w:spacing w:after="0" w:line="240" w:lineRule="auto"/>
        <w:ind w:firstLine="109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70E48" w:rsidRPr="00433524">
        <w:rPr>
          <w:rFonts w:ascii="TH Sarabun New" w:hAnsi="TH Sarabun New" w:cs="TH Sarabun New" w:hint="cs"/>
          <w:color w:val="FF0000"/>
          <w:sz w:val="32"/>
          <w:szCs w:val="32"/>
          <w:cs/>
        </w:rPr>
        <w:t>(จัดทำรายละเอียด(</w:t>
      </w:r>
      <w:r w:rsidR="00470E48" w:rsidRPr="00433524">
        <w:rPr>
          <w:rFonts w:ascii="TH Sarabun New" w:hAnsi="TH Sarabun New" w:cs="TH Sarabun New"/>
          <w:color w:val="FF0000"/>
          <w:sz w:val="32"/>
          <w:szCs w:val="32"/>
          <w:cs/>
        </w:rPr>
        <w:t>แตกตัวคูณ</w:t>
      </w:r>
      <w:r w:rsidR="00470E48" w:rsidRPr="00433524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) </w:t>
      </w:r>
      <w:r w:rsidR="00470E48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ระบุงบประมาณแต่ละรายการพร้อมจัดงบประมาณต่างๆ</w:t>
      </w:r>
      <w:r w:rsidR="00470E48" w:rsidRPr="00433524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โดยใช้อัตราตามระเบียบที่กระทรวงการคลังกำหนด</w:t>
      </w:r>
      <w:r w:rsidR="00470E4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ตามเอกสารแนบ </w:t>
      </w:r>
      <w:r w:rsidR="00470E48" w:rsidRPr="00433524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724"/>
        <w:gridCol w:w="2679"/>
        <w:gridCol w:w="5103"/>
        <w:gridCol w:w="1985"/>
      </w:tblGrid>
      <w:tr w:rsidR="004A57BE" w14:paraId="2630C4B1" w14:textId="77777777" w:rsidTr="004A57BE">
        <w:trPr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25F4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D868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4A8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B9EE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4A57BE" w14:paraId="7C99C724" w14:textId="77777777" w:rsidTr="004A57B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7CFD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C2B7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ag w:val="tag_BudgetType"/>
                <w:id w:val="1730419249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งบดำเนินการ : ค่าตอบแทน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A0EC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71A6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57BE" w14:paraId="6CB72D0C" w14:textId="77777777" w:rsidTr="004A57BE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A81D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3A14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34529665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ค่าตอบแทน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C710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ค่าตอบแทนปฏิบัติงานนอกเวลาราชการ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9AB1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7BE" w14:paraId="216E61D9" w14:textId="77777777" w:rsidTr="004A57B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20C4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DF56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ag w:val="tag_BudgetType"/>
                <w:id w:val="1553193163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C1CE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453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57BE" w14:paraId="443FF35C" w14:textId="77777777" w:rsidTr="004A57BE">
        <w:trPr>
          <w:trHeight w:val="3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98AD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EC54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371336331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374B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 ที่พัก และยานพาหนะ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DDA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7BE" w14:paraId="3BE09BA6" w14:textId="77777777" w:rsidTr="004A57BE">
        <w:trPr>
          <w:trHeight w:val="3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7EEFB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F5DE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326198480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0198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ค่าจ้างเหมา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3B0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57BE" w14:paraId="3BCE0DB2" w14:textId="77777777" w:rsidTr="004A57BE">
        <w:trPr>
          <w:trHeight w:val="3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F870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9EF5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211018338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CE4E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ค่าใช้จ่ายในการสัมมนาฝึกอบรม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41B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57BE" w14:paraId="72DD5285" w14:textId="77777777" w:rsidTr="004A57BE">
        <w:trPr>
          <w:trHeight w:val="3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2FFE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044F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82510669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06DD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ค่าโฆษณาและเผยแพร่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704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57BE" w14:paraId="6BC2452D" w14:textId="77777777" w:rsidTr="004A57B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B200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833E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ag w:val="tag_BudgetType"/>
                <w:id w:val="109799028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A1D0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7C8E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57BE" w14:paraId="707F3875" w14:textId="77777777" w:rsidTr="004A57BE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B747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CFDF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2329548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76E0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ค่าวัสดุการเกษตร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598C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57BE" w14:paraId="6A5CE77E" w14:textId="77777777" w:rsidTr="004A57BE">
        <w:trPr>
          <w:trHeight w:val="3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D038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EDF5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939414260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7BEA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ค่าวัสดุวิทยาศาสตร์และการแพทย์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846C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57BE" w14:paraId="76AF1CC9" w14:textId="77777777" w:rsidTr="004A57BE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B8D3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3E49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27969247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42DF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260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57BE" w14:paraId="36EB92CC" w14:textId="77777777" w:rsidTr="004A57BE">
        <w:trPr>
          <w:trHeight w:val="4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48E6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7F63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482852311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DF04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วัสดุงานบ้านงานครัว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856D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57BE" w14:paraId="26397907" w14:textId="77777777" w:rsidTr="004A57BE">
        <w:trPr>
          <w:trHeight w:val="7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5AAE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6C06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214037644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FF78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ค่าวัสดุโฆษณาและเผยแพร่ </w:t>
            </w:r>
          </w:p>
          <w:p w14:paraId="5533578A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(สำหรับเผยแพร่ผลงานวิจัยภายใต้โครงการ)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4C6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57BE" w14:paraId="7955D8B9" w14:textId="77777777" w:rsidTr="004A57BE">
        <w:trPr>
          <w:trHeight w:val="10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C4C2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F755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668482465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3BD6" w14:textId="77777777" w:rsidR="004A57BE" w:rsidRDefault="004A57B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ค่าวัสดุเชื่อเพลิงและหล่อลื่น</w:t>
            </w:r>
          </w:p>
          <w:p w14:paraId="44C97747" w14:textId="77777777" w:rsidR="004A57BE" w:rsidRDefault="004A57B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(ระบุสำหรับเป็นค่าน้ำมันสำหรับเครื่องจักรกลทางการเกษตร เช่น เครื่องตัดหญ้า เครื่องสูบน้ำ ฯลฯ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66A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7BE" w14:paraId="41BC4801" w14:textId="77777777" w:rsidTr="004A57BE">
        <w:trPr>
          <w:trHeight w:val="7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3A19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CBE4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973976593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B895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14:paraId="7238DBEE" w14:textId="77777777" w:rsidR="004A57BE" w:rsidRDefault="004A57B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(ระบุรายการ ราคาต่อหน่วย และจำนวน)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552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57BE" w14:paraId="3EC7EDB0" w14:textId="77777777" w:rsidTr="004A57BE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378F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6A0D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878818114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4D5C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ค่าวัสดุหนังสือ วารสาร และตำรา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ใช้ในโครงการเท่านั้น)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E0E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57BE" w14:paraId="49764ED6" w14:textId="77777777" w:rsidTr="004A57BE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412C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EC5C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1504585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41D1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1D7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7BE" w14:paraId="52D38CAB" w14:textId="77777777" w:rsidTr="004A57B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3764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D463" w14:textId="77777777" w:rsidR="004A57BE" w:rsidRDefault="008351AD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ag w:val="tag_BudgetType"/>
                <w:id w:val="864253081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4A57B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งบลงทุน : ครุภัณฑ์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CABC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ระบุรายการครุภัณฑ์ </w:t>
            </w:r>
            <w:r>
              <w:rPr>
                <w:rFonts w:ascii="TH SarabunPSK" w:hAnsi="TH SarabunPSK" w:cs="TH SarabunPSK"/>
                <w:color w:val="FF0000"/>
                <w:spacing w:val="-14"/>
                <w:sz w:val="32"/>
                <w:szCs w:val="32"/>
                <w:cs/>
              </w:rPr>
              <w:t>(ใช้สำหรับงานวิจัยภายใต้โครงการเท่านั้น)</w:t>
            </w:r>
          </w:p>
          <w:p w14:paraId="30564FEF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(ต้องสอดคล้องกับเหตุผลความจำเป็นในการจัดซื้อครุภัณฑ์ ตามข้อ 10.3)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228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57BE" w14:paraId="40247A69" w14:textId="77777777" w:rsidTr="004A57BE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6AF1" w14:textId="77777777" w:rsidR="004A57BE" w:rsidRDefault="004A57B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BD4" w14:textId="77777777" w:rsidR="004A57BE" w:rsidRDefault="004A57BE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6101D5A" w14:textId="77777777" w:rsidR="009A43A0" w:rsidRDefault="00B95013" w:rsidP="00EA7985">
      <w:pPr>
        <w:tabs>
          <w:tab w:val="left" w:pos="12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14:paraId="2B6CE4B1" w14:textId="37CD878B" w:rsidR="006D7345" w:rsidRPr="003B2802" w:rsidRDefault="003B2802" w:rsidP="003B2802">
      <w:pPr>
        <w:tabs>
          <w:tab w:val="left" w:pos="120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             </w:t>
      </w:r>
      <w:r w:rsidR="00B95013" w:rsidRPr="000D7444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9C58BD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B95013" w:rsidRPr="000D744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95FA3" w:rsidRPr="000D7444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B95013" w:rsidRPr="000D74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เหตุผลความจำเป็นในการจัดซื้อครุภัณฑ์ </w:t>
      </w:r>
      <w:r w:rsidR="006D7345" w:rsidRPr="00433524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(พร้อมแนบรายละเอียดครุภัณฑ์ที่จะจัดซื้อ)</w:t>
      </w:r>
    </w:p>
    <w:tbl>
      <w:tblPr>
        <w:tblStyle w:val="TableGrid"/>
        <w:tblW w:w="10247" w:type="dxa"/>
        <w:jc w:val="center"/>
        <w:tblLook w:val="04A0" w:firstRow="1" w:lastRow="0" w:firstColumn="1" w:lastColumn="0" w:noHBand="0" w:noVBand="1"/>
      </w:tblPr>
      <w:tblGrid>
        <w:gridCol w:w="1260"/>
        <w:gridCol w:w="1182"/>
        <w:gridCol w:w="1498"/>
        <w:gridCol w:w="1479"/>
        <w:gridCol w:w="1804"/>
        <w:gridCol w:w="1512"/>
        <w:gridCol w:w="1512"/>
      </w:tblGrid>
      <w:tr w:rsidR="00AB43FF" w:rsidRPr="00625975" w14:paraId="4A86790C" w14:textId="62202989" w:rsidTr="001C4859">
        <w:trPr>
          <w:jc w:val="center"/>
        </w:trPr>
        <w:tc>
          <w:tcPr>
            <w:tcW w:w="1260" w:type="dxa"/>
            <w:vMerge w:val="restart"/>
            <w:vAlign w:val="center"/>
          </w:tcPr>
          <w:p w14:paraId="051C8EB4" w14:textId="77777777" w:rsidR="00AB43FF" w:rsidRPr="00625975" w:rsidRDefault="00AB43FF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ชื่อครุภัณฑ์</w:t>
            </w:r>
          </w:p>
        </w:tc>
        <w:tc>
          <w:tcPr>
            <w:tcW w:w="4159" w:type="dxa"/>
            <w:gridSpan w:val="3"/>
            <w:vAlign w:val="center"/>
          </w:tcPr>
          <w:p w14:paraId="339B3E72" w14:textId="77777777" w:rsidR="00AB43FF" w:rsidRPr="00625975" w:rsidRDefault="00AB43FF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ครุภัณฑ์ที่ขอสนับสนุน</w:t>
            </w:r>
          </w:p>
        </w:tc>
        <w:tc>
          <w:tcPr>
            <w:tcW w:w="1804" w:type="dxa"/>
            <w:vMerge w:val="restart"/>
            <w:vAlign w:val="center"/>
          </w:tcPr>
          <w:p w14:paraId="65B777F3" w14:textId="31DFB80E" w:rsidR="00AB43FF" w:rsidRPr="00625975" w:rsidRDefault="00AB43FF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ลักษณะการใช้งานและ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เหตุผล</w:t>
            </w: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ความจำเป็น</w:t>
            </w:r>
          </w:p>
        </w:tc>
        <w:tc>
          <w:tcPr>
            <w:tcW w:w="1512" w:type="dxa"/>
            <w:vMerge w:val="restart"/>
            <w:vAlign w:val="center"/>
          </w:tcPr>
          <w:p w14:paraId="4A818BA1" w14:textId="77777777" w:rsidR="00AB43FF" w:rsidRPr="00625975" w:rsidRDefault="00AB43FF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การใช้ประโยชน์ของครุภัณฑ์นี้เมื่อแผนงานสิ้นสุด</w:t>
            </w:r>
          </w:p>
        </w:tc>
        <w:tc>
          <w:tcPr>
            <w:tcW w:w="1512" w:type="dxa"/>
            <w:vMerge w:val="restart"/>
          </w:tcPr>
          <w:p w14:paraId="2D0C25AF" w14:textId="77777777" w:rsidR="0055528D" w:rsidRPr="00D0317B" w:rsidRDefault="0055528D" w:rsidP="005552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รายชื่อบริษัท/ผู้ขาย/ผู้ออกใบเสนอราคา</w:t>
            </w: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06E66974" w14:textId="460E64A5" w:rsidR="00AB43FF" w:rsidRPr="00625975" w:rsidRDefault="0055528D" w:rsidP="005552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(พร้อมเอกสารแนบ)</w:t>
            </w:r>
          </w:p>
        </w:tc>
      </w:tr>
      <w:tr w:rsidR="00AB43FF" w:rsidRPr="00625975" w14:paraId="31F78A2A" w14:textId="50684435" w:rsidTr="001C4859">
        <w:trPr>
          <w:trHeight w:val="1404"/>
          <w:jc w:val="center"/>
        </w:trPr>
        <w:tc>
          <w:tcPr>
            <w:tcW w:w="1260" w:type="dxa"/>
            <w:vMerge/>
            <w:vAlign w:val="center"/>
          </w:tcPr>
          <w:p w14:paraId="23DEA6D0" w14:textId="77777777" w:rsidR="00AB43FF" w:rsidRPr="00625975" w:rsidRDefault="00AB43FF" w:rsidP="006D73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14:paraId="2FB25128" w14:textId="77777777" w:rsidR="00AB43FF" w:rsidRPr="00625975" w:rsidRDefault="00AB43FF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สถานภาพ</w:t>
            </w:r>
          </w:p>
        </w:tc>
        <w:tc>
          <w:tcPr>
            <w:tcW w:w="1498" w:type="dxa"/>
            <w:vAlign w:val="center"/>
          </w:tcPr>
          <w:p w14:paraId="66E02BF8" w14:textId="77777777" w:rsidR="00AB43FF" w:rsidRPr="00625975" w:rsidRDefault="00AB43FF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ครุภัณฑ์ใกล้เคียงที่ใช้ ณ ปัจจุบัน </w:t>
            </w:r>
          </w:p>
          <w:p w14:paraId="4103AB06" w14:textId="77777777" w:rsidR="00AB43FF" w:rsidRPr="00625975" w:rsidRDefault="00AB43FF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(ถ้ามี)</w:t>
            </w:r>
          </w:p>
        </w:tc>
        <w:tc>
          <w:tcPr>
            <w:tcW w:w="1479" w:type="dxa"/>
            <w:vAlign w:val="center"/>
          </w:tcPr>
          <w:p w14:paraId="44C4EE87" w14:textId="77777777" w:rsidR="00AB43FF" w:rsidRPr="00625975" w:rsidRDefault="00AB43FF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สถานภาพการใช้งาน ณ ปัจจุบัน</w:t>
            </w:r>
          </w:p>
        </w:tc>
        <w:tc>
          <w:tcPr>
            <w:tcW w:w="1804" w:type="dxa"/>
            <w:vMerge/>
            <w:vAlign w:val="center"/>
          </w:tcPr>
          <w:p w14:paraId="51FF99B8" w14:textId="77777777" w:rsidR="00AB43FF" w:rsidRPr="00625975" w:rsidRDefault="00AB43FF" w:rsidP="006D73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  <w:vMerge/>
            <w:vAlign w:val="center"/>
          </w:tcPr>
          <w:p w14:paraId="55B8F82A" w14:textId="77777777" w:rsidR="00AB43FF" w:rsidRPr="00625975" w:rsidRDefault="00AB43FF" w:rsidP="006D73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  <w:vMerge/>
          </w:tcPr>
          <w:p w14:paraId="4B0D8084" w14:textId="77777777" w:rsidR="00AB43FF" w:rsidRPr="00625975" w:rsidRDefault="00AB43FF" w:rsidP="006D73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B43FF" w:rsidRPr="00625975" w14:paraId="3EADA84A" w14:textId="60082AEF" w:rsidTr="001C4859">
        <w:trPr>
          <w:jc w:val="center"/>
        </w:trPr>
        <w:tc>
          <w:tcPr>
            <w:tcW w:w="1260" w:type="dxa"/>
          </w:tcPr>
          <w:p w14:paraId="007C3245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82" w:type="dxa"/>
          </w:tcPr>
          <w:p w14:paraId="37A13FB5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98" w:type="dxa"/>
          </w:tcPr>
          <w:p w14:paraId="4015D6E6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79" w:type="dxa"/>
          </w:tcPr>
          <w:p w14:paraId="20E21A30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4" w:type="dxa"/>
          </w:tcPr>
          <w:p w14:paraId="1D1354BE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09A6C46F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3463EAA4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B43FF" w:rsidRPr="00625975" w14:paraId="12E5AAF9" w14:textId="782D6AEB" w:rsidTr="001C4859">
        <w:trPr>
          <w:jc w:val="center"/>
        </w:trPr>
        <w:tc>
          <w:tcPr>
            <w:tcW w:w="1260" w:type="dxa"/>
          </w:tcPr>
          <w:p w14:paraId="271E040A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2" w:type="dxa"/>
          </w:tcPr>
          <w:p w14:paraId="458DAF5A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98" w:type="dxa"/>
          </w:tcPr>
          <w:p w14:paraId="678CE09E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79" w:type="dxa"/>
          </w:tcPr>
          <w:p w14:paraId="2291EDD5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4" w:type="dxa"/>
          </w:tcPr>
          <w:p w14:paraId="535DD573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51D28B25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016BB54F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B43FF" w:rsidRPr="00625975" w14:paraId="07560F33" w14:textId="1C173599" w:rsidTr="001C4859">
        <w:trPr>
          <w:jc w:val="center"/>
        </w:trPr>
        <w:tc>
          <w:tcPr>
            <w:tcW w:w="1260" w:type="dxa"/>
          </w:tcPr>
          <w:p w14:paraId="0FDCD43F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2" w:type="dxa"/>
          </w:tcPr>
          <w:p w14:paraId="25C73ACC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98" w:type="dxa"/>
          </w:tcPr>
          <w:p w14:paraId="672769A4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79" w:type="dxa"/>
          </w:tcPr>
          <w:p w14:paraId="6E0CA7FE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4" w:type="dxa"/>
          </w:tcPr>
          <w:p w14:paraId="7695BF4B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69D8A265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416FF444" w14:textId="77777777" w:rsidR="00AB43FF" w:rsidRPr="00625975" w:rsidRDefault="00AB43FF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9B10E92" w14:textId="77777777" w:rsidR="009C58BD" w:rsidRDefault="009C58BD" w:rsidP="009C58BD">
      <w:pPr>
        <w:kinsoku w:val="0"/>
        <w:overflowPunct w:val="0"/>
        <w:autoSpaceDE w:val="0"/>
        <w:autoSpaceDN w:val="0"/>
        <w:adjustRightInd w:val="0"/>
        <w:spacing w:after="0" w:line="290" w:lineRule="exact"/>
        <w:ind w:left="12"/>
        <w:rPr>
          <w:rFonts w:ascii="TH SarabunIT๙" w:hAnsi="TH SarabunIT๙" w:cs="TH SarabunIT๙"/>
          <w:b/>
          <w:bCs/>
          <w:color w:val="0413FF"/>
          <w:sz w:val="28"/>
        </w:rPr>
      </w:pPr>
    </w:p>
    <w:p w14:paraId="2EF838EA" w14:textId="3D73BDD4" w:rsidR="00B95013" w:rsidRDefault="009C58BD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18</w:t>
      </w:r>
      <w:r w:rsidR="00B95013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95013" w:rsidRPr="000D7444">
        <w:rPr>
          <w:rFonts w:ascii="TH Sarabun New" w:hAnsi="TH Sarabun New" w:cs="TH Sarabun New"/>
          <w:b/>
          <w:bCs/>
          <w:sz w:val="32"/>
          <w:szCs w:val="32"/>
          <w:cs/>
        </w:rPr>
        <w:t>ผลผลิต ผลลัพธ์ และผลกระทบจากงานวิจัย (</w:t>
      </w:r>
      <w:r w:rsidR="00B95013" w:rsidRPr="000D7444">
        <w:rPr>
          <w:rFonts w:ascii="TH Sarabun New" w:hAnsi="TH Sarabun New" w:cs="TH Sarabun New"/>
          <w:b/>
          <w:bCs/>
          <w:sz w:val="32"/>
          <w:szCs w:val="32"/>
        </w:rPr>
        <w:t>Output/Outcome/Impact)</w:t>
      </w:r>
      <w:r w:rsidR="00CA1E02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3EC28529" w14:textId="3ADEBF42" w:rsidR="00772282" w:rsidRPr="000D7444" w:rsidRDefault="00772282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</w:p>
    <w:sdt>
      <w:sdtPr>
        <w:rPr>
          <w:rFonts w:ascii="TH SarabunPSK" w:eastAsia="Times New Roman" w:hAnsi="TH SarabunPSK" w:cs="TH SarabunPSK"/>
          <w:b/>
          <w:bCs/>
          <w:sz w:val="28"/>
          <w:cs/>
        </w:rPr>
        <w:tag w:val="tag_Result"/>
        <w:id w:val="1482347159"/>
      </w:sdtPr>
      <w:sdtEndPr/>
      <w:sdtContent>
        <w:tbl>
          <w:tblPr>
            <w:tblW w:w="1007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8"/>
            <w:gridCol w:w="1778"/>
            <w:gridCol w:w="625"/>
            <w:gridCol w:w="530"/>
            <w:gridCol w:w="604"/>
            <w:gridCol w:w="567"/>
            <w:gridCol w:w="567"/>
            <w:gridCol w:w="567"/>
            <w:gridCol w:w="907"/>
            <w:gridCol w:w="992"/>
            <w:gridCol w:w="1660"/>
          </w:tblGrid>
          <w:tr w:rsidR="00B95013" w:rsidRPr="00B95013" w14:paraId="74C95005" w14:textId="77777777" w:rsidTr="001C4859">
            <w:trPr>
              <w:trHeight w:val="360"/>
              <w:tblHeader/>
              <w:jc w:val="center"/>
            </w:trPr>
            <w:tc>
              <w:tcPr>
                <w:tcW w:w="127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9619A3" w14:textId="77777777" w:rsidR="00B95013" w:rsidRDefault="008351AD" w:rsidP="00B95013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ag w:val="ResultName"/>
                    <w:id w:val="1263495624"/>
                    <w:lock w:val="contentLocked"/>
                  </w:sdtPr>
                  <w:sdtEndPr/>
                  <w:sdtContent>
                    <w:r w:rsidR="00B95013"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ผลงานที่คาดว่าจะได้รับ</w:t>
                    </w:r>
                  </w:sdtContent>
                </w:sdt>
              </w:p>
              <w:p w14:paraId="03AC3C42" w14:textId="3FFCDFF7" w:rsidR="006D7345" w:rsidRPr="007A14A0" w:rsidRDefault="009920B6" w:rsidP="00B95013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pacing w:val="-8"/>
                    <w:sz w:val="28"/>
                    <w:cs/>
                  </w:rPr>
                </w:pPr>
                <w:r w:rsidRPr="007A14A0">
                  <w:rPr>
                    <w:rFonts w:ascii="TH SarabunPSK" w:eastAsia="Times New Roman" w:hAnsi="TH SarabunPSK" w:cs="TH SarabunPSK" w:hint="cs"/>
                    <w:b/>
                    <w:bCs/>
                    <w:color w:val="FF0000"/>
                    <w:spacing w:val="-8"/>
                    <w:sz w:val="28"/>
                    <w:cs/>
                  </w:rPr>
                  <w:t>(เอกสารแนบ)</w:t>
                </w:r>
              </w:p>
            </w:tc>
            <w:tc>
              <w:tcPr>
                <w:tcW w:w="177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ResultDetail"/>
                  <w:id w:val="2076541962"/>
                  <w:lock w:val="contentLocked"/>
                </w:sdtPr>
                <w:sdtEndPr/>
                <w:sdtContent>
                  <w:p w14:paraId="01905BE4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amount"/>
                  <w:id w:val="-665937526"/>
                  <w:lock w:val="contentLocked"/>
                </w:sdtPr>
                <w:sdtEndPr/>
                <w:sdtContent>
                  <w:p w14:paraId="1A21D7E1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6"/>
                        <w:szCs w:val="26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 w:hint="cs"/>
                    <w:b/>
                    <w:bCs/>
                    <w:sz w:val="28"/>
                    <w:cs/>
                  </w:rPr>
                  <w:tag w:val="ResultUnit"/>
                  <w:id w:val="-1456249263"/>
                  <w:lock w:val="contentLocked"/>
                </w:sdtPr>
                <w:sdtEndPr/>
                <w:sdtContent>
                  <w:p w14:paraId="1F638000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cs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Outcome"/>
                  <w:id w:val="-1217121784"/>
                  <w:lock w:val="contentLocked"/>
                </w:sdtPr>
                <w:sdtEndPr/>
                <w:sdtContent>
                  <w:p w14:paraId="473233E3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6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Impact"/>
                  <w:id w:val="-790428098"/>
                  <w:lock w:val="contentLocked"/>
                </w:sdtPr>
                <w:sdtEndPr/>
                <w:sdtContent>
                  <w:p w14:paraId="6BFD7047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B95013" w:rsidRPr="00B95013" w14:paraId="78B9F55F" w14:textId="77777777" w:rsidTr="00555C08">
            <w:trPr>
              <w:trHeight w:val="360"/>
              <w:tblHeader/>
              <w:jc w:val="center"/>
            </w:trPr>
            <w:tc>
              <w:tcPr>
                <w:tcW w:w="127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0FD64F" w14:textId="77777777"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177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9D96B2" w14:textId="77777777"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AB307C" w14:textId="77777777" w:rsidR="00B95013" w:rsidRPr="00DB586C" w:rsidRDefault="00A129AF" w:rsidP="007B15B6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  <w:lang w:val="th-TH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</w:t>
                </w:r>
                <w:r w:rsidR="007B15B6"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4</w:t>
                </w:r>
              </w:p>
            </w:tc>
            <w:tc>
              <w:tcPr>
                <w:tcW w:w="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6FEEC5" w14:textId="77777777" w:rsidR="00B95013" w:rsidRPr="00DB586C" w:rsidRDefault="00A129AF" w:rsidP="007B15B6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  <w:lang w:val="th-TH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</w:t>
                </w:r>
                <w:r w:rsidR="007B15B6"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5</w:t>
                </w:r>
              </w:p>
            </w:tc>
            <w:tc>
              <w:tcPr>
                <w:tcW w:w="6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27E0B8" w14:textId="77777777" w:rsidR="00B95013" w:rsidRPr="00DB586C" w:rsidRDefault="00A129AF" w:rsidP="007B15B6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  <w:lang w:val="th-TH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</w:t>
                </w:r>
                <w:r w:rsidR="007B15B6"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6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E4D512" w14:textId="77777777" w:rsidR="00B95013" w:rsidRPr="00DB586C" w:rsidRDefault="00A129AF" w:rsidP="007B15B6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</w:t>
                </w:r>
                <w:r w:rsidR="007B15B6"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7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CF18C4" w14:textId="77777777" w:rsidR="00B95013" w:rsidRPr="00DB586C" w:rsidRDefault="007B15B6" w:rsidP="00B95013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2568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</w:rPr>
                  <w:tag w:val="ResutSum"/>
                  <w:id w:val="-1895190497"/>
                  <w:lock w:val="contentLocked"/>
                </w:sdtPr>
                <w:sdtEndPr/>
                <w:sdtContent>
                  <w:p w14:paraId="43F5C92E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33C978" w14:textId="77777777"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99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C4DFAE" w14:textId="77777777"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16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C5DCF2" w14:textId="77777777"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</w:tr>
          <w:tr w:rsidR="00B95013" w:rsidRPr="00B95013" w14:paraId="76EDE724" w14:textId="77777777" w:rsidTr="00555C08">
            <w:trPr>
              <w:jc w:val="center"/>
            </w:trPr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0725F7" w14:textId="69962590" w:rsidR="00B95013" w:rsidRPr="00B95013" w:rsidRDefault="00555C08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555C08"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  <w:t xml:space="preserve">8.ต้นแบบผลิตภัณฑ์ </w:t>
                </w:r>
                <w:r w:rsidRPr="00555C08">
                  <w:rPr>
                    <w:rFonts w:ascii="TH SarabunPSK" w:eastAsia="Times New Roman" w:hAnsi="TH SarabunPSK" w:cs="TH SarabunPSK"/>
                    <w:sz w:val="26"/>
                    <w:szCs w:val="26"/>
                    <w:lang w:val="th-TH"/>
                  </w:rPr>
                  <w:t xml:space="preserve">– </w:t>
                </w:r>
                <w:r w:rsidRPr="00555C08"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  <w:t>ระดับอุตสาหกรรม</w:t>
                </w:r>
              </w:p>
            </w:tc>
            <w:tc>
              <w:tcPr>
                <w:tcW w:w="1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48304C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71BCF6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6AEBAF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6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04288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6550D2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DA540B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D6F5FA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H SarabunPSK" w:eastAsia="Times New Roman" w:hAnsi="TH SarabunPSK" w:cs="TH SarabunPSK"/>
                  <w:szCs w:val="22"/>
                  <w:cs/>
                  <w:lang w:val="th-TH"/>
                </w:rPr>
                <w:tag w:val="ResultUnit"/>
                <w:id w:val="1542866679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EndPr/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A73257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30820" w14:textId="77777777" w:rsidR="00B95013" w:rsidRPr="00B95013" w:rsidRDefault="00B95013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9B8944" w14:textId="77777777" w:rsidR="00B95013" w:rsidRPr="00B95013" w:rsidRDefault="00B95013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</w:tr>
          <w:tr w:rsidR="00B95013" w:rsidRPr="00B95013" w14:paraId="4993FAD8" w14:textId="77777777" w:rsidTr="00555C08">
            <w:trPr>
              <w:jc w:val="center"/>
            </w:trPr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C95095" w14:textId="4C0FD352" w:rsidR="00B95013" w:rsidRPr="00B95013" w:rsidRDefault="00555C08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Fonts w:ascii="TH SarabunPSK" w:eastAsia="Times New Roman" w:hAnsi="TH SarabunPSK" w:cs="TH SarabunPSK" w:hint="cs"/>
                    <w:sz w:val="26"/>
                    <w:szCs w:val="26"/>
                    <w:cs/>
                    <w:lang w:val="th-TH"/>
                  </w:rPr>
                  <w:t>29.</w:t>
                </w:r>
                <w:r w:rsidRPr="00555C08"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  <w:t xml:space="preserve">การใช้ประโยชน์ด้านสาธารณะ </w:t>
                </w:r>
                <w:r w:rsidRPr="00555C08">
                  <w:rPr>
                    <w:rFonts w:ascii="TH SarabunPSK" w:eastAsia="Times New Roman" w:hAnsi="TH SarabunPSK" w:cs="TH SarabunPSK"/>
                    <w:sz w:val="26"/>
                    <w:szCs w:val="26"/>
                    <w:lang w:val="th-TH"/>
                  </w:rPr>
                  <w:t xml:space="preserve">– </w:t>
                </w:r>
                <w:r w:rsidRPr="00555C08"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  <w:t>การถ่ายทอดองค์ความรู้</w:t>
                </w:r>
              </w:p>
            </w:tc>
            <w:tc>
              <w:tcPr>
                <w:tcW w:w="1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252B64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  <w:bookmarkStart w:id="0" w:name="_GoBack"/>
                <w:bookmarkEnd w:id="0"/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FE44D6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A3B7B5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6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CB7F3C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DCEA87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1E0CB2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D9BF5C" w14:textId="77777777" w:rsidR="00B95013" w:rsidRPr="00B95013" w:rsidRDefault="00B95013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H SarabunPSK" w:eastAsia="Times New Roman" w:hAnsi="TH SarabunPSK" w:cs="TH SarabunPSK"/>
                  <w:szCs w:val="22"/>
                  <w:cs/>
                  <w:lang w:val="th-TH"/>
                </w:rPr>
                <w:tag w:val="ResultUnit"/>
                <w:id w:val="-696310987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EndPr/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8F1D31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5FA283" w14:textId="77777777" w:rsidR="00B95013" w:rsidRPr="00B95013" w:rsidRDefault="00B95013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A60E4" w14:textId="1A071435" w:rsidR="00B95013" w:rsidRPr="00B95013" w:rsidRDefault="008351AD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</w:tr>
        </w:tbl>
      </w:sdtContent>
    </w:sdt>
    <w:p w14:paraId="7CFA651D" w14:textId="77777777" w:rsidR="009E64FD" w:rsidRPr="00B406F9" w:rsidRDefault="009E64FD" w:rsidP="00772282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color w:val="FF0000"/>
          <w:sz w:val="12"/>
          <w:szCs w:val="12"/>
        </w:rPr>
      </w:pPr>
    </w:p>
    <w:p w14:paraId="24FF433F" w14:textId="5DFFB816" w:rsidR="00772282" w:rsidRDefault="00897A2B" w:rsidP="00772282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>18</w:t>
      </w:r>
      <w:r w:rsidR="00772282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.1 </w:t>
      </w:r>
      <w:r w:rsidR="00772282" w:rsidRPr="0077228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ผลผลิต (</w:t>
      </w:r>
      <w:r w:rsidR="00772282" w:rsidRPr="00772282">
        <w:rPr>
          <w:rFonts w:ascii="TH Sarabun New" w:hAnsi="TH Sarabun New" w:cs="TH Sarabun New"/>
          <w:b/>
          <w:bCs/>
          <w:color w:val="FF0000"/>
          <w:sz w:val="32"/>
          <w:szCs w:val="32"/>
        </w:rPr>
        <w:t>Output</w:t>
      </w:r>
      <w:r w:rsidR="00772282" w:rsidRPr="0077228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) </w:t>
      </w:r>
      <w:r w:rsidR="0077228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(ผลสัมฤทธิ์ที่สำคัญ</w:t>
      </w:r>
      <w:r w:rsidR="00B406F9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="0077228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(หลัก))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993"/>
        <w:gridCol w:w="1684"/>
        <w:gridCol w:w="1671"/>
        <w:gridCol w:w="2882"/>
      </w:tblGrid>
      <w:tr w:rsidR="00772282" w14:paraId="030A5D51" w14:textId="77777777" w:rsidTr="008C64DB">
        <w:tc>
          <w:tcPr>
            <w:tcW w:w="2694" w:type="dxa"/>
          </w:tcPr>
          <w:p w14:paraId="0AF2FFA7" w14:textId="55A02A5C" w:rsidR="00772282" w:rsidRDefault="00772282" w:rsidP="007722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</w:t>
            </w:r>
            <w:r w:rsidR="009D519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ey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</w:t>
            </w:r>
            <w:r w:rsidR="009D519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esult</w:t>
            </w:r>
          </w:p>
        </w:tc>
        <w:tc>
          <w:tcPr>
            <w:tcW w:w="993" w:type="dxa"/>
          </w:tcPr>
          <w:p w14:paraId="27465B33" w14:textId="5B9F962C" w:rsidR="00772282" w:rsidRDefault="00772282" w:rsidP="007722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</w:t>
            </w:r>
            <w:r w:rsidR="009D519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1684" w:type="dxa"/>
          </w:tcPr>
          <w:p w14:paraId="5125697A" w14:textId="511F5AF5" w:rsidR="00772282" w:rsidRDefault="00772282" w:rsidP="007722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71" w:type="dxa"/>
          </w:tcPr>
          <w:p w14:paraId="234C3EC5" w14:textId="3AF148FD" w:rsidR="00772282" w:rsidRDefault="00772282" w:rsidP="007722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882" w:type="dxa"/>
          </w:tcPr>
          <w:p w14:paraId="3F10D00D" w14:textId="3F95FA72" w:rsidR="00772282" w:rsidRDefault="00772282" w:rsidP="007722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ผลสำคัญที่จะเกิดขึ้น</w:t>
            </w:r>
          </w:p>
        </w:tc>
      </w:tr>
      <w:tr w:rsidR="00772282" w14:paraId="7D2EC219" w14:textId="77777777" w:rsidTr="008C64DB">
        <w:tc>
          <w:tcPr>
            <w:tcW w:w="2694" w:type="dxa"/>
          </w:tcPr>
          <w:p w14:paraId="3FAA90B1" w14:textId="77777777" w:rsidR="00772282" w:rsidRDefault="00772282" w:rsidP="00772282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0D7DACD9" w14:textId="77777777" w:rsidR="00772282" w:rsidRDefault="00772282" w:rsidP="00772282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295CC372" w14:textId="77777777" w:rsidR="00772282" w:rsidRDefault="00772282" w:rsidP="00772282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71" w:type="dxa"/>
          </w:tcPr>
          <w:p w14:paraId="66C2B23F" w14:textId="77777777" w:rsidR="00772282" w:rsidRDefault="00772282" w:rsidP="00772282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82" w:type="dxa"/>
          </w:tcPr>
          <w:p w14:paraId="563CFFD0" w14:textId="77777777" w:rsidR="00772282" w:rsidRDefault="00772282" w:rsidP="00772282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72282" w14:paraId="4F2676A7" w14:textId="77777777" w:rsidTr="008C64DB">
        <w:tc>
          <w:tcPr>
            <w:tcW w:w="2694" w:type="dxa"/>
          </w:tcPr>
          <w:p w14:paraId="05D93CBC" w14:textId="77777777" w:rsidR="00772282" w:rsidRDefault="00772282" w:rsidP="00772282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79FBB150" w14:textId="77777777" w:rsidR="00772282" w:rsidRDefault="00772282" w:rsidP="00772282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47CE5308" w14:textId="77777777" w:rsidR="00772282" w:rsidRDefault="00772282" w:rsidP="00772282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71" w:type="dxa"/>
          </w:tcPr>
          <w:p w14:paraId="5154353E" w14:textId="77777777" w:rsidR="00772282" w:rsidRDefault="00772282" w:rsidP="00772282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82" w:type="dxa"/>
          </w:tcPr>
          <w:p w14:paraId="268B7579" w14:textId="77777777" w:rsidR="00772282" w:rsidRDefault="00772282" w:rsidP="00772282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609FDC5" w14:textId="77777777" w:rsidR="008C64DB" w:rsidRPr="00B406F9" w:rsidRDefault="008C64DB" w:rsidP="008C64D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color w:val="FF0000"/>
          <w:sz w:val="8"/>
          <w:szCs w:val="8"/>
        </w:rPr>
      </w:pPr>
    </w:p>
    <w:p w14:paraId="3784BE97" w14:textId="3FA4B5E4" w:rsidR="00772282" w:rsidRDefault="00897A2B" w:rsidP="00897A2B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>18</w:t>
      </w:r>
      <w:r w:rsidR="008C64DB" w:rsidRPr="008C64D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>2</w:t>
      </w:r>
      <w:r w:rsidR="00B406F9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proofErr w:type="spellStart"/>
      <w:r w:rsidR="008C64D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ผลลัพท์</w:t>
      </w:r>
      <w:proofErr w:type="spellEnd"/>
      <w:r w:rsidR="008C64D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(</w:t>
      </w:r>
      <w:r w:rsidR="008C64DB">
        <w:rPr>
          <w:rFonts w:ascii="TH Sarabun New" w:hAnsi="TH Sarabun New" w:cs="TH Sarabun New"/>
          <w:b/>
          <w:bCs/>
          <w:color w:val="FF0000"/>
          <w:sz w:val="32"/>
          <w:szCs w:val="32"/>
        </w:rPr>
        <w:t>Outcome</w:t>
      </w:r>
      <w:r w:rsidR="008C64D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993"/>
        <w:gridCol w:w="2976"/>
        <w:gridCol w:w="3261"/>
      </w:tblGrid>
      <w:tr w:rsidR="008C64DB" w:rsidRPr="008C64DB" w14:paraId="1DB3C336" w14:textId="77777777" w:rsidTr="008C64DB">
        <w:tc>
          <w:tcPr>
            <w:tcW w:w="2694" w:type="dxa"/>
          </w:tcPr>
          <w:p w14:paraId="2F255106" w14:textId="252D6027" w:rsidR="008C64DB" w:rsidRPr="008C64DB" w:rsidRDefault="009D5193" w:rsidP="008C64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Key Result</w:t>
            </w:r>
          </w:p>
        </w:tc>
        <w:tc>
          <w:tcPr>
            <w:tcW w:w="993" w:type="dxa"/>
          </w:tcPr>
          <w:p w14:paraId="45A22680" w14:textId="6EC658A3" w:rsidR="008C64DB" w:rsidRPr="008C64DB" w:rsidRDefault="009D5193" w:rsidP="008C64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976" w:type="dxa"/>
          </w:tcPr>
          <w:p w14:paraId="78ABD5BD" w14:textId="085ED462" w:rsidR="008C64DB" w:rsidRPr="008C64DB" w:rsidRDefault="009D5193" w:rsidP="009D51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ผลสัมฤทธิ์ที่สำคัญ</w:t>
            </w:r>
          </w:p>
        </w:tc>
        <w:tc>
          <w:tcPr>
            <w:tcW w:w="3261" w:type="dxa"/>
          </w:tcPr>
          <w:p w14:paraId="73339A4F" w14:textId="09DD570B" w:rsidR="008C64DB" w:rsidRPr="008C64DB" w:rsidRDefault="008C64DB" w:rsidP="008C64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64D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ผู้จะได้รับผลกระทบ</w:t>
            </w:r>
          </w:p>
        </w:tc>
      </w:tr>
      <w:tr w:rsidR="008C64DB" w14:paraId="209D9158" w14:textId="77777777" w:rsidTr="008C64DB">
        <w:tc>
          <w:tcPr>
            <w:tcW w:w="2694" w:type="dxa"/>
          </w:tcPr>
          <w:p w14:paraId="1454A17F" w14:textId="77777777" w:rsidR="008C64DB" w:rsidRDefault="008C64DB" w:rsidP="008C64DB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0DC4456E" w14:textId="77777777" w:rsidR="008C64DB" w:rsidRDefault="008C64DB" w:rsidP="008C64DB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DA83A98" w14:textId="77777777" w:rsidR="008C64DB" w:rsidRDefault="008C64DB" w:rsidP="008C64DB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9DCA472" w14:textId="77777777" w:rsidR="008C64DB" w:rsidRDefault="008C64DB" w:rsidP="008C64DB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64DB" w14:paraId="247A2DF6" w14:textId="77777777" w:rsidTr="008C64DB">
        <w:tc>
          <w:tcPr>
            <w:tcW w:w="2694" w:type="dxa"/>
          </w:tcPr>
          <w:p w14:paraId="57DD8E0C" w14:textId="77777777" w:rsidR="008C64DB" w:rsidRDefault="008C64DB" w:rsidP="008C64DB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9F3B39" w14:textId="77777777" w:rsidR="008C64DB" w:rsidRDefault="008C64DB" w:rsidP="008C64DB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CAFE3E2" w14:textId="77777777" w:rsidR="008C64DB" w:rsidRDefault="008C64DB" w:rsidP="008C64DB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2C61757" w14:textId="77777777" w:rsidR="008C64DB" w:rsidRDefault="008C64DB" w:rsidP="008C64DB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64E59C3C" w14:textId="77777777" w:rsidR="008C64DB" w:rsidRPr="00B406F9" w:rsidRDefault="008C64DB" w:rsidP="00772282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color w:val="FF0000"/>
          <w:sz w:val="8"/>
          <w:szCs w:val="8"/>
        </w:rPr>
      </w:pPr>
    </w:p>
    <w:p w14:paraId="4BB5A297" w14:textId="14FF2930" w:rsidR="008C64DB" w:rsidRDefault="00897A2B" w:rsidP="00897A2B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>18</w:t>
      </w:r>
      <w:r w:rsidR="008C64DB" w:rsidRPr="008C64D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>3</w:t>
      </w:r>
      <w:r w:rsidR="00B406F9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="008C64D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ผลกระทบ (</w:t>
      </w:r>
      <w:r w:rsidR="008C64DB">
        <w:rPr>
          <w:rFonts w:ascii="TH Sarabun New" w:hAnsi="TH Sarabun New" w:cs="TH Sarabun New"/>
          <w:b/>
          <w:bCs/>
          <w:color w:val="FF0000"/>
          <w:sz w:val="32"/>
          <w:szCs w:val="32"/>
        </w:rPr>
        <w:t>Impact</w:t>
      </w:r>
      <w:r w:rsidR="008C64D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993"/>
        <w:gridCol w:w="2976"/>
        <w:gridCol w:w="3261"/>
      </w:tblGrid>
      <w:tr w:rsidR="009D5193" w:rsidRPr="008C64DB" w14:paraId="2C8AC004" w14:textId="77777777" w:rsidTr="009D5193">
        <w:tc>
          <w:tcPr>
            <w:tcW w:w="2694" w:type="dxa"/>
          </w:tcPr>
          <w:p w14:paraId="122B46B0" w14:textId="044070E2" w:rsidR="009D5193" w:rsidRPr="008C64DB" w:rsidRDefault="009D5193" w:rsidP="001419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Key Result</w:t>
            </w:r>
          </w:p>
        </w:tc>
        <w:tc>
          <w:tcPr>
            <w:tcW w:w="993" w:type="dxa"/>
          </w:tcPr>
          <w:p w14:paraId="21437A86" w14:textId="16F84739" w:rsidR="009D5193" w:rsidRPr="008C64DB" w:rsidRDefault="009D5193" w:rsidP="001419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976" w:type="dxa"/>
          </w:tcPr>
          <w:p w14:paraId="4BD5470B" w14:textId="449F0818" w:rsidR="009D5193" w:rsidRPr="008C64DB" w:rsidRDefault="009D5193" w:rsidP="001419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ผลสัมฤทธิ์ที่สำคัญ</w:t>
            </w:r>
          </w:p>
        </w:tc>
        <w:tc>
          <w:tcPr>
            <w:tcW w:w="3261" w:type="dxa"/>
          </w:tcPr>
          <w:p w14:paraId="49285D29" w14:textId="77777777" w:rsidR="009D5193" w:rsidRPr="008C64DB" w:rsidRDefault="009D5193" w:rsidP="001419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64D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ผู้จะได้รับผลกระทบ</w:t>
            </w:r>
          </w:p>
        </w:tc>
      </w:tr>
      <w:tr w:rsidR="009D5193" w14:paraId="612802B0" w14:textId="77777777" w:rsidTr="009D5193">
        <w:tc>
          <w:tcPr>
            <w:tcW w:w="2694" w:type="dxa"/>
          </w:tcPr>
          <w:p w14:paraId="61F5364A" w14:textId="77777777" w:rsidR="009D5193" w:rsidRDefault="009D5193" w:rsidP="00141904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173090BF" w14:textId="77777777" w:rsidR="009D5193" w:rsidRDefault="009D5193" w:rsidP="00141904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16F6B4B" w14:textId="77777777" w:rsidR="009D5193" w:rsidRDefault="009D5193" w:rsidP="00141904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EC75C2E" w14:textId="77777777" w:rsidR="009D5193" w:rsidRDefault="009D5193" w:rsidP="00141904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D5193" w14:paraId="131DDB64" w14:textId="77777777" w:rsidTr="009D5193">
        <w:tc>
          <w:tcPr>
            <w:tcW w:w="2694" w:type="dxa"/>
          </w:tcPr>
          <w:p w14:paraId="56FBF9B2" w14:textId="77777777" w:rsidR="009D5193" w:rsidRDefault="009D5193" w:rsidP="00141904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1BA700C0" w14:textId="77777777" w:rsidR="009D5193" w:rsidRDefault="009D5193" w:rsidP="00141904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99E2ABD" w14:textId="77777777" w:rsidR="009D5193" w:rsidRDefault="009D5193" w:rsidP="00141904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51E3682" w14:textId="77777777" w:rsidR="009D5193" w:rsidRDefault="009D5193" w:rsidP="00141904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50E122ED" w14:textId="77777777" w:rsidR="00B406F9" w:rsidRDefault="00B406F9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D0B1F83" w14:textId="1B764B59" w:rsidR="00B95013" w:rsidRPr="000D7444" w:rsidRDefault="00897A2B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19</w:t>
      </w:r>
      <w:r w:rsidR="00B95013" w:rsidRPr="000D74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สถานที่ใช้ประโยชน์    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/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1701"/>
            <w:gridCol w:w="6379"/>
          </w:tblGrid>
          <w:tr w:rsidR="00B95013" w:rsidRPr="00B95013" w14:paraId="24AB979F" w14:textId="77777777" w:rsidTr="00B95013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C4C5C6" w14:textId="77777777" w:rsidR="00B95013" w:rsidRPr="00B95013" w:rsidRDefault="00B95013" w:rsidP="00B9501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B9501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E406F6" w14:textId="77777777" w:rsidR="00B95013" w:rsidRPr="00B95013" w:rsidRDefault="00B95013" w:rsidP="00B9501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637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EBD086" w14:textId="77777777" w:rsidR="00B95013" w:rsidRPr="00B95013" w:rsidRDefault="00B95013" w:rsidP="00B9501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95013" w:rsidRPr="00B95013" w14:paraId="47D7F0E5" w14:textId="77777777" w:rsidTr="00B95013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E47AA9" w14:textId="77777777" w:rsidR="00B95013" w:rsidRPr="00B95013" w:rsidRDefault="00B95013" w:rsidP="00B95013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42A5AD" w14:textId="77777777" w:rsidR="00B95013" w:rsidRPr="00B95013" w:rsidRDefault="00B95013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DA9020" w14:textId="77777777" w:rsidR="00B95013" w:rsidRPr="00B95013" w:rsidRDefault="00B95013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95013" w:rsidRPr="00B95013" w14:paraId="29734458" w14:textId="77777777" w:rsidTr="00B95013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414FCB" w14:textId="77777777" w:rsidR="00B95013" w:rsidRPr="00B95013" w:rsidRDefault="008351AD" w:rsidP="00B950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B95013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9EE6FA" w14:textId="76ECD1EE" w:rsidR="00B95013" w:rsidRPr="00B95013" w:rsidRDefault="00B95013" w:rsidP="00AC2A1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30827998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AC2A1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0FE28F" w14:textId="77777777" w:rsidR="00B95013" w:rsidRPr="00B95013" w:rsidRDefault="00B95013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95013" w:rsidRPr="00B95013" w14:paraId="4534CA99" w14:textId="77777777" w:rsidTr="00B95013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11A6E1" w14:textId="77777777" w:rsidR="00B95013" w:rsidRPr="00B95013" w:rsidRDefault="00B95013" w:rsidP="00B950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3BE772" w14:textId="77777777" w:rsidR="00B95013" w:rsidRPr="00B95013" w:rsidRDefault="00B95013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2AD4DC" w14:textId="77777777" w:rsidR="00B95013" w:rsidRPr="00B95013" w:rsidRDefault="00B95013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95013" w:rsidRPr="00B95013" w14:paraId="68BAEDEA" w14:textId="77777777" w:rsidTr="00B95013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D1EC9" w14:textId="77777777" w:rsidR="00B95013" w:rsidRPr="00B95013" w:rsidRDefault="00B95013" w:rsidP="00B950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2B845" w14:textId="77777777" w:rsidR="00B95013" w:rsidRPr="00B95013" w:rsidRDefault="00B95013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841232" w14:textId="77777777" w:rsidR="00B95013" w:rsidRPr="00B95013" w:rsidRDefault="008351AD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AC3B795" w14:textId="77777777" w:rsidR="009E64FD" w:rsidRDefault="009E64FD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360942A" w14:textId="77777777" w:rsidR="00897A2B" w:rsidRPr="00897A2B" w:rsidRDefault="008C64DB" w:rsidP="00897A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A2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97A2B" w:rsidRPr="00897A2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B95013" w:rsidRPr="00897A2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97A2B" w:rsidRPr="00897A2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</w:p>
    <w:p w14:paraId="7B20C534" w14:textId="4AA67095" w:rsidR="00897A2B" w:rsidRPr="00897A2B" w:rsidRDefault="00897A2B" w:rsidP="00897A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 </w:t>
      </w:r>
      <w:r w:rsidRPr="00897A2B">
        <w:rPr>
          <w:rFonts w:ascii="TH SarabunPSK" w:hAnsi="TH SarabunPSK" w:cs="TH SarabunPSK"/>
          <w:color w:val="212529"/>
          <w:sz w:val="32"/>
          <w:szCs w:val="32"/>
          <w:cs/>
        </w:rPr>
        <w:t>การเชื่อมโยงกับนักวิจัยที่เป็นผู้เชี่ยวชาญในสาขาวิชาที่ทำการ</w:t>
      </w:r>
      <w:proofErr w:type="spellStart"/>
      <w:r w:rsidRPr="00897A2B">
        <w:rPr>
          <w:rFonts w:ascii="TH SarabunPSK" w:hAnsi="TH SarabunPSK" w:cs="TH SarabunPSK"/>
          <w:color w:val="212529"/>
          <w:sz w:val="32"/>
          <w:szCs w:val="32"/>
          <w:cs/>
        </w:rPr>
        <w:t>วิจัยท</w:t>
      </w:r>
      <w:proofErr w:type="spellEnd"/>
      <w:r w:rsidRPr="00897A2B">
        <w:rPr>
          <w:rFonts w:ascii="TH SarabunPSK" w:hAnsi="TH SarabunPSK" w:cs="TH SarabunPSK"/>
          <w:color w:val="212529"/>
          <w:sz w:val="32"/>
          <w:szCs w:val="32"/>
          <w:cs/>
        </w:rPr>
        <w:t>ในและต่างประเทศ(ถ้ามี) (</w:t>
      </w:r>
      <w:r w:rsidRPr="00897A2B">
        <w:rPr>
          <w:rFonts w:ascii="TH SarabunPSK" w:hAnsi="TH SarabunPSK" w:cs="TH SarabunPSK"/>
          <w:color w:val="212529"/>
          <w:sz w:val="32"/>
          <w:szCs w:val="32"/>
        </w:rPr>
        <w:t>Connections with other experts within and outside Thailand</w:t>
      </w:r>
      <w:r w:rsidRPr="00897A2B">
        <w:rPr>
          <w:rFonts w:ascii="TH SarabunPSK" w:hAnsi="TH SarabunPSK" w:cs="TH SarabunPSK"/>
          <w:color w:val="212529"/>
          <w:sz w:val="32"/>
          <w:szCs w:val="32"/>
          <w:cs/>
        </w:rPr>
        <w:t>) 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333A53B4" w14:textId="298996A5" w:rsidR="00897A2B" w:rsidRPr="00897A2B" w:rsidRDefault="00897A2B" w:rsidP="00897A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 </w:t>
      </w:r>
      <w:r w:rsidRPr="00897A2B">
        <w:rPr>
          <w:rFonts w:ascii="TH SarabunPSK" w:hAnsi="TH SarabunPSK" w:cs="TH SarabunPSK"/>
          <w:color w:val="212529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97A2B">
        <w:rPr>
          <w:rFonts w:ascii="TH SarabunPSK" w:hAnsi="TH SarabunPSK" w:cs="TH SarabunPSK"/>
          <w:color w:val="212529"/>
          <w:sz w:val="32"/>
          <w:szCs w:val="32"/>
        </w:rPr>
        <w:t>Connections with stakeholder and user engagement</w:t>
      </w:r>
      <w:r w:rsidRPr="00897A2B">
        <w:rPr>
          <w:rFonts w:ascii="TH SarabunPSK" w:hAnsi="TH SarabunPSK" w:cs="TH SarabunPSK"/>
          <w:color w:val="212529"/>
          <w:sz w:val="32"/>
          <w:szCs w:val="32"/>
          <w:cs/>
        </w:rPr>
        <w:t>) 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</w:t>
      </w:r>
    </w:p>
    <w:p w14:paraId="1AD94598" w14:textId="7166B3C1" w:rsidR="00BE3A86" w:rsidRDefault="00897A2B" w:rsidP="00897A2B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97A2B">
        <w:rPr>
          <w:rFonts w:ascii="TH SarabunPSK" w:hAnsi="TH SarabunPSK" w:cs="TH SarabunPSK"/>
          <w:color w:val="212529"/>
          <w:sz w:val="32"/>
          <w:szCs w:val="32"/>
          <w:cs/>
        </w:rPr>
        <w:t>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="007B15B6" w:rsidRPr="00897A2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0C0AF125" w14:textId="77777777" w:rsidR="009E64FD" w:rsidRPr="00786A06" w:rsidRDefault="009E64FD" w:rsidP="00897A2B">
      <w:pPr>
        <w:spacing w:after="0"/>
        <w:jc w:val="thaiDistribute"/>
        <w:rPr>
          <w:rFonts w:ascii="TH SarabunPSK" w:hAnsi="TH SarabunPSK" w:cs="TH SarabunPSK"/>
          <w:color w:val="FF0000"/>
          <w:sz w:val="10"/>
          <w:szCs w:val="10"/>
        </w:rPr>
      </w:pPr>
    </w:p>
    <w:p w14:paraId="7729272F" w14:textId="1724F190" w:rsidR="00BE3A86" w:rsidRPr="000D7444" w:rsidRDefault="00BE3A86" w:rsidP="00BE3A8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897A2B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การตรวจสอบทรัพย์สินทางปัญญาหรือสิทธิบัตรที่เกี่ยวข้อง</w:t>
      </w: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0D11ED4" w14:textId="5E9D7574" w:rsidR="00BE3A86" w:rsidRPr="00B95013" w:rsidRDefault="00BE3A86" w:rsidP="00BE3A8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97A2B"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ab/>
      </w:r>
    </w:p>
    <w:p w14:paraId="71985C17" w14:textId="49757260" w:rsidR="00BE3A86" w:rsidRPr="00B95013" w:rsidRDefault="00BE3A86" w:rsidP="00BE3A8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97A2B"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7D11DD95" w14:textId="716F13F7" w:rsidR="00BE3A86" w:rsidRDefault="00BE3A86" w:rsidP="00BE3A8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97A2B"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ตรวจสอบทรัพย์สินทางปัญญาแล้ว มีทรัพย์สินทางปัญญา</w:t>
      </w:r>
      <w:r>
        <w:rPr>
          <w:rFonts w:ascii="TH Sarabun New" w:hAnsi="TH Sarabun New" w:cs="TH Sarabun New"/>
          <w:sz w:val="32"/>
          <w:szCs w:val="32"/>
          <w:cs/>
        </w:rPr>
        <w:t xml:space="preserve"> และ/หรือ สิทธิบัตรที่เกี่ยวข้อ</w:t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</w:p>
    <w:p w14:paraId="316E92D8" w14:textId="77777777" w:rsidR="00BE3A86" w:rsidRPr="00433524" w:rsidRDefault="00BE3A86" w:rsidP="00BE3A86">
      <w:pPr>
        <w:spacing w:after="0"/>
        <w:jc w:val="thaiDistribute"/>
        <w:rPr>
          <w:rFonts w:ascii="TH Sarabun New" w:hAnsi="TH Sarabun New" w:cs="TH Sarabun New"/>
          <w:sz w:val="12"/>
          <w:szCs w:val="12"/>
        </w:rPr>
      </w:pPr>
    </w:p>
    <w:p w14:paraId="7A0429BA" w14:textId="77777777" w:rsidR="00BE3A86" w:rsidRDefault="00BE3A86" w:rsidP="00BE3A8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  <w:cs/>
        </w:rPr>
        <w:t>รายละเอียดทรัพย์สินทางปัญญาที่เกี่ยวข้อง</w:t>
      </w:r>
    </w:p>
    <w:sdt>
      <w:sdtPr>
        <w:rPr>
          <w:rFonts w:ascii="TH SarabunPSK" w:eastAsiaTheme="minorHAnsi" w:hAnsi="TH SarabunPSK" w:cs="TH SarabunPSK"/>
          <w:b/>
          <w:bCs/>
          <w:sz w:val="28"/>
          <w:szCs w:val="28"/>
          <w:cs/>
        </w:rPr>
        <w:tag w:val="tag_ProjectPatentDetail"/>
        <w:id w:val="280239885"/>
      </w:sdtPr>
      <w:sdtEndPr/>
      <w:sdtContent>
        <w:tbl>
          <w:tblPr>
            <w:tblStyle w:val="5"/>
            <w:tblW w:w="9923" w:type="dxa"/>
            <w:jc w:val="center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BE3A86" w:rsidRPr="00B95013" w14:paraId="1E67F25B" w14:textId="77777777" w:rsidTr="00141904">
            <w:trPr>
              <w:tblHeader/>
              <w:jc w:val="center"/>
            </w:trPr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Num"/>
                  <w:id w:val="519590762"/>
                  <w:lock w:val="contentLocked"/>
                </w:sdtPr>
                <w:sdtEndPr/>
                <w:sdtContent>
                  <w:p w14:paraId="0CC1CCCB" w14:textId="77777777" w:rsidR="00BE3A86" w:rsidRPr="00B95013" w:rsidRDefault="00BE3A86" w:rsidP="00141904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4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Type"/>
                  <w:id w:val="1278520317"/>
                  <w:lock w:val="contentLocked"/>
                </w:sdtPr>
                <w:sdtEndPr/>
                <w:sdtContent>
                  <w:p w14:paraId="01DA43EB" w14:textId="77777777" w:rsidR="00BE3A86" w:rsidRPr="00B95013" w:rsidRDefault="00BE3A86" w:rsidP="00141904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3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ประเภททรัพยสิน</w:t>
                    </w:r>
                  </w:p>
                  <w:p w14:paraId="2D6C3C61" w14:textId="77777777" w:rsidR="00BE3A86" w:rsidRPr="00B95013" w:rsidRDefault="00BE3A86" w:rsidP="00141904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3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Name"/>
                  <w:id w:val="937498338"/>
                  <w:lock w:val="contentLocked"/>
                </w:sdtPr>
                <w:sdtEndPr/>
                <w:sdtContent>
                  <w:p w14:paraId="2C551CF3" w14:textId="77777777" w:rsidR="00BE3A86" w:rsidRPr="00B95013" w:rsidRDefault="00BE3A86" w:rsidP="00141904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445A3C" w14:textId="77777777" w:rsidR="00BE3A86" w:rsidRPr="00B95013" w:rsidRDefault="008351AD" w:rsidP="00141904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34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g w:val="PatentCreator"/>
                    <w:id w:val="1502551277"/>
                    <w:lock w:val="contentLocked"/>
                  </w:sdtPr>
                  <w:sdtEndPr/>
                  <w:sdtContent>
                    <w:r w:rsidR="00BE3A86"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46A655" w14:textId="77777777" w:rsidR="00BE3A86" w:rsidRPr="00B95013" w:rsidRDefault="00BE3A86" w:rsidP="00141904">
                <w:pPr>
                  <w:tabs>
                    <w:tab w:val="left" w:pos="1418"/>
                    <w:tab w:val="left" w:pos="1451"/>
                    <w:tab w:val="left" w:pos="1485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34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>ชื่อผู้ถือสิทธิ</w:t>
                </w:r>
              </w:p>
            </w:tc>
          </w:tr>
          <w:tr w:rsidR="00BE3A86" w:rsidRPr="00B95013" w14:paraId="02267A54" w14:textId="77777777" w:rsidTr="00141904">
            <w:trPr>
              <w:jc w:val="center"/>
            </w:trPr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C960FB" w14:textId="77777777" w:rsidR="00BE3A86" w:rsidRPr="00B95013" w:rsidRDefault="00BE3A86" w:rsidP="00141904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9A4172" w14:textId="77777777" w:rsidR="00BE3A86" w:rsidRPr="00B95013" w:rsidRDefault="00BE3A86" w:rsidP="00141904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CD781A" w14:textId="77777777" w:rsidR="00BE3A86" w:rsidRPr="00B95013" w:rsidRDefault="00BE3A86" w:rsidP="00141904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852E13" w14:textId="77777777" w:rsidR="00BE3A86" w:rsidRPr="001E7EF8" w:rsidRDefault="00BE3A86" w:rsidP="00141904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456451" w14:textId="77777777" w:rsidR="00BE3A86" w:rsidRPr="001E7EF8" w:rsidRDefault="00BE3A86" w:rsidP="00141904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BE3A86" w:rsidRPr="00B95013" w14:paraId="2144DD8F" w14:textId="77777777" w:rsidTr="00141904">
            <w:trPr>
              <w:jc w:val="center"/>
            </w:trPr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2FA895" w14:textId="77777777" w:rsidR="00BE3A86" w:rsidRPr="00B95013" w:rsidRDefault="00BE3A86" w:rsidP="00141904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631B38" w14:textId="77777777" w:rsidR="00BE3A86" w:rsidRPr="00B95013" w:rsidRDefault="00BE3A86" w:rsidP="00141904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1821EF" w14:textId="77777777" w:rsidR="00BE3A86" w:rsidRPr="00B95013" w:rsidRDefault="00BE3A86" w:rsidP="00141904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DAD1ED" w14:textId="77777777" w:rsidR="00BE3A86" w:rsidRPr="00B95013" w:rsidRDefault="00BE3A86" w:rsidP="00141904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B42D91" w14:textId="77777777" w:rsidR="00BE3A86" w:rsidRPr="00B95013" w:rsidRDefault="008351AD" w:rsidP="00141904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</w:tr>
        </w:tbl>
      </w:sdtContent>
    </w:sdt>
    <w:p w14:paraId="5F0441A6" w14:textId="77777777" w:rsidR="00431F82" w:rsidRPr="00786A06" w:rsidRDefault="00431F82" w:rsidP="00433524">
      <w:pPr>
        <w:spacing w:after="0" w:line="240" w:lineRule="auto"/>
        <w:jc w:val="thaiDistribute"/>
        <w:rPr>
          <w:rFonts w:ascii="TH Sarabun New" w:hAnsi="TH Sarabun New" w:cs="TH Sarabun New"/>
          <w:sz w:val="8"/>
          <w:szCs w:val="8"/>
        </w:rPr>
      </w:pPr>
    </w:p>
    <w:p w14:paraId="74895358" w14:textId="66E8A409" w:rsidR="00B95013" w:rsidRPr="00433524" w:rsidRDefault="00B95013" w:rsidP="00EA3FA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33524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D6755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43352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43352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มาตรฐานการวิจัย (ถ้ามี)</w:t>
      </w:r>
    </w:p>
    <w:p w14:paraId="534F5EBD" w14:textId="77777777"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26F25799" w14:textId="77777777"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3A174161" w14:textId="77777777"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933F3F1" w14:textId="77777777" w:rsidR="00B95013" w:rsidRDefault="00B95013" w:rsidP="0043352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="00826B7F" w:rsidRPr="00B95013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B95013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492225E3" w14:textId="29F3BCD5" w:rsidR="00B95013" w:rsidRPr="00433524" w:rsidRDefault="00B95013" w:rsidP="004335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33524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FF5C8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433524">
        <w:rPr>
          <w:rFonts w:ascii="TH Sarabun New" w:hAnsi="TH Sarabun New" w:cs="TH Sarabun New"/>
          <w:b/>
          <w:bCs/>
          <w:sz w:val="32"/>
          <w:szCs w:val="32"/>
          <w:cs/>
        </w:rPr>
        <w:t>. หน่วยงาน</w:t>
      </w:r>
      <w:r w:rsidR="004D6755">
        <w:rPr>
          <w:rFonts w:ascii="TH Sarabun New" w:hAnsi="TH Sarabun New" w:cs="TH Sarabun New" w:hint="cs"/>
          <w:b/>
          <w:bCs/>
          <w:sz w:val="32"/>
          <w:szCs w:val="32"/>
          <w:cs/>
        </w:rPr>
        <w:t>ร่วมดำเนินการ/ภาคเอกชน หรือชุมชนที่ร่วมลงทุนหรือดำเนินการ</w:t>
      </w:r>
      <w:r w:rsidRPr="0043352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eastAsiaTheme="minorHAnsi" w:hAnsi="TH SarabunPSK" w:cs="TH SarabunPSK"/>
          <w:b/>
          <w:bCs/>
          <w:sz w:val="28"/>
          <w:szCs w:val="28"/>
          <w:cs/>
        </w:rPr>
        <w:tag w:val="tag_Matchingfund"/>
        <w:id w:val="-1125770211"/>
      </w:sdtPr>
      <w:sdtEndPr/>
      <w:sdtContent>
        <w:tbl>
          <w:tblPr>
            <w:tblStyle w:val="6"/>
            <w:tblW w:w="5657" w:type="pct"/>
            <w:jc w:val="center"/>
            <w:tblLook w:val="04A0" w:firstRow="1" w:lastRow="0" w:firstColumn="1" w:lastColumn="0" w:noHBand="0" w:noVBand="1"/>
          </w:tblPr>
          <w:tblGrid>
            <w:gridCol w:w="2411"/>
            <w:gridCol w:w="1840"/>
            <w:gridCol w:w="830"/>
            <w:gridCol w:w="2179"/>
            <w:gridCol w:w="1326"/>
            <w:gridCol w:w="1870"/>
          </w:tblGrid>
          <w:tr w:rsidR="004D6755" w:rsidRPr="00B95013" w14:paraId="3FFA45C1" w14:textId="77777777" w:rsidTr="004D6755">
            <w:trPr>
              <w:trHeight w:val="931"/>
              <w:tblHeader/>
              <w:jc w:val="center"/>
            </w:trPr>
            <w:tc>
              <w:tcPr>
                <w:tcW w:w="11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  <w:tag w:val="DepartmentType"/>
                  <w:id w:val="-282261978"/>
                </w:sdtPr>
                <w:sdtEndPr/>
                <w:sdtContent>
                  <w:p w14:paraId="3E145E4A" w14:textId="77777777" w:rsidR="004D6755" w:rsidRPr="00B95013" w:rsidRDefault="004D6755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8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721B25" w14:textId="77777777" w:rsidR="004D6755" w:rsidRPr="00B95013" w:rsidRDefault="008351AD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EndPr/>
                  <w:sdtContent>
                    <w:r w:rsidR="004D6755"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3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992BE7" w14:textId="77777777" w:rsidR="004D6755" w:rsidRPr="004D6755" w:rsidRDefault="004D6755" w:rsidP="00B95013">
                <w:pPr>
                  <w:tabs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18"/>
                  </w:rPr>
                </w:pPr>
              </w:p>
              <w:p w14:paraId="2AAE0D18" w14:textId="674AE0A6" w:rsidR="004D6755" w:rsidRPr="004D6755" w:rsidRDefault="004D6755" w:rsidP="00B95013">
                <w:pPr>
                  <w:tabs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44"/>
                    <w:szCs w:val="32"/>
                    <w:cs/>
                  </w:rPr>
                </w:pPr>
                <w:r w:rsidRPr="004D6755">
                  <w:rPr>
                    <w:rFonts w:ascii="TH SarabunPSK" w:hAnsi="TH SarabunPSK" w:cs="TH SarabunPSK" w:hint="cs"/>
                    <w:b/>
                    <w:bCs/>
                    <w:sz w:val="44"/>
                    <w:szCs w:val="32"/>
                    <w:cs/>
                  </w:rPr>
                  <w:t>ปี</w:t>
                </w:r>
              </w:p>
            </w:tc>
            <w:tc>
              <w:tcPr>
                <w:tcW w:w="10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  <w:tag w:val="MatchingDatail"/>
                  <w:id w:val="-346329967"/>
                  <w:lock w:val="contentLocked"/>
                </w:sdtPr>
                <w:sdtEndPr/>
                <w:sdtContent>
                  <w:p w14:paraId="6A88213F" w14:textId="32420B08" w:rsidR="004D6755" w:rsidRPr="00B95013" w:rsidRDefault="004D6755" w:rsidP="00B95013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7060AE" w14:textId="3B754063" w:rsidR="004D6755" w:rsidRPr="004D6755" w:rsidRDefault="004D6755" w:rsidP="00B95013">
                <w:pPr>
                  <w:tabs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4D6755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การร่วมลงทุนในรูปแบบอื่นๆ</w:t>
                </w:r>
                <w:r w:rsidRPr="004D6755"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>(</w:t>
                </w:r>
                <w:r w:rsidRPr="004D6755"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  <w:t>in-kind</w:t>
                </w:r>
                <w:r w:rsidRPr="004D6755"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 xml:space="preserve">) </w:t>
                </w:r>
              </w:p>
            </w:tc>
            <w:tc>
              <w:tcPr>
                <w:tcW w:w="8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6F9AAA" w14:textId="77777777" w:rsidR="004D6755" w:rsidRDefault="004D6755" w:rsidP="00B95013">
                <w:pPr>
                  <w:tabs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 w:rsidRPr="004D6755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 xml:space="preserve">การร่วมลงทุนในรูปแบบตัวเงิน </w:t>
                </w:r>
              </w:p>
              <w:p w14:paraId="054EED82" w14:textId="6C4E7872" w:rsidR="004D6755" w:rsidRPr="004D6755" w:rsidRDefault="004D6755" w:rsidP="00B95013">
                <w:pPr>
                  <w:tabs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4D6755"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GB"/>
                  </w:rPr>
                  <w:t>(</w:t>
                </w:r>
                <w:r w:rsidRPr="004D6755"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  <w:t xml:space="preserve">In cash </w:t>
                </w:r>
                <w:r w:rsidRPr="004D6755"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>(บาท))</w:t>
                </w:r>
              </w:p>
            </w:tc>
          </w:tr>
          <w:tr w:rsidR="004D6755" w:rsidRPr="00B95013" w14:paraId="793B1502" w14:textId="77777777" w:rsidTr="004D6755">
            <w:trPr>
              <w:trHeight w:val="671"/>
              <w:jc w:val="center"/>
            </w:tr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115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52D96C" w14:textId="77777777" w:rsidR="004D6755" w:rsidRPr="00B95013" w:rsidRDefault="004D6755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-381"/>
                      <w:contextualSpacing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8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6BFC0C" w14:textId="77777777" w:rsidR="004D6755" w:rsidRPr="00B95013" w:rsidRDefault="004D6755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3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9C3AE0" w14:textId="77777777" w:rsidR="004D6755" w:rsidRPr="00B95013" w:rsidRDefault="004D6755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0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B11CEB" w14:textId="72392DBA" w:rsidR="004D6755" w:rsidRPr="00B95013" w:rsidRDefault="004D6755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AF44EE" w14:textId="62021391" w:rsidR="004D6755" w:rsidRPr="00B95013" w:rsidRDefault="004D6755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8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F424F7" w14:textId="77777777" w:rsidR="004D6755" w:rsidRPr="00B95013" w:rsidRDefault="004D6755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  <w:lang w:val="en-GB"/>
                  </w:rPr>
                </w:pPr>
              </w:p>
            </w:tc>
          </w:tr>
          <w:tr w:rsidR="004D6755" w:rsidRPr="00B95013" w14:paraId="2FAD1FEF" w14:textId="77777777" w:rsidTr="004D6755">
            <w:trPr>
              <w:trHeight w:val="840"/>
              <w:jc w:val="center"/>
            </w:tr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115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A1E28A" w14:textId="77777777" w:rsidR="004D6755" w:rsidRPr="00B95013" w:rsidRDefault="004D6755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-381"/>
                      <w:contextualSpacing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8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7CA8DD" w14:textId="77777777" w:rsidR="004D6755" w:rsidRPr="00B95013" w:rsidRDefault="004D6755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3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D7C325" w14:textId="77777777" w:rsidR="004D6755" w:rsidRPr="00B95013" w:rsidRDefault="004D6755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0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7133B" w14:textId="028B520F" w:rsidR="004D6755" w:rsidRPr="00B95013" w:rsidRDefault="004D6755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599C52" w14:textId="4D4F37F6" w:rsidR="004D6755" w:rsidRPr="00B95013" w:rsidRDefault="004D6755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8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CEC01E" w14:textId="307AEF61" w:rsidR="004D6755" w:rsidRPr="00B95013" w:rsidRDefault="008351AD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</w:tr>
        </w:tbl>
      </w:sdtContent>
    </w:sdt>
    <w:p w14:paraId="79FC3465" w14:textId="4186300C" w:rsid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3347">
        <w:rPr>
          <w:rFonts w:ascii="TH Sarabun New" w:hAnsi="TH Sarabun New" w:cs="TH Sarabun New"/>
          <w:sz w:val="32"/>
          <w:szCs w:val="32"/>
          <w:cs/>
        </w:rPr>
        <w:t>*กรณีมีการลงทุนร่วมกับภาคเอกชน ให้จัดทำหนังสือแสดงเจตนาการร่วมทุนประกอบการเสนอขอ</w:t>
      </w:r>
    </w:p>
    <w:p w14:paraId="4CAB347E" w14:textId="061E3400" w:rsidR="005327C9" w:rsidRDefault="005327C9" w:rsidP="00B95013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06AE20CB" w14:textId="77777777" w:rsidR="00FF5C8D" w:rsidRDefault="005327C9" w:rsidP="00FF5C8D">
      <w:pPr>
        <w:spacing w:after="0"/>
        <w:rPr>
          <w:rFonts w:ascii="TH Sarabun New" w:hAnsi="TH Sarabun New" w:cs="TH Sarabun New"/>
          <w:sz w:val="40"/>
          <w:szCs w:val="40"/>
        </w:rPr>
      </w:pPr>
      <w:r w:rsidRPr="00FF5C8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FF5C8D" w:rsidRPr="00FF5C8D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FF5C8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F5C8D" w:rsidRPr="00FF5C8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การประเมินตนเองระดับโครงการวิจัย (</w:t>
      </w:r>
      <w:r w:rsidR="00FF5C8D" w:rsidRPr="00FF5C8D">
        <w:rPr>
          <w:rFonts w:ascii="TH SarabunPSK" w:hAnsi="TH SarabunPSK" w:cs="TH SarabunPSK"/>
          <w:b/>
          <w:bCs/>
          <w:sz w:val="32"/>
          <w:szCs w:val="32"/>
        </w:rPr>
        <w:t>Self</w:t>
      </w:r>
      <w:r w:rsidR="00FF5C8D" w:rsidRPr="00FF5C8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F5C8D" w:rsidRPr="00FF5C8D">
        <w:rPr>
          <w:rFonts w:ascii="TH SarabunPSK" w:hAnsi="TH SarabunPSK" w:cs="TH SarabunPSK"/>
          <w:b/>
          <w:bCs/>
          <w:sz w:val="32"/>
          <w:szCs w:val="32"/>
        </w:rPr>
        <w:t>assessment</w:t>
      </w:r>
      <w:r w:rsidR="00FF5C8D" w:rsidRPr="00FF5C8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F5C8D" w:rsidRPr="00FF5C8D">
        <w:rPr>
          <w:rFonts w:ascii="TH Sarabun New" w:hAnsi="TH Sarabun New" w:cs="TH Sarabun New"/>
          <w:sz w:val="40"/>
          <w:szCs w:val="40"/>
        </w:rPr>
        <w:t xml:space="preserve"> </w:t>
      </w:r>
    </w:p>
    <w:p w14:paraId="3C369F03" w14:textId="269FC391" w:rsidR="005327C9" w:rsidRPr="00FF5C8D" w:rsidRDefault="00FF5C8D" w:rsidP="00FF5C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C8D">
        <w:rPr>
          <w:rFonts w:ascii="TH SarabunPSK" w:hAnsi="TH SarabunPSK" w:cs="TH SarabunPSK"/>
          <w:color w:val="212529"/>
          <w:sz w:val="32"/>
          <w:szCs w:val="32"/>
          <w:cs/>
        </w:rPr>
        <w:t xml:space="preserve">     ความสอดคล้องและความเป็นไปได้ในการตอบ</w:t>
      </w:r>
      <w:r w:rsidRPr="00FF5C8D">
        <w:rPr>
          <w:rFonts w:ascii="TH SarabunPSK" w:hAnsi="TH SarabunPSK" w:cs="TH SarabunPSK"/>
          <w:color w:val="212529"/>
          <w:sz w:val="32"/>
          <w:szCs w:val="32"/>
        </w:rPr>
        <w:t xml:space="preserve">OKR </w:t>
      </w:r>
      <w:r w:rsidRPr="00FF5C8D">
        <w:rPr>
          <w:rFonts w:ascii="TH SarabunPSK" w:hAnsi="TH SarabunPSK" w:cs="TH SarabunPSK"/>
          <w:color w:val="212529"/>
          <w:sz w:val="32"/>
          <w:szCs w:val="32"/>
          <w:cs/>
        </w:rPr>
        <w:t xml:space="preserve">ของแผนด้าน </w:t>
      </w:r>
      <w:proofErr w:type="spellStart"/>
      <w:r w:rsidRPr="00FF5C8D">
        <w:rPr>
          <w:rFonts w:ascii="TH SarabunPSK" w:hAnsi="TH SarabunPSK" w:cs="TH SarabunPSK"/>
          <w:color w:val="212529"/>
          <w:sz w:val="32"/>
          <w:szCs w:val="32"/>
          <w:cs/>
        </w:rPr>
        <w:t>ววน</w:t>
      </w:r>
      <w:proofErr w:type="spellEnd"/>
      <w:r w:rsidRPr="00FF5C8D">
        <w:rPr>
          <w:rFonts w:ascii="TH SarabunPSK" w:hAnsi="TH SarabunPSK" w:cs="TH SarabunPSK"/>
          <w:color w:val="212529"/>
          <w:sz w:val="32"/>
          <w:szCs w:val="32"/>
          <w:cs/>
        </w:rPr>
        <w:t>. ของประเทศ</w:t>
      </w:r>
      <w:r w:rsidR="005327C9" w:rsidRPr="00FF5C8D">
        <w:rPr>
          <w:rFonts w:ascii="TH SarabunPSK" w:hAnsi="TH SarabunPSK" w:cs="TH SarabunPSK"/>
          <w:sz w:val="32"/>
          <w:szCs w:val="32"/>
        </w:rPr>
        <w:t xml:space="preserve"> </w:t>
      </w:r>
    </w:p>
    <w:p w14:paraId="5A1E484C" w14:textId="058CBB21" w:rsidR="00FF5C8D" w:rsidRPr="00FF5C8D" w:rsidRDefault="00FF5C8D" w:rsidP="00FF5C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FF5C8D">
        <w:rPr>
          <w:rFonts w:ascii="TH SarabunPSK" w:hAnsi="TH SarabunPSK" w:cs="TH SarabunPSK"/>
          <w:color w:val="212529"/>
          <w:sz w:val="32"/>
          <w:szCs w:val="32"/>
          <w:cs/>
        </w:rPr>
        <w:t xml:space="preserve">สอดคล้องกับยุทธศาสตร์ชาติ และตอบ </w:t>
      </w:r>
      <w:r w:rsidRPr="00FF5C8D">
        <w:rPr>
          <w:rFonts w:ascii="TH SarabunPSK" w:hAnsi="TH SarabunPSK" w:cs="TH SarabunPSK"/>
          <w:color w:val="212529"/>
          <w:sz w:val="32"/>
          <w:szCs w:val="32"/>
        </w:rPr>
        <w:t xml:space="preserve">KR </w:t>
      </w:r>
      <w:r w:rsidRPr="00FF5C8D">
        <w:rPr>
          <w:rFonts w:ascii="TH SarabunPSK" w:hAnsi="TH SarabunPSK" w:cs="TH SarabunPSK"/>
          <w:color w:val="212529"/>
          <w:sz w:val="32"/>
          <w:szCs w:val="32"/>
          <w:cs/>
        </w:rPr>
        <w:t xml:space="preserve">ของ </w:t>
      </w:r>
      <w:r w:rsidRPr="00FF5C8D">
        <w:rPr>
          <w:rFonts w:ascii="TH SarabunPSK" w:hAnsi="TH SarabunPSK" w:cs="TH SarabunPSK"/>
          <w:color w:val="212529"/>
          <w:sz w:val="32"/>
          <w:szCs w:val="32"/>
        </w:rPr>
        <w:t>Platform</w:t>
      </w:r>
    </w:p>
    <w:p w14:paraId="0526B1A7" w14:textId="5365C3FE" w:rsidR="00FF5C8D" w:rsidRDefault="00FF5C8D" w:rsidP="00FF5C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FF5C8D">
        <w:rPr>
          <w:rFonts w:ascii="TH SarabunPSK" w:hAnsi="TH SarabunPSK" w:cs="TH SarabunPSK"/>
          <w:sz w:val="32"/>
          <w:szCs w:val="32"/>
          <w:cs/>
        </w:rPr>
        <w:t xml:space="preserve">ตอบ </w:t>
      </w:r>
      <w:r w:rsidRPr="00FF5C8D">
        <w:rPr>
          <w:rFonts w:ascii="TH SarabunPSK" w:hAnsi="TH SarabunPSK" w:cs="TH SarabunPSK"/>
          <w:sz w:val="32"/>
          <w:szCs w:val="32"/>
        </w:rPr>
        <w:t xml:space="preserve">KR </w:t>
      </w:r>
      <w:r w:rsidRPr="00FF5C8D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FF5C8D">
        <w:rPr>
          <w:rFonts w:ascii="TH SarabunPSK" w:hAnsi="TH SarabunPSK" w:cs="TH SarabunPSK"/>
          <w:color w:val="212529"/>
          <w:sz w:val="32"/>
          <w:szCs w:val="32"/>
        </w:rPr>
        <w:t>Platform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KR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>Program</w:t>
      </w:r>
    </w:p>
    <w:p w14:paraId="32D6F0E2" w14:textId="232C6998" w:rsidR="00FF5C8D" w:rsidRDefault="00FF5C8D" w:rsidP="00FF5C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ตอบเฉพาะ</w:t>
      </w:r>
      <w:r>
        <w:rPr>
          <w:rFonts w:ascii="TH SarabunPSK" w:hAnsi="TH SarabunPSK" w:cs="TH SarabunPSK"/>
          <w:sz w:val="32"/>
          <w:szCs w:val="32"/>
        </w:rPr>
        <w:t xml:space="preserve"> KR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>Program</w:t>
      </w:r>
    </w:p>
    <w:p w14:paraId="55419A5B" w14:textId="7AB82AC2" w:rsidR="00FF5C8D" w:rsidRDefault="00FF5C8D" w:rsidP="00FF5C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ตอบเฉพาะตัวชี้วัดของโครงการ</w:t>
      </w:r>
    </w:p>
    <w:p w14:paraId="6D15756B" w14:textId="7AE3EBE9" w:rsidR="00FF5C8D" w:rsidRDefault="00FF5C8D" w:rsidP="00FF5C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0361DE" w14:textId="08743939" w:rsidR="005327C9" w:rsidRDefault="005327C9" w:rsidP="00B95013">
      <w:pPr>
        <w:spacing w:after="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327C9">
        <w:rPr>
          <w:rFonts w:ascii="TH Sarabun New" w:hAnsi="TH Sarabun New" w:cs="TH Sarabun New"/>
          <w:b/>
          <w:bCs/>
          <w:color w:val="FF0000"/>
          <w:sz w:val="32"/>
          <w:szCs w:val="32"/>
        </w:rPr>
        <w:t>2</w:t>
      </w:r>
      <w:r w:rsidR="00FF5C8D">
        <w:rPr>
          <w:rFonts w:ascii="TH Sarabun New" w:hAnsi="TH Sarabun New" w:cs="TH Sarabun New"/>
          <w:b/>
          <w:bCs/>
          <w:color w:val="FF0000"/>
          <w:sz w:val="32"/>
          <w:szCs w:val="32"/>
        </w:rPr>
        <w:t>5</w:t>
      </w:r>
      <w:r w:rsidRPr="005327C9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ประสบการณ์การบริหารงานของหัวหน้าโครงการ ในการบริหารโครงการย้อนหลังไม่เกิน 5 ปี (โครงการที่เกิดผลกระทบสูงสุด 5 อันดับแรก)</w:t>
      </w:r>
    </w:p>
    <w:p w14:paraId="6DC407EF" w14:textId="77777777" w:rsidR="00FF5C8D" w:rsidRPr="00FF5C8D" w:rsidRDefault="00FF5C8D" w:rsidP="00B95013">
      <w:pPr>
        <w:spacing w:after="0"/>
        <w:jc w:val="thaiDistribute"/>
        <w:rPr>
          <w:rFonts w:ascii="TH Sarabun New" w:hAnsi="TH Sarabun New" w:cs="TH Sarabun New"/>
          <w:b/>
          <w:bCs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F5C8D" w:rsidRPr="00E25998" w14:paraId="07AE078E" w14:textId="77777777" w:rsidTr="00FF5C8D">
        <w:tc>
          <w:tcPr>
            <w:tcW w:w="2254" w:type="dxa"/>
          </w:tcPr>
          <w:p w14:paraId="6A825131" w14:textId="2A6EF828" w:rsidR="00FF5C8D" w:rsidRPr="00E25998" w:rsidRDefault="00FF5C8D" w:rsidP="00FF5C8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25998">
              <w:rPr>
                <w:rFonts w:ascii="TH SarabunPSK" w:hAnsi="TH SarabunPSK" w:cs="TH SarabunPSK"/>
                <w:b/>
                <w:bCs/>
                <w:color w:val="212529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2254" w:type="dxa"/>
          </w:tcPr>
          <w:p w14:paraId="2471C322" w14:textId="1F0B6DD4" w:rsidR="00FF5C8D" w:rsidRPr="00E25998" w:rsidRDefault="00FF5C8D" w:rsidP="00FF5C8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25998">
              <w:rPr>
                <w:rFonts w:ascii="TH SarabunPSK" w:hAnsi="TH SarabunPSK" w:cs="TH SarabunPSK"/>
                <w:b/>
                <w:bCs/>
                <w:color w:val="212529"/>
                <w:sz w:val="32"/>
                <w:szCs w:val="32"/>
                <w:cs/>
              </w:rPr>
              <w:t>หน่วยงานที่ได้รับทุน</w:t>
            </w:r>
          </w:p>
        </w:tc>
        <w:tc>
          <w:tcPr>
            <w:tcW w:w="2254" w:type="dxa"/>
          </w:tcPr>
          <w:p w14:paraId="3B57AC45" w14:textId="2134DE9F" w:rsidR="00FF5C8D" w:rsidRPr="00E25998" w:rsidRDefault="00FF5C8D" w:rsidP="00FF5C8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25998">
              <w:rPr>
                <w:rFonts w:ascii="TH SarabunPSK" w:hAnsi="TH SarabunPSK" w:cs="TH SarabunPSK"/>
                <w:b/>
                <w:bCs/>
                <w:color w:val="212529"/>
                <w:sz w:val="32"/>
                <w:szCs w:val="32"/>
                <w:cs/>
              </w:rPr>
              <w:t>ปีที่ได้รับงบประมาณ</w:t>
            </w:r>
          </w:p>
        </w:tc>
        <w:tc>
          <w:tcPr>
            <w:tcW w:w="2254" w:type="dxa"/>
          </w:tcPr>
          <w:p w14:paraId="2D78A065" w14:textId="0069FF5D" w:rsidR="00FF5C8D" w:rsidRPr="00E25998" w:rsidRDefault="00FF5C8D" w:rsidP="00FF5C8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25998">
              <w:rPr>
                <w:rFonts w:ascii="TH SarabunPSK" w:hAnsi="TH SarabunPSK" w:cs="TH SarabunPSK"/>
                <w:b/>
                <w:bCs/>
                <w:color w:val="212529"/>
                <w:sz w:val="32"/>
                <w:szCs w:val="32"/>
                <w:cs/>
              </w:rPr>
              <w:t>งบประมาณ</w:t>
            </w:r>
          </w:p>
        </w:tc>
      </w:tr>
      <w:tr w:rsidR="00FF5C8D" w:rsidRPr="00E25998" w14:paraId="1317111C" w14:textId="77777777" w:rsidTr="00FF5C8D">
        <w:tc>
          <w:tcPr>
            <w:tcW w:w="2254" w:type="dxa"/>
          </w:tcPr>
          <w:p w14:paraId="3A64834A" w14:textId="77777777" w:rsidR="00FF5C8D" w:rsidRPr="00E25998" w:rsidRDefault="00FF5C8D" w:rsidP="00B95013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D0D8A45" w14:textId="77777777" w:rsidR="00FF5C8D" w:rsidRPr="00E25998" w:rsidRDefault="00FF5C8D" w:rsidP="00B95013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B7E517B" w14:textId="77777777" w:rsidR="00FF5C8D" w:rsidRPr="00E25998" w:rsidRDefault="00FF5C8D" w:rsidP="00B95013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808C269" w14:textId="77777777" w:rsidR="00FF5C8D" w:rsidRPr="00E25998" w:rsidRDefault="00FF5C8D" w:rsidP="00B95013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F5C8D" w:rsidRPr="00E25998" w14:paraId="10B8BCE7" w14:textId="77777777" w:rsidTr="00FF5C8D">
        <w:tc>
          <w:tcPr>
            <w:tcW w:w="2254" w:type="dxa"/>
          </w:tcPr>
          <w:p w14:paraId="76F82647" w14:textId="77777777" w:rsidR="00FF5C8D" w:rsidRPr="00E25998" w:rsidRDefault="00FF5C8D" w:rsidP="00B95013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8E15A18" w14:textId="77777777" w:rsidR="00FF5C8D" w:rsidRPr="00E25998" w:rsidRDefault="00FF5C8D" w:rsidP="00B95013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84A1E90" w14:textId="77777777" w:rsidR="00FF5C8D" w:rsidRPr="00E25998" w:rsidRDefault="00FF5C8D" w:rsidP="00B95013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E835DF7" w14:textId="77777777" w:rsidR="00FF5C8D" w:rsidRPr="00E25998" w:rsidRDefault="00FF5C8D" w:rsidP="00B95013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7B825D2A" w14:textId="77777777" w:rsidR="005327C9" w:rsidRPr="005327C9" w:rsidRDefault="005327C9" w:rsidP="00B95013">
      <w:pPr>
        <w:spacing w:after="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</w:p>
    <w:sectPr w:rsidR="005327C9" w:rsidRPr="005327C9" w:rsidSect="00FE2156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13315" w14:textId="77777777" w:rsidR="008351AD" w:rsidRDefault="008351AD" w:rsidP="00585127">
      <w:pPr>
        <w:spacing w:after="0" w:line="240" w:lineRule="auto"/>
      </w:pPr>
      <w:r>
        <w:separator/>
      </w:r>
    </w:p>
  </w:endnote>
  <w:endnote w:type="continuationSeparator" w:id="0">
    <w:p w14:paraId="2E0BB449" w14:textId="77777777" w:rsidR="008351AD" w:rsidRDefault="008351AD" w:rsidP="005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2125736431"/>
      <w:docPartObj>
        <w:docPartGallery w:val="Page Numbers (Bottom of Page)"/>
        <w:docPartUnique/>
      </w:docPartObj>
    </w:sdtPr>
    <w:sdtEndPr/>
    <w:sdtContent>
      <w:p w14:paraId="5D5E54BF" w14:textId="448BB990" w:rsidR="0055528D" w:rsidRPr="00EA7985" w:rsidRDefault="0055528D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EA798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A798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A798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55C08">
          <w:rPr>
            <w:rFonts w:ascii="TH SarabunPSK" w:hAnsi="TH SarabunPSK" w:cs="TH SarabunPSK"/>
            <w:noProof/>
            <w:sz w:val="32"/>
            <w:szCs w:val="32"/>
          </w:rPr>
          <w:t>8</w:t>
        </w:r>
        <w:r w:rsidRPr="00EA798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78FA0A2" w14:textId="77777777" w:rsidR="0055528D" w:rsidRDefault="005552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9C529" w14:textId="77777777" w:rsidR="008351AD" w:rsidRDefault="008351AD" w:rsidP="00585127">
      <w:pPr>
        <w:spacing w:after="0" w:line="240" w:lineRule="auto"/>
      </w:pPr>
      <w:r>
        <w:separator/>
      </w:r>
    </w:p>
  </w:footnote>
  <w:footnote w:type="continuationSeparator" w:id="0">
    <w:p w14:paraId="060BE895" w14:textId="77777777" w:rsidR="008351AD" w:rsidRDefault="008351AD" w:rsidP="0058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626"/>
    <w:multiLevelType w:val="hybridMultilevel"/>
    <w:tmpl w:val="9F6A20AE"/>
    <w:lvl w:ilvl="0" w:tplc="FCF02542">
      <w:start w:val="15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27"/>
    <w:rsid w:val="00015271"/>
    <w:rsid w:val="0002622B"/>
    <w:rsid w:val="000509C4"/>
    <w:rsid w:val="00052A0C"/>
    <w:rsid w:val="00071222"/>
    <w:rsid w:val="00096887"/>
    <w:rsid w:val="000D7444"/>
    <w:rsid w:val="000E6DA3"/>
    <w:rsid w:val="00122A51"/>
    <w:rsid w:val="00132E99"/>
    <w:rsid w:val="00134234"/>
    <w:rsid w:val="00141904"/>
    <w:rsid w:val="00154D29"/>
    <w:rsid w:val="001605E9"/>
    <w:rsid w:val="001617D6"/>
    <w:rsid w:val="0019250D"/>
    <w:rsid w:val="00192DE3"/>
    <w:rsid w:val="00194317"/>
    <w:rsid w:val="001A165D"/>
    <w:rsid w:val="001C4859"/>
    <w:rsid w:val="001C7CC2"/>
    <w:rsid w:val="001E7EF8"/>
    <w:rsid w:val="001F2D8A"/>
    <w:rsid w:val="001F62F5"/>
    <w:rsid w:val="00202C4B"/>
    <w:rsid w:val="00207D30"/>
    <w:rsid w:val="00217669"/>
    <w:rsid w:val="002638F4"/>
    <w:rsid w:val="00264169"/>
    <w:rsid w:val="002C237E"/>
    <w:rsid w:val="003047EB"/>
    <w:rsid w:val="00311AFB"/>
    <w:rsid w:val="00323E87"/>
    <w:rsid w:val="00347138"/>
    <w:rsid w:val="003638B8"/>
    <w:rsid w:val="00374DD3"/>
    <w:rsid w:val="003A650E"/>
    <w:rsid w:val="003B2802"/>
    <w:rsid w:val="003B634F"/>
    <w:rsid w:val="003D3397"/>
    <w:rsid w:val="003E022E"/>
    <w:rsid w:val="00401C2C"/>
    <w:rsid w:val="00403D16"/>
    <w:rsid w:val="004177B0"/>
    <w:rsid w:val="00431F82"/>
    <w:rsid w:val="00433524"/>
    <w:rsid w:val="00436B6C"/>
    <w:rsid w:val="00447F18"/>
    <w:rsid w:val="00470E48"/>
    <w:rsid w:val="00474D55"/>
    <w:rsid w:val="004A57BE"/>
    <w:rsid w:val="004B031A"/>
    <w:rsid w:val="004C209D"/>
    <w:rsid w:val="004C3ED8"/>
    <w:rsid w:val="004C5E0B"/>
    <w:rsid w:val="004D6755"/>
    <w:rsid w:val="004D6A55"/>
    <w:rsid w:val="004E390F"/>
    <w:rsid w:val="004E5D40"/>
    <w:rsid w:val="004F13D5"/>
    <w:rsid w:val="004F1CD5"/>
    <w:rsid w:val="00502CB1"/>
    <w:rsid w:val="005327C9"/>
    <w:rsid w:val="0055528D"/>
    <w:rsid w:val="00555C08"/>
    <w:rsid w:val="00556061"/>
    <w:rsid w:val="00570C01"/>
    <w:rsid w:val="00585127"/>
    <w:rsid w:val="00595FA3"/>
    <w:rsid w:val="005B2C3A"/>
    <w:rsid w:val="005F3573"/>
    <w:rsid w:val="00626262"/>
    <w:rsid w:val="006315E1"/>
    <w:rsid w:val="00637BEB"/>
    <w:rsid w:val="00664683"/>
    <w:rsid w:val="00665BA9"/>
    <w:rsid w:val="00684ABB"/>
    <w:rsid w:val="006947DF"/>
    <w:rsid w:val="006B425A"/>
    <w:rsid w:val="006B6548"/>
    <w:rsid w:val="006D7345"/>
    <w:rsid w:val="006F446E"/>
    <w:rsid w:val="007101D1"/>
    <w:rsid w:val="007154EF"/>
    <w:rsid w:val="00717FDA"/>
    <w:rsid w:val="00730036"/>
    <w:rsid w:val="0074594F"/>
    <w:rsid w:val="007528D3"/>
    <w:rsid w:val="00754F99"/>
    <w:rsid w:val="00770E86"/>
    <w:rsid w:val="00771F11"/>
    <w:rsid w:val="00772282"/>
    <w:rsid w:val="00786A06"/>
    <w:rsid w:val="007A14A0"/>
    <w:rsid w:val="007B15B6"/>
    <w:rsid w:val="007E1803"/>
    <w:rsid w:val="008254B5"/>
    <w:rsid w:val="00826B7F"/>
    <w:rsid w:val="008351AD"/>
    <w:rsid w:val="0087120A"/>
    <w:rsid w:val="00880DE3"/>
    <w:rsid w:val="00897A2B"/>
    <w:rsid w:val="008B4E55"/>
    <w:rsid w:val="008C4D6E"/>
    <w:rsid w:val="008C64DB"/>
    <w:rsid w:val="008F0208"/>
    <w:rsid w:val="008F0E3A"/>
    <w:rsid w:val="0092042F"/>
    <w:rsid w:val="00946B57"/>
    <w:rsid w:val="00963E3B"/>
    <w:rsid w:val="009920B6"/>
    <w:rsid w:val="00997EB2"/>
    <w:rsid w:val="009A4128"/>
    <w:rsid w:val="009A43A0"/>
    <w:rsid w:val="009B3332"/>
    <w:rsid w:val="009B558D"/>
    <w:rsid w:val="009C58BD"/>
    <w:rsid w:val="009D24BA"/>
    <w:rsid w:val="009D5193"/>
    <w:rsid w:val="009E051D"/>
    <w:rsid w:val="009E0DA6"/>
    <w:rsid w:val="009E64FD"/>
    <w:rsid w:val="009F60F4"/>
    <w:rsid w:val="009F72F9"/>
    <w:rsid w:val="00A129AF"/>
    <w:rsid w:val="00A17E42"/>
    <w:rsid w:val="00A36633"/>
    <w:rsid w:val="00A467E8"/>
    <w:rsid w:val="00A51D2E"/>
    <w:rsid w:val="00A710C3"/>
    <w:rsid w:val="00AA1920"/>
    <w:rsid w:val="00AB43FF"/>
    <w:rsid w:val="00AC2A17"/>
    <w:rsid w:val="00AD0843"/>
    <w:rsid w:val="00AD6E53"/>
    <w:rsid w:val="00AE2930"/>
    <w:rsid w:val="00AE331B"/>
    <w:rsid w:val="00B33347"/>
    <w:rsid w:val="00B3442A"/>
    <w:rsid w:val="00B37084"/>
    <w:rsid w:val="00B406F9"/>
    <w:rsid w:val="00B411AE"/>
    <w:rsid w:val="00B475D1"/>
    <w:rsid w:val="00B56B3F"/>
    <w:rsid w:val="00B60002"/>
    <w:rsid w:val="00B83136"/>
    <w:rsid w:val="00B95013"/>
    <w:rsid w:val="00BB4FDD"/>
    <w:rsid w:val="00BB638F"/>
    <w:rsid w:val="00BB6DD2"/>
    <w:rsid w:val="00BC0665"/>
    <w:rsid w:val="00BD48AC"/>
    <w:rsid w:val="00BE05D9"/>
    <w:rsid w:val="00BE1C43"/>
    <w:rsid w:val="00BE3A86"/>
    <w:rsid w:val="00C23C83"/>
    <w:rsid w:val="00C36172"/>
    <w:rsid w:val="00C41540"/>
    <w:rsid w:val="00C617BF"/>
    <w:rsid w:val="00C67315"/>
    <w:rsid w:val="00CA1E02"/>
    <w:rsid w:val="00CD5A2D"/>
    <w:rsid w:val="00CE06CF"/>
    <w:rsid w:val="00CF2758"/>
    <w:rsid w:val="00CF443E"/>
    <w:rsid w:val="00D011AA"/>
    <w:rsid w:val="00D05A8F"/>
    <w:rsid w:val="00D428A5"/>
    <w:rsid w:val="00D510E8"/>
    <w:rsid w:val="00D6086D"/>
    <w:rsid w:val="00D74D67"/>
    <w:rsid w:val="00D906D9"/>
    <w:rsid w:val="00DA46DB"/>
    <w:rsid w:val="00DB2D7E"/>
    <w:rsid w:val="00DB586C"/>
    <w:rsid w:val="00DC257D"/>
    <w:rsid w:val="00E25998"/>
    <w:rsid w:val="00E304F6"/>
    <w:rsid w:val="00E3094E"/>
    <w:rsid w:val="00E3295D"/>
    <w:rsid w:val="00E71930"/>
    <w:rsid w:val="00E85B24"/>
    <w:rsid w:val="00EA3FA4"/>
    <w:rsid w:val="00EA7985"/>
    <w:rsid w:val="00EF453A"/>
    <w:rsid w:val="00F20565"/>
    <w:rsid w:val="00F61365"/>
    <w:rsid w:val="00F61C34"/>
    <w:rsid w:val="00F649F1"/>
    <w:rsid w:val="00F74F6C"/>
    <w:rsid w:val="00F86B89"/>
    <w:rsid w:val="00FD7453"/>
    <w:rsid w:val="00FE2156"/>
    <w:rsid w:val="00FF2548"/>
    <w:rsid w:val="00FF44AE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59"/>
    <w:rsid w:val="0058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52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C58BD"/>
    <w:pPr>
      <w:autoSpaceDE w:val="0"/>
      <w:autoSpaceDN w:val="0"/>
      <w:adjustRightInd w:val="0"/>
      <w:spacing w:after="0" w:line="240" w:lineRule="auto"/>
      <w:ind w:left="12"/>
    </w:pPr>
    <w:rPr>
      <w:rFonts w:ascii="TH SarabunIT๙" w:hAnsi="TH SarabunIT๙" w:cs="TH SarabunIT๙"/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58BD"/>
    <w:rPr>
      <w:rFonts w:ascii="TH SarabunIT๙" w:hAnsi="TH SarabunIT๙" w:cs="TH SarabunIT๙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59"/>
    <w:rsid w:val="0058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52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C58BD"/>
    <w:pPr>
      <w:autoSpaceDE w:val="0"/>
      <w:autoSpaceDN w:val="0"/>
      <w:adjustRightInd w:val="0"/>
      <w:spacing w:after="0" w:line="240" w:lineRule="auto"/>
      <w:ind w:left="12"/>
    </w:pPr>
    <w:rPr>
      <w:rFonts w:ascii="TH SarabunIT๙" w:hAnsi="TH SarabunIT๙" w:cs="TH SarabunIT๙"/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58BD"/>
    <w:rPr>
      <w:rFonts w:ascii="TH SarabunIT๙" w:hAnsi="TH SarabunIT๙" w:cs="TH SarabunIT๙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D366-5713-4D84-A2A8-85739AB0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2116</Words>
  <Characters>12065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7PtD06</cp:lastModifiedBy>
  <cp:revision>59</cp:revision>
  <cp:lastPrinted>2020-06-22T10:49:00Z</cp:lastPrinted>
  <dcterms:created xsi:type="dcterms:W3CDTF">2020-05-26T06:32:00Z</dcterms:created>
  <dcterms:modified xsi:type="dcterms:W3CDTF">2020-07-02T09:12:00Z</dcterms:modified>
</cp:coreProperties>
</file>