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074" w:rsidRPr="00883ABD" w:rsidRDefault="00493074" w:rsidP="001771CA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83ABD">
        <w:rPr>
          <w:rFonts w:ascii="TH SarabunPSK" w:hAnsi="TH SarabunPSK" w:cs="TH SarabunPSK"/>
          <w:b/>
          <w:bCs/>
          <w:sz w:val="36"/>
          <w:szCs w:val="36"/>
          <w:cs/>
        </w:rPr>
        <w:t>หนังสือรับรองแสดงความประสงค์ในการนำผลงานวิจัยไปใช้ประโยชน์</w:t>
      </w:r>
    </w:p>
    <w:p w:rsidR="00493074" w:rsidRPr="00883ABD" w:rsidRDefault="00493074" w:rsidP="009F5120">
      <w:pPr>
        <w:spacing w:after="12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883ABD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9F51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512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771CA" w:rsidRPr="00883AB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771CA" w:rsidRPr="00883AB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771CA" w:rsidRPr="00883AB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771CA" w:rsidRPr="00883AB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771CA" w:rsidRPr="00883AB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F51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771CA" w:rsidRPr="00883AB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F51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771CA" w:rsidRPr="00883AB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F51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1771CA" w:rsidRPr="00883AB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F51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1771CA" w:rsidRPr="00883AB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F5120" w:rsidRPr="009F5120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="00972DB3" w:rsidRPr="009F5120">
        <w:rPr>
          <w:rFonts w:ascii="TH SarabunPSK" w:hAnsi="TH SarabunPSK" w:cs="TH SarabunPSK"/>
          <w:color w:val="FFFFFF" w:themeColor="background1"/>
          <w:sz w:val="32"/>
          <w:szCs w:val="32"/>
        </w:rPr>
        <w:t xml:space="preserve">  </w:t>
      </w:r>
    </w:p>
    <w:p w:rsidR="006D10C5" w:rsidRDefault="00493074" w:rsidP="001771C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883ABD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1771CA" w:rsidRPr="00883AB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771CA" w:rsidRPr="00883AB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771CA" w:rsidRPr="00883AB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771CA" w:rsidRPr="00883AB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771CA" w:rsidRPr="00883AB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771CA" w:rsidRPr="00883AB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83ABD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1771CA" w:rsidRPr="00883AB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771CA" w:rsidRPr="00883AB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771CA" w:rsidRPr="00883AB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771CA" w:rsidRPr="00883AB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72DB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6D10C5" w:rsidRPr="009F512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6D10C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6D10C5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D10C5" w:rsidRDefault="00493074" w:rsidP="001771CA">
      <w:pPr>
        <w:spacing w:after="12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883ABD">
        <w:rPr>
          <w:rFonts w:ascii="TH SarabunPSK" w:hAnsi="TH SarabunPSK" w:cs="TH SarabunPSK"/>
          <w:sz w:val="32"/>
          <w:szCs w:val="32"/>
          <w:cs/>
        </w:rPr>
        <w:t>ขอยืนยันว่า ข้าพเจ้ายินดีนำผลงานวิจัยของแผนงาน</w:t>
      </w:r>
      <w:r w:rsidR="001771CA" w:rsidRPr="00883ABD">
        <w:rPr>
          <w:rFonts w:ascii="TH SarabunPSK" w:hAnsi="TH SarabunPSK" w:cs="TH SarabunPSK"/>
          <w:sz w:val="32"/>
          <w:szCs w:val="32"/>
          <w:cs/>
        </w:rPr>
        <w:t>วิจัย/โครงการวิจัย เรื่อง</w:t>
      </w:r>
      <w:r w:rsidR="006D10C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="006D10C5" w:rsidRPr="009F512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. </w:t>
      </w:r>
      <w:r w:rsidR="006D10C5" w:rsidRPr="006D10C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="006D10C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6D10C5" w:rsidRPr="009F5120" w:rsidRDefault="009F5120" w:rsidP="001771CA">
      <w:pPr>
        <w:spacing w:after="12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9F51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</w:t>
      </w:r>
      <w:r w:rsidRPr="009F512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6D10C5" w:rsidRDefault="006D10C5" w:rsidP="001771CA">
      <w:pPr>
        <w:spacing w:after="12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9F5120">
        <w:rPr>
          <w:rFonts w:ascii="TH SarabunPSK" w:hAnsi="TH SarabunPSK" w:cs="TH SarabunPSK" w:hint="cs"/>
          <w:sz w:val="32"/>
          <w:szCs w:val="32"/>
          <w:cs/>
        </w:rPr>
        <w:t>ซึ่งมี</w:t>
      </w:r>
      <w:r w:rsidR="009F512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F5120" w:rsidRPr="009F51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นาย/นาง/นางสาว  </w:t>
      </w:r>
      <w:r w:rsidR="009F51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</w:t>
      </w:r>
      <w:r w:rsidR="009F5120" w:rsidRPr="009F512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6D10C5" w:rsidRDefault="009F5120" w:rsidP="001771CA">
      <w:pPr>
        <w:spacing w:after="12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9F5120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9F51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</w:t>
      </w:r>
      <w:r w:rsidR="00972DB3" w:rsidRPr="009F512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9F5120" w:rsidRPr="009F5120" w:rsidRDefault="009F5120" w:rsidP="009F5120">
      <w:pPr>
        <w:spacing w:after="0" w:line="240" w:lineRule="auto"/>
        <w:rPr>
          <w:rFonts w:ascii="TH SarabunPSK" w:hAnsi="TH SarabunPSK" w:cs="TH SarabunPSK" w:hint="cs"/>
          <w:spacing w:val="2"/>
          <w:sz w:val="32"/>
          <w:szCs w:val="32"/>
          <w:cs/>
        </w:rPr>
      </w:pPr>
      <w:r w:rsidRPr="009F5120">
        <w:rPr>
          <w:rFonts w:ascii="TH SarabunPSK" w:hAnsi="TH SarabunPSK" w:cs="TH SarabunPSK" w:hint="cs"/>
          <w:spacing w:val="2"/>
          <w:sz w:val="32"/>
          <w:szCs w:val="32"/>
          <w:cs/>
        </w:rPr>
        <w:t>เป็นผู้อำนวยการแผนงาน/หัวหน้าโครงการ ไปใช้ประโยชน์เมื่อโครงการดำเนินการวิจัยเสร็จสิ้นแล้วในด้าน</w:t>
      </w:r>
    </w:p>
    <w:p w:rsidR="00972DB3" w:rsidRDefault="009F5120" w:rsidP="001771CA">
      <w:pPr>
        <w:spacing w:after="12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9F51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</w:t>
      </w:r>
      <w:r w:rsidRPr="009F51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72DB3" w:rsidRPr="009F512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9F5120" w:rsidRPr="006D10C5" w:rsidRDefault="009F5120" w:rsidP="009F5120">
      <w:pPr>
        <w:spacing w:after="12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9F51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</w:t>
      </w:r>
      <w:r w:rsidRPr="009F51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bookmarkStart w:id="0" w:name="_GoBack"/>
      <w:r w:rsidRPr="009F512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bookmarkEnd w:id="0"/>
    </w:p>
    <w:p w:rsidR="009F5120" w:rsidRPr="006D10C5" w:rsidRDefault="009F5120" w:rsidP="001771CA">
      <w:pPr>
        <w:spacing w:after="120" w:line="240" w:lineRule="auto"/>
        <w:rPr>
          <w:rFonts w:ascii="TH SarabunPSK" w:hAnsi="TH SarabunPSK" w:cs="TH SarabunPSK" w:hint="cs"/>
          <w:sz w:val="32"/>
          <w:szCs w:val="32"/>
          <w:u w:val="dotted"/>
          <w:cs/>
        </w:rPr>
      </w:pPr>
    </w:p>
    <w:p w:rsidR="00493074" w:rsidRDefault="00493074" w:rsidP="001771CA">
      <w:pPr>
        <w:tabs>
          <w:tab w:val="center" w:pos="5954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972DB3" w:rsidRDefault="00972DB3" w:rsidP="001771CA">
      <w:pPr>
        <w:tabs>
          <w:tab w:val="center" w:pos="5954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972DB3" w:rsidRPr="00883ABD" w:rsidRDefault="00972DB3" w:rsidP="001771CA">
      <w:pPr>
        <w:tabs>
          <w:tab w:val="center" w:pos="5954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493074" w:rsidRPr="00883ABD" w:rsidRDefault="00493074" w:rsidP="001771CA">
      <w:pPr>
        <w:tabs>
          <w:tab w:val="center" w:pos="5103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883ABD">
        <w:rPr>
          <w:rFonts w:ascii="TH SarabunPSK" w:hAnsi="TH SarabunPSK" w:cs="TH SarabunPSK"/>
          <w:sz w:val="32"/>
          <w:szCs w:val="32"/>
        </w:rPr>
        <w:tab/>
      </w:r>
      <w:r w:rsidRPr="00883ABD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883AB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83AB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83AB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83AB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83AB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93074" w:rsidRPr="00883ABD" w:rsidRDefault="00493074" w:rsidP="001771CA">
      <w:pPr>
        <w:tabs>
          <w:tab w:val="center" w:pos="5103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883ABD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83AB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83AB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83AB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83AB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83AB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83ABD">
        <w:rPr>
          <w:rFonts w:ascii="TH SarabunPSK" w:hAnsi="TH SarabunPSK" w:cs="TH SarabunPSK"/>
          <w:sz w:val="32"/>
          <w:szCs w:val="32"/>
          <w:cs/>
        </w:rPr>
        <w:t>)</w:t>
      </w:r>
    </w:p>
    <w:p w:rsidR="00493074" w:rsidRPr="00883ABD" w:rsidRDefault="00493074" w:rsidP="001771CA">
      <w:pPr>
        <w:tabs>
          <w:tab w:val="center" w:pos="4536"/>
        </w:tabs>
        <w:spacing w:after="12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883ABD">
        <w:rPr>
          <w:rFonts w:ascii="TH SarabunPSK" w:hAnsi="TH SarabunPSK" w:cs="TH SarabunPSK"/>
          <w:sz w:val="32"/>
          <w:szCs w:val="32"/>
          <w:cs/>
        </w:rPr>
        <w:tab/>
        <w:t xml:space="preserve">             วันที่</w:t>
      </w:r>
      <w:r w:rsidRPr="00883AB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83ABD">
        <w:rPr>
          <w:rFonts w:ascii="TH SarabunPSK" w:hAnsi="TH SarabunPSK" w:cs="TH SarabunPSK"/>
          <w:sz w:val="32"/>
          <w:szCs w:val="32"/>
          <w:cs/>
        </w:rPr>
        <w:t>เดือน</w:t>
      </w:r>
      <w:r w:rsidRPr="00883AB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83AB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83ABD">
        <w:rPr>
          <w:rFonts w:ascii="TH SarabunPSK" w:hAnsi="TH SarabunPSK" w:cs="TH SarabunPSK"/>
          <w:sz w:val="32"/>
          <w:szCs w:val="32"/>
          <w:cs/>
        </w:rPr>
        <w:t>พ.ศ.</w:t>
      </w:r>
      <w:r w:rsidRPr="00883AB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83AB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93074" w:rsidRPr="00883ABD" w:rsidRDefault="00493074" w:rsidP="001771CA">
      <w:pPr>
        <w:tabs>
          <w:tab w:val="center" w:pos="4536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493074" w:rsidRPr="00883ABD" w:rsidRDefault="00493074" w:rsidP="001771CA">
      <w:pPr>
        <w:tabs>
          <w:tab w:val="center" w:pos="4536"/>
        </w:tabs>
        <w:spacing w:after="120" w:line="240" w:lineRule="auto"/>
        <w:ind w:left="1120" w:hanging="1120"/>
        <w:rPr>
          <w:rFonts w:ascii="TH SarabunPSK" w:hAnsi="TH SarabunPSK" w:cs="TH SarabunPSK"/>
          <w:sz w:val="32"/>
          <w:szCs w:val="32"/>
          <w:u w:val="dotted"/>
        </w:rPr>
      </w:pPr>
      <w:r w:rsidRPr="00883AB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หมายเหตุ</w:t>
      </w:r>
      <w:r w:rsidRPr="00883A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3ABD">
        <w:rPr>
          <w:rFonts w:ascii="TH SarabunPSK" w:hAnsi="TH SarabunPSK" w:cs="TH SarabunPSK"/>
          <w:sz w:val="32"/>
          <w:szCs w:val="32"/>
        </w:rPr>
        <w:t xml:space="preserve">: </w:t>
      </w:r>
      <w:r w:rsidRPr="00883ABD">
        <w:rPr>
          <w:rFonts w:ascii="TH SarabunPSK" w:hAnsi="TH SarabunPSK" w:cs="TH SarabunPSK"/>
          <w:sz w:val="32"/>
          <w:szCs w:val="32"/>
          <w:cs/>
        </w:rPr>
        <w:t>(ถ้ามี) ให้จัดทำหนังสือรับรองแสดงความประสงค์ในการนำผลงานวิจัยไปใช้ประโยชน์แนบท้ายข้อเสนอการวิจัยทุกฉบับ</w:t>
      </w:r>
      <w:r w:rsidRPr="00883ABD">
        <w:rPr>
          <w:rFonts w:ascii="TH SarabunPSK" w:hAnsi="TH SarabunPSK" w:cs="TH SarabunPSK"/>
          <w:sz w:val="32"/>
          <w:szCs w:val="32"/>
          <w:cs/>
        </w:rPr>
        <w:tab/>
      </w:r>
    </w:p>
    <w:sectPr w:rsidR="00493074" w:rsidRPr="00883A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74"/>
    <w:rsid w:val="00055E02"/>
    <w:rsid w:val="001771CA"/>
    <w:rsid w:val="00493074"/>
    <w:rsid w:val="006D10C5"/>
    <w:rsid w:val="00883ABD"/>
    <w:rsid w:val="00972DB3"/>
    <w:rsid w:val="009F5120"/>
    <w:rsid w:val="00D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C9BF18-34C8-4B48-AB7E-C53D094E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58D77-9F42-4A14-A340-610E9B10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</dc:creator>
  <cp:lastModifiedBy>ESC</cp:lastModifiedBy>
  <cp:revision>2</cp:revision>
  <cp:lastPrinted>2019-09-03T09:33:00Z</cp:lastPrinted>
  <dcterms:created xsi:type="dcterms:W3CDTF">2020-07-01T06:59:00Z</dcterms:created>
  <dcterms:modified xsi:type="dcterms:W3CDTF">2020-07-01T06:59:00Z</dcterms:modified>
</cp:coreProperties>
</file>