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23276315"/>
    <w:p w14:paraId="32571565" w14:textId="6D313577" w:rsidR="005B06E3" w:rsidRPr="008146B6" w:rsidRDefault="001C6807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D008F" wp14:editId="33994DD6">
                <wp:simplePos x="0" y="0"/>
                <wp:positionH relativeFrom="column">
                  <wp:posOffset>3444949</wp:posOffset>
                </wp:positionH>
                <wp:positionV relativeFrom="paragraph">
                  <wp:posOffset>-633966</wp:posOffset>
                </wp:positionV>
                <wp:extent cx="2827876" cy="520995"/>
                <wp:effectExtent l="0" t="0" r="1079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876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F0C7" w14:textId="14EBF312" w:rsidR="00FB6931" w:rsidRPr="001C6807" w:rsidRDefault="00FB6931" w:rsidP="001C680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D939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highlight w:val="yellow"/>
                                <w:cs/>
                              </w:rPr>
                              <w:t>สำหรับโครงการนวัตกรรม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25pt;margin-top:-49.9pt;width:222.6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" fillcolor="white [3201]" strokeweight=".5pt">
                <v:textbox>
                  <w:txbxContent>
                    <w:p w14:paraId="2D10F0C7" w14:textId="14EBF312" w:rsidR="00FB6931" w:rsidRPr="001C6807" w:rsidRDefault="00FB6931" w:rsidP="001C680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D939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highlight w:val="yellow"/>
                          <w:cs/>
                        </w:rPr>
                        <w:t>สำหรับโครงการนวัตกรรม</w:t>
                      </w:r>
                    </w:p>
                  </w:txbxContent>
                </v:textbox>
              </v:shape>
            </w:pict>
          </mc:Fallback>
        </mc:AlternateContent>
      </w:r>
      <w:r w:rsidR="005B06E3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5B06E3" w:rsidRPr="00D939F6">
        <w:rPr>
          <w:rFonts w:ascii="TH SarabunPSK" w:eastAsia="Cordia New" w:hAnsi="TH SarabunPSK" w:cs="TH SarabunPSK"/>
          <w:b/>
          <w:bCs/>
          <w:sz w:val="52"/>
          <w:szCs w:val="52"/>
          <w:highlight w:val="yellow"/>
          <w:u w:val="single"/>
          <w:cs/>
        </w:rPr>
        <w:t>โครงการ</w:t>
      </w:r>
      <w:r w:rsidR="008F3C3A" w:rsidRPr="00D939F6">
        <w:rPr>
          <w:rFonts w:ascii="TH SarabunPSK" w:eastAsia="Cordia New" w:hAnsi="TH SarabunPSK" w:cs="TH SarabunPSK" w:hint="cs"/>
          <w:b/>
          <w:bCs/>
          <w:sz w:val="52"/>
          <w:szCs w:val="52"/>
          <w:highlight w:val="yellow"/>
          <w:u w:val="single"/>
          <w:cs/>
        </w:rPr>
        <w:t>นวัตกรรม</w:t>
      </w:r>
      <w:r w:rsidR="008F3C3A" w:rsidRPr="00D939F6">
        <w:rPr>
          <w:rFonts w:ascii="TH SarabunPSK" w:eastAsia="Cordia New" w:hAnsi="TH SarabunPSK" w:cs="TH SarabunPSK" w:hint="cs"/>
          <w:b/>
          <w:bCs/>
          <w:sz w:val="44"/>
          <w:szCs w:val="44"/>
          <w:u w:val="single"/>
          <w:cs/>
        </w:rPr>
        <w:t xml:space="preserve"> </w:t>
      </w:r>
      <w:r w:rsidR="005B06E3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="005B06E3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="005B06E3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22995707" w:rsidR="005B06E3" w:rsidRDefault="009373FE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373F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ทุนสนับสนุนงานพื้นฐาน</w:t>
      </w:r>
      <w:r w:rsidR="005B06E3" w:rsidRPr="009373FE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A40776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A4077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bookmarkStart w:id="1" w:name="_Hlk54277125"/>
    <w:p w14:paraId="2BBBCF45" w14:textId="78AA32FB" w:rsidR="00D73B7C" w:rsidRPr="00A40776" w:rsidRDefault="00136715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fldChar w:fldCharType="begin"/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</w:rPr>
        <w:instrText xml:space="preserve">HYPERLINK  \l </w:instrTex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instrText xml:space="preserve">"แผนย่อยของแผนแม่บทภายใต้ยุทธศาสตร์ชาติปร" </w:instrTex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fldChar w:fldCharType="separate"/>
      </w:r>
      <w:r w:rsidR="00D73B7C" w:rsidRPr="00AB5E1F">
        <w:rPr>
          <w:rStyle w:val="Hyperlink"/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แผนย่อย</w:t>
      </w:r>
      <w:r w:rsidRPr="00AB5E1F">
        <w:rPr>
          <w:rStyle w:val="Hyperlink"/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ของแผนแม่บท</w:t>
      </w:r>
      <w:r w:rsidRPr="00AB5E1F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bookmarkEnd w:id="1"/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C680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bookmarkStart w:id="2" w:name="_Hlk49704392"/>
    <w:p w14:paraId="531606E7" w14:textId="6D909E7F" w:rsidR="00D73B7C" w:rsidRPr="00AB5E1F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9373FE" w:rsidRPr="00A4077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9373FE" w:rsidRPr="00A4077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A40776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2"/>
      <w:r w:rsidRPr="00A40776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C680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เลือกตามเอกสารแนบ 1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D09BD01" w14:textId="15295AB6" w:rsidR="00DF2E74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3" w:name="_Hlk54190122"/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ของยุทธศาสตร์หน่วยงาน</w:t>
      </w:r>
      <w:bookmarkEnd w:id="3"/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956078" w14:textId="15E6C32B" w:rsidR="00446A2A" w:rsidRPr="00AB5E1F" w:rsidRDefault="00DF2E74" w:rsidP="00DF2E74">
      <w:pPr>
        <w:spacing w:after="0" w:line="240" w:lineRule="auto"/>
        <w:rPr>
          <w:rFonts w:ascii="TH SarabunPSK" w:eastAsia="Cordia New" w:hAnsi="TH SarabunPSK" w:cs="TH SarabunPSK"/>
          <w:color w:val="FF0000"/>
          <w:spacing w:val="-12"/>
          <w:sz w:val="32"/>
          <w:szCs w:val="32"/>
          <w:cs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A40776">
        <w:rPr>
          <w:rFonts w:ascii="TH SarabunPSK" w:eastAsia="Cordia New" w:hAnsi="TH SarabunPSK" w:cs="TH SarabunPSK"/>
          <w:sz w:val="32"/>
          <w:szCs w:val="32"/>
        </w:rPr>
        <w:tab/>
      </w:r>
      <w:r w:rsidRPr="00A40776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="001C6807">
        <w:rPr>
          <w:rFonts w:ascii="TH SarabunPSK" w:eastAsia="Cordia New" w:hAnsi="TH SarabunPSK" w:cs="TH SarabunPSK" w:hint="cs"/>
          <w:color w:val="FF0000"/>
          <w:spacing w:val="-12"/>
          <w:sz w:val="32"/>
          <w:szCs w:val="32"/>
          <w:cs/>
        </w:rPr>
        <w:t>เลือกตามเอกสารแนบ 2</w:t>
      </w:r>
    </w:p>
    <w:p w14:paraId="4E204ED1" w14:textId="77777777" w:rsidR="00DF2E74" w:rsidRPr="00A40776" w:rsidRDefault="00DF2E74" w:rsidP="00DF2E7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2B7F6D16" w:rsidR="00E61BB1" w:rsidRPr="00A40776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แผนด้าน </w:t>
      </w:r>
      <w:proofErr w:type="spellStart"/>
      <w:r w:rsidR="0033428E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ววน</w:t>
      </w:r>
      <w:proofErr w:type="spellEnd"/>
      <w:r w:rsidR="00E61BB1"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604AB4A3" w:rsidR="00446A2A" w:rsidRPr="00A40776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A4077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A40776" w:rsidRPr="00A40776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1C6807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เลือกให้สอดคล้องตามเอกสารแนบ 3</w:t>
      </w:r>
      <w:bookmarkStart w:id="4" w:name="_GoBack"/>
      <w:bookmarkEnd w:id="4"/>
    </w:p>
    <w:p w14:paraId="561D71AF" w14:textId="0532B8EE" w:rsidR="00A40776" w:rsidRDefault="00446A2A" w:rsidP="00A40776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A40776">
        <w:rPr>
          <w:rFonts w:ascii="TH SarabunPSK" w:eastAsia="Cordia New" w:hAnsi="TH SarabunPSK" w:cs="TH SarabunPSK"/>
          <w:sz w:val="32"/>
          <w:szCs w:val="32"/>
        </w:rPr>
        <w:t>KR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A4077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C6807" w:rsidRPr="001C6807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เลือกให้สอดคล้องตามเอกสารแนบ 3</w:t>
      </w:r>
    </w:p>
    <w:p w14:paraId="0C667282" w14:textId="0334ADD6" w:rsidR="00D73B7C" w:rsidRPr="00AB5E1F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AB5E1F">
      <w:pPr>
        <w:spacing w:after="0" w:line="228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404595" w:rsidR="003E6487" w:rsidRPr="00C37E65" w:rsidRDefault="003E6487" w:rsidP="00AB5E1F">
      <w:pPr>
        <w:tabs>
          <w:tab w:val="left" w:pos="284"/>
        </w:tabs>
        <w:spacing w:after="0" w:line="228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4C220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นวัตกรรม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AB5E1F">
      <w:pPr>
        <w:tabs>
          <w:tab w:val="left" w:pos="1701"/>
        </w:tabs>
        <w:spacing w:after="0" w:line="228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AB5E1F">
      <w:pPr>
        <w:tabs>
          <w:tab w:val="left" w:pos="284"/>
        </w:tabs>
        <w:spacing w:after="0" w:line="228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D4ED132" w14:textId="77777777" w:rsidR="00C37E65" w:rsidRPr="008146B6" w:rsidRDefault="00C37E65" w:rsidP="00AB5E1F">
      <w:pPr>
        <w:tabs>
          <w:tab w:val="left" w:pos="284"/>
        </w:tabs>
        <w:spacing w:after="0" w:line="228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0DDFF924" w14:textId="5C5D8C90" w:rsidR="00403A93" w:rsidRPr="00C37E65" w:rsidRDefault="004C6C3D" w:rsidP="00AB5E1F">
      <w:pPr>
        <w:tabs>
          <w:tab w:val="left" w:pos="2835"/>
        </w:tabs>
        <w:spacing w:before="120" w:after="0" w:line="228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384F87" w:rsidRPr="00C37E6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 w:rsidR="00B62410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4C3FD1"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</w:p>
    <w:p w14:paraId="32110156" w14:textId="655D682D" w:rsidR="00AB5E1F" w:rsidRPr="00C37E65" w:rsidRDefault="00B62410" w:rsidP="00AB5E1F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>โครงการ</w:t>
      </w:r>
      <w:r w:rsidR="004C220C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นวัตกรรม</w:t>
      </w: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>ย่อย</w:t>
      </w:r>
      <w:r w:rsidR="003E6487"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>ที่ 1</w:t>
      </w:r>
      <w:r w:rsidR="00AB5E1F"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    </w:t>
      </w:r>
    </w:p>
    <w:p w14:paraId="37A8D44D" w14:textId="190D5505" w:rsidR="00AB5E1F" w:rsidRPr="008146B6" w:rsidRDefault="00AB5E1F" w:rsidP="00AB5E1F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………………………………..…</w:t>
      </w:r>
    </w:p>
    <w:p w14:paraId="62E57260" w14:textId="77777777" w:rsidR="00AB5E1F" w:rsidRPr="008146B6" w:rsidRDefault="00AB5E1F" w:rsidP="00AB5E1F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62631FBB" w14:textId="15E93A69" w:rsidR="00AB5E1F" w:rsidRPr="00C37E65" w:rsidRDefault="00B62410" w:rsidP="00AB5E1F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>โครงการ</w:t>
      </w:r>
      <w:r w:rsidR="004C220C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นวัตกรรม</w:t>
      </w: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>ย่อย</w:t>
      </w:r>
      <w:r w:rsidR="003E6487"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>ที่ 2</w:t>
      </w:r>
      <w:r w:rsidR="00AB5E1F"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    </w:t>
      </w:r>
    </w:p>
    <w:p w14:paraId="1A8FF1C6" w14:textId="2F834E26" w:rsidR="00AB5E1F" w:rsidRPr="008146B6" w:rsidRDefault="00AB5E1F" w:rsidP="00AB5E1F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……………………………..…</w:t>
      </w:r>
    </w:p>
    <w:p w14:paraId="1F3AEF41" w14:textId="5B59DD85" w:rsidR="00AB5E1F" w:rsidRPr="008146B6" w:rsidRDefault="00AB5E1F" w:rsidP="00AB5E1F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………………….…</w:t>
      </w:r>
    </w:p>
    <w:p w14:paraId="5FE0147A" w14:textId="72F699C6" w:rsidR="00C37E65" w:rsidRPr="00C37E65" w:rsidRDefault="00C37E65" w:rsidP="00C37E65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  <w:u w:val="single"/>
        </w:rPr>
      </w:pP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>โครงการ</w:t>
      </w:r>
      <w:r w:rsidR="004C220C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นวัตกรรม</w:t>
      </w: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ย่อยที่ </w:t>
      </w:r>
      <w:r w:rsidR="0089133D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>....</w:t>
      </w:r>
      <w:r w:rsidRPr="00C37E65">
        <w:rPr>
          <w:rFonts w:ascii="TH SarabunPSK" w:eastAsia="Cordia New" w:hAnsi="TH SarabunPSK" w:cs="TH SarabunPSK"/>
          <w:sz w:val="32"/>
          <w:szCs w:val="32"/>
          <w:u w:val="single"/>
          <w:cs/>
        </w:rPr>
        <w:t xml:space="preserve">    </w:t>
      </w:r>
    </w:p>
    <w:p w14:paraId="327E80E9" w14:textId="77777777" w:rsidR="00C37E65" w:rsidRPr="008146B6" w:rsidRDefault="00C37E65" w:rsidP="00C37E65">
      <w:pPr>
        <w:tabs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……………………………..…</w:t>
      </w:r>
    </w:p>
    <w:p w14:paraId="3A243666" w14:textId="77777777" w:rsidR="00C37E65" w:rsidRPr="008146B6" w:rsidRDefault="00C37E65" w:rsidP="00C37E65">
      <w:pPr>
        <w:tabs>
          <w:tab w:val="left" w:pos="284"/>
          <w:tab w:val="left" w:pos="518"/>
        </w:tabs>
        <w:spacing w:after="0" w:line="228" w:lineRule="auto"/>
        <w:ind w:left="28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………………….…</w:t>
      </w:r>
    </w:p>
    <w:p w14:paraId="300C756C" w14:textId="77777777" w:rsidR="001C6807" w:rsidRDefault="001C6807">
      <w:pPr>
        <w:rPr>
          <w:rFonts w:ascii="TH SarabunPSK" w:eastAsia="Cordia New" w:hAnsi="TH SarabunPSK" w:cs="TH SarabunPSK"/>
          <w:sz w:val="32"/>
          <w:szCs w:val="32"/>
        </w:rPr>
      </w:pPr>
    </w:p>
    <w:p w14:paraId="3EDFF290" w14:textId="77777777" w:rsidR="00C37E65" w:rsidRDefault="00C37E65">
      <w:pPr>
        <w:rPr>
          <w:rFonts w:ascii="TH SarabunPSK" w:eastAsia="Cordia New" w:hAnsi="TH SarabunPSK" w:cs="TH SarabunPSK"/>
          <w:sz w:val="32"/>
          <w:szCs w:val="32"/>
        </w:rPr>
      </w:pPr>
    </w:p>
    <w:p w14:paraId="30694964" w14:textId="77777777" w:rsidR="00C37E65" w:rsidRDefault="00C37E65">
      <w:pPr>
        <w:rPr>
          <w:rFonts w:ascii="TH SarabunPSK" w:eastAsia="Cordia New" w:hAnsi="TH SarabunPSK" w:cs="TH SarabunPSK"/>
          <w:sz w:val="32"/>
          <w:szCs w:val="32"/>
        </w:rPr>
      </w:pPr>
    </w:p>
    <w:p w14:paraId="40F00561" w14:textId="69BF0A8F" w:rsidR="005B06E3" w:rsidRPr="00C37E65" w:rsidRDefault="005B06E3" w:rsidP="00AB5E1F">
      <w:pPr>
        <w:shd w:val="clear" w:color="auto" w:fill="FFFFFF"/>
        <w:spacing w:after="0" w:line="228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3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C37E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ลักษณะโครงการ</w:t>
      </w:r>
      <w:r w:rsidR="004C220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นวัตกรรม</w:t>
      </w:r>
      <w:r w:rsidRPr="00C37E65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AB5E1F">
      <w:pPr>
        <w:numPr>
          <w:ilvl w:val="0"/>
          <w:numId w:val="2"/>
        </w:numPr>
        <w:shd w:val="clear" w:color="auto" w:fill="FFFFFF"/>
        <w:spacing w:after="0" w:line="228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5" w:name="_Hlk49859232"/>
      <w:r w:rsidRPr="00AB5E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โครงการใหม่</w:t>
      </w:r>
      <w:r w:rsidRPr="00AB5E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Default="00C745C2" w:rsidP="00AB5E1F">
      <w:pPr>
        <w:shd w:val="clear" w:color="auto" w:fill="FFFFFF"/>
        <w:spacing w:after="0" w:line="228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tbl>
      <w:tblPr>
        <w:tblStyle w:val="TableGrid"/>
        <w:tblW w:w="9345" w:type="dxa"/>
        <w:tblInd w:w="346" w:type="dxa"/>
        <w:tblLook w:val="04A0" w:firstRow="1" w:lastRow="0" w:firstColumn="1" w:lastColumn="0" w:noHBand="0" w:noVBand="1"/>
      </w:tblPr>
      <w:tblGrid>
        <w:gridCol w:w="3164"/>
        <w:gridCol w:w="1701"/>
        <w:gridCol w:w="1335"/>
        <w:gridCol w:w="829"/>
        <w:gridCol w:w="797"/>
        <w:gridCol w:w="808"/>
        <w:gridCol w:w="711"/>
      </w:tblGrid>
      <w:tr w:rsidR="00FB139A" w14:paraId="08851904" w14:textId="77777777" w:rsidTr="00FB139A">
        <w:tc>
          <w:tcPr>
            <w:tcW w:w="3164" w:type="dxa"/>
            <w:vMerge w:val="restart"/>
            <w:vAlign w:val="center"/>
          </w:tcPr>
          <w:p w14:paraId="2902D1EE" w14:textId="3707527B" w:rsidR="00FB139A" w:rsidRPr="00C37E65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รายชื่อโครงการย่อย</w:t>
            </w:r>
          </w:p>
        </w:tc>
        <w:tc>
          <w:tcPr>
            <w:tcW w:w="1701" w:type="dxa"/>
            <w:vMerge w:val="restart"/>
            <w:vAlign w:val="center"/>
          </w:tcPr>
          <w:p w14:paraId="75CDE505" w14:textId="7AD55B99" w:rsidR="00FB139A" w:rsidRPr="00FB139A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ชื่อหน.โครงการย่อย</w:t>
            </w:r>
          </w:p>
        </w:tc>
        <w:tc>
          <w:tcPr>
            <w:tcW w:w="1335" w:type="dxa"/>
            <w:vMerge w:val="restart"/>
            <w:vAlign w:val="center"/>
          </w:tcPr>
          <w:p w14:paraId="12E1AA5D" w14:textId="1C369ADF" w:rsidR="00FB139A" w:rsidRPr="00C37E65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145" w:type="dxa"/>
            <w:gridSpan w:val="4"/>
            <w:vAlign w:val="center"/>
          </w:tcPr>
          <w:p w14:paraId="59EEA56C" w14:textId="3669C61A" w:rsidR="00FB139A" w:rsidRPr="00C37E65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FB139A" w14:paraId="7442C297" w14:textId="77777777" w:rsidTr="00FB139A">
        <w:tc>
          <w:tcPr>
            <w:tcW w:w="3164" w:type="dxa"/>
            <w:vMerge/>
            <w:vAlign w:val="center"/>
          </w:tcPr>
          <w:p w14:paraId="751D5590" w14:textId="77777777" w:rsidR="00FB139A" w:rsidRPr="00C37E65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44EE9AF" w14:textId="77777777" w:rsidR="00FB139A" w:rsidRPr="00C37E65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  <w:vAlign w:val="center"/>
          </w:tcPr>
          <w:p w14:paraId="2FB15E75" w14:textId="77777777" w:rsidR="00FB139A" w:rsidRPr="00C37E65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9" w:type="dxa"/>
            <w:vAlign w:val="center"/>
          </w:tcPr>
          <w:p w14:paraId="01686E7A" w14:textId="7651803B" w:rsidR="00FB139A" w:rsidRPr="00FB139A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2565</w:t>
            </w:r>
          </w:p>
        </w:tc>
        <w:tc>
          <w:tcPr>
            <w:tcW w:w="797" w:type="dxa"/>
            <w:vAlign w:val="center"/>
          </w:tcPr>
          <w:p w14:paraId="1E62E6DC" w14:textId="1F98A464" w:rsidR="00FB139A" w:rsidRPr="00FB139A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2566</w:t>
            </w:r>
          </w:p>
        </w:tc>
        <w:tc>
          <w:tcPr>
            <w:tcW w:w="808" w:type="dxa"/>
            <w:vAlign w:val="center"/>
          </w:tcPr>
          <w:p w14:paraId="533F43AA" w14:textId="3DE74561" w:rsidR="00FB139A" w:rsidRPr="00FB139A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2567</w:t>
            </w:r>
          </w:p>
        </w:tc>
        <w:tc>
          <w:tcPr>
            <w:tcW w:w="711" w:type="dxa"/>
            <w:vAlign w:val="center"/>
          </w:tcPr>
          <w:p w14:paraId="3D13A983" w14:textId="6C5D64CA" w:rsidR="00FB139A" w:rsidRPr="00C37E65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39A" w14:paraId="2ED5F806" w14:textId="77777777" w:rsidTr="00FB139A">
        <w:tc>
          <w:tcPr>
            <w:tcW w:w="3164" w:type="dxa"/>
          </w:tcPr>
          <w:p w14:paraId="403019DC" w14:textId="28A0D842" w:rsidR="00FB139A" w:rsidRDefault="00FB139A" w:rsidP="00FB139A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1 ...........................</w:t>
            </w:r>
          </w:p>
        </w:tc>
        <w:tc>
          <w:tcPr>
            <w:tcW w:w="1701" w:type="dxa"/>
          </w:tcPr>
          <w:p w14:paraId="12763106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A6A56E7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105CE245" w14:textId="42816E1E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56612045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671FE18A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4D1C493E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14:paraId="51D7116C" w14:textId="77777777" w:rsidTr="00FB139A">
        <w:tc>
          <w:tcPr>
            <w:tcW w:w="3164" w:type="dxa"/>
          </w:tcPr>
          <w:p w14:paraId="6198C104" w14:textId="3D951632" w:rsidR="00FB139A" w:rsidRDefault="00FB139A" w:rsidP="00FB139A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2 ............................</w:t>
            </w:r>
          </w:p>
        </w:tc>
        <w:tc>
          <w:tcPr>
            <w:tcW w:w="1701" w:type="dxa"/>
          </w:tcPr>
          <w:p w14:paraId="463E7040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36BFE6D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3C319131" w14:textId="5C94CC3C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549BDD5D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7A882D72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5544677F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14:paraId="1A83DC51" w14:textId="77777777" w:rsidTr="00FB139A">
        <w:tc>
          <w:tcPr>
            <w:tcW w:w="3164" w:type="dxa"/>
          </w:tcPr>
          <w:p w14:paraId="1C37C314" w14:textId="1B815B2D" w:rsidR="00FB139A" w:rsidRDefault="00FB139A" w:rsidP="00FB139A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</w:t>
            </w:r>
          </w:p>
        </w:tc>
        <w:tc>
          <w:tcPr>
            <w:tcW w:w="1701" w:type="dxa"/>
          </w:tcPr>
          <w:p w14:paraId="18BE697E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5AEBF1D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22439AE7" w14:textId="710C7343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169A5215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4BB204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27F91ABF" w14:textId="77777777" w:rsidR="00FB139A" w:rsidRDefault="00FB139A" w:rsidP="00AB5E1F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:rsidRPr="00C37E65" w14:paraId="69C5C9AC" w14:textId="77777777" w:rsidTr="00FB139A">
        <w:tc>
          <w:tcPr>
            <w:tcW w:w="3164" w:type="dxa"/>
          </w:tcPr>
          <w:p w14:paraId="59215E8F" w14:textId="63D6B07C" w:rsidR="00FB139A" w:rsidRPr="00C37E65" w:rsidRDefault="00FB139A" w:rsidP="00C37E65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01" w:type="dxa"/>
          </w:tcPr>
          <w:p w14:paraId="0036DDF5" w14:textId="77777777" w:rsidR="00FB139A" w:rsidRPr="00C37E65" w:rsidRDefault="00FB139A" w:rsidP="00C37E65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72D8D0C6" w14:textId="77777777" w:rsidR="00FB139A" w:rsidRPr="00C37E65" w:rsidRDefault="00FB139A" w:rsidP="00C37E65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70357C9F" w14:textId="1BE6730F" w:rsidR="00FB139A" w:rsidRPr="00C37E65" w:rsidRDefault="00FB139A" w:rsidP="00C37E65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4EFAD673" w14:textId="77777777" w:rsidR="00FB139A" w:rsidRPr="00C37E65" w:rsidRDefault="00FB139A" w:rsidP="00C37E65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</w:tcPr>
          <w:p w14:paraId="0801C8D5" w14:textId="77777777" w:rsidR="00FB139A" w:rsidRPr="00C37E65" w:rsidRDefault="00FB139A" w:rsidP="00C37E65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</w:tcPr>
          <w:p w14:paraId="478238B1" w14:textId="77777777" w:rsidR="00FB139A" w:rsidRPr="00C37E65" w:rsidRDefault="00FB139A" w:rsidP="00C37E65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283D8E" w14:textId="77777777" w:rsidR="003F17CB" w:rsidRPr="00C66E37" w:rsidRDefault="003F17CB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AB5E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โครงการต่อเนื่อง</w:t>
      </w:r>
      <w:r w:rsidRPr="00AB5E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จากปีงบประมาณที่ผ่านมา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tbl>
      <w:tblPr>
        <w:tblStyle w:val="TableGrid"/>
        <w:tblW w:w="9345" w:type="dxa"/>
        <w:tblInd w:w="346" w:type="dxa"/>
        <w:tblLook w:val="04A0" w:firstRow="1" w:lastRow="0" w:firstColumn="1" w:lastColumn="0" w:noHBand="0" w:noVBand="1"/>
      </w:tblPr>
      <w:tblGrid>
        <w:gridCol w:w="3164"/>
        <w:gridCol w:w="1701"/>
        <w:gridCol w:w="1335"/>
        <w:gridCol w:w="829"/>
        <w:gridCol w:w="797"/>
        <w:gridCol w:w="808"/>
        <w:gridCol w:w="711"/>
      </w:tblGrid>
      <w:tr w:rsidR="00FB139A" w14:paraId="1050C98A" w14:textId="77777777" w:rsidTr="00A90718">
        <w:tc>
          <w:tcPr>
            <w:tcW w:w="3164" w:type="dxa"/>
            <w:vMerge w:val="restart"/>
            <w:vAlign w:val="center"/>
          </w:tcPr>
          <w:p w14:paraId="1BEEFCAD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รายชื่อโครงการย่อย</w:t>
            </w:r>
          </w:p>
        </w:tc>
        <w:tc>
          <w:tcPr>
            <w:tcW w:w="1701" w:type="dxa"/>
            <w:vMerge w:val="restart"/>
            <w:vAlign w:val="center"/>
          </w:tcPr>
          <w:p w14:paraId="3A602F65" w14:textId="77777777" w:rsidR="00FB139A" w:rsidRPr="00FB139A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ชื่อหน.โครงการย่อย</w:t>
            </w:r>
          </w:p>
        </w:tc>
        <w:tc>
          <w:tcPr>
            <w:tcW w:w="1335" w:type="dxa"/>
            <w:vMerge w:val="restart"/>
            <w:vAlign w:val="center"/>
          </w:tcPr>
          <w:p w14:paraId="17071886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145" w:type="dxa"/>
            <w:gridSpan w:val="4"/>
            <w:vAlign w:val="center"/>
          </w:tcPr>
          <w:p w14:paraId="06449690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FB139A" w14:paraId="53187A5B" w14:textId="77777777" w:rsidTr="00A90718">
        <w:tc>
          <w:tcPr>
            <w:tcW w:w="3164" w:type="dxa"/>
            <w:vMerge/>
            <w:vAlign w:val="center"/>
          </w:tcPr>
          <w:p w14:paraId="06506198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4BCA902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  <w:vAlign w:val="center"/>
          </w:tcPr>
          <w:p w14:paraId="64AC92AF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9" w:type="dxa"/>
            <w:vAlign w:val="center"/>
          </w:tcPr>
          <w:p w14:paraId="4B841F10" w14:textId="195EBA84" w:rsidR="00FB139A" w:rsidRPr="00FB139A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797" w:type="dxa"/>
            <w:vAlign w:val="center"/>
          </w:tcPr>
          <w:p w14:paraId="26A87A56" w14:textId="61CAF5CD" w:rsidR="00FB139A" w:rsidRPr="00FB139A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808" w:type="dxa"/>
            <w:vAlign w:val="center"/>
          </w:tcPr>
          <w:p w14:paraId="286A00B2" w14:textId="5CD03777" w:rsidR="00FB139A" w:rsidRPr="00FB139A" w:rsidRDefault="00FB139A" w:rsidP="00FB139A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</w:t>
            </w:r>
          </w:p>
        </w:tc>
        <w:tc>
          <w:tcPr>
            <w:tcW w:w="711" w:type="dxa"/>
            <w:vAlign w:val="center"/>
          </w:tcPr>
          <w:p w14:paraId="05A98323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39A" w14:paraId="75CFEB2D" w14:textId="77777777" w:rsidTr="00A90718">
        <w:tc>
          <w:tcPr>
            <w:tcW w:w="3164" w:type="dxa"/>
          </w:tcPr>
          <w:p w14:paraId="6D1AC814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1 ...........................</w:t>
            </w:r>
          </w:p>
        </w:tc>
        <w:tc>
          <w:tcPr>
            <w:tcW w:w="1701" w:type="dxa"/>
          </w:tcPr>
          <w:p w14:paraId="377A8AFF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333297B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0CCB5384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6F4F9DC8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5C64EFA6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274AA606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14:paraId="4A187603" w14:textId="77777777" w:rsidTr="00A90718">
        <w:tc>
          <w:tcPr>
            <w:tcW w:w="3164" w:type="dxa"/>
          </w:tcPr>
          <w:p w14:paraId="447E03A0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2 ............................</w:t>
            </w:r>
          </w:p>
        </w:tc>
        <w:tc>
          <w:tcPr>
            <w:tcW w:w="1701" w:type="dxa"/>
          </w:tcPr>
          <w:p w14:paraId="315DE8B8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AB59B47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2412FB17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0737646C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73142626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6708725E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14:paraId="16F58CEE" w14:textId="77777777" w:rsidTr="00A90718">
        <w:tc>
          <w:tcPr>
            <w:tcW w:w="3164" w:type="dxa"/>
          </w:tcPr>
          <w:p w14:paraId="27742037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</w:t>
            </w:r>
          </w:p>
        </w:tc>
        <w:tc>
          <w:tcPr>
            <w:tcW w:w="1701" w:type="dxa"/>
          </w:tcPr>
          <w:p w14:paraId="2D04B0A1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7F8D161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0F853542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0458CF3D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5E131BB8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1E1B4367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:rsidRPr="00C37E65" w14:paraId="450EA618" w14:textId="77777777" w:rsidTr="00A90718">
        <w:tc>
          <w:tcPr>
            <w:tcW w:w="3164" w:type="dxa"/>
          </w:tcPr>
          <w:p w14:paraId="652C3703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01" w:type="dxa"/>
          </w:tcPr>
          <w:p w14:paraId="6C4762E7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09AA1894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5D7DA561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383E5C3F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</w:tcPr>
          <w:p w14:paraId="4B65A6D7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</w:tcPr>
          <w:p w14:paraId="15BE6AAA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26345B4" w14:textId="77777777" w:rsidR="00A40776" w:rsidRPr="00C66E37" w:rsidRDefault="00A4077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AB5E1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</w:t>
      </w:r>
      <w:r w:rsidRPr="00AB5E1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tbl>
      <w:tblPr>
        <w:tblStyle w:val="TableGrid"/>
        <w:tblW w:w="9345" w:type="dxa"/>
        <w:tblInd w:w="346" w:type="dxa"/>
        <w:tblLook w:val="04A0" w:firstRow="1" w:lastRow="0" w:firstColumn="1" w:lastColumn="0" w:noHBand="0" w:noVBand="1"/>
      </w:tblPr>
      <w:tblGrid>
        <w:gridCol w:w="3164"/>
        <w:gridCol w:w="1701"/>
        <w:gridCol w:w="1335"/>
        <w:gridCol w:w="829"/>
        <w:gridCol w:w="797"/>
        <w:gridCol w:w="808"/>
        <w:gridCol w:w="711"/>
      </w:tblGrid>
      <w:tr w:rsidR="00FB139A" w14:paraId="6AB05CF7" w14:textId="77777777" w:rsidTr="00A90718">
        <w:tc>
          <w:tcPr>
            <w:tcW w:w="3164" w:type="dxa"/>
            <w:vMerge w:val="restart"/>
            <w:vAlign w:val="center"/>
          </w:tcPr>
          <w:bookmarkEnd w:id="5"/>
          <w:p w14:paraId="5E06B23F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รายชื่อโครงการย่อย</w:t>
            </w:r>
          </w:p>
        </w:tc>
        <w:tc>
          <w:tcPr>
            <w:tcW w:w="1701" w:type="dxa"/>
            <w:vMerge w:val="restart"/>
            <w:vAlign w:val="center"/>
          </w:tcPr>
          <w:p w14:paraId="41F0F853" w14:textId="77777777" w:rsidR="00FB139A" w:rsidRPr="00FB139A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ชื่อหน.โครงการย่อย</w:t>
            </w:r>
          </w:p>
        </w:tc>
        <w:tc>
          <w:tcPr>
            <w:tcW w:w="1335" w:type="dxa"/>
            <w:vMerge w:val="restart"/>
            <w:vAlign w:val="center"/>
          </w:tcPr>
          <w:p w14:paraId="54734F09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145" w:type="dxa"/>
            <w:gridSpan w:val="4"/>
            <w:vAlign w:val="center"/>
          </w:tcPr>
          <w:p w14:paraId="66ABDFAA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FB139A" w14:paraId="01A78E7D" w14:textId="77777777" w:rsidTr="00A90718">
        <w:tc>
          <w:tcPr>
            <w:tcW w:w="3164" w:type="dxa"/>
            <w:vMerge/>
            <w:vAlign w:val="center"/>
          </w:tcPr>
          <w:p w14:paraId="0AEB5244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00BFA8B7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35" w:type="dxa"/>
            <w:vMerge/>
            <w:vAlign w:val="center"/>
          </w:tcPr>
          <w:p w14:paraId="53B815D3" w14:textId="77777777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9" w:type="dxa"/>
            <w:vAlign w:val="center"/>
          </w:tcPr>
          <w:p w14:paraId="582A12F9" w14:textId="1619BD81" w:rsidR="00FB139A" w:rsidRPr="00FB139A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797" w:type="dxa"/>
            <w:vAlign w:val="center"/>
          </w:tcPr>
          <w:p w14:paraId="6126BF29" w14:textId="180F4139" w:rsidR="00FB139A" w:rsidRPr="00FB139A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</w:p>
        </w:tc>
        <w:tc>
          <w:tcPr>
            <w:tcW w:w="808" w:type="dxa"/>
            <w:vAlign w:val="center"/>
          </w:tcPr>
          <w:p w14:paraId="26806688" w14:textId="421B4789" w:rsidR="00FB139A" w:rsidRPr="00FB139A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FB139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ปี 25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....</w:t>
            </w:r>
          </w:p>
        </w:tc>
        <w:tc>
          <w:tcPr>
            <w:tcW w:w="711" w:type="dxa"/>
            <w:vAlign w:val="center"/>
          </w:tcPr>
          <w:p w14:paraId="26EA32B2" w14:textId="6DFBF44A" w:rsidR="00FB139A" w:rsidRPr="00C37E65" w:rsidRDefault="00FB139A" w:rsidP="00A9071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B139A" w14:paraId="25D6C38B" w14:textId="77777777" w:rsidTr="00A90718">
        <w:tc>
          <w:tcPr>
            <w:tcW w:w="3164" w:type="dxa"/>
          </w:tcPr>
          <w:p w14:paraId="14121141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1 ...........................</w:t>
            </w:r>
          </w:p>
        </w:tc>
        <w:tc>
          <w:tcPr>
            <w:tcW w:w="1701" w:type="dxa"/>
          </w:tcPr>
          <w:p w14:paraId="142C94CD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D554592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1B5A99A4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7DC4EF1F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071665D9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014DEF02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14:paraId="42BA358B" w14:textId="77777777" w:rsidTr="00A90718">
        <w:tc>
          <w:tcPr>
            <w:tcW w:w="3164" w:type="dxa"/>
          </w:tcPr>
          <w:p w14:paraId="3B187E98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โครงการย่อยที่ 2 ............................</w:t>
            </w:r>
          </w:p>
        </w:tc>
        <w:tc>
          <w:tcPr>
            <w:tcW w:w="1701" w:type="dxa"/>
          </w:tcPr>
          <w:p w14:paraId="35BD5D0E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CA7BD6D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0A1AC230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3F9858C5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52925349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5291E991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14:paraId="639F270B" w14:textId="77777777" w:rsidTr="00A90718">
        <w:tc>
          <w:tcPr>
            <w:tcW w:w="3164" w:type="dxa"/>
          </w:tcPr>
          <w:p w14:paraId="7CA4F57A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โครงการย่อยที่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............................</w:t>
            </w:r>
          </w:p>
        </w:tc>
        <w:tc>
          <w:tcPr>
            <w:tcW w:w="1701" w:type="dxa"/>
          </w:tcPr>
          <w:p w14:paraId="5F6A3D4F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9BEE06F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29" w:type="dxa"/>
          </w:tcPr>
          <w:p w14:paraId="7AB4C8E7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97" w:type="dxa"/>
          </w:tcPr>
          <w:p w14:paraId="048C4A2C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</w:tcPr>
          <w:p w14:paraId="15061E07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26BAB42F" w14:textId="77777777" w:rsidR="00FB139A" w:rsidRDefault="00FB139A" w:rsidP="00A90718">
            <w:pPr>
              <w:spacing w:line="228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B139A" w:rsidRPr="00C37E65" w14:paraId="7864BD72" w14:textId="77777777" w:rsidTr="00A90718">
        <w:tc>
          <w:tcPr>
            <w:tcW w:w="3164" w:type="dxa"/>
          </w:tcPr>
          <w:p w14:paraId="6BA9C522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37E6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701" w:type="dxa"/>
          </w:tcPr>
          <w:p w14:paraId="6AFC9805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7760DC98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29" w:type="dxa"/>
          </w:tcPr>
          <w:p w14:paraId="59FB98E5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7" w:type="dxa"/>
          </w:tcPr>
          <w:p w14:paraId="242575C4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8" w:type="dxa"/>
          </w:tcPr>
          <w:p w14:paraId="4C239B3F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1" w:type="dxa"/>
          </w:tcPr>
          <w:p w14:paraId="0D079ED3" w14:textId="77777777" w:rsidR="00FB139A" w:rsidRPr="00C37E65" w:rsidRDefault="00FB139A" w:rsidP="00A90718">
            <w:pPr>
              <w:spacing w:line="228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D5CF803" w14:textId="42A35472" w:rsidR="00E61BB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27484521" w14:textId="13D9C513" w:rsidR="000D1546" w:rsidRPr="00FB6931" w:rsidRDefault="000D1546" w:rsidP="000D1546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  <w:cs/>
        </w:rPr>
      </w:pPr>
      <w:r w:rsidRPr="00FB6931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FB6931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FB6931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งบประมาณรวมของโครงการ </w:t>
      </w:r>
      <w:r w:rsidR="00FB6931" w:rsidRPr="00FB6931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และ</w:t>
      </w:r>
      <w:r w:rsidRPr="00FB6931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FB6931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47EF9B59" w14:textId="77777777" w:rsidR="00850337" w:rsidRDefault="00850337" w:rsidP="0085033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E27895C" w14:textId="77777777" w:rsidR="00850337" w:rsidRDefault="00850337" w:rsidP="0085033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DCD7B11" w14:textId="77777777" w:rsidR="00850337" w:rsidRDefault="00850337" w:rsidP="0085033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143CDD9" w14:textId="792E7A16" w:rsidR="00850337" w:rsidRPr="00850337" w:rsidRDefault="00850337" w:rsidP="00850337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50337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85033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(นักวิจัยภายใต้โครงการต้องลงทะเบียนนักวิจัยในระบบ </w:t>
      </w:r>
      <w:r w:rsidRPr="00850337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 xml:space="preserve">NRIIS </w:t>
      </w:r>
      <w:r w:rsidRPr="00850337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แล้วเท่านั้น)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2835"/>
        <w:gridCol w:w="2693"/>
        <w:gridCol w:w="1984"/>
      </w:tblGrid>
      <w:tr w:rsidR="00850337" w14:paraId="029B866A" w14:textId="77777777" w:rsidTr="00850337">
        <w:trPr>
          <w:trHeight w:val="539"/>
        </w:trPr>
        <w:tc>
          <w:tcPr>
            <w:tcW w:w="2235" w:type="dxa"/>
            <w:vAlign w:val="center"/>
          </w:tcPr>
          <w:p w14:paraId="613CE216" w14:textId="77777777" w:rsidR="00850337" w:rsidRPr="0033428E" w:rsidRDefault="00850337" w:rsidP="0085033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835" w:type="dxa"/>
            <w:vAlign w:val="center"/>
          </w:tcPr>
          <w:p w14:paraId="77BA412D" w14:textId="77777777" w:rsidR="00850337" w:rsidRPr="0033428E" w:rsidRDefault="00850337" w:rsidP="0085033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693" w:type="dxa"/>
            <w:vAlign w:val="center"/>
          </w:tcPr>
          <w:p w14:paraId="5A1BB309" w14:textId="77777777" w:rsidR="00850337" w:rsidRDefault="00850337" w:rsidP="0085033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  <w:p w14:paraId="3F635DB9" w14:textId="73B03FCD" w:rsidR="00850337" w:rsidRPr="0033428E" w:rsidRDefault="00850337" w:rsidP="00850337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(หัวหน้าโครงการ/โครงการย่อย/ผู้ร่วมวิจัย)</w:t>
            </w:r>
          </w:p>
        </w:tc>
        <w:tc>
          <w:tcPr>
            <w:tcW w:w="1984" w:type="dxa"/>
            <w:vAlign w:val="center"/>
          </w:tcPr>
          <w:p w14:paraId="620F5E24" w14:textId="77777777" w:rsidR="00850337" w:rsidRPr="0033428E" w:rsidRDefault="00850337" w:rsidP="00850337">
            <w:pPr>
              <w:ind w:left="34" w:firstLine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850337" w14:paraId="510EC62D" w14:textId="77777777" w:rsidTr="00850337">
        <w:trPr>
          <w:trHeight w:val="539"/>
        </w:trPr>
        <w:tc>
          <w:tcPr>
            <w:tcW w:w="2235" w:type="dxa"/>
          </w:tcPr>
          <w:p w14:paraId="2380433D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AA02D85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DFEEDD4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7F6C5CA" w14:textId="77777777" w:rsidR="00850337" w:rsidRPr="004B06D9" w:rsidRDefault="00850337" w:rsidP="000D154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337" w14:paraId="0D3EF716" w14:textId="77777777" w:rsidTr="00850337">
        <w:trPr>
          <w:trHeight w:val="539"/>
        </w:trPr>
        <w:tc>
          <w:tcPr>
            <w:tcW w:w="2235" w:type="dxa"/>
          </w:tcPr>
          <w:p w14:paraId="075863B3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64F571AA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371663F8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105F96E" w14:textId="77777777" w:rsidR="00850337" w:rsidRPr="004B06D9" w:rsidRDefault="00850337" w:rsidP="000D154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337" w14:paraId="749362A5" w14:textId="77777777" w:rsidTr="00850337">
        <w:trPr>
          <w:trHeight w:val="539"/>
        </w:trPr>
        <w:tc>
          <w:tcPr>
            <w:tcW w:w="2235" w:type="dxa"/>
          </w:tcPr>
          <w:p w14:paraId="45D9965E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476A6B71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8A898FA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701A13C" w14:textId="77777777" w:rsidR="00850337" w:rsidRPr="004B06D9" w:rsidRDefault="00850337" w:rsidP="000D154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0337" w14:paraId="4BB2339D" w14:textId="77777777" w:rsidTr="00850337">
        <w:trPr>
          <w:trHeight w:val="539"/>
        </w:trPr>
        <w:tc>
          <w:tcPr>
            <w:tcW w:w="2235" w:type="dxa"/>
          </w:tcPr>
          <w:p w14:paraId="553C4AB4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50AB17D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647B093" w14:textId="77777777" w:rsidR="00850337" w:rsidRPr="004B06D9" w:rsidRDefault="00850337" w:rsidP="000D154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74DB8AB" w14:textId="77777777" w:rsidR="00850337" w:rsidRPr="004B06D9" w:rsidRDefault="00850337" w:rsidP="000D154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D5867D" w14:textId="77777777" w:rsidR="00850337" w:rsidRDefault="00850337" w:rsidP="0085033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77DC61D2" w14:textId="3CB94F47" w:rsidR="00E61BB1" w:rsidRPr="00C37E65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E6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ผลการดำเนินที่ผ่านมา </w:t>
      </w:r>
      <w:r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</w:t>
      </w:r>
      <w:r w:rsidR="002777E3"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3F0C66" w14:textId="77777777" w:rsidR="00B02CA2" w:rsidRDefault="00B02CA2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4BF2B5" w14:textId="1A36F7C8" w:rsidR="00E61BB1" w:rsidRPr="00C37E65" w:rsidRDefault="00E61BB1" w:rsidP="00E61BB1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7E6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สรุปผลการดำเนินงานที่ผ่านมา </w:t>
      </w:r>
      <w:r w:rsidR="00C37E65" w:rsidRPr="00C37E6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(กรณีที่เป็นโครงการต่อเนื่อง)</w:t>
      </w:r>
    </w:p>
    <w:p w14:paraId="4CF7C870" w14:textId="1598CA30" w:rsidR="00AB5E1F" w:rsidRDefault="00E61BB1" w:rsidP="00C37E6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37E65">
        <w:rPr>
          <w:rFonts w:ascii="TH Sarabun New" w:hAnsi="TH Sarabun New" w:cs="TH Sarabun New"/>
          <w:sz w:val="32"/>
          <w:szCs w:val="32"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……………</w:t>
      </w:r>
      <w:r w:rsidR="00C37E65"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C37E65">
        <w:rPr>
          <w:rFonts w:ascii="TH Sarabun New" w:hAnsi="TH Sarabun New" w:cs="TH Sarabun New"/>
          <w:sz w:val="32"/>
          <w:szCs w:val="32"/>
        </w:rPr>
        <w:t>.</w:t>
      </w:r>
      <w:r w:rsidR="00C37E65" w:rsidRPr="0045250D">
        <w:rPr>
          <w:rFonts w:ascii="TH Sarabun New" w:hAnsi="TH Sarabun New" w:cs="TH Sarabun New"/>
          <w:sz w:val="32"/>
          <w:szCs w:val="32"/>
        </w:rPr>
        <w:t>……………</w:t>
      </w:r>
    </w:p>
    <w:p w14:paraId="2191469E" w14:textId="77777777" w:rsidR="00C37E65" w:rsidRDefault="00C37E65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07A6805" w14:textId="77777777" w:rsidR="005B06E3" w:rsidRPr="00C37E65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 คำสำคัญ (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Pr="00C37E6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  <w:r w:rsidRPr="00C37E6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70CC45D2" w14:textId="679F7063" w:rsidR="00EA2544" w:rsidRDefault="00EA2544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6AA783C4" w14:textId="77777777" w:rsidR="00EA2544" w:rsidRPr="00BC515A" w:rsidRDefault="00EA2544" w:rsidP="005B06E3">
      <w:pPr>
        <w:pStyle w:val="ListParagraph"/>
        <w:tabs>
          <w:tab w:val="left" w:pos="709"/>
        </w:tabs>
        <w:spacing w:after="0" w:line="240" w:lineRule="auto"/>
        <w:ind w:left="1146"/>
        <w:jc w:val="thaiDistribute"/>
        <w:rPr>
          <w:rFonts w:ascii="TH SarabunPSK" w:hAnsi="TH SarabunPSK" w:cs="TH SarabunPSK"/>
          <w:sz w:val="32"/>
          <w:szCs w:val="32"/>
        </w:rPr>
      </w:pPr>
    </w:p>
    <w:p w14:paraId="4A891209" w14:textId="77777777" w:rsidR="00C37E65" w:rsidRDefault="00C37E65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FC55C3E" w14:textId="5AA7442A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ข้อมูลโครงการ</w:t>
      </w:r>
      <w:r w:rsidR="004C220C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นวัตกรรม</w:t>
      </w:r>
    </w:p>
    <w:p w14:paraId="648D4D4E" w14:textId="77777777" w:rsidR="00FD4F00" w:rsidRPr="00A40776" w:rsidRDefault="00FD4F00" w:rsidP="00C37E65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A40776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A40776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A40776">
        <w:rPr>
          <w:rFonts w:ascii="TH SarabunPSK" w:eastAsia="Cordia New" w:hAnsi="TH SarabunPSK" w:cs="TH SarabunPSK" w:hint="cs"/>
          <w:sz w:val="32"/>
          <w:szCs w:val="32"/>
          <w:cs/>
        </w:rPr>
        <w:t>พัฒนาศักยภาพที่สำคัญ และระบุคำถามงานวิจัยของโครงการวิจัย</w:t>
      </w:r>
      <w:r w:rsidRPr="00C37E65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)</w:t>
      </w:r>
      <w:r w:rsidRPr="00AB5E1F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Pr="00C37E65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2D5ADBB4" w14:textId="77777777" w:rsidR="00A71E26" w:rsidRDefault="00FD4F00" w:rsidP="00A71E2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40776">
        <w:rPr>
          <w:rFonts w:ascii="TH SarabunPSK" w:eastAsia="Cordia New" w:hAnsi="TH SarabunPSK" w:cs="TH SarabunPSK"/>
          <w:sz w:val="32"/>
          <w:szCs w:val="32"/>
          <w:cs/>
        </w:rPr>
        <w:t xml:space="preserve">วัตถุประสงค์ </w:t>
      </w:r>
      <w:r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(ระบุเป็นข้อ)</w:t>
      </w:r>
    </w:p>
    <w:p w14:paraId="27645EE9" w14:textId="0A97E839" w:rsidR="00A40776" w:rsidRPr="00A71E26" w:rsidRDefault="008F3C3A" w:rsidP="00A71E26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  <w:lang w:bidi="en-US"/>
        </w:rPr>
        <w:sectPr w:rsidR="00A40776" w:rsidRPr="00A71E26" w:rsidSect="00A71E26">
          <w:footerReference w:type="default" r:id="rId9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  <w:r w:rsidRPr="00A71E26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นวัตกรรม วิธีการดำเนินงาน</w:t>
      </w:r>
      <w:r w:rsidR="0094430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71E26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(ระบุวิธีการดำเนินงานที่สำคัญโดยสรุป</w:t>
      </w:r>
      <w:r w:rsidRPr="00A71E2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A71E26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A71E2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A71E26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="00FD4F00" w:rsidRPr="00A71E26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FD4F00" w:rsidRPr="00A71E26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="00FD4F00" w:rsidRPr="00A71E26">
        <w:rPr>
          <w:rFonts w:ascii="TH SarabunPSK" w:eastAsia="Cordia New" w:hAnsi="TH SarabunPSK" w:cs="TH SarabunPSK" w:hint="cs"/>
          <w:sz w:val="32"/>
          <w:szCs w:val="32"/>
          <w:cs/>
        </w:rPr>
        <w:t xml:space="preserve">งานวิจัย </w:t>
      </w:r>
      <w:r w:rsidR="00FD4F00" w:rsidRPr="00A71E26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(ไม่เกิน 3000 คำ)</w:t>
      </w:r>
    </w:p>
    <w:p w14:paraId="7984A099" w14:textId="1C708878" w:rsidR="002F5B0A" w:rsidRPr="002F5B0A" w:rsidRDefault="00FD4F00" w:rsidP="002F5B0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A71E2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แผน</w:t>
      </w:r>
      <w:r w:rsidRPr="00A71E2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การดำเนินงาน </w:t>
      </w:r>
      <w:r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(</w:t>
      </w:r>
      <w:r w:rsidRPr="002F5B0A">
        <w:rPr>
          <w:rFonts w:ascii="TH SarabunPSK" w:eastAsia="Cordia New" w:hAnsi="TH SarabunPSK" w:cs="TH SarabunPSK" w:hint="cs"/>
          <w:b/>
          <w:bCs/>
          <w:color w:val="FF0000"/>
          <w:spacing w:val="-6"/>
          <w:sz w:val="32"/>
          <w:szCs w:val="32"/>
          <w:cs/>
        </w:rPr>
        <w:t>แสดงแผนการดำเนินงานราย</w:t>
      </w:r>
      <w:r w:rsidRPr="002F5B0A">
        <w:rPr>
          <w:rFonts w:ascii="TH SarabunPSK" w:eastAsia="Cordia New" w:hAnsi="TH SarabunPSK" w:cs="TH SarabunPSK"/>
          <w:b/>
          <w:bCs/>
          <w:color w:val="FF0000"/>
          <w:spacing w:val="-6"/>
          <w:sz w:val="32"/>
          <w:szCs w:val="32"/>
          <w:cs/>
        </w:rPr>
        <w:t>กิจกรรมและระยะเวลาที่ใช้</w:t>
      </w:r>
      <w:r w:rsidR="002F5B0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2F5B0A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ในแต่ละปีงบประมาณตั้งแต่</w:t>
      </w:r>
      <w:r w:rsidR="002F5B0A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 xml:space="preserve"> </w:t>
      </w:r>
      <w:r w:rsidR="002F5B0A" w:rsidRPr="0094430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u w:val="single"/>
          <w:cs/>
        </w:rPr>
        <w:t>ปีเริ่มต้น – ป</w:t>
      </w:r>
      <w:r w:rsidR="002F5B0A" w:rsidRPr="0094430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u w:val="single"/>
          <w:cs/>
        </w:rPr>
        <w:t>ีสิ้นสุด</w:t>
      </w:r>
      <w:r w:rsidRPr="002F5B0A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>)</w:t>
      </w:r>
      <w:r w:rsidR="002F5B0A"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  <w:t xml:space="preserve"> </w:t>
      </w:r>
    </w:p>
    <w:tbl>
      <w:tblPr>
        <w:tblStyle w:val="TableGrid5"/>
        <w:tblW w:w="14332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5594"/>
        <w:gridCol w:w="507"/>
        <w:gridCol w:w="627"/>
        <w:gridCol w:w="536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83"/>
      </w:tblGrid>
      <w:tr w:rsidR="00FD4F00" w:rsidRPr="00A71E26" w14:paraId="70E06431" w14:textId="77777777" w:rsidTr="002F5B0A">
        <w:trPr>
          <w:tblHeader/>
          <w:jc w:val="center"/>
        </w:trPr>
        <w:tc>
          <w:tcPr>
            <w:tcW w:w="1413" w:type="dxa"/>
            <w:vAlign w:val="center"/>
          </w:tcPr>
          <w:p w14:paraId="76A55E0B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ปี(งบประมาณ)</w:t>
            </w:r>
          </w:p>
        </w:tc>
        <w:tc>
          <w:tcPr>
            <w:tcW w:w="5594" w:type="dxa"/>
            <w:vAlign w:val="center"/>
          </w:tcPr>
          <w:p w14:paraId="4115B353" w14:textId="6642A228" w:rsidR="00FD4F00" w:rsidRPr="00A71E26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โครงการย่อย/</w:t>
            </w:r>
            <w:r w:rsidR="00FD4F00"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/</w:t>
            </w:r>
            <w:r w:rsidRPr="00A71E2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การทดลอง/ขั้นตอน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627" w:type="dxa"/>
            <w:vAlign w:val="center"/>
          </w:tcPr>
          <w:p w14:paraId="5D721416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36" w:type="dxa"/>
            <w:vAlign w:val="center"/>
          </w:tcPr>
          <w:p w14:paraId="7C797751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2F8C6F72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proofErr w:type="spellStart"/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  <w:proofErr w:type="spellEnd"/>
          </w:p>
        </w:tc>
        <w:tc>
          <w:tcPr>
            <w:tcW w:w="508" w:type="dxa"/>
            <w:vAlign w:val="center"/>
          </w:tcPr>
          <w:p w14:paraId="35C106C3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83" w:type="dxa"/>
            <w:vAlign w:val="center"/>
          </w:tcPr>
          <w:p w14:paraId="043142E8" w14:textId="77777777" w:rsidR="00FD4F00" w:rsidRPr="00A71E26" w:rsidRDefault="00FD4F00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71E26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A71E26" w:rsidRPr="00A71E26" w14:paraId="3C0891F9" w14:textId="77777777" w:rsidTr="00A71E26">
        <w:trPr>
          <w:jc w:val="center"/>
        </w:trPr>
        <w:tc>
          <w:tcPr>
            <w:tcW w:w="1413" w:type="dxa"/>
          </w:tcPr>
          <w:p w14:paraId="5B8FDD55" w14:textId="1038141C" w:rsidR="00A71E26" w:rsidRPr="00A71E26" w:rsidRDefault="00A71E26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1E26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5594" w:type="dxa"/>
          </w:tcPr>
          <w:p w14:paraId="392AE869" w14:textId="28171938" w:rsidR="00A71E26" w:rsidRPr="00AC6D90" w:rsidRDefault="00A71E26" w:rsidP="00A71E26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โครงการ ............................................</w:t>
            </w:r>
            <w:r w:rsidR="002F5B0A"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3E22D884" w14:textId="0D4AF5AC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59D907A9" w14:textId="33C4F22E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7607B1B6" w14:textId="258B9AD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03992B9" w14:textId="77BFF28F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BBE8392" w14:textId="19C94A98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6CA5301" w14:textId="5A3F593F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ADF1479" w14:textId="4B4FB049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B2127E5" w14:textId="4B2AB7A9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204500A" w14:textId="40D4B1C0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A7F4CEC" w14:textId="3AB3E70C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0B6E9E7" w14:textId="22B37819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74381988" w14:textId="5A132E86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273875B6" w14:textId="0391E3E3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100</w:t>
            </w:r>
          </w:p>
        </w:tc>
      </w:tr>
      <w:tr w:rsidR="00A71E26" w:rsidRPr="00A71E26" w14:paraId="140DFD28" w14:textId="77777777" w:rsidTr="00A71E26">
        <w:trPr>
          <w:jc w:val="center"/>
        </w:trPr>
        <w:tc>
          <w:tcPr>
            <w:tcW w:w="1413" w:type="dxa"/>
          </w:tcPr>
          <w:p w14:paraId="6B70A88E" w14:textId="029AC698" w:rsidR="00A71E26" w:rsidRPr="00A71E26" w:rsidRDefault="00A71E26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5BFF3A0F" w14:textId="18A3A487" w:rsidR="00A71E26" w:rsidRPr="00AC6D90" w:rsidRDefault="00A71E26" w:rsidP="00A71E26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โครงการย่อยที่ 1</w:t>
            </w: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...........................................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69632FA2" w14:textId="27753FDC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1D27400E" w14:textId="581F9896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05D129A3" w14:textId="4F2D9F23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4370FCE" w14:textId="243EEA18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F663784" w14:textId="1CA74F2C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5F6C8916" w14:textId="5995042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1D3EB6E" w14:textId="44CD3CB6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9FBBE05" w14:textId="109EE53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9B57E3C" w14:textId="3ACC3351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72B8BB61" w14:textId="46D97714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3F9748C" w14:textId="1FBA0D23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3F8DF87" w14:textId="3F96CD82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7DA3E826" w14:textId="41DD6E4F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50</w:t>
            </w:r>
          </w:p>
        </w:tc>
      </w:tr>
      <w:tr w:rsidR="00A71E26" w:rsidRPr="00A71E26" w14:paraId="66EF9696" w14:textId="77777777" w:rsidTr="00A71E26">
        <w:trPr>
          <w:jc w:val="center"/>
        </w:trPr>
        <w:tc>
          <w:tcPr>
            <w:tcW w:w="1413" w:type="dxa"/>
          </w:tcPr>
          <w:p w14:paraId="77B5AB0A" w14:textId="77777777" w:rsidR="00A71E26" w:rsidRPr="00A71E26" w:rsidRDefault="00A71E26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0F6F91BA" w14:textId="5BB90F17" w:rsidR="00A71E26" w:rsidRPr="00AC6D90" w:rsidRDefault="00A71E26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1.1 กิจกรรม/การทดลอง/ขั้นตอน .........</w:t>
            </w:r>
          </w:p>
        </w:tc>
        <w:tc>
          <w:tcPr>
            <w:tcW w:w="507" w:type="dxa"/>
            <w:shd w:val="clear" w:color="auto" w:fill="auto"/>
          </w:tcPr>
          <w:p w14:paraId="4636400C" w14:textId="11FEF46B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  <w:shd w:val="clear" w:color="auto" w:fill="auto"/>
          </w:tcPr>
          <w:p w14:paraId="2A43DE08" w14:textId="7CF35E65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  <w:shd w:val="clear" w:color="auto" w:fill="auto"/>
          </w:tcPr>
          <w:p w14:paraId="08A9B24D" w14:textId="1F794B5E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129DBD5" w14:textId="0B4D2699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DE36C7E" w14:textId="29CE8011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48C61030" w14:textId="7213E6C3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167E95C" w14:textId="0088B7D6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3A706C27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05F1E638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2C19A1DA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6E62E1D0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shd w:val="clear" w:color="auto" w:fill="auto"/>
          </w:tcPr>
          <w:p w14:paraId="627DDC8D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1182EDF5" w14:textId="68788945" w:rsidR="00A71E26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25</w:t>
            </w:r>
          </w:p>
        </w:tc>
      </w:tr>
      <w:tr w:rsidR="00A71E26" w:rsidRPr="00A71E26" w14:paraId="652EBEF6" w14:textId="77777777" w:rsidTr="00A71E26">
        <w:trPr>
          <w:jc w:val="center"/>
        </w:trPr>
        <w:tc>
          <w:tcPr>
            <w:tcW w:w="1413" w:type="dxa"/>
          </w:tcPr>
          <w:p w14:paraId="1070D661" w14:textId="719369B6" w:rsidR="00A71E26" w:rsidRPr="00A71E26" w:rsidRDefault="00A71E26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53DD1191" w14:textId="4207F82E" w:rsidR="00A71E26" w:rsidRPr="00AC6D90" w:rsidRDefault="00A71E26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1.2 กิจกรรม/การทดลอง/ขั้นตอน .........</w:t>
            </w:r>
          </w:p>
        </w:tc>
        <w:tc>
          <w:tcPr>
            <w:tcW w:w="507" w:type="dxa"/>
            <w:shd w:val="clear" w:color="auto" w:fill="auto"/>
          </w:tcPr>
          <w:p w14:paraId="62F7C8B5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  <w:shd w:val="clear" w:color="auto" w:fill="auto"/>
          </w:tcPr>
          <w:p w14:paraId="56DBAA35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  <w:shd w:val="clear" w:color="auto" w:fill="auto"/>
          </w:tcPr>
          <w:p w14:paraId="441DA705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409D36A5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6A462AE3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  <w:shd w:val="clear" w:color="auto" w:fill="auto"/>
          </w:tcPr>
          <w:p w14:paraId="20E8233A" w14:textId="3D7A7698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049C3CF8" w14:textId="1E246BCE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78DBA1D9" w14:textId="7648755B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CDD0509" w14:textId="54CB14C0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6616DFD7" w14:textId="0DE7EAC9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6963671" w14:textId="1526DD1D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  <w:shd w:val="clear" w:color="auto" w:fill="auto"/>
          </w:tcPr>
          <w:p w14:paraId="1BB33FC8" w14:textId="0EFD6EF0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46A28E02" w14:textId="573EAA01" w:rsidR="00A71E26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15</w:t>
            </w:r>
          </w:p>
        </w:tc>
      </w:tr>
      <w:tr w:rsidR="00A71E26" w:rsidRPr="00A71E26" w14:paraId="6C0D8FB6" w14:textId="77777777" w:rsidTr="00A71E26">
        <w:trPr>
          <w:jc w:val="center"/>
        </w:trPr>
        <w:tc>
          <w:tcPr>
            <w:tcW w:w="1413" w:type="dxa"/>
          </w:tcPr>
          <w:p w14:paraId="78C9E058" w14:textId="77777777" w:rsidR="00A71E26" w:rsidRPr="00A71E26" w:rsidRDefault="00A71E26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73B0939D" w14:textId="7B4D622D" w:rsidR="00A71E26" w:rsidRPr="00AC6D90" w:rsidRDefault="00A71E26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1.3 กิจกรรม/การทดลอง/ขั้นตอน .........</w:t>
            </w:r>
          </w:p>
        </w:tc>
        <w:tc>
          <w:tcPr>
            <w:tcW w:w="507" w:type="dxa"/>
          </w:tcPr>
          <w:p w14:paraId="581BF3C8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</w:tcPr>
          <w:p w14:paraId="43642256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</w:tcPr>
          <w:p w14:paraId="73861F8C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7B7523AF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57E6EB15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50D55DDE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247EF44D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356F01F8" w14:textId="77777777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7EAB5251" w14:textId="56C7B355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0D81FBB8" w14:textId="4637B29F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4EA272EC" w14:textId="61CC696F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491FA099" w14:textId="79F5A1D6" w:rsidR="00A71E26" w:rsidRPr="00AC6D90" w:rsidRDefault="00A71E26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5D60F7C1" w14:textId="1A0CD922" w:rsidR="00A71E26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10</w:t>
            </w:r>
          </w:p>
        </w:tc>
      </w:tr>
      <w:tr w:rsidR="002F5B0A" w:rsidRPr="00A71E26" w14:paraId="0FC45554" w14:textId="77777777" w:rsidTr="00A71E26">
        <w:trPr>
          <w:jc w:val="center"/>
        </w:trPr>
        <w:tc>
          <w:tcPr>
            <w:tcW w:w="1413" w:type="dxa"/>
          </w:tcPr>
          <w:p w14:paraId="4D60D435" w14:textId="77777777" w:rsidR="002F5B0A" w:rsidRPr="00A71E26" w:rsidRDefault="002F5B0A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16B9E43A" w14:textId="44D103B1" w:rsidR="002F5B0A" w:rsidRPr="00AC6D90" w:rsidRDefault="002F5B0A" w:rsidP="00A71E26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โครงการย่อยที่ </w:t>
            </w:r>
            <w:r w:rsidRPr="00AC6D90"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2 ..........................................</w:t>
            </w:r>
          </w:p>
        </w:tc>
        <w:tc>
          <w:tcPr>
            <w:tcW w:w="507" w:type="dxa"/>
          </w:tcPr>
          <w:p w14:paraId="747538EB" w14:textId="0A9C8872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627" w:type="dxa"/>
          </w:tcPr>
          <w:p w14:paraId="501583E2" w14:textId="322B445F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36" w:type="dxa"/>
          </w:tcPr>
          <w:p w14:paraId="64716052" w14:textId="40EACAE0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C892737" w14:textId="0A75CF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4B26BBA" w14:textId="64A4C4C5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BDBBD6D" w14:textId="201DB0C8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7FEC5EE" w14:textId="2E139BC2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73FC124D" w14:textId="414B36AC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85701D2" w14:textId="7D7D2C1D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CED93DB" w14:textId="46124740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14E05BC" w14:textId="46443FAF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193EDA96" w14:textId="434C09D2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1B546571" w14:textId="062A8403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</w:rPr>
              <w:t>50</w:t>
            </w:r>
          </w:p>
        </w:tc>
      </w:tr>
      <w:tr w:rsidR="002F5B0A" w:rsidRPr="00A71E26" w14:paraId="6EBBB238" w14:textId="77777777" w:rsidTr="00A71E26">
        <w:trPr>
          <w:jc w:val="center"/>
        </w:trPr>
        <w:tc>
          <w:tcPr>
            <w:tcW w:w="1413" w:type="dxa"/>
          </w:tcPr>
          <w:p w14:paraId="7A0A309C" w14:textId="6959636A" w:rsidR="002F5B0A" w:rsidRPr="00A71E26" w:rsidRDefault="002F5B0A" w:rsidP="00A71E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94" w:type="dxa"/>
          </w:tcPr>
          <w:p w14:paraId="73F7BA3E" w14:textId="57BE28C1" w:rsidR="002F5B0A" w:rsidRPr="00AC6D90" w:rsidRDefault="002F5B0A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2.1 กิจกรรม/การทดลอง/ขั้นตอน .........</w:t>
            </w:r>
          </w:p>
        </w:tc>
        <w:tc>
          <w:tcPr>
            <w:tcW w:w="507" w:type="dxa"/>
          </w:tcPr>
          <w:p w14:paraId="01B0DA2F" w14:textId="7CC66635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627" w:type="dxa"/>
          </w:tcPr>
          <w:p w14:paraId="78AEE1B6" w14:textId="624C0A18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36" w:type="dxa"/>
          </w:tcPr>
          <w:p w14:paraId="6815FC80" w14:textId="1A2C2AE4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E84B54F" w14:textId="2B761D15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42C6660" w14:textId="6D468791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26604013" w14:textId="45CBB6D1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5586F284" w14:textId="33315468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5129516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24EE2C62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602978B3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320867B6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077F6E30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3" w:type="dxa"/>
          </w:tcPr>
          <w:p w14:paraId="3EB2DC56" w14:textId="067FE384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25</w:t>
            </w:r>
          </w:p>
        </w:tc>
      </w:tr>
      <w:tr w:rsidR="002F5B0A" w:rsidRPr="00A71E26" w14:paraId="3A5F9584" w14:textId="77777777" w:rsidTr="00A71E26">
        <w:trPr>
          <w:jc w:val="center"/>
        </w:trPr>
        <w:tc>
          <w:tcPr>
            <w:tcW w:w="1413" w:type="dxa"/>
          </w:tcPr>
          <w:p w14:paraId="2A5A8935" w14:textId="77777777" w:rsidR="002F5B0A" w:rsidRPr="00A71E26" w:rsidRDefault="002F5B0A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6E4E848D" w14:textId="33A9C859" w:rsidR="002F5B0A" w:rsidRPr="00AC6D90" w:rsidRDefault="002F5B0A" w:rsidP="00A71E26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32"/>
                <w:szCs w:val="32"/>
                <w:cs/>
              </w:rPr>
              <w:t>2.2 กิจกรรม/การทดลอง/ขั้นตอน .........</w:t>
            </w:r>
          </w:p>
        </w:tc>
        <w:tc>
          <w:tcPr>
            <w:tcW w:w="507" w:type="dxa"/>
          </w:tcPr>
          <w:p w14:paraId="55400E4E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27" w:type="dxa"/>
          </w:tcPr>
          <w:p w14:paraId="1571B48F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6" w:type="dxa"/>
          </w:tcPr>
          <w:p w14:paraId="46288CD8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1CB00B78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28B4BBA2" w14:textId="77777777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08" w:type="dxa"/>
          </w:tcPr>
          <w:p w14:paraId="388F02CE" w14:textId="7347E83C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16B6137" w14:textId="28A54939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F7D66A6" w14:textId="67F6DA1C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8D7EF2F" w14:textId="041A4C2D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4EFFA1BC" w14:textId="7FE91251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3FEC83F6" w14:textId="2B70A191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508" w:type="dxa"/>
          </w:tcPr>
          <w:p w14:paraId="6F8F45F6" w14:textId="1AF2FFFC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/>
                <w:color w:val="FF0000"/>
                <w:sz w:val="28"/>
              </w:rPr>
              <w:t>X</w:t>
            </w:r>
          </w:p>
        </w:tc>
        <w:tc>
          <w:tcPr>
            <w:tcW w:w="1083" w:type="dxa"/>
          </w:tcPr>
          <w:p w14:paraId="667BE726" w14:textId="304FBAFE" w:rsidR="002F5B0A" w:rsidRPr="00AC6D90" w:rsidRDefault="002F5B0A" w:rsidP="00A71E26">
            <w:pPr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AC6D90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25</w:t>
            </w:r>
          </w:p>
        </w:tc>
      </w:tr>
      <w:tr w:rsidR="002F5B0A" w:rsidRPr="00A71E26" w14:paraId="20A4A33D" w14:textId="77777777" w:rsidTr="00A71E26">
        <w:trPr>
          <w:jc w:val="center"/>
        </w:trPr>
        <w:tc>
          <w:tcPr>
            <w:tcW w:w="1413" w:type="dxa"/>
          </w:tcPr>
          <w:p w14:paraId="7FF7B454" w14:textId="19269DE9" w:rsidR="002F5B0A" w:rsidRPr="00A71E26" w:rsidRDefault="002F5B0A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2566</w:t>
            </w:r>
          </w:p>
        </w:tc>
        <w:tc>
          <w:tcPr>
            <w:tcW w:w="5594" w:type="dxa"/>
          </w:tcPr>
          <w:p w14:paraId="5CCDF060" w14:textId="76D3733A" w:rsidR="002F5B0A" w:rsidRPr="00A71E26" w:rsidRDefault="002F5B0A" w:rsidP="002F5B0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38B8870" w14:textId="1EFB1AE8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7AFE0A4C" w14:textId="7BA25DF3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7EDE0F19" w14:textId="602B63D9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7F63E46" w14:textId="05EFEB88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CBFD793" w14:textId="01110B6C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6BDFB91" w14:textId="473616AF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168C95C" w14:textId="5A95FDCA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C01A68A" w14:textId="0F55687B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65EC6FD" w14:textId="189E6355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D049CFF" w14:textId="36273163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507A83F" w14:textId="48FD3D58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1CE48EA" w14:textId="21154B7A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01CFEC30" w14:textId="76D33E98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5B0A" w:rsidRPr="00A71E26" w14:paraId="525741D8" w14:textId="77777777" w:rsidTr="00A71E26">
        <w:trPr>
          <w:jc w:val="center"/>
        </w:trPr>
        <w:tc>
          <w:tcPr>
            <w:tcW w:w="1413" w:type="dxa"/>
          </w:tcPr>
          <w:p w14:paraId="667931CB" w14:textId="77777777" w:rsidR="002F5B0A" w:rsidRPr="00A71E26" w:rsidRDefault="002F5B0A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527836B3" w14:textId="1C291787" w:rsidR="002F5B0A" w:rsidRPr="00A71E26" w:rsidRDefault="002F5B0A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68D757D4" w14:textId="77777777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285141F3" w14:textId="77777777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505BCA43" w14:textId="77777777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C6B5503" w14:textId="77777777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CA94AC6" w14:textId="77777777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5A68358" w14:textId="67B4BFA5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00992B8" w14:textId="1193A1D9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A4E8F30" w14:textId="52FEBC88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2D7DEF5" w14:textId="37C6718B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E913186" w14:textId="124337F5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325B752" w14:textId="3B0036CD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8F6B63B" w14:textId="79C5F977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6BB9CF6C" w14:textId="72E94341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5B0A" w:rsidRPr="00A71E26" w14:paraId="6AFEC217" w14:textId="77777777" w:rsidTr="00A71E26">
        <w:trPr>
          <w:jc w:val="center"/>
        </w:trPr>
        <w:tc>
          <w:tcPr>
            <w:tcW w:w="1413" w:type="dxa"/>
          </w:tcPr>
          <w:p w14:paraId="7885CC9D" w14:textId="51CB62D1" w:rsidR="002F5B0A" w:rsidRPr="00A71E26" w:rsidRDefault="002F5B0A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2567</w:t>
            </w:r>
          </w:p>
        </w:tc>
        <w:tc>
          <w:tcPr>
            <w:tcW w:w="5594" w:type="dxa"/>
          </w:tcPr>
          <w:p w14:paraId="40079860" w14:textId="3EA1AE0C" w:rsidR="002F5B0A" w:rsidRPr="00A71E26" w:rsidRDefault="002F5B0A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7E6D5F95" w14:textId="7AA8F3E6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44F8C69F" w14:textId="324776E5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16E8A665" w14:textId="24A392E7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764421FE" w14:textId="302C0AB5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2ED8FB0B" w14:textId="77D7E2FD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523B2E1" w14:textId="54C3D53A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592526E" w14:textId="5E82A369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97126FE" w14:textId="52F00F2A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4F1C0BB" w14:textId="1F066226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397B9356" w14:textId="669FE44E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4D01612" w14:textId="4BE3361D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DEB837C" w14:textId="759ABA1F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5F2008CE" w14:textId="6F784FCF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5B0A" w:rsidRPr="00A71E26" w14:paraId="6FBB205D" w14:textId="77777777" w:rsidTr="00A71E26">
        <w:trPr>
          <w:jc w:val="center"/>
        </w:trPr>
        <w:tc>
          <w:tcPr>
            <w:tcW w:w="1413" w:type="dxa"/>
          </w:tcPr>
          <w:p w14:paraId="4A68E4D7" w14:textId="77777777" w:rsidR="002F5B0A" w:rsidRPr="00A71E26" w:rsidRDefault="002F5B0A" w:rsidP="00A71E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94" w:type="dxa"/>
          </w:tcPr>
          <w:p w14:paraId="351FE8F1" w14:textId="46F1FEA2" w:rsidR="002F5B0A" w:rsidRPr="00A71E26" w:rsidRDefault="002F5B0A" w:rsidP="00A71E2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7" w:type="dxa"/>
          </w:tcPr>
          <w:p w14:paraId="2438416A" w14:textId="4622FA88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627" w:type="dxa"/>
          </w:tcPr>
          <w:p w14:paraId="1D324D83" w14:textId="24E0261D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36" w:type="dxa"/>
          </w:tcPr>
          <w:p w14:paraId="2DD45170" w14:textId="4DAA99EE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5450E07" w14:textId="5EE33665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538024E" w14:textId="3C67382F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0BD230E" w14:textId="67E0F6C1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02F6BD30" w14:textId="7AB75FBE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4EC47988" w14:textId="1E9950A4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2773EDB" w14:textId="79FA9E56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13B35059" w14:textId="79457DDE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611E1250" w14:textId="5EC9A82C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508" w:type="dxa"/>
          </w:tcPr>
          <w:p w14:paraId="59B178CD" w14:textId="7A104F93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1083" w:type="dxa"/>
          </w:tcPr>
          <w:p w14:paraId="08744657" w14:textId="5B9EE6FD" w:rsidR="002F5B0A" w:rsidRPr="002F5B0A" w:rsidRDefault="002F5B0A" w:rsidP="00A71E26">
            <w:pPr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0B85F4C1" w14:textId="77777777" w:rsidR="002F5B0A" w:rsidRDefault="002F5B0A" w:rsidP="002F5B0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</w:p>
    <w:p w14:paraId="2637F1FE" w14:textId="77777777" w:rsidR="002F5B0A" w:rsidRDefault="002F5B0A">
      <w:pP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br w:type="page"/>
      </w:r>
    </w:p>
    <w:p w14:paraId="703A4605" w14:textId="2D0B513A" w:rsidR="00FD4F00" w:rsidRPr="0094430B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bidi="en-US"/>
        </w:rPr>
      </w:pP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พื้นที่</w:t>
      </w:r>
      <w:r w:rsidRPr="0094430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>ทำวิจัย : โปรดระบุสถานที่ทำวิจัย</w:t>
      </w: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จำแนกตามโครงการวิจัย</w:t>
      </w:r>
      <w:r w:rsidRPr="0094430B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หมู่บ้าน</w:t>
      </w:r>
    </w:p>
    <w:p w14:paraId="28F85EA7" w14:textId="77777777" w:rsidR="00AC6D90" w:rsidRPr="00030BD8" w:rsidRDefault="00AC6D90" w:rsidP="00AC6D9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tbl>
      <w:tblPr>
        <w:tblStyle w:val="TableGrid5"/>
        <w:tblW w:w="0" w:type="auto"/>
        <w:tblInd w:w="137" w:type="dxa"/>
        <w:tblLook w:val="04A0" w:firstRow="1" w:lastRow="0" w:firstColumn="1" w:lastColumn="0" w:noHBand="0" w:noVBand="1"/>
      </w:tblPr>
      <w:tblGrid>
        <w:gridCol w:w="2173"/>
        <w:gridCol w:w="2310"/>
        <w:gridCol w:w="2311"/>
        <w:gridCol w:w="7381"/>
      </w:tblGrid>
      <w:tr w:rsidR="00030BD8" w:rsidRPr="00AC6D90" w14:paraId="0C13903B" w14:textId="77777777" w:rsidTr="00A40776">
        <w:tc>
          <w:tcPr>
            <w:tcW w:w="2173" w:type="dxa"/>
          </w:tcPr>
          <w:p w14:paraId="069D29C0" w14:textId="77777777" w:rsidR="00FD4F00" w:rsidRPr="00AC6D90" w:rsidRDefault="00FD4F00" w:rsidP="00B02CA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6D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310" w:type="dxa"/>
          </w:tcPr>
          <w:p w14:paraId="56576F02" w14:textId="77777777" w:rsidR="00FD4F00" w:rsidRPr="00AC6D90" w:rsidRDefault="00FD4F00" w:rsidP="00B02CA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6D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AC6D90" w:rsidRDefault="00FD4F00" w:rsidP="00B02CA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6D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7381" w:type="dxa"/>
          </w:tcPr>
          <w:p w14:paraId="0DE101ED" w14:textId="77777777" w:rsidR="00FD4F00" w:rsidRPr="00AC6D90" w:rsidRDefault="00FD4F00" w:rsidP="00B02CA2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AC6D9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ชื่อสถานที่</w:t>
            </w:r>
          </w:p>
        </w:tc>
      </w:tr>
      <w:tr w:rsidR="00AC6D90" w:rsidRPr="00AC6D90" w14:paraId="54576386" w14:textId="77777777" w:rsidTr="00A40776">
        <w:tc>
          <w:tcPr>
            <w:tcW w:w="2173" w:type="dxa"/>
          </w:tcPr>
          <w:p w14:paraId="6590E493" w14:textId="53A262C9" w:rsidR="00AC6D90" w:rsidRPr="00AC6D90" w:rsidRDefault="00CD4C4D" w:rsidP="00AC6D90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6347439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AC6D9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029DBDA3" w14:textId="3B850144" w:rsidR="00AC6D90" w:rsidRPr="00AC6D90" w:rsidRDefault="00AC6D90" w:rsidP="00FD4F0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50787444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กรุงเทพมหานคร</w:t>
                </w:r>
              </w:sdtContent>
            </w:sdt>
          </w:p>
        </w:tc>
        <w:tc>
          <w:tcPr>
            <w:tcW w:w="2311" w:type="dxa"/>
          </w:tcPr>
          <w:p w14:paraId="7880CEB5" w14:textId="77777777" w:rsidR="00AC6D90" w:rsidRPr="00AC6D90" w:rsidRDefault="00AC6D90" w:rsidP="00FD4F0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0086F450" w14:textId="77777777" w:rsidR="00AC6D90" w:rsidRPr="00AC6D90" w:rsidRDefault="00AC6D90" w:rsidP="00FD4F0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C6D90" w:rsidRPr="00AC6D90" w14:paraId="0C27205C" w14:textId="77777777" w:rsidTr="00A90718">
        <w:tc>
          <w:tcPr>
            <w:tcW w:w="2173" w:type="dxa"/>
          </w:tcPr>
          <w:p w14:paraId="2BEB0078" w14:textId="77777777" w:rsidR="00AC6D90" w:rsidRPr="00AC6D90" w:rsidRDefault="00CD4C4D" w:rsidP="00A90718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73713735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AC6D90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310" w:type="dxa"/>
          </w:tcPr>
          <w:p w14:paraId="717DCA31" w14:textId="0CE4ED4B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-2061704839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กาญจนบุรี</w:t>
                </w:r>
              </w:sdtContent>
            </w:sdt>
          </w:p>
        </w:tc>
        <w:tc>
          <w:tcPr>
            <w:tcW w:w="2311" w:type="dxa"/>
          </w:tcPr>
          <w:p w14:paraId="01C2A866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23C3086E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C6D90" w:rsidRPr="00AC6D90" w14:paraId="7404DBFC" w14:textId="77777777" w:rsidTr="00A90718">
        <w:tc>
          <w:tcPr>
            <w:tcW w:w="2173" w:type="dxa"/>
          </w:tcPr>
          <w:p w14:paraId="4F922BDB" w14:textId="75F4CC4B" w:rsidR="00AC6D90" w:rsidRPr="00AC6D90" w:rsidRDefault="00CD4C4D" w:rsidP="00A90718">
            <w:pPr>
              <w:tabs>
                <w:tab w:val="left" w:pos="248"/>
              </w:tabs>
              <w:ind w:firstLine="227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182700903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AC6D9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ต่างประเทศ</w:t>
                </w:r>
              </w:sdtContent>
            </w:sdt>
          </w:p>
        </w:tc>
        <w:tc>
          <w:tcPr>
            <w:tcW w:w="2310" w:type="dxa"/>
          </w:tcPr>
          <w:p w14:paraId="35A93E90" w14:textId="12ADCCB8" w:rsidR="00AC6D90" w:rsidRPr="00AC6D90" w:rsidRDefault="00AC6D90" w:rsidP="00AC6D9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11" w:type="dxa"/>
          </w:tcPr>
          <w:p w14:paraId="38D1E82A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81" w:type="dxa"/>
          </w:tcPr>
          <w:p w14:paraId="67C46288" w14:textId="77777777" w:rsidR="00AC6D90" w:rsidRPr="00AC6D90" w:rsidRDefault="00AC6D90" w:rsidP="00A90718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B53EA55" w14:textId="77777777" w:rsidR="00AC6D90" w:rsidRDefault="00AC6D90" w:rsidP="00AC6D9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  <w:lang w:bidi="en-US"/>
        </w:rPr>
      </w:pPr>
    </w:p>
    <w:p w14:paraId="20BD10B3" w14:textId="31D19A8B" w:rsidR="008F3C3A" w:rsidRPr="0094430B" w:rsidRDefault="00FD4F00" w:rsidP="008F3C3A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lang w:bidi="en-US"/>
        </w:rPr>
      </w:pPr>
      <w:r w:rsidRPr="0094430B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  <w:cs w:val="0"/>
        </w:rPr>
      </w:sdtEndPr>
      <w:sdtContent>
        <w:tbl>
          <w:tblPr>
            <w:tblStyle w:val="4"/>
            <w:tblW w:w="13884" w:type="dxa"/>
            <w:jc w:val="center"/>
            <w:tblLook w:val="04A0" w:firstRow="1" w:lastRow="0" w:firstColumn="1" w:lastColumn="0" w:noHBand="0" w:noVBand="1"/>
          </w:tblPr>
          <w:tblGrid>
            <w:gridCol w:w="2122"/>
            <w:gridCol w:w="5798"/>
            <w:gridCol w:w="5964"/>
          </w:tblGrid>
          <w:tr w:rsidR="00FD4F00" w:rsidRPr="00FD4F00" w14:paraId="2B659009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579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A40776">
            <w:trPr>
              <w:trHeight w:val="509"/>
              <w:tblHeader/>
              <w:jc w:val="center"/>
            </w:trPr>
            <w:tc>
              <w:tcPr>
                <w:tcW w:w="2122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579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C6D90" w:rsidRPr="00FD4F00" w14:paraId="612FCC8C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20E8D25C" w:rsidR="00AC6D90" w:rsidRPr="00FD4F00" w:rsidRDefault="00CD4C4D" w:rsidP="00AC6D9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2116739753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C6D9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4CCA97AC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250583999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C6D90" w:rsidRPr="00FD4F00" w14:paraId="2E47CF8A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38253F91" w:rsidR="00AC6D90" w:rsidRPr="00FD4F00" w:rsidRDefault="00CD4C4D" w:rsidP="00AC6D9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877814462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C6D9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2FC2C51B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-1159613491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กาญจนบุรี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AC6D90" w:rsidRPr="00FD4F00" w14:paraId="122F86C3" w14:textId="77777777" w:rsidTr="00A40776">
            <w:trPr>
              <w:trHeight w:val="326"/>
              <w:jc w:val="center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39344983" w:rsidR="00AC6D90" w:rsidRPr="00FD4F00" w:rsidRDefault="00CD4C4D" w:rsidP="00AC6D9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75748450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AC6D9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57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25F4F1BF" w:rsidR="00AC6D90" w:rsidRPr="00FD4F00" w:rsidRDefault="00AC6D9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18FF5F5C" w:rsidR="00AC6D90" w:rsidRPr="00FD4F00" w:rsidRDefault="00CD4C4D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48A29D26" w14:textId="77777777" w:rsidR="00A40776" w:rsidRDefault="00A40776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</w:rPr>
        <w:sectPr w:rsidR="00A40776" w:rsidSect="00A71E26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4519BF7" w14:textId="219D55D5" w:rsidR="00FD4F00" w:rsidRPr="00AC6D9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b/>
          <w:bCs/>
          <w:sz w:val="32"/>
          <w:szCs w:val="32"/>
          <w:cs/>
          <w:lang w:bidi="en-US"/>
        </w:rPr>
      </w:pPr>
      <w:r w:rsidRPr="00AC6D90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แผนการใช้จ่ายงบประมาณของโครงการ</w:t>
      </w:r>
      <w:r w:rsidR="004C220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นวัตกรรม</w:t>
      </w:r>
      <w:r w:rsidRPr="00AC6D9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14:paraId="6EFD8625" w14:textId="6316EF3A" w:rsidR="0090139D" w:rsidRDefault="00FD4F00" w:rsidP="0090139D">
      <w:pPr>
        <w:spacing w:after="0" w:line="240" w:lineRule="auto"/>
        <w:ind w:firstLine="284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  <w:r w:rsidRPr="00592D10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(กรณีของบประมาณเป็นโครงการต่อเนื่อง ระยะเวลาดำเนินการวิจัยมากกว่า </w:t>
      </w:r>
      <w:r w:rsidRPr="00592D10">
        <w:rPr>
          <w:rFonts w:ascii="TH SarabunPSK" w:eastAsia="Calibri" w:hAnsi="TH SarabunPSK" w:cs="TH SarabunPSK"/>
          <w:sz w:val="32"/>
          <w:szCs w:val="32"/>
          <w:u w:val="single"/>
          <w:lang w:bidi="en-US"/>
        </w:rPr>
        <w:t xml:space="preserve">1 </w:t>
      </w:r>
      <w:r w:rsidRPr="00592D10">
        <w:rPr>
          <w:rFonts w:ascii="TH SarabunPSK" w:eastAsia="Calibri" w:hAnsi="TH SarabunPSK" w:cs="TH SarabunPSK"/>
          <w:sz w:val="32"/>
          <w:szCs w:val="32"/>
          <w:u w:val="single"/>
          <w:cs/>
        </w:rPr>
        <w:t>ปี ให้แสดงงบประมาณตลอดแผนการดำเนินงาน)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</w:t>
      </w:r>
      <w:r w:rsidR="0094430B">
        <w:rPr>
          <w:rFonts w:ascii="TH SarabunPSK" w:eastAsia="Calibri" w:hAnsi="TH SarabunPSK" w:cs="TH SarabunPSK"/>
          <w:spacing w:val="-6"/>
          <w:sz w:val="32"/>
          <w:szCs w:val="32"/>
          <w:cs/>
        </w:rPr>
        <w:t>็นหมวดต่าง ๆ</w:t>
      </w:r>
    </w:p>
    <w:p w14:paraId="3C21927C" w14:textId="469E2CDE" w:rsidR="0090139D" w:rsidRPr="00FB6931" w:rsidRDefault="0090139D" w:rsidP="0090139D">
      <w:pPr>
        <w:spacing w:after="0" w:line="240" w:lineRule="auto"/>
        <w:ind w:firstLine="284"/>
        <w:contextualSpacing/>
        <w:jc w:val="thaiDistribute"/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</w:pPr>
      <w:r w:rsidRPr="00FB6931">
        <w:rPr>
          <w:rFonts w:ascii="TH SarabunPSK" w:eastAsia="Calibri" w:hAnsi="TH SarabunPSK" w:cs="TH SarabunPSK"/>
          <w:color w:val="FF0000"/>
          <w:spacing w:val="-6"/>
          <w:sz w:val="32"/>
          <w:szCs w:val="32"/>
          <w:u w:val="single"/>
          <w:cs/>
        </w:rPr>
        <w:t>จัดทำรายละเอียด</w:t>
      </w:r>
      <w:r w:rsidRPr="00FB6931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u w:val="single"/>
          <w:cs/>
        </w:rPr>
        <w:t xml:space="preserve"> </w:t>
      </w:r>
      <w:r w:rsidRPr="00FB6931">
        <w:rPr>
          <w:rFonts w:ascii="TH SarabunPSK" w:eastAsia="Calibri" w:hAnsi="TH SarabunPSK" w:cs="TH SarabunPSK"/>
          <w:color w:val="FF0000"/>
          <w:spacing w:val="-6"/>
          <w:sz w:val="32"/>
          <w:szCs w:val="32"/>
          <w:u w:val="single"/>
          <w:cs/>
        </w:rPr>
        <w:t>(แตกตัวคูณ)</w:t>
      </w:r>
      <w:r w:rsidRPr="00FB6931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u w:val="single"/>
          <w:cs/>
        </w:rPr>
        <w:t xml:space="preserve"> เฉพาะปีที่เสนอขอ</w:t>
      </w:r>
      <w:r w:rsidRPr="00FB6931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90718" w:rsidRPr="00FB6931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FB6931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>งบประมาณใน</w:t>
      </w:r>
      <w:r w:rsidR="00A90718" w:rsidRPr="00FB6931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>ประเภท</w:t>
      </w:r>
      <w:r w:rsidRPr="00FB6931">
        <w:rPr>
          <w:rFonts w:ascii="TH SarabunPSK" w:eastAsia="Calibri" w:hAnsi="TH SarabunPSK" w:cs="TH SarabunPSK"/>
          <w:color w:val="FF0000"/>
          <w:spacing w:val="-6"/>
          <w:sz w:val="32"/>
          <w:szCs w:val="32"/>
          <w:cs/>
        </w:rPr>
        <w:t>ต่างๆ โดยใช้อัตราตามระเบียบที่กระทรวงการคลังกำหนด</w:t>
      </w:r>
      <w:r w:rsidRPr="00FB6931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FB6931">
        <w:rPr>
          <w:rFonts w:ascii="TH SarabunPSK" w:eastAsia="Calibri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ตามแบบฟอร์ม </w:t>
      </w:r>
      <w:r w:rsidRPr="00FB6931">
        <w:rPr>
          <w:rFonts w:ascii="TH SarabunPSK" w:eastAsia="Calibri" w:hAnsi="TH SarabunPSK" w:cs="TH SarabunPSK"/>
          <w:b/>
          <w:bCs/>
          <w:color w:val="FF0000"/>
          <w:spacing w:val="-6"/>
          <w:sz w:val="32"/>
          <w:szCs w:val="32"/>
        </w:rPr>
        <w:t>excel</w:t>
      </w:r>
      <w:r w:rsidR="00A90718" w:rsidRPr="00FB6931">
        <w:rPr>
          <w:rFonts w:ascii="TH SarabunPSK" w:eastAsia="Calibri" w:hAnsi="TH SarabunPSK" w:cs="TH SarabunPSK"/>
          <w:b/>
          <w:bCs/>
          <w:color w:val="FF0000"/>
          <w:spacing w:val="-6"/>
          <w:sz w:val="32"/>
          <w:szCs w:val="32"/>
        </w:rPr>
        <w:t xml:space="preserve"> </w:t>
      </w:r>
      <w:r w:rsidR="00A90718" w:rsidRPr="00FB6931">
        <w:rPr>
          <w:rFonts w:ascii="TH SarabunPSK" w:eastAsia="Calibri" w:hAnsi="TH SarabunPSK" w:cs="TH SarabunPSK" w:hint="cs"/>
          <w:b/>
          <w:bCs/>
          <w:color w:val="FF0000"/>
          <w:spacing w:val="-6"/>
          <w:sz w:val="32"/>
          <w:szCs w:val="32"/>
          <w:cs/>
        </w:rPr>
        <w:t xml:space="preserve">เอกสารแนบ </w:t>
      </w:r>
      <w:r w:rsidR="0094430B" w:rsidRPr="00FB6931">
        <w:rPr>
          <w:rFonts w:ascii="TH SarabunPSK" w:eastAsia="Calibri" w:hAnsi="TH SarabunPSK" w:cs="TH SarabunPSK" w:hint="cs"/>
          <w:b/>
          <w:bCs/>
          <w:color w:val="FF0000"/>
          <w:spacing w:val="-6"/>
          <w:sz w:val="32"/>
          <w:szCs w:val="32"/>
          <w:cs/>
        </w:rPr>
        <w:t>4</w:t>
      </w:r>
      <w:r w:rsidR="0094430B" w:rsidRPr="00FB6931">
        <w:rPr>
          <w:rFonts w:ascii="TH SarabunPSK" w:eastAsia="Calibri" w:hAnsi="TH SarabunPSK" w:cs="TH SarabunPSK"/>
          <w:spacing w:val="-6"/>
          <w:sz w:val="32"/>
          <w:szCs w:val="32"/>
        </w:rPr>
        <w:t xml:space="preserve">  </w:t>
      </w:r>
      <w:r w:rsidR="0094430B" w:rsidRPr="00FB6931">
        <w:rPr>
          <w:rFonts w:ascii="TH SarabunPSK" w:eastAsia="Calibri" w:hAnsi="TH SarabunPSK" w:cs="TH SarabunPSK" w:hint="cs"/>
          <w:color w:val="FF0000"/>
          <w:spacing w:val="-6"/>
          <w:sz w:val="32"/>
          <w:szCs w:val="32"/>
          <w:cs/>
        </w:rPr>
        <w:t>ในปีถัดไปให้ระบุเฉพาะงบประมาณในแต่ละหมวด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2948"/>
        <w:gridCol w:w="3677"/>
        <w:gridCol w:w="1697"/>
        <w:gridCol w:w="1885"/>
      </w:tblGrid>
      <w:tr w:rsidR="001A274B" w:rsidRPr="00625975" w14:paraId="08CF904A" w14:textId="684BD9DA" w:rsidTr="001A274B">
        <w:trPr>
          <w:tblHeader/>
        </w:trPr>
        <w:tc>
          <w:tcPr>
            <w:tcW w:w="2948" w:type="dxa"/>
            <w:vAlign w:val="center"/>
          </w:tcPr>
          <w:p w14:paraId="0645BCB1" w14:textId="77777777" w:rsidR="001A274B" w:rsidRPr="00625975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77" w:type="dxa"/>
            <w:vAlign w:val="center"/>
          </w:tcPr>
          <w:p w14:paraId="3C647A03" w14:textId="77777777" w:rsidR="001A274B" w:rsidRPr="00625975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697" w:type="dxa"/>
            <w:vAlign w:val="center"/>
          </w:tcPr>
          <w:p w14:paraId="75A9A944" w14:textId="77777777" w:rsidR="001A274B" w:rsidRPr="00625975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885" w:type="dxa"/>
            <w:vAlign w:val="center"/>
          </w:tcPr>
          <w:p w14:paraId="40F178C1" w14:textId="21119DC1" w:rsidR="001A274B" w:rsidRPr="00625975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7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</w:tc>
      </w:tr>
      <w:tr w:rsidR="0090139D" w:rsidRPr="0090139D" w14:paraId="0D5A82CE" w14:textId="0AB267EC" w:rsidTr="001A274B">
        <w:tc>
          <w:tcPr>
            <w:tcW w:w="2948" w:type="dxa"/>
          </w:tcPr>
          <w:p w14:paraId="13F4823C" w14:textId="1858826E" w:rsidR="001A274B" w:rsidRPr="0090139D" w:rsidRDefault="001A274B" w:rsidP="00C24862">
            <w:pPr>
              <w:spacing w:line="216" w:lineRule="auto"/>
              <w:rPr>
                <w:rFonts w:ascii="TH SarabunPSK" w:hAnsi="TH SarabunPSK" w:cs="TH SarabunPSK"/>
                <w:b/>
                <w:bCs/>
                <w:color w:val="FF0000"/>
                <w:sz w:val="24"/>
                <w:szCs w:val="32"/>
                <w:cs/>
              </w:rPr>
            </w:pP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497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="00497CF6"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FB6931"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3677" w:type="dxa"/>
          </w:tcPr>
          <w:p w14:paraId="29A8513D" w14:textId="7BECDF49" w:rsidR="00FB6931" w:rsidRPr="00723F7F" w:rsidRDefault="00FB6931" w:rsidP="00C24862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</w:t>
            </w:r>
            <w:r w:rsidR="00723F7F"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รายการ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2634E9ED" w14:textId="7CB2CCB8" w:rsidR="001A274B" w:rsidRPr="00723F7F" w:rsidRDefault="00FB6931" w:rsidP="00C24862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23F7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  <w:r w:rsidRPr="00723F7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697" w:type="dxa"/>
          </w:tcPr>
          <w:p w14:paraId="56FEF06E" w14:textId="77777777" w:rsidR="001A274B" w:rsidRPr="0090139D" w:rsidRDefault="001A274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885" w:type="dxa"/>
          </w:tcPr>
          <w:p w14:paraId="79497A1C" w14:textId="4D478A75" w:rsidR="001A274B" w:rsidRPr="0090139D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D2CE8"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2565</w:t>
            </w:r>
          </w:p>
        </w:tc>
      </w:tr>
      <w:tr w:rsidR="001A274B" w:rsidRPr="00625975" w14:paraId="2077DAAD" w14:textId="29D012FB" w:rsidTr="001A274B">
        <w:tc>
          <w:tcPr>
            <w:tcW w:w="2948" w:type="dxa"/>
          </w:tcPr>
          <w:p w14:paraId="62B4654C" w14:textId="6388735C" w:rsidR="001A274B" w:rsidRPr="001A274B" w:rsidRDefault="001A274B" w:rsidP="00C24862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ค่าใช้สอย</w:t>
            </w:r>
          </w:p>
        </w:tc>
        <w:tc>
          <w:tcPr>
            <w:tcW w:w="3677" w:type="dxa"/>
          </w:tcPr>
          <w:p w14:paraId="0E5B1A7E" w14:textId="77777777" w:rsidR="00723F7F" w:rsidRPr="00723F7F" w:rsidRDefault="00723F7F" w:rsidP="00723F7F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ระบุรายการ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3D9EFA70" w14:textId="0144E879" w:rsidR="001A274B" w:rsidRPr="00723F7F" w:rsidRDefault="00FB6931" w:rsidP="00C24862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23F7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16FA6EC3" w14:textId="77777777" w:rsidR="001A274B" w:rsidRPr="00625975" w:rsidRDefault="001A274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E74E274" w14:textId="77777777" w:rsidR="001A274B" w:rsidRPr="00625975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74B" w:rsidRPr="00625975" w14:paraId="1093F688" w14:textId="554F82A3" w:rsidTr="001A274B">
        <w:tc>
          <w:tcPr>
            <w:tcW w:w="2948" w:type="dxa"/>
          </w:tcPr>
          <w:p w14:paraId="78AC223F" w14:textId="5D8AADD6" w:rsidR="001A274B" w:rsidRPr="001A274B" w:rsidRDefault="001A274B" w:rsidP="00C24862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งบดำเนินการ : ค่าวัสดุ</w:t>
            </w:r>
          </w:p>
        </w:tc>
        <w:tc>
          <w:tcPr>
            <w:tcW w:w="3677" w:type="dxa"/>
          </w:tcPr>
          <w:p w14:paraId="58141137" w14:textId="77777777" w:rsidR="00723F7F" w:rsidRPr="00723F7F" w:rsidRDefault="00723F7F" w:rsidP="00723F7F">
            <w:pPr>
              <w:pStyle w:val="ListParagraph"/>
              <w:numPr>
                <w:ilvl w:val="0"/>
                <w:numId w:val="44"/>
              </w:numPr>
              <w:tabs>
                <w:tab w:val="left" w:pos="300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</w:pP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ระบุรายการ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7EAABC40" w14:textId="0D91CAF7" w:rsidR="001A274B" w:rsidRPr="00723F7F" w:rsidRDefault="00FB6931" w:rsidP="00C24862">
            <w:pPr>
              <w:pStyle w:val="ListParagraph"/>
              <w:numPr>
                <w:ilvl w:val="0"/>
                <w:numId w:val="44"/>
              </w:numPr>
              <w:tabs>
                <w:tab w:val="left" w:pos="324"/>
              </w:tabs>
              <w:spacing w:after="0" w:line="216" w:lineRule="auto"/>
              <w:ind w:left="64" w:firstLine="1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จัดทำเอกสารแตกตัวคูณตามแบบฟอร์ม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23F7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excel </w:t>
            </w:r>
            <w:r w:rsidRPr="00723F7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แนบในระบบ</w:t>
            </w:r>
          </w:p>
        </w:tc>
        <w:tc>
          <w:tcPr>
            <w:tcW w:w="1697" w:type="dxa"/>
          </w:tcPr>
          <w:p w14:paraId="7704DCB5" w14:textId="77777777" w:rsidR="001A274B" w:rsidRPr="00625975" w:rsidRDefault="001A274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66538DCA" w14:textId="77777777" w:rsidR="001A274B" w:rsidRPr="00625975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A274B" w:rsidRPr="00625975" w14:paraId="29C02F13" w14:textId="2A221AFE" w:rsidTr="001A274B">
        <w:tc>
          <w:tcPr>
            <w:tcW w:w="2948" w:type="dxa"/>
          </w:tcPr>
          <w:p w14:paraId="542023A4" w14:textId="6243E2C0" w:rsidR="001A274B" w:rsidRPr="001A274B" w:rsidRDefault="001A274B" w:rsidP="00C24862">
            <w:pPr>
              <w:spacing w:line="216" w:lineRule="auto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1A274B">
              <w:rPr>
                <w:rFonts w:ascii="TH SarabunPSK" w:hAnsi="TH SarabunPSK" w:cs="TH SarabunPSK"/>
                <w:sz w:val="24"/>
                <w:szCs w:val="32"/>
                <w:cs/>
              </w:rPr>
              <w:t>งบลงทุน : ครุภัณฑ์</w:t>
            </w:r>
          </w:p>
        </w:tc>
        <w:tc>
          <w:tcPr>
            <w:tcW w:w="3677" w:type="dxa"/>
          </w:tcPr>
          <w:p w14:paraId="6C06D6BF" w14:textId="65D8F607" w:rsidR="001A274B" w:rsidRPr="00404760" w:rsidRDefault="001A274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97" w:type="dxa"/>
          </w:tcPr>
          <w:p w14:paraId="5D693FC4" w14:textId="77777777" w:rsidR="001A274B" w:rsidRPr="00625975" w:rsidRDefault="001A274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7972415C" w14:textId="77777777" w:rsidR="001A274B" w:rsidRPr="00625975" w:rsidRDefault="001A274B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139D" w:rsidRPr="0090139D" w14:paraId="37D58A66" w14:textId="77777777" w:rsidTr="001A274B">
        <w:tc>
          <w:tcPr>
            <w:tcW w:w="2948" w:type="dxa"/>
          </w:tcPr>
          <w:p w14:paraId="5D388E9A" w14:textId="77777777" w:rsidR="0090139D" w:rsidRP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677" w:type="dxa"/>
          </w:tcPr>
          <w:p w14:paraId="5DC38B20" w14:textId="7B3F4653" w:rsidR="0090139D" w:rsidRP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697" w:type="dxa"/>
          </w:tcPr>
          <w:p w14:paraId="31BD3B05" w14:textId="77777777" w:rsidR="0090139D" w:rsidRP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38DF3FA" w14:textId="77777777" w:rsidR="0090139D" w:rsidRP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139D" w:rsidRPr="00625975" w14:paraId="2A0B7ECE" w14:textId="77777777" w:rsidTr="001A274B">
        <w:tc>
          <w:tcPr>
            <w:tcW w:w="2948" w:type="dxa"/>
          </w:tcPr>
          <w:p w14:paraId="2FCF4C5C" w14:textId="64005B6D" w:rsidR="0090139D" w:rsidRPr="001A274B" w:rsidRDefault="00497CF6" w:rsidP="00C24862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497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677" w:type="dxa"/>
          </w:tcPr>
          <w:p w14:paraId="7C7F4556" w14:textId="77777777" w:rsidR="00C24862" w:rsidRDefault="00A90718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ระบุเฉพาะงบประมาณ</w:t>
            </w:r>
            <w:r w:rsidR="0094430B"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แต่ละหมวด</w:t>
            </w:r>
            <w:r w:rsidR="00C24862"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14:paraId="3EB1214A" w14:textId="3993F292" w:rsidR="0090139D" w:rsidRPr="00C24862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2C56F2BE" w14:textId="77777777" w:rsidR="0090139D" w:rsidRPr="00625975" w:rsidRDefault="0090139D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1EAB3B37" w14:textId="0D6018F7" w:rsidR="0090139D" w:rsidRPr="00625975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2566</w:t>
            </w:r>
          </w:p>
        </w:tc>
      </w:tr>
      <w:tr w:rsidR="0090139D" w:rsidRPr="00625975" w14:paraId="72200F24" w14:textId="77777777" w:rsidTr="001A274B">
        <w:tc>
          <w:tcPr>
            <w:tcW w:w="2948" w:type="dxa"/>
          </w:tcPr>
          <w:p w14:paraId="730AE64C" w14:textId="3AAA6B89" w:rsidR="0090139D" w:rsidRPr="001A274B" w:rsidRDefault="0090139D" w:rsidP="00C24862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04BDBEA9" w14:textId="77777777" w:rsidR="00C24862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0431EC1F" w14:textId="7E480945" w:rsidR="0090139D" w:rsidRPr="00404760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0A3C1424" w14:textId="77777777" w:rsidR="0090139D" w:rsidRPr="00625975" w:rsidRDefault="0090139D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DDD695E" w14:textId="77777777" w:rsidR="0090139D" w:rsidRPr="00625975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139D" w:rsidRPr="00625975" w14:paraId="00E57F22" w14:textId="77777777" w:rsidTr="001A274B">
        <w:tc>
          <w:tcPr>
            <w:tcW w:w="2948" w:type="dxa"/>
          </w:tcPr>
          <w:p w14:paraId="0646CC87" w14:textId="1FD0B9D9" w:rsidR="0090139D" w:rsidRPr="001A274B" w:rsidRDefault="0090139D" w:rsidP="00C24862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77" w:type="dxa"/>
          </w:tcPr>
          <w:p w14:paraId="76147035" w14:textId="77777777" w:rsidR="00C24862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652118E7" w14:textId="0921AA3A" w:rsidR="0090139D" w:rsidRPr="00404760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41C54928" w14:textId="77777777" w:rsidR="0090139D" w:rsidRPr="00625975" w:rsidRDefault="0090139D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8946B4F" w14:textId="77777777" w:rsidR="0090139D" w:rsidRPr="00625975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139D" w:rsidRPr="00625975" w14:paraId="47FA8649" w14:textId="77777777" w:rsidTr="001A274B">
        <w:tc>
          <w:tcPr>
            <w:tcW w:w="2948" w:type="dxa"/>
          </w:tcPr>
          <w:p w14:paraId="7F4AEF20" w14:textId="4C8E32E3" w:rsidR="0090139D" w:rsidRPr="001A274B" w:rsidRDefault="0090139D" w:rsidP="00C24862">
            <w:pPr>
              <w:spacing w:line="216" w:lineRule="auto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78C48C2B" w14:textId="6B8C280B" w:rsidR="0090139D" w:rsidRPr="00404760" w:rsidRDefault="0090139D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7" w:type="dxa"/>
          </w:tcPr>
          <w:p w14:paraId="2742486E" w14:textId="77777777" w:rsidR="0090139D" w:rsidRPr="00625975" w:rsidRDefault="0090139D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34E172B6" w14:textId="77777777" w:rsidR="0090139D" w:rsidRPr="00625975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139D" w:rsidRPr="00625975" w14:paraId="0E80A5E9" w14:textId="77777777" w:rsidTr="001A274B">
        <w:tc>
          <w:tcPr>
            <w:tcW w:w="2948" w:type="dxa"/>
          </w:tcPr>
          <w:p w14:paraId="68041383" w14:textId="77777777" w:rsidR="0090139D" w:rsidRDefault="0090139D" w:rsidP="00C2486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7F6D8544" w14:textId="08A3A39F" w:rsidR="0090139D" w:rsidRPr="00592D10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697" w:type="dxa"/>
          </w:tcPr>
          <w:p w14:paraId="279E8B80" w14:textId="77777777" w:rsidR="0090139D" w:rsidRPr="00625975" w:rsidRDefault="0090139D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85A627A" w14:textId="77777777" w:rsid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90718" w:rsidRPr="00625975" w14:paraId="68BE204D" w14:textId="77777777" w:rsidTr="001A274B">
        <w:tc>
          <w:tcPr>
            <w:tcW w:w="2948" w:type="dxa"/>
          </w:tcPr>
          <w:p w14:paraId="1DBE2D47" w14:textId="7AD9AA4C" w:rsidR="00A90718" w:rsidRDefault="00497CF6" w:rsidP="00C2486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 w:rsidRPr="00497C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497C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677" w:type="dxa"/>
          </w:tcPr>
          <w:p w14:paraId="732ABA14" w14:textId="77777777" w:rsidR="00C24862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23DBB477" w14:textId="49319391" w:rsidR="00A90718" w:rsidRPr="00592D10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3EA7117F" w14:textId="77777777" w:rsidR="00A90718" w:rsidRPr="00625975" w:rsidRDefault="00A90718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A570DEE" w14:textId="27E257A3" w:rsidR="00A90718" w:rsidRPr="00625975" w:rsidRDefault="00A90718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2567</w:t>
            </w:r>
          </w:p>
        </w:tc>
      </w:tr>
      <w:tr w:rsidR="00A90718" w:rsidRPr="00625975" w14:paraId="3013DC5E" w14:textId="77777777" w:rsidTr="001A274B">
        <w:tc>
          <w:tcPr>
            <w:tcW w:w="2948" w:type="dxa"/>
          </w:tcPr>
          <w:p w14:paraId="1FBDE618" w14:textId="04F9C49D" w:rsidR="00A90718" w:rsidRDefault="00A90718" w:rsidP="00C2486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677" w:type="dxa"/>
          </w:tcPr>
          <w:p w14:paraId="5663D0E7" w14:textId="77777777" w:rsidR="00C24862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5330DF4A" w14:textId="4E520283" w:rsidR="00A90718" w:rsidRPr="00592D10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14F2F90B" w14:textId="77777777" w:rsidR="00A90718" w:rsidRPr="00625975" w:rsidRDefault="00A90718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848E8B2" w14:textId="77777777" w:rsidR="00A90718" w:rsidRDefault="00A90718" w:rsidP="00C24862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430B" w:rsidRPr="00625975" w14:paraId="10A2DF9E" w14:textId="77777777" w:rsidTr="001A274B">
        <w:tc>
          <w:tcPr>
            <w:tcW w:w="2948" w:type="dxa"/>
          </w:tcPr>
          <w:p w14:paraId="136A33F8" w14:textId="536960BA" w:rsidR="0094430B" w:rsidRDefault="0094430B" w:rsidP="00C2486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677" w:type="dxa"/>
          </w:tcPr>
          <w:p w14:paraId="5073E9D9" w14:textId="77777777" w:rsidR="00C24862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ระบุเฉพาะงบประมาณแต่ละหมวด </w:t>
            </w:r>
          </w:p>
          <w:p w14:paraId="6C586385" w14:textId="09DF0433" w:rsidR="0094430B" w:rsidRPr="00592D10" w:rsidRDefault="00C24862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2486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ไม่ต้องแตกตัวคูณ</w:t>
            </w:r>
          </w:p>
        </w:tc>
        <w:tc>
          <w:tcPr>
            <w:tcW w:w="1697" w:type="dxa"/>
          </w:tcPr>
          <w:p w14:paraId="15EEC886" w14:textId="77777777" w:rsidR="0094430B" w:rsidRPr="00625975" w:rsidRDefault="0094430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48F830B" w14:textId="77777777" w:rsidR="0094430B" w:rsidRDefault="0094430B" w:rsidP="00C24862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430B" w:rsidRPr="00625975" w14:paraId="1B3E4775" w14:textId="77777777" w:rsidTr="001A274B">
        <w:tc>
          <w:tcPr>
            <w:tcW w:w="2948" w:type="dxa"/>
          </w:tcPr>
          <w:p w14:paraId="243C42A3" w14:textId="3F480B67" w:rsidR="0094430B" w:rsidRDefault="0094430B" w:rsidP="00C2486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677" w:type="dxa"/>
          </w:tcPr>
          <w:p w14:paraId="36D52003" w14:textId="58E55027" w:rsidR="0094430B" w:rsidRPr="00592D10" w:rsidRDefault="0094430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97" w:type="dxa"/>
          </w:tcPr>
          <w:p w14:paraId="2939E0CB" w14:textId="77777777" w:rsidR="0094430B" w:rsidRPr="00625975" w:rsidRDefault="0094430B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2C718D16" w14:textId="77777777" w:rsidR="0094430B" w:rsidRDefault="0094430B" w:rsidP="00C24862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139D" w:rsidRPr="00625975" w14:paraId="32C1356C" w14:textId="77777777" w:rsidTr="001A274B">
        <w:tc>
          <w:tcPr>
            <w:tcW w:w="2948" w:type="dxa"/>
          </w:tcPr>
          <w:p w14:paraId="61B6EFDE" w14:textId="0ED11FD5" w:rsidR="0090139D" w:rsidRDefault="0090139D" w:rsidP="00C24862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7" w:type="dxa"/>
          </w:tcPr>
          <w:p w14:paraId="421D0F76" w14:textId="00B45ED5" w:rsidR="0090139D" w:rsidRPr="00592D10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2567</w:t>
            </w:r>
          </w:p>
        </w:tc>
        <w:tc>
          <w:tcPr>
            <w:tcW w:w="1697" w:type="dxa"/>
          </w:tcPr>
          <w:p w14:paraId="6FE6F1D0" w14:textId="77777777" w:rsidR="0090139D" w:rsidRPr="00625975" w:rsidRDefault="0090139D" w:rsidP="00C24862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09D7B180" w14:textId="77777777" w:rsid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139D" w:rsidRPr="0090139D" w14:paraId="6E35537F" w14:textId="77777777" w:rsidTr="00A90718">
        <w:tc>
          <w:tcPr>
            <w:tcW w:w="6625" w:type="dxa"/>
            <w:gridSpan w:val="2"/>
          </w:tcPr>
          <w:p w14:paraId="5180CA60" w14:textId="16B5313F" w:rsidR="0090139D" w:rsidRP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0139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รวมงบประมาณตลอดโครงการวิจัย</w:t>
            </w:r>
          </w:p>
        </w:tc>
        <w:tc>
          <w:tcPr>
            <w:tcW w:w="1697" w:type="dxa"/>
          </w:tcPr>
          <w:p w14:paraId="54E0A59B" w14:textId="77777777" w:rsidR="0090139D" w:rsidRP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5" w:type="dxa"/>
          </w:tcPr>
          <w:p w14:paraId="493E1841" w14:textId="77777777" w:rsidR="0090139D" w:rsidRPr="0090139D" w:rsidRDefault="0090139D" w:rsidP="00C24862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37AFD94" w14:textId="77777777" w:rsidR="00917567" w:rsidRPr="00917567" w:rsidRDefault="00917567" w:rsidP="0091756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z w:val="20"/>
          <w:szCs w:val="20"/>
        </w:rPr>
      </w:pPr>
    </w:p>
    <w:p w14:paraId="08B93034" w14:textId="7040DF60" w:rsidR="00917567" w:rsidRPr="00C24862" w:rsidRDefault="00917567" w:rsidP="0091756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  <w:cs/>
        </w:rPr>
      </w:pPr>
      <w:r w:rsidRPr="00C248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หมายเหตุ</w:t>
      </w:r>
      <w:r w:rsidRPr="00C24862">
        <w:rPr>
          <w:rFonts w:ascii="TH SarabunPSK" w:eastAsia="Times New Roman" w:hAnsi="TH SarabunPSK" w:cs="TH SarabunPSK"/>
          <w:b/>
          <w:bCs/>
          <w:color w:val="FF0000"/>
          <w:spacing w:val="-8"/>
          <w:sz w:val="32"/>
          <w:szCs w:val="32"/>
        </w:rPr>
        <w:t xml:space="preserve"> : </w:t>
      </w:r>
      <w:r w:rsidRPr="00C248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งบประมาณ</w:t>
      </w:r>
      <w:r w:rsidR="000D1546" w:rsidRPr="00C248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รวม</w:t>
      </w:r>
      <w:r w:rsidRPr="00C248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ของโครงการ </w:t>
      </w:r>
      <w:r w:rsidR="00C24862" w:rsidRPr="00C248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>และ</w:t>
      </w:r>
      <w:r w:rsidRPr="00C248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cs/>
        </w:rPr>
        <w:t xml:space="preserve">โครงการย่อย ต้องระบุตรงกับที่เคยเสนอขอไว้แล้ว </w:t>
      </w:r>
      <w:r w:rsidRPr="00C24862">
        <w:rPr>
          <w:rFonts w:ascii="TH SarabunPSK" w:eastAsia="Times New Roman" w:hAnsi="TH SarabunPSK" w:cs="TH SarabunPSK" w:hint="cs"/>
          <w:b/>
          <w:bCs/>
          <w:color w:val="FF0000"/>
          <w:spacing w:val="-8"/>
          <w:sz w:val="32"/>
          <w:szCs w:val="32"/>
          <w:u w:val="single"/>
          <w:cs/>
        </w:rPr>
        <w:t>ตามเอกสารแนบ 3</w:t>
      </w:r>
    </w:p>
    <w:p w14:paraId="79FCF233" w14:textId="77777777" w:rsidR="00FD4F00" w:rsidRPr="00917567" w:rsidRDefault="00FD4F00" w:rsidP="00AB5E1F">
      <w:pPr>
        <w:numPr>
          <w:ilvl w:val="0"/>
          <w:numId w:val="13"/>
        </w:numPr>
        <w:spacing w:after="0" w:line="240" w:lineRule="auto"/>
        <w:ind w:left="280" w:hanging="280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917567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770"/>
        <w:gridCol w:w="1418"/>
        <w:gridCol w:w="1276"/>
      </w:tblGrid>
      <w:tr w:rsidR="00FD4F00" w:rsidRPr="00FD4F00" w14:paraId="37DEE4DF" w14:textId="77777777" w:rsidTr="00917567">
        <w:tc>
          <w:tcPr>
            <w:tcW w:w="826" w:type="dxa"/>
            <w:vAlign w:val="center"/>
          </w:tcPr>
          <w:p w14:paraId="77E47EFE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13E8C8D8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46DAF9A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5EF69C6E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770" w:type="dxa"/>
            <w:vAlign w:val="center"/>
          </w:tcPr>
          <w:p w14:paraId="35DC20F9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58E9B158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418" w:type="dxa"/>
            <w:vAlign w:val="center"/>
          </w:tcPr>
          <w:p w14:paraId="18456259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38DAC0F5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vAlign w:val="center"/>
          </w:tcPr>
          <w:p w14:paraId="3B293B90" w14:textId="77777777" w:rsidR="00FD4F00" w:rsidRPr="00917567" w:rsidRDefault="00FD4F00" w:rsidP="0091756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1756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D4F00" w:rsidRPr="00FD4F00" w14:paraId="799B416C" w14:textId="77777777" w:rsidTr="00917567">
        <w:tc>
          <w:tcPr>
            <w:tcW w:w="826" w:type="dxa"/>
          </w:tcPr>
          <w:p w14:paraId="7CFF0584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5E83963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9274A3E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58338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70" w:type="dxa"/>
          </w:tcPr>
          <w:p w14:paraId="19BE41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E860C8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D5A157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D4F00" w:rsidRPr="00FD4F00" w14:paraId="718BDBB0" w14:textId="77777777" w:rsidTr="00917567">
        <w:tc>
          <w:tcPr>
            <w:tcW w:w="826" w:type="dxa"/>
          </w:tcPr>
          <w:p w14:paraId="5429BCA0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603631A5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A1B79E2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B1F9F01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70" w:type="dxa"/>
          </w:tcPr>
          <w:p w14:paraId="7723C346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07536F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189EAB" w14:textId="77777777" w:rsidR="00FD4F00" w:rsidRPr="00FD4F00" w:rsidRDefault="00FD4F00" w:rsidP="00FD4F00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B38F905" w14:textId="77777777" w:rsidR="00592D10" w:rsidRPr="007356EA" w:rsidRDefault="00592D10" w:rsidP="00FD4F00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35D9219E" w14:textId="0B0B2FCF" w:rsidR="008F3C3A" w:rsidRPr="00592D10" w:rsidRDefault="00030BD8" w:rsidP="008F3C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9</w:t>
      </w:r>
      <w:r w:rsidR="008F3C3A"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8F3C3A" w:rsidRPr="00592D10">
        <w:rPr>
          <w:rFonts w:ascii="TH SarabunPSK" w:hAnsi="TH SarabunPSK" w:cs="TH SarabunPSK"/>
          <w:b/>
          <w:bCs/>
          <w:sz w:val="32"/>
          <w:szCs w:val="32"/>
          <w:cs/>
        </w:rPr>
        <w:t>ด้านทรัพย์สินทางปัญญา</w:t>
      </w:r>
    </w:p>
    <w:p w14:paraId="65EB6CDC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ออกให้เมื่อวันที่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3BC122F" w14:textId="77777777" w:rsidR="008F3C3A" w:rsidRPr="00030BD8" w:rsidRDefault="008F3C3A" w:rsidP="008F3C3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125BE2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ลิขสิทธิ์เลขที่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85BB988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เครื่องหมายทางการค้าเลขที่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1E9545F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ความลับทางการค้าเลขที่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F56A2AB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อยู่ระหว่างการยื่นขอ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เลขที่คำขอ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br/>
      </w:r>
      <w:r w:rsidRPr="00030BD8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Pr="00030BD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9AB5203" w14:textId="77777777" w:rsidR="008F3C3A" w:rsidRPr="00030BD8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30BD8">
        <w:rPr>
          <w:rFonts w:ascii="TH SarabunPSK" w:hAnsi="TH SarabunPSK" w:cs="TH SarabunPSK"/>
          <w:sz w:val="32"/>
          <w:szCs w:val="32"/>
        </w:rPr>
        <w:sym w:font="Wingdings" w:char="F06F"/>
      </w:r>
      <w:r w:rsidRPr="00030BD8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</w:p>
    <w:p w14:paraId="69B955DD" w14:textId="13B60E22" w:rsidR="008F3C3A" w:rsidRDefault="008F3C3A" w:rsidP="008F3C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0BD8">
        <w:rPr>
          <w:rFonts w:ascii="TH SarabunPSK" w:hAnsi="TH SarabunPSK" w:cs="TH SarabunPSK"/>
          <w:sz w:val="32"/>
          <w:szCs w:val="32"/>
          <w:cs/>
        </w:rPr>
        <w:t>อนุสิทธิบัตร สิทธิบัตร ลิขสิทธิ์ เครื่องหมายทางการค้า ความลับทางการค้า</w:t>
      </w:r>
    </w:p>
    <w:p w14:paraId="4A48F59C" w14:textId="77777777" w:rsidR="00592D10" w:rsidRPr="007356EA" w:rsidRDefault="00592D10" w:rsidP="008F3C3A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14:paraId="16E3B3AE" w14:textId="02B50CC8" w:rsidR="005B06E3" w:rsidRPr="00592D10" w:rsidRDefault="00030BD8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2D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10</w:t>
      </w:r>
      <w:r w:rsidR="005B06E3"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="005B06E3" w:rsidRPr="00592D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</w:t>
      </w:r>
      <w:r w:rsidR="005B06E3"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ผลิต ผลลัพธ์ และผลกระทบจากงานวิจัย</w:t>
      </w:r>
    </w:p>
    <w:p w14:paraId="66905432" w14:textId="636874B4" w:rsidR="002F1373" w:rsidRPr="00A90718" w:rsidRDefault="00592D10" w:rsidP="00E95B06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F1373" w:rsidRPr="00A90718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="002F1373" w:rsidRPr="00A9071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2F1373" w:rsidRPr="00A90718">
        <w:rPr>
          <w:rFonts w:ascii="TH SarabunPSK" w:eastAsia="Cordia New" w:hAnsi="TH SarabunPSK" w:cs="TH SarabunPSK"/>
          <w:sz w:val="32"/>
          <w:szCs w:val="32"/>
        </w:rPr>
        <w:t>KR</w:t>
      </w:r>
      <w:r w:rsidR="002F1373" w:rsidRPr="00A90718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A90718"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ของโครงการ </w:t>
      </w:r>
      <w:r w:rsidR="002F1373" w:rsidRPr="00A90718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="002F1373" w:rsidRPr="00A90718">
        <w:rPr>
          <w:rFonts w:ascii="TH SarabunPSK" w:eastAsia="Cordia New" w:hAnsi="TH SarabunPSK" w:cs="TH SarabunPSK"/>
          <w:sz w:val="32"/>
          <w:szCs w:val="32"/>
        </w:rPr>
        <w:tab/>
      </w:r>
    </w:p>
    <w:p w14:paraId="02A3982C" w14:textId="048B6994" w:rsidR="0049238E" w:rsidRPr="00E95B06" w:rsidRDefault="00B24554" w:rsidP="00A90718">
      <w:pPr>
        <w:pStyle w:val="NoSpacing"/>
        <w:rPr>
          <w:rFonts w:ascii="TH SarabunPSK" w:hAnsi="TH SarabunPSK" w:cs="TH SarabunPSK"/>
          <w:spacing w:val="-4"/>
          <w:sz w:val="32"/>
          <w:szCs w:val="32"/>
        </w:rPr>
      </w:pPr>
      <w:r w:rsidRPr="00E95B06">
        <w:rPr>
          <w:rFonts w:hint="cs"/>
          <w:spacing w:val="-4"/>
          <w:sz w:val="32"/>
          <w:szCs w:val="32"/>
          <w:cs/>
        </w:rPr>
        <w:t xml:space="preserve">   </w:t>
      </w:r>
      <w:r w:rsidR="0049238E" w:rsidRPr="00E95B06">
        <w:rPr>
          <w:spacing w:val="-4"/>
          <w:sz w:val="32"/>
          <w:szCs w:val="32"/>
          <w:cs/>
        </w:rPr>
        <w:tab/>
      </w:r>
      <w:bookmarkStart w:id="6" w:name="_Hlk54436761"/>
      <w:r w:rsidR="0049238E" w:rsidRPr="00A90718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ตัวอย่างการนำส่ง</w:t>
      </w:r>
      <w:r w:rsidR="0049238E" w:rsidRPr="00A90718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</w:rPr>
        <w:t xml:space="preserve"> KR</w:t>
      </w:r>
      <w:r w:rsidR="0049238E" w:rsidRPr="00A9071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49238E" w:rsidRPr="00A90718">
        <w:rPr>
          <w:rFonts w:ascii="TH SarabunPSK" w:hAnsi="TH SarabunPSK" w:cs="TH SarabunPSK" w:hint="cs"/>
          <w:spacing w:val="-4"/>
          <w:sz w:val="32"/>
          <w:szCs w:val="32"/>
          <w:cs/>
        </w:rPr>
        <w:t>เช่น</w:t>
      </w:r>
      <w:r w:rsidR="0049238E"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A907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9238E" w:rsidRPr="00E95B06">
        <w:rPr>
          <w:rFonts w:ascii="TH SarabunPSK" w:hAnsi="TH SarabunPSK" w:cs="TH SarabunPSK"/>
          <w:spacing w:val="-4"/>
          <w:sz w:val="32"/>
          <w:szCs w:val="32"/>
        </w:rPr>
        <w:t>KR</w:t>
      </w:r>
      <w:r w:rsidR="00592D1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92D10">
        <w:rPr>
          <w:rFonts w:ascii="TH SarabunPSK" w:hAnsi="TH SarabunPSK" w:cs="TH SarabunPSK" w:hint="cs"/>
          <w:spacing w:val="-4"/>
          <w:sz w:val="32"/>
          <w:szCs w:val="32"/>
          <w:cs/>
        </w:rPr>
        <w:t>ของโครงการ</w:t>
      </w:r>
      <w:r w:rsidR="0049238E"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>ที่สอดคล้องกับยุทธศาสตร์ของหน่วยงาน</w:t>
      </w:r>
      <w:r w:rsidR="0049238E" w:rsidRPr="00E95B0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9238E"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คือ </w:t>
      </w:r>
      <w:r w:rsidR="0049238E" w:rsidRPr="00592D10">
        <w:rPr>
          <w:rFonts w:ascii="TH SarabunPSK" w:hAnsi="TH SarabunPSK" w:cs="TH SarabunPSK"/>
          <w:spacing w:val="-4"/>
          <w:sz w:val="32"/>
          <w:szCs w:val="32"/>
          <w:cs/>
        </w:rPr>
        <w:t>จำนวนบทความวิจัยที่ได้รับการตีพิมพ์ในวารสารวิชาการระดับชาติและนานาชาติ (</w:t>
      </w:r>
      <w:r w:rsidR="0049238E" w:rsidRPr="00592D10">
        <w:rPr>
          <w:rFonts w:ascii="TH SarabunPSK" w:hAnsi="TH SarabunPSK" w:cs="TH SarabunPSK"/>
          <w:spacing w:val="-4"/>
          <w:sz w:val="32"/>
          <w:szCs w:val="32"/>
        </w:rPr>
        <w:t xml:space="preserve">Top-tier Journals) </w:t>
      </w:r>
      <w:r w:rsidR="0049238E" w:rsidRPr="00592D10">
        <w:rPr>
          <w:rFonts w:ascii="TH SarabunPSK" w:hAnsi="TH SarabunPSK" w:cs="TH SarabunPSK"/>
          <w:spacing w:val="-4"/>
          <w:sz w:val="32"/>
          <w:szCs w:val="32"/>
          <w:cs/>
        </w:rPr>
        <w:t>ที่อยู่ในฐานข้อมูลที่ได้รับการยอมรับ เพิ่มขึ้นไม่ต่ำกว่าร้อยละ 5 ต่อปี</w:t>
      </w:r>
      <w:r w:rsidR="0049238E" w:rsidRPr="00E95B0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591177B2" w14:textId="40C1CF75" w:rsidR="0049238E" w:rsidRPr="00E95B06" w:rsidRDefault="0049238E" w:rsidP="00592D10">
      <w:pPr>
        <w:pStyle w:val="NoSpacing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ดังนั้นผลผลิตที่เป็น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ผลงานตีพิมพ์</w:t>
      </w:r>
      <w:r w:rsidR="00592D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(ระดับชาติ/นานาชาติ) 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เป็นการ นำส่ง </w:t>
      </w:r>
      <w:r w:rsidRPr="00E95B06">
        <w:rPr>
          <w:rFonts w:ascii="TH SarabunPSK" w:hAnsi="TH SarabunPSK" w:cs="TH SarabunPSK"/>
          <w:spacing w:val="-4"/>
          <w:sz w:val="32"/>
          <w:szCs w:val="32"/>
        </w:rPr>
        <w:t xml:space="preserve">KR 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โดยตรง  แต่ผลผลิตที่เป็น </w:t>
      </w:r>
      <w:r w:rsidR="00592D1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การพัฒนากำลังคน,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หนังสือ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,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การประชุมเผยแพร่ผลงาน/สัมมนาระดับชาติ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จะเป็นการนำส่ง </w:t>
      </w:r>
      <w:r w:rsidRPr="00E95B06">
        <w:rPr>
          <w:rFonts w:ascii="TH SarabunPSK" w:hAnsi="TH SarabunPSK" w:cs="TH SarabunPSK"/>
          <w:spacing w:val="-4"/>
          <w:sz w:val="32"/>
          <w:szCs w:val="32"/>
        </w:rPr>
        <w:t xml:space="preserve">KR </w:t>
      </w:r>
      <w:r w:rsidRPr="00E95B06">
        <w:rPr>
          <w:rFonts w:ascii="TH SarabunPSK" w:hAnsi="TH SarabunPSK" w:cs="TH SarabunPSK"/>
          <w:spacing w:val="-4"/>
          <w:sz w:val="32"/>
          <w:szCs w:val="32"/>
          <w:cs/>
        </w:rPr>
        <w:t>โดยอ้อม</w:t>
      </w:r>
      <w:r w:rsidRPr="00E95B0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เป็นต้น</w:t>
      </w:r>
    </w:p>
    <w:bookmarkEnd w:id="6"/>
    <w:p w14:paraId="461A0ACF" w14:textId="0E29CBD9" w:rsidR="00B24554" w:rsidRPr="00592D10" w:rsidRDefault="00B24554" w:rsidP="0049238E">
      <w:pPr>
        <w:pStyle w:val="NoSpacing"/>
        <w:rPr>
          <w:rFonts w:ascii="TH SarabunPSK" w:eastAsia="Cordia New" w:hAnsi="TH SarabunPSK" w:cs="TH SarabunPSK"/>
          <w:sz w:val="14"/>
          <w:szCs w:val="14"/>
          <w:cs/>
        </w:rPr>
      </w:pPr>
    </w:p>
    <w:p w14:paraId="483D02E5" w14:textId="0D5A5336" w:rsidR="00446685" w:rsidRPr="00592D10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="009373FE"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0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592D1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592D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9350" w:type="dxa"/>
        <w:tblInd w:w="-5" w:type="dxa"/>
        <w:tblLook w:val="04A0" w:firstRow="1" w:lastRow="0" w:firstColumn="1" w:lastColumn="0" w:noHBand="0" w:noVBand="1"/>
      </w:tblPr>
      <w:tblGrid>
        <w:gridCol w:w="1389"/>
        <w:gridCol w:w="1519"/>
        <w:gridCol w:w="807"/>
        <w:gridCol w:w="845"/>
        <w:gridCol w:w="1923"/>
        <w:gridCol w:w="1465"/>
        <w:gridCol w:w="668"/>
        <w:gridCol w:w="734"/>
      </w:tblGrid>
      <w:tr w:rsidR="00FF4235" w:rsidRPr="00A90718" w14:paraId="19408AA2" w14:textId="77777777" w:rsidTr="00592D10">
        <w:trPr>
          <w:tblHeader/>
        </w:trPr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CF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54436337"/>
            <w:bookmarkStart w:id="8" w:name="_Hlk49156972"/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2CEACA2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F3E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7976" w14:textId="2362BA72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F3A8" w14:textId="1E9CE9DD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4ED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2206940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B48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0B9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bookmarkEnd w:id="7"/>
      <w:tr w:rsidR="00FF4235" w:rsidRPr="00A90718" w14:paraId="152A5BAF" w14:textId="77777777" w:rsidTr="00A90718">
        <w:trPr>
          <w:trHeight w:val="50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161B" w14:textId="77777777" w:rsidR="00FF4235" w:rsidRPr="00A90718" w:rsidRDefault="00FF4235" w:rsidP="007356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EE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องค์ความรู้ใหม่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79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A70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6869" w14:textId="007463DC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7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2D89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FA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DB6439F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CDF4" w14:textId="77777777" w:rsidR="00FF4235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  <w:p w14:paraId="150BF41C" w14:textId="77777777" w:rsidR="00723F7F" w:rsidRPr="00A90718" w:rsidRDefault="00723F7F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9E1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lastRenderedPageBreak/>
              <w:t>นศ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.ระดับอาชีวศึกษา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33A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DB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1A5D" w14:textId="68402CB5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33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24F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52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1D11B6B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1A0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74A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.ระดับปริญญาตรี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88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50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3CAD" w14:textId="7A19C05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81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8B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97A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F355E68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965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3F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นศ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.ระดับบัณฑิตศึกษา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8A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24F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8A25" w14:textId="7ACDC15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8C9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D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AA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2DE6301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3A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A10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นักวิจัยเชิงปฏิบัติการ</w:t>
            </w:r>
          </w:p>
          <w:p w14:paraId="2513093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พื้นฐาน</w:t>
            </w:r>
            <w:r w:rsidRPr="00A90718">
              <w:rPr>
                <w:rFonts w:ascii="TH SarabunPSK" w:hAnsi="TH SarabunPSK" w:cs="TH SarabunPSK"/>
                <w:color w:val="000000" w:themeColor="text1"/>
              </w:rPr>
              <w:t>, R&amp;D)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3D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65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45B" w14:textId="7C5D820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89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CEC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64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E1241E7" w14:textId="77777777" w:rsidTr="00A90718">
        <w:trPr>
          <w:trHeight w:val="33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7F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164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2B9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CA2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D1A5" w14:textId="31627FD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75D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D3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EDD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FF4235" w:rsidRPr="00A90718" w14:paraId="045641C9" w14:textId="77777777" w:rsidTr="00A90718">
        <w:trPr>
          <w:trHeight w:val="413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642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A59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นักวิจัยภาคเอกชน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590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53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773" w14:textId="008A181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227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EB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24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D06CEF9" w14:textId="77777777" w:rsidTr="00A90718">
        <w:trPr>
          <w:trHeight w:val="365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766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A0E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นักวิชาการอิสระ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8A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1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37A" w14:textId="2F90180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A84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D1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C6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F84F18B" w14:textId="77777777" w:rsidTr="00A90718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FBE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การฝึกอบรมทักษะพิเศษเพิ่มเติม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91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Cs w:val="22"/>
                <w:cs/>
              </w:rPr>
              <w:t>เด็กและเยาวชน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B6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0A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9B1" w14:textId="2D97D7F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9A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FF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9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6525121" w14:textId="77777777" w:rsidTr="00A90718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471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F9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ครู/อาจารย์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92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F8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C444" w14:textId="48CC042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E9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7B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C4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CBCC89A" w14:textId="77777777" w:rsidTr="00A90718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9A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247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เกษตรกรรุ่นใหม่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9CF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CAF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321" w14:textId="2232221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A0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89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36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15397EC" w14:textId="77777777" w:rsidTr="00A90718">
        <w:trPr>
          <w:trHeight w:val="36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762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843" w14:textId="6716582D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FE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A80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B08" w14:textId="74E3D83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ให้ระบุเพิ่มเติมว่าเป็นทักษะพิเศษใด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เช่น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กลุ่มผู้สูงอายุ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กลุ่มแรงงาน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</w:rPr>
              <w:t xml:space="preserve">EEC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กลุ่มคนทำงาน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</w:rPr>
              <w:t xml:space="preserve">IT 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เป็นต้น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510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3B5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F1C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93C6775" w14:textId="77777777" w:rsidTr="00A90718">
        <w:trPr>
          <w:trHeight w:val="445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DB6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C24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ระดับชาติ</w:t>
            </w:r>
          </w:p>
          <w:p w14:paraId="5C8E454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lang w:bidi="th-TH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cs/>
                <w:lang w:bidi="th-TH"/>
              </w:rPr>
              <w:t>ระบุฐานข้อมูลที่ตีพิมพ์</w:t>
            </w:r>
            <w:r w:rsidRPr="00A90718">
              <w:rPr>
                <w:rFonts w:ascii="TH SarabunPSK" w:hAnsi="TH SarabunPSK" w:cs="TH SarabunPSK"/>
                <w:color w:val="000000" w:themeColor="text1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75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B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14A" w14:textId="629AD95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F2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5C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8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3CF00F7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6B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CA7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52FA736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079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F6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CE6D" w14:textId="095E3AF1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150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507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8B1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5905BB6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CBE2" w14:textId="77777777" w:rsidR="00FF4235" w:rsidRPr="00A90718" w:rsidRDefault="00FF4235" w:rsidP="00A90718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9A3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B0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8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6F6A" w14:textId="6E779FE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19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98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5F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A3D8BD3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382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CEC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2CC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22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53" w14:textId="0DA9B42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21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F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C0E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83F5B85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0E20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876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CFC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EE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E4D" w14:textId="73A3000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0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A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23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6498EED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89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AD1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63C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AC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AEA1" w14:textId="0A92D4D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135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A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6F2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69CE94E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3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11C2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251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EC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55CC" w14:textId="12CD3B6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2B4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0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5C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6B698F2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297B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2CD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08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6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013" w14:textId="00DD9848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D6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0C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27E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E4B5B20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2F1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18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4BEEED4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7B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5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DDDE" w14:textId="1DF43F1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38F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86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38E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5CABD66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A69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6680" w14:textId="77777777" w:rsidR="00FF4235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  <w:p w14:paraId="0D4B42D5" w14:textId="77777777" w:rsidR="007356EA" w:rsidRPr="00A90718" w:rsidRDefault="007356EA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38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25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469" w14:textId="2D46AB43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19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11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B4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741C7B7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AA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ต้นแบบผลิตภัณฑ์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56D4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F28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D5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49DB" w14:textId="210CC608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E3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E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DC2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E2C3AD1" w14:textId="77777777" w:rsidTr="00A90718">
        <w:trPr>
          <w:trHeight w:val="299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765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F70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79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EDA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934" w14:textId="1ABB02B1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13C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F9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1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705B241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1C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6E92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914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C6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FFC" w14:textId="55434C9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FCA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426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7A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5A5E137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2941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5A96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FA4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972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CD6" w14:textId="7693C24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A6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9BE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29B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7D28695F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DA5D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046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BA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64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2B4" w14:textId="7560A03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D7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A18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4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42A20FED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67C9" w14:textId="77777777" w:rsidR="00FF4235" w:rsidRPr="00A90718" w:rsidRDefault="00FF4235" w:rsidP="00A90718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50A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E1B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04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CBF" w14:textId="4BA5A19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9AB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EA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00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F78ACCA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DBF3" w14:textId="77777777" w:rsidR="00FF4235" w:rsidRPr="00A90718" w:rsidRDefault="00FF4235" w:rsidP="00A90718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E5D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973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05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DE18" w14:textId="1B876D9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D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E7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66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5403A6B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9FA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3C0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92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CEB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7AD" w14:textId="10DE43B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A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04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9F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5C7C07C" w14:textId="77777777" w:rsidTr="00A90718">
        <w:trPr>
          <w:trHeight w:val="334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DB3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7C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AF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23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AE36" w14:textId="4D7E6F3C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7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4D4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98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BCBDF23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079F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4FE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56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24D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C9" w14:textId="3258D3D3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5A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2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BBA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24D9DF4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EC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82B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EA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AB0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E18" w14:textId="1D680D4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C9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DC5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A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86AB379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596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B45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58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1C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E70" w14:textId="759B877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EB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49E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D5C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418B0B9" w14:textId="77777777" w:rsidTr="00A90718"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03FE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1BB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97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64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6C92" w14:textId="5B21332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F4E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AC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F6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760DC6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C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F3BC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703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3EB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4CEF" w14:textId="5F8F6E1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690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1E3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25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315AF38F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2C56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BD0E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57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04C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B92" w14:textId="3238E9B1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DBC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26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937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414821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3E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DFCF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15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8A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6825" w14:textId="1A45A866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B1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989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439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E70BCFD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8C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2C60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C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85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858B" w14:textId="0471E44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9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E0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87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74AB0F8B" w14:textId="77777777" w:rsidTr="00A90718"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DFD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31DA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41D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71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0E0" w14:textId="2FC4B8AC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29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1F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F5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8"/>
      </w:tr>
    </w:tbl>
    <w:p w14:paraId="0F34C7D5" w14:textId="674F8BDD" w:rsidR="00221E61" w:rsidRPr="00320162" w:rsidRDefault="00221E61" w:rsidP="00592D10">
      <w:pPr>
        <w:pStyle w:val="ListParagraph"/>
        <w:tabs>
          <w:tab w:val="left" w:pos="1106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="00B02CA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179170B" w14:textId="4EEBC376" w:rsidR="00B02CA2" w:rsidRPr="000C2AF1" w:rsidRDefault="00B02CA2" w:rsidP="00592D10">
      <w:pPr>
        <w:pStyle w:val="ListParagraph"/>
        <w:tabs>
          <w:tab w:val="left" w:pos="1106"/>
          <w:tab w:val="left" w:pos="1440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. 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</w:t>
      </w:r>
      <w:r w:rsidR="00592D10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ดังนี้ </w:t>
      </w:r>
    </w:p>
    <w:p w14:paraId="2D75F104" w14:textId="66408E5F" w:rsidR="00B02CA2" w:rsidRPr="000C2AF1" w:rsidRDefault="00592D10" w:rsidP="00592D10">
      <w:pPr>
        <w:pStyle w:val="ListParagraph"/>
        <w:tabs>
          <w:tab w:val="left" w:pos="1358"/>
          <w:tab w:val="left" w:pos="151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9" w:name="_Hlk54427989"/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B02CA2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0ABEF23" w14:textId="55A2CEAB" w:rsidR="00B02CA2" w:rsidRPr="000C2AF1" w:rsidRDefault="00592D10" w:rsidP="00592D10">
      <w:pPr>
        <w:pStyle w:val="ListParagraph"/>
        <w:tabs>
          <w:tab w:val="left" w:pos="1358"/>
          <w:tab w:val="left" w:pos="151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B02CA2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F01CC88" w14:textId="61DF4F22" w:rsidR="00B02CA2" w:rsidRPr="000C2AF1" w:rsidRDefault="00592D10" w:rsidP="00592D10">
      <w:pPr>
        <w:pStyle w:val="ListParagraph"/>
        <w:tabs>
          <w:tab w:val="left" w:pos="1358"/>
          <w:tab w:val="left" w:pos="1512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ab/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B02CA2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B02CA2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bookmarkEnd w:id="9"/>
    <w:p w14:paraId="31956D2A" w14:textId="77777777" w:rsidR="00EA2544" w:rsidRDefault="00EA2544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1E20A958" w:rsidR="00C66E37" w:rsidRPr="00A90718" w:rsidRDefault="00030BD8" w:rsidP="00A907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0" w:name="_Hlk49355944"/>
      <w:r w:rsidRPr="00A90718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9373FE" w:rsidRPr="00A9071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 (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</w:rPr>
        <w:t xml:space="preserve">Expected Outcomes) 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และผลกระทบ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</w:rPr>
        <w:t xml:space="preserve"> (Expected Impacts) 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p w14:paraId="4387DB42" w14:textId="28DFF539" w:rsidR="00C66E37" w:rsidRPr="00A90718" w:rsidRDefault="00030BD8" w:rsidP="00A90718">
      <w:pPr>
        <w:spacing w:after="0" w:line="240" w:lineRule="auto"/>
        <w:ind w:firstLine="50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9373FE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.2.1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Expected Outcomes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(users)</w:t>
      </w:r>
    </w:p>
    <w:p w14:paraId="4DF351D6" w14:textId="13E826F7" w:rsidR="00C66E37" w:rsidRPr="00A40776" w:rsidRDefault="00C66E37" w:rsidP="00A90718">
      <w:pPr>
        <w:spacing w:after="0" w:line="240" w:lineRule="auto"/>
        <w:ind w:firstLine="50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0776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A40776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 การ</w:t>
      </w:r>
      <w:proofErr w:type="spellStart"/>
      <w:r w:rsidRPr="00A40776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A40776">
        <w:rPr>
          <w:rFonts w:ascii="TH SarabunPSK" w:hAnsi="TH SarabunPSK" w:cs="TH SarabunPSK"/>
          <w:sz w:val="32"/>
          <w:szCs w:val="32"/>
          <w:cs/>
        </w:rPr>
        <w:t>ผลผลิต (</w:t>
      </w:r>
      <w:r w:rsidRPr="00A40776">
        <w:rPr>
          <w:rFonts w:ascii="TH SarabunPSK" w:hAnsi="TH SarabunPSK" w:cs="TH SarabunPSK"/>
          <w:sz w:val="32"/>
          <w:szCs w:val="32"/>
        </w:rPr>
        <w:t xml:space="preserve">output) </w:t>
      </w:r>
      <w:r w:rsidRPr="00A40776">
        <w:rPr>
          <w:rFonts w:ascii="TH SarabunPSK" w:hAnsi="TH SarabunPSK" w:cs="TH SarabunPSK"/>
          <w:sz w:val="32"/>
          <w:szCs w:val="32"/>
          <w:cs/>
        </w:rPr>
        <w:t xml:space="preserve">ที่ได้ของโครงการพัฒนา </w:t>
      </w:r>
      <w:proofErr w:type="spellStart"/>
      <w:r w:rsidRPr="00A40776">
        <w:rPr>
          <w:rFonts w:ascii="TH SarabunPSK" w:hAnsi="TH SarabunPSK" w:cs="TH SarabunPSK"/>
          <w:sz w:val="32"/>
          <w:szCs w:val="32"/>
          <w:cs/>
        </w:rPr>
        <w:t>ววน</w:t>
      </w:r>
      <w:proofErr w:type="spellEnd"/>
      <w:r w:rsidRPr="00A40776">
        <w:rPr>
          <w:rFonts w:ascii="TH SarabunPSK" w:hAnsi="TH SarabunPSK" w:cs="TH SarabunPSK"/>
          <w:sz w:val="32"/>
          <w:szCs w:val="32"/>
          <w:cs/>
        </w:rPr>
        <w:t>. ไปใช้ประโยชน์โดยผู้ใช้ (</w:t>
      </w:r>
      <w:r w:rsidRPr="00A40776">
        <w:rPr>
          <w:rFonts w:ascii="TH SarabunPSK" w:hAnsi="TH SarabunPSK" w:cs="TH SarabunPSK"/>
          <w:sz w:val="32"/>
          <w:szCs w:val="32"/>
        </w:rPr>
        <w:t xml:space="preserve">users) </w:t>
      </w:r>
      <w:r w:rsidRPr="00A40776">
        <w:rPr>
          <w:rFonts w:ascii="TH SarabunPSK" w:hAnsi="TH SarabunPSK" w:cs="TH SarabunPSK"/>
          <w:sz w:val="32"/>
          <w:szCs w:val="32"/>
          <w:cs/>
        </w:rPr>
        <w:t>ที่ชัดเจน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ส่งผลทำให้ระดับความรู้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ทัศนคติ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พฤติกรรม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การปฏิบัติหรือทักษะ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ของผู้ใช้มีการเปลี่ยนแปลงไปจากเดิมเมื่อเทียบกับก่อนการนำผลผลิตจากโครงการมาใช้</w:t>
      </w:r>
      <w:r w:rsidR="00A90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0776">
        <w:rPr>
          <w:rFonts w:ascii="TH SarabunPSK" w:hAnsi="TH SarabunPSK" w:cs="TH SarabunPSK"/>
          <w:sz w:val="32"/>
          <w:szCs w:val="32"/>
          <w:cs/>
        </w:rPr>
        <w:t>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A407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7A3A2A" w14:textId="692D0144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242" w:type="dxa"/>
        <w:tblInd w:w="-5" w:type="dxa"/>
        <w:tblLook w:val="04A0" w:firstRow="1" w:lastRow="0" w:firstColumn="1" w:lastColumn="0" w:noHBand="0" w:noVBand="1"/>
      </w:tblPr>
      <w:tblGrid>
        <w:gridCol w:w="2472"/>
        <w:gridCol w:w="894"/>
        <w:gridCol w:w="740"/>
        <w:gridCol w:w="1235"/>
        <w:gridCol w:w="1098"/>
        <w:gridCol w:w="1289"/>
        <w:gridCol w:w="822"/>
        <w:gridCol w:w="692"/>
      </w:tblGrid>
      <w:tr w:rsidR="00FF4235" w:rsidRPr="00A90718" w14:paraId="4F9CB3FD" w14:textId="77777777" w:rsidTr="00A90718">
        <w:trPr>
          <w:tblHeader/>
        </w:trPr>
        <w:tc>
          <w:tcPr>
            <w:tcW w:w="2472" w:type="dxa"/>
            <w:vAlign w:val="center"/>
          </w:tcPr>
          <w:p w14:paraId="621657B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1" w:name="_Hlk49257855"/>
            <w:bookmarkStart w:id="12" w:name="_Hlk49356045"/>
            <w:bookmarkEnd w:id="10"/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(ทำ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A90718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894" w:type="dxa"/>
            <w:vAlign w:val="center"/>
          </w:tcPr>
          <w:p w14:paraId="3A45F2A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740" w:type="dxa"/>
            <w:vAlign w:val="center"/>
          </w:tcPr>
          <w:p w14:paraId="09994FEE" w14:textId="141C3C23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5" w:type="dxa"/>
            <w:vAlign w:val="center"/>
          </w:tcPr>
          <w:p w14:paraId="287BF313" w14:textId="0B990D21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098" w:type="dxa"/>
            <w:vAlign w:val="center"/>
          </w:tcPr>
          <w:p w14:paraId="3628EF0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  <w:vAlign w:val="center"/>
          </w:tcPr>
          <w:p w14:paraId="5B66B23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22" w:type="dxa"/>
            <w:vAlign w:val="center"/>
          </w:tcPr>
          <w:p w14:paraId="072B570D" w14:textId="18D610B5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  <w:vAlign w:val="center"/>
          </w:tcPr>
          <w:p w14:paraId="27DC75B7" w14:textId="0F37A1CF" w:rsidR="00FF4235" w:rsidRPr="00A90718" w:rsidRDefault="00FF4235" w:rsidP="00A907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A9071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1"/>
      <w:tr w:rsidR="00FF4235" w:rsidRPr="00A90718" w14:paraId="73B3B727" w14:textId="77777777" w:rsidTr="00FF4235">
        <w:tc>
          <w:tcPr>
            <w:tcW w:w="2472" w:type="dxa"/>
            <w:shd w:val="clear" w:color="auto" w:fill="auto"/>
          </w:tcPr>
          <w:p w14:paraId="49B1C7D4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44BDE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66A548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DA25BE4" w14:textId="599C25F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8ABF97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EC5776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CF40D10" w14:textId="77777777" w:rsidTr="00FF4235">
        <w:tc>
          <w:tcPr>
            <w:tcW w:w="2472" w:type="dxa"/>
            <w:shd w:val="clear" w:color="auto" w:fill="auto"/>
          </w:tcPr>
          <w:p w14:paraId="5086450F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4A142D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809194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331245A" w14:textId="48394496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F4C3DB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43713D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741FDBC" w14:textId="77777777" w:rsidTr="00FF4235">
        <w:tc>
          <w:tcPr>
            <w:tcW w:w="2472" w:type="dxa"/>
            <w:shd w:val="clear" w:color="auto" w:fill="auto"/>
          </w:tcPr>
          <w:p w14:paraId="09A5E9D2" w14:textId="77777777" w:rsidR="00FF4235" w:rsidRPr="00A90718" w:rsidRDefault="00FF4235" w:rsidP="00A9071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3D07C9F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AA753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6EDB2CA4" w14:textId="701B195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94C86B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80DCB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6A09ABE" w14:textId="77777777" w:rsidTr="00FF4235">
        <w:tc>
          <w:tcPr>
            <w:tcW w:w="2472" w:type="dxa"/>
            <w:shd w:val="clear" w:color="auto" w:fill="auto"/>
          </w:tcPr>
          <w:p w14:paraId="69B0003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00545E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92F505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557756E" w14:textId="604A9B2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740AD8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0B7A313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B5AB78" w14:textId="77777777" w:rsidTr="00FF4235">
        <w:tc>
          <w:tcPr>
            <w:tcW w:w="2472" w:type="dxa"/>
            <w:shd w:val="clear" w:color="auto" w:fill="auto"/>
          </w:tcPr>
          <w:p w14:paraId="6A5D5B5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A85FD2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5740DBA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214DDE98" w14:textId="172A927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436138B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1753698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C1DFDF6" w14:textId="77777777" w:rsidTr="00FF4235">
        <w:tc>
          <w:tcPr>
            <w:tcW w:w="2472" w:type="dxa"/>
            <w:shd w:val="clear" w:color="auto" w:fill="auto"/>
          </w:tcPr>
          <w:p w14:paraId="457FD6C3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45ECB3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5B6DB1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53A69E53" w14:textId="6E37975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3A14A97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009544D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5DC323C5" w14:textId="77777777" w:rsidTr="00FF4235">
        <w:tc>
          <w:tcPr>
            <w:tcW w:w="2472" w:type="dxa"/>
            <w:shd w:val="clear" w:color="auto" w:fill="auto"/>
          </w:tcPr>
          <w:p w14:paraId="55A4B9D5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2B79F6C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72264C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0FCCDF8" w14:textId="330021EE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7D7653D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4AF76F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D2C4705" w14:textId="77777777" w:rsidTr="00FF4235">
        <w:trPr>
          <w:trHeight w:val="424"/>
        </w:trPr>
        <w:tc>
          <w:tcPr>
            <w:tcW w:w="2472" w:type="dxa"/>
          </w:tcPr>
          <w:p w14:paraId="224028D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A90718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126B85A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40952F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1F2ADA2" w14:textId="6D8009EA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5FBFD8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8195E4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10523A8" w14:textId="77777777" w:rsidTr="00FF4235">
        <w:tc>
          <w:tcPr>
            <w:tcW w:w="2472" w:type="dxa"/>
          </w:tcPr>
          <w:p w14:paraId="56AD6E18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665827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04551F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F4B9AE1" w14:textId="54C18CD9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281565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CF34A1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06BDF5FF" w14:textId="77777777" w:rsidTr="00FF4235">
        <w:tc>
          <w:tcPr>
            <w:tcW w:w="2472" w:type="dxa"/>
          </w:tcPr>
          <w:p w14:paraId="5D359987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C4FC4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625F3DE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4B2EA6FE" w14:textId="1E66A1F0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57C9369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2261BED5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604871FE" w14:textId="77777777" w:rsidTr="00FF4235">
        <w:tc>
          <w:tcPr>
            <w:tcW w:w="2472" w:type="dxa"/>
          </w:tcPr>
          <w:p w14:paraId="4092F9B9" w14:textId="77777777" w:rsidR="00FF4235" w:rsidRPr="00A90718" w:rsidRDefault="00FF4235" w:rsidP="00A9071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61830FFD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C5A0C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C093852" w14:textId="7AD73004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08C292B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5AA6C17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165D14BF" w14:textId="77777777" w:rsidTr="00FF4235">
        <w:tc>
          <w:tcPr>
            <w:tcW w:w="2472" w:type="dxa"/>
          </w:tcPr>
          <w:p w14:paraId="5649FB9B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6F465D7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23D8B2D2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797BCD14" w14:textId="15ACDE4B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1D778369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4A45FF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25F9AF4F" w14:textId="77777777" w:rsidTr="00FF4235">
        <w:tc>
          <w:tcPr>
            <w:tcW w:w="2472" w:type="dxa"/>
          </w:tcPr>
          <w:p w14:paraId="0BF19BF6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 xml:space="preserve">Influence 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lastRenderedPageBreak/>
              <w:t>on policy, practice, plan and regulations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894" w:type="dxa"/>
          </w:tcPr>
          <w:p w14:paraId="4EF8E52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7C55962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3D7C49F5" w14:textId="4B50F862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642E23B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392EB13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F4235" w:rsidRPr="00A90718" w14:paraId="73258C37" w14:textId="77777777" w:rsidTr="00FF4235">
        <w:tc>
          <w:tcPr>
            <w:tcW w:w="2472" w:type="dxa"/>
          </w:tcPr>
          <w:p w14:paraId="76C727A9" w14:textId="77777777" w:rsidR="00FF4235" w:rsidRPr="00A90718" w:rsidRDefault="00FF4235" w:rsidP="00A90718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A9071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A90718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894" w:type="dxa"/>
          </w:tcPr>
          <w:p w14:paraId="514986EA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40" w:type="dxa"/>
          </w:tcPr>
          <w:p w14:paraId="4A07462E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5" w:type="dxa"/>
          </w:tcPr>
          <w:p w14:paraId="0CC9970D" w14:textId="7A6D313F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98" w:type="dxa"/>
          </w:tcPr>
          <w:p w14:paraId="2CB4919C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2" w:type="dxa"/>
          </w:tcPr>
          <w:p w14:paraId="6D3A3AF8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FF4235" w:rsidRPr="00A90718" w:rsidRDefault="00FF4235" w:rsidP="00A9071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2"/>
    </w:tbl>
    <w:p w14:paraId="2EBD0668" w14:textId="77777777" w:rsidR="0033428E" w:rsidRPr="00A40776" w:rsidRDefault="0033428E" w:rsidP="00446685"/>
    <w:p w14:paraId="2EF5C1E4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A40776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A4077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A40776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4"/>
        <w:gridCol w:w="7171"/>
      </w:tblGrid>
      <w:tr w:rsidR="00446685" w:rsidRPr="00A90718" w14:paraId="44327565" w14:textId="77777777" w:rsidTr="00A90718">
        <w:trPr>
          <w:trHeight w:val="546"/>
          <w:tblHeader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A90718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A90718" w14:paraId="054CBC88" w14:textId="77777777" w:rsidTr="00A90718">
        <w:trPr>
          <w:trHeight w:val="546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A90718" w14:paraId="44633AB9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การอ้างอิง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Citations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จำนวนครั้ง</w:t>
            </w:r>
            <w:r w:rsidRPr="00A90718">
              <w:rPr>
                <w:rStyle w:val="Emphasis"/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ในการอ้างอิงผลงาน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วิจัยที่</w:t>
            </w:r>
            <w:r w:rsidRPr="00A90718">
              <w:rPr>
                <w:rStyle w:val="Emphasis"/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ตีพิมพ์ในวารสาร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ระดับ</w:t>
            </w:r>
            <w:r w:rsidRPr="00A90718">
              <w:rPr>
                <w:rStyle w:val="Emphasis"/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นานาชาติ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Scopus</w:t>
            </w:r>
          </w:p>
        </w:tc>
      </w:tr>
      <w:tr w:rsidR="00446685" w:rsidRPr="00A90718" w14:paraId="49D2F173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E056C" w14:textId="5F009ABB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46685" w:rsidRPr="00A90718" w14:paraId="56415767" w14:textId="77777777" w:rsidTr="00A90718">
        <w:trPr>
          <w:trHeight w:val="44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7856" w14:textId="353CCF9A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46685" w:rsidRPr="00A90718" w14:paraId="47804C48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034D" w14:textId="674BB8E2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 หลังจากสิ้นสุดโครงการ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5F77D25D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393BF" w14:textId="78F50E59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โดยมีส่วนที่เกี่ยวข้องกับโครงการที่ได้รับงบประมาณจากกองทุนส่งเสริม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0059F73A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37109767" w14:textId="77777777" w:rsidTr="00A90718">
        <w:trPr>
          <w:trHeight w:val="878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การอนุญาตให้ใช้สิทธิ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Intellectual property and licensing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3" w:name="_Hlk46562320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อันเป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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นผลให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ไดมาซึ่งผลิตภัณฑ์หรือกรรมวิธีใดขึ้น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ใหม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  หรือการ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กระทํา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ใดๆ </w:t>
            </w:r>
          </w:p>
          <w:p w14:paraId="28DA3FB4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ทําให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ดีขึ้นซึ่งผลิตภัณฑ์หรือกรรมวิธี 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57CAB097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ความวิริยะอุตสาหะของตนเองในการสร้างให้เกิดงานสร้างสรรค์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</w:rPr>
              <w:t xml:space="preserve">9 </w:t>
            </w: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ประเภทตามที่กฎหมายกำหนด อาทิเช่น งานวรรณกรรม  </w:t>
            </w:r>
          </w:p>
          <w:p w14:paraId="15E578DC" w14:textId="77777777" w:rsidR="00446685" w:rsidRPr="00A90718" w:rsidRDefault="00446685" w:rsidP="009373FE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A90718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งานศิลปกรรม  งานดนตรีกรรม  งานภาพยนตร์ เป็นต้น </w:t>
            </w:r>
            <w:r w:rsidRPr="00A9071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3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ซึ่งเกิดจากผลงานวิจัยด้านวิทยาศาสตร์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ที่ได้รับงบประมาณสนับสนุนจากกองทุนส่งเสริม 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584E9F7" w14:textId="7AE9D5B8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446685" w:rsidRPr="00A90718" w14:paraId="3741867A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4795D91C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Spin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off Companies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>technology transfer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5B2AD221" w14:textId="77777777" w:rsidTr="00A90718">
        <w:trPr>
          <w:trHeight w:val="62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A90718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New Products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9E0B" w14:textId="77B8DCE4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</w:tc>
      </w:tr>
      <w:tr w:rsidR="00446685" w:rsidRPr="00A90718" w14:paraId="71440799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Further funding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CA70" w14:textId="09EA0658" w:rsidR="00446685" w:rsidRPr="003605C7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446685" w:rsidRPr="00A90718" w14:paraId="2316515B" w14:textId="77777777" w:rsidTr="00A90718">
        <w:trPr>
          <w:trHeight w:val="223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Collaborations and partnerships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39EE" w14:textId="09FF09FF" w:rsidR="00446685" w:rsidRPr="00A90718" w:rsidRDefault="00446685" w:rsidP="009373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output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ผลลัพธ์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outcome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 และผลกระทบ (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impact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A90718" w14:paraId="1D932259" w14:textId="77777777" w:rsidTr="00A90718">
        <w:trPr>
          <w:trHeight w:val="660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E551F03" w14:textId="182F3629" w:rsidR="00446685" w:rsidRPr="00A90718" w:rsidRDefault="00446685" w:rsidP="00A9071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Influence on policy, practice, plan and regulations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2A7DEFD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1A34C6"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A90718" w14:paraId="6A353FA9" w14:textId="77777777" w:rsidTr="00A90718">
        <w:trPr>
          <w:trHeight w:val="316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bookmarkStart w:id="14" w:name="_Hlk45198764"/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bookmarkEnd w:id="14"/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5E26D55D" w:rsidR="00446685" w:rsidRPr="00A90718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กิจกรรมที่หัวหน้าโครงการและ/หรือทีมวิจัย ได้สื่อสารผลงานด้านวิทยาศาสตร์ วิจัยและนวัตกรรม (</w:t>
            </w:r>
            <w:proofErr w:type="spellStart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A90718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1A34C6" w:rsidRP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โครงการ</w:t>
            </w:r>
            <w:r w:rsidR="00A90718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วิจัย </w:t>
            </w:r>
          </w:p>
        </w:tc>
      </w:tr>
    </w:tbl>
    <w:p w14:paraId="73FD850E" w14:textId="77777777" w:rsidR="00A90718" w:rsidRDefault="00A90718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1462B1DA" w:rsidR="00C66E37" w:rsidRPr="00A90718" w:rsidRDefault="00030BD8" w:rsidP="00A90718">
      <w:pPr>
        <w:spacing w:after="0" w:line="240" w:lineRule="auto"/>
        <w:ind w:firstLine="49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9373FE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.2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.2 </w:t>
      </w:r>
      <w:bookmarkStart w:id="15" w:name="_Hlk49257452"/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</w:rPr>
        <w:t>Expected Impacts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</w:t>
      </w:r>
      <w:r w:rsidR="00C66E37" w:rsidRPr="00A9071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="00C66E37" w:rsidRPr="00A9071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bookmarkEnd w:id="15"/>
    </w:p>
    <w:p w14:paraId="0C5D6BFE" w14:textId="77777777" w:rsidR="00C66E37" w:rsidRPr="002D47BC" w:rsidRDefault="00C66E37" w:rsidP="00A90718">
      <w:pPr>
        <w:spacing w:after="0" w:line="240" w:lineRule="auto"/>
        <w:ind w:firstLine="49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6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6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A90718" w:rsidRDefault="00C66E37" w:rsidP="00C66E37">
      <w:pPr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07"/>
        <w:gridCol w:w="2580"/>
        <w:gridCol w:w="2268"/>
        <w:gridCol w:w="1843"/>
      </w:tblGrid>
      <w:tr w:rsidR="00C66E37" w:rsidRPr="00A90718" w14:paraId="419F0928" w14:textId="77777777" w:rsidTr="00A90718">
        <w:trPr>
          <w:tblHeader/>
        </w:trPr>
        <w:tc>
          <w:tcPr>
            <w:tcW w:w="2807" w:type="dxa"/>
            <w:vAlign w:val="center"/>
          </w:tcPr>
          <w:p w14:paraId="05B0993E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7" w:name="_Hlk49356079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80" w:type="dxa"/>
            <w:vAlign w:val="center"/>
          </w:tcPr>
          <w:p w14:paraId="35191BA6" w14:textId="5FE6700E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</w:p>
        </w:tc>
        <w:tc>
          <w:tcPr>
            <w:tcW w:w="2268" w:type="dxa"/>
            <w:vAlign w:val="center"/>
          </w:tcPr>
          <w:p w14:paraId="1F467464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proofErr w:type="spellStart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A9071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ไปใช้ประโยชน์</w:t>
            </w:r>
          </w:p>
        </w:tc>
        <w:tc>
          <w:tcPr>
            <w:tcW w:w="1843" w:type="dxa"/>
            <w:vAlign w:val="center"/>
          </w:tcPr>
          <w:p w14:paraId="6CEBE5EF" w14:textId="77777777" w:rsidR="00C66E37" w:rsidRPr="00A90718" w:rsidRDefault="00C66E37" w:rsidP="00A87C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พื้นที่ที่นำผลงาน </w:t>
            </w:r>
            <w:proofErr w:type="spellStart"/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ววน</w:t>
            </w:r>
            <w:proofErr w:type="spellEnd"/>
            <w:r w:rsidRPr="00A90718">
              <w:rPr>
                <w:rFonts w:ascii="TH SarabunPSK" w:hAnsi="TH SarabunPSK" w:cs="TH SarabunPSK"/>
                <w:b/>
                <w:bCs/>
                <w:sz w:val="28"/>
                <w:cs/>
              </w:rPr>
              <w:t>. ไปใช้ประโยชน์</w:t>
            </w:r>
          </w:p>
          <w:p w14:paraId="30E0F836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A90718" w14:paraId="697696B1" w14:textId="77777777" w:rsidTr="00A90718">
        <w:tc>
          <w:tcPr>
            <w:tcW w:w="2807" w:type="dxa"/>
            <w:shd w:val="clear" w:color="auto" w:fill="auto"/>
          </w:tcPr>
          <w:p w14:paraId="0D2F1FB2" w14:textId="77777777" w:rsidR="00C66E37" w:rsidRPr="00A90718" w:rsidRDefault="00C66E37" w:rsidP="00A87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2580" w:type="dxa"/>
          </w:tcPr>
          <w:p w14:paraId="63DFB32C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A90718" w14:paraId="2743D0CE" w14:textId="77777777" w:rsidTr="00A90718">
        <w:tc>
          <w:tcPr>
            <w:tcW w:w="2807" w:type="dxa"/>
            <w:shd w:val="clear" w:color="auto" w:fill="auto"/>
          </w:tcPr>
          <w:p w14:paraId="1B2E1B0E" w14:textId="2A3D4DDC" w:rsidR="00C66E37" w:rsidRPr="00A87CD4" w:rsidRDefault="00C66E37" w:rsidP="00A87C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</w:p>
        </w:tc>
        <w:tc>
          <w:tcPr>
            <w:tcW w:w="2580" w:type="dxa"/>
          </w:tcPr>
          <w:p w14:paraId="52D0AB98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A90718" w14:paraId="5304B53E" w14:textId="77777777" w:rsidTr="00A90718">
        <w:tc>
          <w:tcPr>
            <w:tcW w:w="2807" w:type="dxa"/>
            <w:shd w:val="clear" w:color="auto" w:fill="auto"/>
          </w:tcPr>
          <w:p w14:paraId="6FAE485F" w14:textId="77777777" w:rsidR="00C66E37" w:rsidRPr="00A90718" w:rsidRDefault="00C66E37" w:rsidP="00A87CD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A90718">
              <w:rPr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2580" w:type="dxa"/>
          </w:tcPr>
          <w:p w14:paraId="0C1B670A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A90718" w:rsidRDefault="00C66E37" w:rsidP="00A87CD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17"/>
    <w:p w14:paraId="6DB45F42" w14:textId="77777777" w:rsidR="00C66E37" w:rsidRPr="004C05DD" w:rsidRDefault="00C66E37" w:rsidP="00A87CD4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lastRenderedPageBreak/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10D071" w:rsidR="00C66E37" w:rsidRPr="004C05DD" w:rsidRDefault="00C66E37" w:rsidP="00A87CD4">
      <w:pPr>
        <w:pStyle w:val="ListParagraph"/>
        <w:numPr>
          <w:ilvl w:val="0"/>
          <w:numId w:val="42"/>
        </w:numPr>
        <w:tabs>
          <w:tab w:val="left" w:pos="616"/>
        </w:tabs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9175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ด้านเศรษฐกิจ</w:t>
      </w:r>
      <w:r w:rsidR="0091756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proofErr w:type="spellStart"/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59145510" w:rsidR="00C66E37" w:rsidRPr="004C05DD" w:rsidRDefault="00C66E37" w:rsidP="00A87CD4">
      <w:pPr>
        <w:pStyle w:val="ListParagraph"/>
        <w:numPr>
          <w:ilvl w:val="0"/>
          <w:numId w:val="42"/>
        </w:numPr>
        <w:tabs>
          <w:tab w:val="left" w:pos="616"/>
        </w:tabs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9175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proofErr w:type="spellStart"/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73C60DE9" w:rsidR="00C66E37" w:rsidRPr="004C05DD" w:rsidRDefault="00C66E37" w:rsidP="00A87CD4">
      <w:pPr>
        <w:pStyle w:val="ListParagraph"/>
        <w:numPr>
          <w:ilvl w:val="0"/>
          <w:numId w:val="42"/>
        </w:numPr>
        <w:tabs>
          <w:tab w:val="left" w:pos="616"/>
        </w:tabs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91756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proofErr w:type="spellStart"/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proofErr w:type="spellEnd"/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267C4FEA" w14:textId="583C03D5" w:rsidR="00C66E37" w:rsidRPr="00A87CD4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7CD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1</w:t>
      </w:r>
      <w:r w:rsidR="009373FE" w:rsidRPr="00A87CD4">
        <w:rPr>
          <w:rFonts w:ascii="TH SarabunPSK" w:eastAsia="Cordia New" w:hAnsi="TH SarabunPSK" w:cs="TH SarabunPSK" w:hint="cs"/>
          <w:b/>
          <w:bCs/>
          <w:sz w:val="32"/>
          <w:szCs w:val="32"/>
          <w:shd w:val="clear" w:color="auto" w:fill="FFFFFF"/>
          <w:cs/>
        </w:rPr>
        <w:t>1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>.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ประสบการณ์การบริหารงานของ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หัวหน้าโครงกา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ในการบริหารโครงการ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อนหล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งไม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เก</w:t>
      </w:r>
      <w:r w:rsidRPr="00A87CD4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  <w:r w:rsidRPr="00A87CD4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proofErr w:type="gramStart"/>
      <w:r w:rsidRPr="00A87CD4">
        <w:rPr>
          <w:rFonts w:ascii="TH SarabunPSK" w:hAnsi="TH SarabunPSK" w:cs="TH SarabunPSK"/>
          <w:b/>
          <w:bCs/>
          <w:sz w:val="32"/>
          <w:szCs w:val="32"/>
          <w:cs/>
        </w:rPr>
        <w:t>ป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ี  </w:t>
      </w:r>
      <w:proofErr w:type="gramEnd"/>
      <w:r w:rsidRPr="00A87CD4">
        <w:rPr>
          <w:rFonts w:ascii="TH SarabunPSK" w:eastAsia="Cordia New" w:hAnsi="TH SarabunPSK" w:cs="TH SarabunPSK"/>
          <w:b/>
          <w:bCs/>
          <w:sz w:val="32"/>
          <w:szCs w:val="32"/>
        </w:rPr>
        <w:br/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โครงการที่เกิดผลกระทบสูง 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 </w:t>
      </w:r>
      <w:r w:rsidRPr="00A87CD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ลำดับแรก)</w:t>
      </w:r>
      <w:r w:rsidRPr="00A87CD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94430B">
      <w:pPr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A71E26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03BD7" w14:textId="77777777" w:rsidR="00CD4C4D" w:rsidRDefault="00CD4C4D" w:rsidP="00AE1EEF">
      <w:pPr>
        <w:spacing w:after="0" w:line="240" w:lineRule="auto"/>
      </w:pPr>
      <w:r>
        <w:separator/>
      </w:r>
    </w:p>
  </w:endnote>
  <w:endnote w:type="continuationSeparator" w:id="0">
    <w:p w14:paraId="28CCFE32" w14:textId="77777777" w:rsidR="00CD4C4D" w:rsidRDefault="00CD4C4D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FB6931" w:rsidRDefault="00FB6931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F93E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22FF0F" w14:textId="77777777" w:rsidR="00FB6931" w:rsidRDefault="00FB6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B71EF" w14:textId="77777777" w:rsidR="00CD4C4D" w:rsidRDefault="00CD4C4D" w:rsidP="00AE1EEF">
      <w:pPr>
        <w:spacing w:after="0" w:line="240" w:lineRule="auto"/>
      </w:pPr>
      <w:r>
        <w:separator/>
      </w:r>
    </w:p>
  </w:footnote>
  <w:footnote w:type="continuationSeparator" w:id="0">
    <w:p w14:paraId="3CB28A4F" w14:textId="77777777" w:rsidR="00CD4C4D" w:rsidRDefault="00CD4C4D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>
    <w:nsid w:val="49BF73A9"/>
    <w:multiLevelType w:val="multilevel"/>
    <w:tmpl w:val="81785B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49EF1C92"/>
    <w:multiLevelType w:val="hybridMultilevel"/>
    <w:tmpl w:val="0108F03E"/>
    <w:lvl w:ilvl="0" w:tplc="12C8F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4673B"/>
    <w:multiLevelType w:val="hybridMultilevel"/>
    <w:tmpl w:val="0CBA93E8"/>
    <w:lvl w:ilvl="0" w:tplc="53DED4FA">
      <w:start w:val="2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9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3">
    <w:nsid w:val="7CC4444D"/>
    <w:multiLevelType w:val="hybridMultilevel"/>
    <w:tmpl w:val="3300DA50"/>
    <w:lvl w:ilvl="0" w:tplc="FB0C8F7C">
      <w:start w:val="1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2"/>
  </w:num>
  <w:num w:numId="7">
    <w:abstractNumId w:val="37"/>
  </w:num>
  <w:num w:numId="8">
    <w:abstractNumId w:val="22"/>
  </w:num>
  <w:num w:numId="9">
    <w:abstractNumId w:val="24"/>
  </w:num>
  <w:num w:numId="10">
    <w:abstractNumId w:val="39"/>
  </w:num>
  <w:num w:numId="11">
    <w:abstractNumId w:val="42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4"/>
  </w:num>
  <w:num w:numId="18">
    <w:abstractNumId w:val="26"/>
  </w:num>
  <w:num w:numId="19">
    <w:abstractNumId w:val="8"/>
  </w:num>
  <w:num w:numId="20">
    <w:abstractNumId w:val="31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40"/>
  </w:num>
  <w:num w:numId="28">
    <w:abstractNumId w:val="2"/>
  </w:num>
  <w:num w:numId="29">
    <w:abstractNumId w:val="25"/>
  </w:num>
  <w:num w:numId="30">
    <w:abstractNumId w:val="5"/>
  </w:num>
  <w:num w:numId="31">
    <w:abstractNumId w:val="38"/>
  </w:num>
  <w:num w:numId="32">
    <w:abstractNumId w:val="18"/>
  </w:num>
  <w:num w:numId="33">
    <w:abstractNumId w:val="14"/>
  </w:num>
  <w:num w:numId="34">
    <w:abstractNumId w:val="19"/>
  </w:num>
  <w:num w:numId="35">
    <w:abstractNumId w:val="36"/>
  </w:num>
  <w:num w:numId="36">
    <w:abstractNumId w:val="12"/>
  </w:num>
  <w:num w:numId="37">
    <w:abstractNumId w:val="4"/>
  </w:num>
  <w:num w:numId="38">
    <w:abstractNumId w:val="33"/>
  </w:num>
  <w:num w:numId="39">
    <w:abstractNumId w:val="41"/>
  </w:num>
  <w:num w:numId="40">
    <w:abstractNumId w:val="20"/>
  </w:num>
  <w:num w:numId="41">
    <w:abstractNumId w:val="0"/>
  </w:num>
  <w:num w:numId="42">
    <w:abstractNumId w:val="29"/>
  </w:num>
  <w:num w:numId="43">
    <w:abstractNumId w:val="30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12508"/>
    <w:rsid w:val="0001294F"/>
    <w:rsid w:val="00027953"/>
    <w:rsid w:val="00030BD8"/>
    <w:rsid w:val="00042587"/>
    <w:rsid w:val="00051061"/>
    <w:rsid w:val="000519D7"/>
    <w:rsid w:val="000535FA"/>
    <w:rsid w:val="00053FEE"/>
    <w:rsid w:val="00055FF0"/>
    <w:rsid w:val="00061E5E"/>
    <w:rsid w:val="0008497D"/>
    <w:rsid w:val="00084C29"/>
    <w:rsid w:val="00092F1D"/>
    <w:rsid w:val="000A1E10"/>
    <w:rsid w:val="000C05C7"/>
    <w:rsid w:val="000C38A8"/>
    <w:rsid w:val="000D1546"/>
    <w:rsid w:val="00103173"/>
    <w:rsid w:val="0011530B"/>
    <w:rsid w:val="001320B3"/>
    <w:rsid w:val="00133082"/>
    <w:rsid w:val="00136715"/>
    <w:rsid w:val="001507F5"/>
    <w:rsid w:val="00154B0C"/>
    <w:rsid w:val="00155E04"/>
    <w:rsid w:val="00167311"/>
    <w:rsid w:val="001819E3"/>
    <w:rsid w:val="00195E61"/>
    <w:rsid w:val="00196554"/>
    <w:rsid w:val="001A1CDB"/>
    <w:rsid w:val="001A274B"/>
    <w:rsid w:val="001A34C6"/>
    <w:rsid w:val="001A7711"/>
    <w:rsid w:val="001C3718"/>
    <w:rsid w:val="001C6807"/>
    <w:rsid w:val="001C7092"/>
    <w:rsid w:val="001D294E"/>
    <w:rsid w:val="001E59E8"/>
    <w:rsid w:val="00200B99"/>
    <w:rsid w:val="00203E0D"/>
    <w:rsid w:val="00211BC7"/>
    <w:rsid w:val="00212327"/>
    <w:rsid w:val="00217D34"/>
    <w:rsid w:val="00221E61"/>
    <w:rsid w:val="0023177C"/>
    <w:rsid w:val="00232E82"/>
    <w:rsid w:val="00247911"/>
    <w:rsid w:val="0026492F"/>
    <w:rsid w:val="00267E9F"/>
    <w:rsid w:val="00273D27"/>
    <w:rsid w:val="002777E3"/>
    <w:rsid w:val="0028188C"/>
    <w:rsid w:val="00283E2A"/>
    <w:rsid w:val="0029087E"/>
    <w:rsid w:val="0029323E"/>
    <w:rsid w:val="002A406E"/>
    <w:rsid w:val="002A5871"/>
    <w:rsid w:val="002B1DE2"/>
    <w:rsid w:val="002B6A70"/>
    <w:rsid w:val="002B7C27"/>
    <w:rsid w:val="002D5626"/>
    <w:rsid w:val="002D77A0"/>
    <w:rsid w:val="002F1373"/>
    <w:rsid w:val="002F4E14"/>
    <w:rsid w:val="002F5B0A"/>
    <w:rsid w:val="00305B87"/>
    <w:rsid w:val="00307A43"/>
    <w:rsid w:val="00315291"/>
    <w:rsid w:val="00316984"/>
    <w:rsid w:val="00326B52"/>
    <w:rsid w:val="00326E70"/>
    <w:rsid w:val="00330496"/>
    <w:rsid w:val="003312AB"/>
    <w:rsid w:val="0033428E"/>
    <w:rsid w:val="003374EC"/>
    <w:rsid w:val="00341814"/>
    <w:rsid w:val="0034414D"/>
    <w:rsid w:val="00345616"/>
    <w:rsid w:val="0035635A"/>
    <w:rsid w:val="00356F02"/>
    <w:rsid w:val="003605C7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7CB"/>
    <w:rsid w:val="003F1AEF"/>
    <w:rsid w:val="003F7818"/>
    <w:rsid w:val="00403A93"/>
    <w:rsid w:val="004050EE"/>
    <w:rsid w:val="004138B9"/>
    <w:rsid w:val="0042184D"/>
    <w:rsid w:val="004247A0"/>
    <w:rsid w:val="004259E8"/>
    <w:rsid w:val="00446685"/>
    <w:rsid w:val="00446A2A"/>
    <w:rsid w:val="00450263"/>
    <w:rsid w:val="00455011"/>
    <w:rsid w:val="00462C1F"/>
    <w:rsid w:val="00462D9A"/>
    <w:rsid w:val="00475888"/>
    <w:rsid w:val="004905B5"/>
    <w:rsid w:val="004920D9"/>
    <w:rsid w:val="0049238E"/>
    <w:rsid w:val="00497CF6"/>
    <w:rsid w:val="004B6D1A"/>
    <w:rsid w:val="004C134A"/>
    <w:rsid w:val="004C220C"/>
    <w:rsid w:val="004C252C"/>
    <w:rsid w:val="004C3FD1"/>
    <w:rsid w:val="004C6C3D"/>
    <w:rsid w:val="004D33BD"/>
    <w:rsid w:val="004E1F9E"/>
    <w:rsid w:val="004E68EA"/>
    <w:rsid w:val="004F0ED9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2D10"/>
    <w:rsid w:val="00593479"/>
    <w:rsid w:val="00596322"/>
    <w:rsid w:val="005A2484"/>
    <w:rsid w:val="005B06E3"/>
    <w:rsid w:val="005B4B63"/>
    <w:rsid w:val="005C165D"/>
    <w:rsid w:val="005D0B85"/>
    <w:rsid w:val="005D35FB"/>
    <w:rsid w:val="005E6916"/>
    <w:rsid w:val="005E7981"/>
    <w:rsid w:val="0060369F"/>
    <w:rsid w:val="00605999"/>
    <w:rsid w:val="00610B37"/>
    <w:rsid w:val="00613F01"/>
    <w:rsid w:val="006239C7"/>
    <w:rsid w:val="006258EC"/>
    <w:rsid w:val="00633088"/>
    <w:rsid w:val="00635D61"/>
    <w:rsid w:val="00637D32"/>
    <w:rsid w:val="00637EB8"/>
    <w:rsid w:val="00644093"/>
    <w:rsid w:val="0064639D"/>
    <w:rsid w:val="00675B9D"/>
    <w:rsid w:val="0068242D"/>
    <w:rsid w:val="006A2C8F"/>
    <w:rsid w:val="006A77EB"/>
    <w:rsid w:val="006B48EC"/>
    <w:rsid w:val="006C39C3"/>
    <w:rsid w:val="006C453F"/>
    <w:rsid w:val="006C4CFF"/>
    <w:rsid w:val="006C6A27"/>
    <w:rsid w:val="006D2CE8"/>
    <w:rsid w:val="006D7129"/>
    <w:rsid w:val="006F3005"/>
    <w:rsid w:val="007017C8"/>
    <w:rsid w:val="00706877"/>
    <w:rsid w:val="00714564"/>
    <w:rsid w:val="00715359"/>
    <w:rsid w:val="00716D18"/>
    <w:rsid w:val="00723F7F"/>
    <w:rsid w:val="00727561"/>
    <w:rsid w:val="0073467C"/>
    <w:rsid w:val="00734AF7"/>
    <w:rsid w:val="007356EA"/>
    <w:rsid w:val="00741F48"/>
    <w:rsid w:val="00745F49"/>
    <w:rsid w:val="00764E4B"/>
    <w:rsid w:val="007710F2"/>
    <w:rsid w:val="007906DB"/>
    <w:rsid w:val="00792DE8"/>
    <w:rsid w:val="007A351A"/>
    <w:rsid w:val="007B1F41"/>
    <w:rsid w:val="007B5F98"/>
    <w:rsid w:val="007C3426"/>
    <w:rsid w:val="007D249C"/>
    <w:rsid w:val="007E1B84"/>
    <w:rsid w:val="007F4809"/>
    <w:rsid w:val="007F6CC7"/>
    <w:rsid w:val="008146B6"/>
    <w:rsid w:val="0083135E"/>
    <w:rsid w:val="0084611E"/>
    <w:rsid w:val="00846503"/>
    <w:rsid w:val="00847F94"/>
    <w:rsid w:val="00850337"/>
    <w:rsid w:val="008529AF"/>
    <w:rsid w:val="00857BDE"/>
    <w:rsid w:val="008709B0"/>
    <w:rsid w:val="0089133D"/>
    <w:rsid w:val="00891BE4"/>
    <w:rsid w:val="008A44BB"/>
    <w:rsid w:val="008A60D1"/>
    <w:rsid w:val="008C64C7"/>
    <w:rsid w:val="008D0198"/>
    <w:rsid w:val="008E2AE3"/>
    <w:rsid w:val="008E2BC1"/>
    <w:rsid w:val="008F3C3A"/>
    <w:rsid w:val="008F6A40"/>
    <w:rsid w:val="0090139D"/>
    <w:rsid w:val="009131B7"/>
    <w:rsid w:val="009150C3"/>
    <w:rsid w:val="00917567"/>
    <w:rsid w:val="009202A5"/>
    <w:rsid w:val="009351FF"/>
    <w:rsid w:val="009373FE"/>
    <w:rsid w:val="0094430B"/>
    <w:rsid w:val="009562C0"/>
    <w:rsid w:val="009744A9"/>
    <w:rsid w:val="00974B88"/>
    <w:rsid w:val="009973C2"/>
    <w:rsid w:val="009A68B9"/>
    <w:rsid w:val="009B24A8"/>
    <w:rsid w:val="009D0C82"/>
    <w:rsid w:val="009D5494"/>
    <w:rsid w:val="009E4DD8"/>
    <w:rsid w:val="009F1C7B"/>
    <w:rsid w:val="009F2D52"/>
    <w:rsid w:val="009F5321"/>
    <w:rsid w:val="00A02383"/>
    <w:rsid w:val="00A14918"/>
    <w:rsid w:val="00A25F00"/>
    <w:rsid w:val="00A33D27"/>
    <w:rsid w:val="00A35BA3"/>
    <w:rsid w:val="00A373BD"/>
    <w:rsid w:val="00A40776"/>
    <w:rsid w:val="00A4111C"/>
    <w:rsid w:val="00A44F8F"/>
    <w:rsid w:val="00A618F8"/>
    <w:rsid w:val="00A61F6A"/>
    <w:rsid w:val="00A6416A"/>
    <w:rsid w:val="00A6452B"/>
    <w:rsid w:val="00A71E26"/>
    <w:rsid w:val="00A72429"/>
    <w:rsid w:val="00A87CD4"/>
    <w:rsid w:val="00A90718"/>
    <w:rsid w:val="00A91F91"/>
    <w:rsid w:val="00AA74A9"/>
    <w:rsid w:val="00AB2C58"/>
    <w:rsid w:val="00AB5E1F"/>
    <w:rsid w:val="00AC4418"/>
    <w:rsid w:val="00AC6D90"/>
    <w:rsid w:val="00AD3D3F"/>
    <w:rsid w:val="00AE1EEF"/>
    <w:rsid w:val="00AE568F"/>
    <w:rsid w:val="00AF42DB"/>
    <w:rsid w:val="00B02CA2"/>
    <w:rsid w:val="00B04BF2"/>
    <w:rsid w:val="00B058D3"/>
    <w:rsid w:val="00B24554"/>
    <w:rsid w:val="00B3377E"/>
    <w:rsid w:val="00B36B49"/>
    <w:rsid w:val="00B41613"/>
    <w:rsid w:val="00B475A1"/>
    <w:rsid w:val="00B62410"/>
    <w:rsid w:val="00B642BF"/>
    <w:rsid w:val="00B64E67"/>
    <w:rsid w:val="00B73FA2"/>
    <w:rsid w:val="00B73FDA"/>
    <w:rsid w:val="00B83828"/>
    <w:rsid w:val="00B9649E"/>
    <w:rsid w:val="00B96DDC"/>
    <w:rsid w:val="00BC515A"/>
    <w:rsid w:val="00BD21E2"/>
    <w:rsid w:val="00BD22BA"/>
    <w:rsid w:val="00BD2360"/>
    <w:rsid w:val="00BD42E3"/>
    <w:rsid w:val="00BE0660"/>
    <w:rsid w:val="00BE14C1"/>
    <w:rsid w:val="00BE5DA9"/>
    <w:rsid w:val="00C15BD4"/>
    <w:rsid w:val="00C16213"/>
    <w:rsid w:val="00C24862"/>
    <w:rsid w:val="00C37E65"/>
    <w:rsid w:val="00C61454"/>
    <w:rsid w:val="00C66E37"/>
    <w:rsid w:val="00C745C2"/>
    <w:rsid w:val="00C76FEB"/>
    <w:rsid w:val="00C9310B"/>
    <w:rsid w:val="00CB143B"/>
    <w:rsid w:val="00CB473B"/>
    <w:rsid w:val="00CC3DB5"/>
    <w:rsid w:val="00CD4C4D"/>
    <w:rsid w:val="00CE2263"/>
    <w:rsid w:val="00CF3409"/>
    <w:rsid w:val="00CF3F42"/>
    <w:rsid w:val="00D00258"/>
    <w:rsid w:val="00D03864"/>
    <w:rsid w:val="00D20886"/>
    <w:rsid w:val="00D24FE5"/>
    <w:rsid w:val="00D254EC"/>
    <w:rsid w:val="00D37E16"/>
    <w:rsid w:val="00D40645"/>
    <w:rsid w:val="00D60DC6"/>
    <w:rsid w:val="00D73B7C"/>
    <w:rsid w:val="00D73F7D"/>
    <w:rsid w:val="00D74BE1"/>
    <w:rsid w:val="00D763A2"/>
    <w:rsid w:val="00D76D33"/>
    <w:rsid w:val="00D939F6"/>
    <w:rsid w:val="00D96EAD"/>
    <w:rsid w:val="00DA41C3"/>
    <w:rsid w:val="00DB344C"/>
    <w:rsid w:val="00DB375A"/>
    <w:rsid w:val="00DC0631"/>
    <w:rsid w:val="00DD34B4"/>
    <w:rsid w:val="00DD46F1"/>
    <w:rsid w:val="00DE61EA"/>
    <w:rsid w:val="00DE7FCA"/>
    <w:rsid w:val="00DF1A97"/>
    <w:rsid w:val="00DF2E74"/>
    <w:rsid w:val="00E04CB2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95B06"/>
    <w:rsid w:val="00EA2544"/>
    <w:rsid w:val="00EB2865"/>
    <w:rsid w:val="00EB56F4"/>
    <w:rsid w:val="00EB7F74"/>
    <w:rsid w:val="00EC3EAF"/>
    <w:rsid w:val="00EC7E38"/>
    <w:rsid w:val="00ED4C21"/>
    <w:rsid w:val="00EE6960"/>
    <w:rsid w:val="00F06EC8"/>
    <w:rsid w:val="00F231C9"/>
    <w:rsid w:val="00F35684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3E1F"/>
    <w:rsid w:val="00F94A18"/>
    <w:rsid w:val="00FA6398"/>
    <w:rsid w:val="00FA73F7"/>
    <w:rsid w:val="00FB139A"/>
    <w:rsid w:val="00FB6931"/>
    <w:rsid w:val="00FC2215"/>
    <w:rsid w:val="00FD05A5"/>
    <w:rsid w:val="00FD4F00"/>
    <w:rsid w:val="00FE7722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71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2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96C9-6016-4B00-AC23-01CB5D37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7PtD06</cp:lastModifiedBy>
  <cp:revision>16</cp:revision>
  <cp:lastPrinted>2020-10-29T08:16:00Z</cp:lastPrinted>
  <dcterms:created xsi:type="dcterms:W3CDTF">2020-10-28T10:48:00Z</dcterms:created>
  <dcterms:modified xsi:type="dcterms:W3CDTF">2020-10-30T02:40:00Z</dcterms:modified>
</cp:coreProperties>
</file>