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23276315"/>
    <w:p w14:paraId="3D706EA0" w14:textId="0D4B319E" w:rsidR="0088203C" w:rsidRDefault="001C6807" w:rsidP="0088203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008F" wp14:editId="61739370">
                <wp:simplePos x="0" y="0"/>
                <wp:positionH relativeFrom="column">
                  <wp:posOffset>3062177</wp:posOffset>
                </wp:positionH>
                <wp:positionV relativeFrom="paragraph">
                  <wp:posOffset>-633966</wp:posOffset>
                </wp:positionV>
                <wp:extent cx="3210427" cy="520995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427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0F0C7" w14:textId="2529770B" w:rsidR="001E09C2" w:rsidRPr="001C6807" w:rsidRDefault="001E09C2" w:rsidP="001C680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640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สำหรับโครงการนวัตกรรม</w:t>
                            </w:r>
                            <w:r w:rsidRPr="00D640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D640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</w:rPr>
                              <w:t xml:space="preserve">: </w:t>
                            </w:r>
                            <w:r w:rsidRPr="00D640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u w:val="single"/>
                                <w:cs/>
                              </w:rPr>
                              <w:t>โครงการย่อย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1.1pt;margin-top:-49.9pt;width:252.8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" fillcolor="white [3201]" strokeweight=".5pt">
                <v:textbox>
                  <w:txbxContent>
                    <w:p w14:paraId="2D10F0C7" w14:textId="2529770B" w:rsidR="001E09C2" w:rsidRPr="001C6807" w:rsidRDefault="001E09C2" w:rsidP="001C680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640A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สำหรับโครงการนวัตกรรม</w:t>
                      </w:r>
                      <w:r w:rsidRPr="00D640A3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 xml:space="preserve"> </w:t>
                      </w:r>
                      <w:r w:rsidRPr="00D640A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highlight w:val="yellow"/>
                        </w:rPr>
                        <w:t xml:space="preserve">: </w:t>
                      </w:r>
                      <w:r w:rsidRPr="00D640A3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highlight w:val="yellow"/>
                          <w:u w:val="single"/>
                          <w:cs/>
                        </w:rPr>
                        <w:t>โครงการย่อย</w:t>
                      </w:r>
                    </w:p>
                  </w:txbxContent>
                </v:textbox>
              </v:shape>
            </w:pict>
          </mc:Fallback>
        </mc:AlternateContent>
      </w:r>
      <w:r w:rsidR="005B06E3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5B06E3" w:rsidRPr="00D640A3">
        <w:rPr>
          <w:rFonts w:ascii="TH SarabunPSK" w:eastAsia="Cordia New" w:hAnsi="TH SarabunPSK" w:cs="TH SarabunPSK"/>
          <w:b/>
          <w:bCs/>
          <w:sz w:val="52"/>
          <w:szCs w:val="52"/>
          <w:highlight w:val="yellow"/>
          <w:u w:val="single"/>
          <w:cs/>
        </w:rPr>
        <w:t>โครงการ</w:t>
      </w:r>
      <w:r w:rsidR="008F3C3A" w:rsidRPr="00D640A3">
        <w:rPr>
          <w:rFonts w:ascii="TH SarabunPSK" w:eastAsia="Cordia New" w:hAnsi="TH SarabunPSK" w:cs="TH SarabunPSK" w:hint="cs"/>
          <w:b/>
          <w:bCs/>
          <w:sz w:val="52"/>
          <w:szCs w:val="52"/>
          <w:highlight w:val="yellow"/>
          <w:u w:val="single"/>
          <w:cs/>
        </w:rPr>
        <w:t>นวัตกรรม</w:t>
      </w:r>
      <w:r w:rsidR="0088203C" w:rsidRPr="00D640A3">
        <w:rPr>
          <w:rFonts w:ascii="TH SarabunPSK" w:eastAsia="Cordia New" w:hAnsi="TH SarabunPSK" w:cs="TH SarabunPSK" w:hint="cs"/>
          <w:b/>
          <w:bCs/>
          <w:sz w:val="52"/>
          <w:szCs w:val="52"/>
          <w:highlight w:val="yellow"/>
          <w:u w:val="single"/>
          <w:cs/>
        </w:rPr>
        <w:t xml:space="preserve"> </w:t>
      </w:r>
      <w:r w:rsidR="0088203C" w:rsidRPr="00D640A3">
        <w:rPr>
          <w:rFonts w:ascii="TH SarabunPSK" w:eastAsia="Cordia New" w:hAnsi="TH SarabunPSK" w:cs="TH SarabunPSK"/>
          <w:b/>
          <w:bCs/>
          <w:sz w:val="52"/>
          <w:szCs w:val="52"/>
          <w:highlight w:val="yellow"/>
          <w:u w:val="single"/>
        </w:rPr>
        <w:t xml:space="preserve">: </w:t>
      </w:r>
      <w:r w:rsidR="0088203C" w:rsidRPr="00D640A3">
        <w:rPr>
          <w:rFonts w:ascii="TH SarabunPSK" w:eastAsia="Cordia New" w:hAnsi="TH SarabunPSK" w:cs="TH SarabunPSK" w:hint="cs"/>
          <w:b/>
          <w:bCs/>
          <w:sz w:val="52"/>
          <w:szCs w:val="52"/>
          <w:highlight w:val="yellow"/>
          <w:u w:val="single"/>
          <w:cs/>
        </w:rPr>
        <w:t>โครงการย่อย</w:t>
      </w:r>
      <w:r w:rsidR="0088203C" w:rsidRPr="00D640A3">
        <w:rPr>
          <w:rFonts w:ascii="TH SarabunPSK" w:eastAsia="Cordia New" w:hAnsi="TH SarabunPSK" w:cs="TH SarabunPSK" w:hint="cs"/>
          <w:b/>
          <w:bCs/>
          <w:sz w:val="52"/>
          <w:szCs w:val="52"/>
          <w:u w:val="single"/>
          <w:cs/>
        </w:rPr>
        <w:t xml:space="preserve"> </w:t>
      </w:r>
      <w:r w:rsidR="008F3C3A" w:rsidRPr="00D640A3">
        <w:rPr>
          <w:rFonts w:ascii="TH SarabunPSK" w:eastAsia="Cordia New" w:hAnsi="TH SarabunPSK" w:cs="TH SarabunPSK" w:hint="cs"/>
          <w:b/>
          <w:bCs/>
          <w:sz w:val="44"/>
          <w:szCs w:val="44"/>
          <w:u w:val="single"/>
          <w:cs/>
        </w:rPr>
        <w:t xml:space="preserve"> </w:t>
      </w:r>
    </w:p>
    <w:p w14:paraId="32571565" w14:textId="1D50D821" w:rsidR="005B06E3" w:rsidRPr="008146B6" w:rsidRDefault="005B06E3" w:rsidP="0088203C">
      <w:pPr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22995707" w:rsidR="005B06E3" w:rsidRDefault="009373FE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373F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ทุนสนับสนุนงานพื้นฐาน</w:t>
      </w:r>
      <w:r w:rsidR="005B06E3" w:rsidRPr="009373F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A40776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A4077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bookmarkStart w:id="1" w:name="_Hlk54277125"/>
    <w:p w14:paraId="2BBBCF45" w14:textId="78AA32FB" w:rsidR="00D73B7C" w:rsidRPr="00A40776" w:rsidRDefault="00136715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fldChar w:fldCharType="begin"/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instrText xml:space="preserve">HYPERLINK  \l </w:instrText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instrText xml:space="preserve">"แผนย่อยของแผนแม่บทภายใต้ยุทธศาสตร์ชาติปร" </w:instrText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fldChar w:fldCharType="separate"/>
      </w:r>
      <w:r w:rsidR="00D73B7C" w:rsidRPr="00AB5E1F">
        <w:rPr>
          <w:rStyle w:val="Hyperlink"/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แผนย่อย</w:t>
      </w:r>
      <w:r w:rsidRPr="00AB5E1F">
        <w:rPr>
          <w:rStyle w:val="Hyperlink"/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ของแผนแม่บท</w:t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C680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เลือกตามเอกสารแนบ 1</w:t>
      </w:r>
    </w:p>
    <w:bookmarkStart w:id="2" w:name="_Hlk49704392"/>
    <w:p w14:paraId="531606E7" w14:textId="6D909E7F" w:rsidR="00D73B7C" w:rsidRPr="00AB5E1F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9373FE" w:rsidRPr="00A4077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9373FE" w:rsidRPr="00A4077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A40776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2"/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C680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เลือกตามเอกสารแนบ 1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D09BD01" w14:textId="15295AB6" w:rsidR="00DF2E74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3" w:name="_Hlk54190122"/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3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6956078" w14:textId="15E6C32B" w:rsidR="00446A2A" w:rsidRPr="00AB5E1F" w:rsidRDefault="00DF2E74" w:rsidP="00DF2E74">
      <w:pPr>
        <w:spacing w:after="0" w:line="240" w:lineRule="auto"/>
        <w:rPr>
          <w:rFonts w:ascii="TH SarabunPSK" w:eastAsia="Cordia New" w:hAnsi="TH SarabunPSK" w:cs="TH SarabunPSK"/>
          <w:color w:val="FF0000"/>
          <w:spacing w:val="-12"/>
          <w:sz w:val="32"/>
          <w:szCs w:val="32"/>
          <w:cs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/>
          <w:sz w:val="32"/>
          <w:szCs w:val="32"/>
        </w:rPr>
        <w:tab/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="001C6807">
        <w:rPr>
          <w:rFonts w:ascii="TH SarabunPSK" w:eastAsia="Cordia New" w:hAnsi="TH SarabunPSK" w:cs="TH SarabunPSK" w:hint="cs"/>
          <w:color w:val="FF0000"/>
          <w:spacing w:val="-12"/>
          <w:sz w:val="32"/>
          <w:szCs w:val="32"/>
          <w:cs/>
        </w:rPr>
        <w:t>เลือกตามเอกสารแนบ 2</w:t>
      </w:r>
    </w:p>
    <w:p w14:paraId="4E204ED1" w14:textId="77777777" w:rsidR="00DF2E74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281A5B" w:rsidR="00E61BB1" w:rsidRPr="00A40776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</w:t>
      </w:r>
      <w:r w:rsidR="0054666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ามสอดคล้องของข้อเสนอโครงการ</w:t>
      </w: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กับ</w:t>
      </w:r>
      <w:r w:rsidR="0033428E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แผนด้าน </w:t>
      </w:r>
      <w:proofErr w:type="spellStart"/>
      <w:r w:rsidR="0033428E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ววน</w:t>
      </w:r>
      <w:proofErr w:type="spellEnd"/>
      <w:r w:rsidR="00E61BB1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604AB4A3" w:rsidR="00446A2A" w:rsidRPr="00A40776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1C680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เลือกให้สอดคล้องตามเอกสารแนบ 3</w:t>
      </w:r>
    </w:p>
    <w:p w14:paraId="561D71AF" w14:textId="0532B8EE" w:rsidR="00A40776" w:rsidRDefault="00446A2A" w:rsidP="00A40776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C6807" w:rsidRPr="001C680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เลือกให้สอดคล้องตามเอกสารแนบ 3</w:t>
      </w:r>
      <w:bookmarkStart w:id="4" w:name="_GoBack"/>
      <w:bookmarkEnd w:id="4"/>
    </w:p>
    <w:p w14:paraId="0C667282" w14:textId="0334ADD6" w:rsidR="00D73B7C" w:rsidRPr="00AB5E1F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AB5E1F">
      <w:pPr>
        <w:spacing w:after="0" w:line="228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D72D689" w:rsidR="003E6487" w:rsidRPr="00C37E65" w:rsidRDefault="003E6487" w:rsidP="00AB5E1F">
      <w:pPr>
        <w:tabs>
          <w:tab w:val="left" w:pos="284"/>
        </w:tabs>
        <w:spacing w:after="0" w:line="228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DE71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นวัตกรรม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AB5E1F">
      <w:pPr>
        <w:tabs>
          <w:tab w:val="left" w:pos="1701"/>
        </w:tabs>
        <w:spacing w:after="0" w:line="228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Default="003E6487" w:rsidP="00AB5E1F">
      <w:pPr>
        <w:tabs>
          <w:tab w:val="left" w:pos="284"/>
        </w:tabs>
        <w:spacing w:after="0" w:line="228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D4ED132" w14:textId="77777777" w:rsidR="00C37E65" w:rsidRPr="008146B6" w:rsidRDefault="00C37E65" w:rsidP="00AB5E1F">
      <w:pPr>
        <w:tabs>
          <w:tab w:val="left" w:pos="284"/>
        </w:tabs>
        <w:spacing w:after="0" w:line="228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0DDFF924" w14:textId="111BBF07" w:rsidR="00403A93" w:rsidRPr="00C37E65" w:rsidRDefault="004C6C3D" w:rsidP="00AB5E1F">
      <w:pPr>
        <w:tabs>
          <w:tab w:val="left" w:pos="2835"/>
        </w:tabs>
        <w:spacing w:before="120" w:after="0" w:line="228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37E65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384F87" w:rsidRPr="00C37E6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DE714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DE71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นวัตกรรมย่อย</w:t>
      </w:r>
      <w:r w:rsidR="003E6487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DE71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นวัตกรรม</w:t>
      </w:r>
    </w:p>
    <w:p w14:paraId="37A8D44D" w14:textId="4D10EBA1" w:rsidR="00AB5E1F" w:rsidRPr="008146B6" w:rsidRDefault="00AB5E1F" w:rsidP="00AB5E1F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………………………………..…</w:t>
      </w:r>
    </w:p>
    <w:p w14:paraId="62E57260" w14:textId="77777777" w:rsidR="00AB5E1F" w:rsidRPr="008146B6" w:rsidRDefault="00AB5E1F" w:rsidP="00AB5E1F">
      <w:pPr>
        <w:tabs>
          <w:tab w:val="left" w:pos="284"/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A13BA88" w14:textId="3DAA526F" w:rsidR="00494F12" w:rsidRDefault="00494F12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33A7A9DA" w14:textId="4D2C83C7" w:rsidR="001520DE" w:rsidRDefault="005B06E3" w:rsidP="00AB5E1F">
      <w:pPr>
        <w:shd w:val="clear" w:color="auto" w:fill="FFFFFF"/>
        <w:spacing w:after="0" w:line="228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C37E6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3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F646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</w:t>
      </w:r>
      <w:r w:rsidR="00DE714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นวัตกรรม</w:t>
      </w:r>
      <w:r w:rsidR="00F646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ย่อย</w:t>
      </w:r>
    </w:p>
    <w:p w14:paraId="40F00561" w14:textId="422BCF5C" w:rsidR="005B06E3" w:rsidRPr="00C37E65" w:rsidRDefault="005B06E3" w:rsidP="00AB5E1F">
      <w:pPr>
        <w:shd w:val="clear" w:color="auto" w:fill="FFFFFF"/>
        <w:spacing w:after="0" w:line="228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C37E6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AB5E1F">
      <w:pPr>
        <w:numPr>
          <w:ilvl w:val="0"/>
          <w:numId w:val="2"/>
        </w:numPr>
        <w:shd w:val="clear" w:color="auto" w:fill="FFFFFF"/>
        <w:spacing w:after="0" w:line="228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5" w:name="_Hlk49859232"/>
      <w:r w:rsidRPr="00AB5E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โครงการใหม่</w:t>
      </w:r>
      <w:r w:rsidRPr="00AB5E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tbl>
      <w:tblPr>
        <w:tblStyle w:val="TableGrid"/>
        <w:tblW w:w="0" w:type="auto"/>
        <w:tblInd w:w="394" w:type="dxa"/>
        <w:tblLook w:val="04A0" w:firstRow="1" w:lastRow="0" w:firstColumn="1" w:lastColumn="0" w:noHBand="0" w:noVBand="1"/>
      </w:tblPr>
      <w:tblGrid>
        <w:gridCol w:w="4150"/>
        <w:gridCol w:w="4123"/>
      </w:tblGrid>
      <w:tr w:rsidR="00494F12" w:rsidRPr="00494F12" w14:paraId="530A6A10" w14:textId="77777777" w:rsidTr="00494F12">
        <w:tc>
          <w:tcPr>
            <w:tcW w:w="4150" w:type="dxa"/>
          </w:tcPr>
          <w:p w14:paraId="2C2E8AF4" w14:textId="61856680" w:rsidR="00494F12" w:rsidRPr="00494F12" w:rsidRDefault="00494F12" w:rsidP="00494F12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23" w:type="dxa"/>
          </w:tcPr>
          <w:p w14:paraId="1095848A" w14:textId="55BA1584" w:rsidR="00494F12" w:rsidRPr="00494F12" w:rsidRDefault="00494F12" w:rsidP="00494F12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494F12" w14:paraId="6C384F00" w14:textId="77777777" w:rsidTr="00494F12">
        <w:tc>
          <w:tcPr>
            <w:tcW w:w="4150" w:type="dxa"/>
          </w:tcPr>
          <w:p w14:paraId="5193D009" w14:textId="192F90EB" w:rsidR="00494F12" w:rsidRDefault="00494F12" w:rsidP="001520DE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ปี </w:t>
            </w:r>
            <w:r w:rsidR="001520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4123" w:type="dxa"/>
          </w:tcPr>
          <w:p w14:paraId="2EA0DC83" w14:textId="77777777" w:rsidR="00494F12" w:rsidRDefault="00494F12" w:rsidP="00494F1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20DE" w14:paraId="2C67768A" w14:textId="77777777" w:rsidTr="00494F12">
        <w:tc>
          <w:tcPr>
            <w:tcW w:w="4150" w:type="dxa"/>
          </w:tcPr>
          <w:p w14:paraId="619CD063" w14:textId="716DB4AC" w:rsidR="001520DE" w:rsidRDefault="001520DE" w:rsidP="00494F12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D1A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57F35096" w14:textId="77777777" w:rsidR="001520DE" w:rsidRDefault="001520DE" w:rsidP="00494F1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20DE" w14:paraId="38910EA6" w14:textId="77777777" w:rsidTr="00494F12">
        <w:tc>
          <w:tcPr>
            <w:tcW w:w="4150" w:type="dxa"/>
          </w:tcPr>
          <w:p w14:paraId="473BA2CB" w14:textId="0FE7334C" w:rsidR="001520DE" w:rsidRDefault="001520DE" w:rsidP="00494F12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1A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</w:t>
            </w:r>
          </w:p>
        </w:tc>
        <w:tc>
          <w:tcPr>
            <w:tcW w:w="4123" w:type="dxa"/>
          </w:tcPr>
          <w:p w14:paraId="55E11FE2" w14:textId="77777777" w:rsidR="001520DE" w:rsidRDefault="001520DE" w:rsidP="00494F12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4F12" w:rsidRPr="00494F12" w14:paraId="3917CFA3" w14:textId="77777777" w:rsidTr="00494F12">
        <w:tc>
          <w:tcPr>
            <w:tcW w:w="4150" w:type="dxa"/>
          </w:tcPr>
          <w:p w14:paraId="2FEBBF36" w14:textId="57B68BFF" w:rsidR="00494F12" w:rsidRPr="00494F12" w:rsidRDefault="00494F12" w:rsidP="00494F12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ตลอด</w:t>
            </w: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F646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4123" w:type="dxa"/>
          </w:tcPr>
          <w:p w14:paraId="02134A58" w14:textId="77777777" w:rsidR="00494F12" w:rsidRPr="00494F12" w:rsidRDefault="00494F12" w:rsidP="00494F12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C26262" w14:textId="77777777" w:rsidR="00494F12" w:rsidRDefault="00494F12" w:rsidP="00AB5E1F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634063B0" w14:textId="77777777" w:rsidR="00C745C2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AB5E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โครงการต่อเนื่อง</w:t>
      </w:r>
      <w:r w:rsidRPr="00AB5E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จากปีงบประมาณที่ผ่านมา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ดำเนินงาน ...............ปี</w:t>
      </w:r>
    </w:p>
    <w:p w14:paraId="6F18115E" w14:textId="2F294931" w:rsidR="00494F12" w:rsidRDefault="00494F12" w:rsidP="00494F1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tbl>
      <w:tblPr>
        <w:tblStyle w:val="TableGrid"/>
        <w:tblW w:w="0" w:type="auto"/>
        <w:tblInd w:w="394" w:type="dxa"/>
        <w:tblLook w:val="04A0" w:firstRow="1" w:lastRow="0" w:firstColumn="1" w:lastColumn="0" w:noHBand="0" w:noVBand="1"/>
      </w:tblPr>
      <w:tblGrid>
        <w:gridCol w:w="4150"/>
        <w:gridCol w:w="4123"/>
      </w:tblGrid>
      <w:tr w:rsidR="00494F12" w:rsidRPr="00494F12" w14:paraId="65555AB1" w14:textId="77777777" w:rsidTr="009B31BF">
        <w:tc>
          <w:tcPr>
            <w:tcW w:w="4150" w:type="dxa"/>
          </w:tcPr>
          <w:p w14:paraId="54650A37" w14:textId="77777777" w:rsidR="00494F12" w:rsidRPr="00494F12" w:rsidRDefault="00494F12" w:rsidP="009B31B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23" w:type="dxa"/>
          </w:tcPr>
          <w:p w14:paraId="4345BC4B" w14:textId="77777777" w:rsidR="00494F12" w:rsidRPr="00494F12" w:rsidRDefault="00494F12" w:rsidP="009B31B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494F12" w14:paraId="48004452" w14:textId="77777777" w:rsidTr="009B31BF">
        <w:tc>
          <w:tcPr>
            <w:tcW w:w="4150" w:type="dxa"/>
          </w:tcPr>
          <w:p w14:paraId="16852327" w14:textId="46B02377" w:rsidR="00494F12" w:rsidRDefault="00494F12" w:rsidP="001520DE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ปี </w:t>
            </w:r>
            <w:r w:rsidR="001520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4123" w:type="dxa"/>
          </w:tcPr>
          <w:p w14:paraId="0CA24365" w14:textId="77777777" w:rsidR="00494F12" w:rsidRDefault="00494F12" w:rsidP="009B31BF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4F12" w14:paraId="1B058419" w14:textId="77777777" w:rsidTr="009B31BF">
        <w:tc>
          <w:tcPr>
            <w:tcW w:w="4150" w:type="dxa"/>
          </w:tcPr>
          <w:p w14:paraId="4D49D455" w14:textId="3259B427" w:rsidR="00494F12" w:rsidRDefault="00494F12" w:rsidP="001520DE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17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ปี </w:t>
            </w:r>
            <w:r w:rsidR="001520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4123" w:type="dxa"/>
          </w:tcPr>
          <w:p w14:paraId="246392DA" w14:textId="77777777" w:rsidR="00494F12" w:rsidRDefault="00494F12" w:rsidP="009B31BF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4F12" w14:paraId="23ED512D" w14:textId="77777777" w:rsidTr="009B31BF">
        <w:tc>
          <w:tcPr>
            <w:tcW w:w="4150" w:type="dxa"/>
          </w:tcPr>
          <w:p w14:paraId="3DA970D3" w14:textId="1B37D69D" w:rsidR="00494F12" w:rsidRDefault="00494F12" w:rsidP="001520DE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7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ปี </w:t>
            </w:r>
            <w:r w:rsidR="001520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4123" w:type="dxa"/>
          </w:tcPr>
          <w:p w14:paraId="285A1BE8" w14:textId="77777777" w:rsidR="00494F12" w:rsidRDefault="00494F12" w:rsidP="009B31BF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4F12" w:rsidRPr="00494F12" w14:paraId="1D6CB993" w14:textId="77777777" w:rsidTr="009B31BF">
        <w:tc>
          <w:tcPr>
            <w:tcW w:w="4150" w:type="dxa"/>
          </w:tcPr>
          <w:p w14:paraId="624FE02C" w14:textId="43E62465" w:rsidR="00494F12" w:rsidRPr="00F6463F" w:rsidRDefault="00494F12" w:rsidP="00F6463F">
            <w:pPr>
              <w:shd w:val="clear" w:color="auto" w:fill="FFFFFF"/>
              <w:spacing w:line="228" w:lineRule="auto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ตลอด</w:t>
            </w: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F646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4123" w:type="dxa"/>
          </w:tcPr>
          <w:p w14:paraId="2D57D3FF" w14:textId="77777777" w:rsidR="00494F12" w:rsidRPr="00494F12" w:rsidRDefault="00494F12" w:rsidP="00F646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83BA8D" w14:textId="77777777" w:rsidR="00494F12" w:rsidRDefault="00494F12" w:rsidP="00494F12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AB5E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AB5E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tbl>
      <w:tblPr>
        <w:tblStyle w:val="TableGrid"/>
        <w:tblW w:w="0" w:type="auto"/>
        <w:tblInd w:w="394" w:type="dxa"/>
        <w:tblLook w:val="04A0" w:firstRow="1" w:lastRow="0" w:firstColumn="1" w:lastColumn="0" w:noHBand="0" w:noVBand="1"/>
      </w:tblPr>
      <w:tblGrid>
        <w:gridCol w:w="4150"/>
        <w:gridCol w:w="4123"/>
      </w:tblGrid>
      <w:tr w:rsidR="00494F12" w:rsidRPr="00494F12" w14:paraId="3EB2C497" w14:textId="77777777" w:rsidTr="009B31BF">
        <w:tc>
          <w:tcPr>
            <w:tcW w:w="4150" w:type="dxa"/>
          </w:tcPr>
          <w:bookmarkEnd w:id="5"/>
          <w:p w14:paraId="6A4F9AA7" w14:textId="77777777" w:rsidR="00494F12" w:rsidRPr="00494F12" w:rsidRDefault="00494F12" w:rsidP="009B31B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23" w:type="dxa"/>
          </w:tcPr>
          <w:p w14:paraId="0AECEFA8" w14:textId="77777777" w:rsidR="00494F12" w:rsidRPr="00494F12" w:rsidRDefault="00494F12" w:rsidP="009B31B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1520DE" w14:paraId="2805BB72" w14:textId="77777777" w:rsidTr="009B31BF">
        <w:tc>
          <w:tcPr>
            <w:tcW w:w="4150" w:type="dxa"/>
          </w:tcPr>
          <w:p w14:paraId="6B2CB669" w14:textId="5A274E7C" w:rsidR="001520DE" w:rsidRDefault="001520DE" w:rsidP="009B31BF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 ............</w:t>
            </w:r>
          </w:p>
        </w:tc>
        <w:tc>
          <w:tcPr>
            <w:tcW w:w="4123" w:type="dxa"/>
          </w:tcPr>
          <w:p w14:paraId="2D5EC704" w14:textId="77777777" w:rsidR="001520DE" w:rsidRDefault="001520DE" w:rsidP="009B31BF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20DE" w14:paraId="7971A36E" w14:textId="77777777" w:rsidTr="009B31BF">
        <w:tc>
          <w:tcPr>
            <w:tcW w:w="4150" w:type="dxa"/>
          </w:tcPr>
          <w:p w14:paraId="7EF4D9D4" w14:textId="219650A9" w:rsidR="001520DE" w:rsidRDefault="001520DE" w:rsidP="009B31BF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17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4123" w:type="dxa"/>
          </w:tcPr>
          <w:p w14:paraId="12559CEB" w14:textId="77777777" w:rsidR="001520DE" w:rsidRDefault="001520DE" w:rsidP="009B31BF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20DE" w14:paraId="1E2E57E8" w14:textId="77777777" w:rsidTr="009B31BF">
        <w:tc>
          <w:tcPr>
            <w:tcW w:w="4150" w:type="dxa"/>
          </w:tcPr>
          <w:p w14:paraId="1797BEC8" w14:textId="29B723FB" w:rsidR="001520DE" w:rsidRDefault="001520DE" w:rsidP="009B31BF">
            <w:pPr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7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4123" w:type="dxa"/>
          </w:tcPr>
          <w:p w14:paraId="337EAFE3" w14:textId="77777777" w:rsidR="001520DE" w:rsidRDefault="001520DE" w:rsidP="009B31BF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94F12" w:rsidRPr="00494F12" w14:paraId="62D62D62" w14:textId="77777777" w:rsidTr="009B31BF">
        <w:tc>
          <w:tcPr>
            <w:tcW w:w="4150" w:type="dxa"/>
          </w:tcPr>
          <w:p w14:paraId="72EF1AD9" w14:textId="2E75F48A" w:rsidR="00494F12" w:rsidRPr="00F6463F" w:rsidRDefault="00494F12" w:rsidP="00F6463F">
            <w:pPr>
              <w:shd w:val="clear" w:color="auto" w:fill="FFFFFF"/>
              <w:spacing w:line="228" w:lineRule="auto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ตลอด</w:t>
            </w:r>
            <w:r w:rsidRPr="00494F1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F6463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4123" w:type="dxa"/>
          </w:tcPr>
          <w:p w14:paraId="59E5E02E" w14:textId="77777777" w:rsidR="00494F12" w:rsidRPr="00494F12" w:rsidRDefault="00494F12" w:rsidP="00F646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1E51C1" w14:textId="77777777" w:rsidR="009B31BF" w:rsidRDefault="009B31BF" w:rsidP="009B31BF">
      <w:pPr>
        <w:shd w:val="clear" w:color="auto" w:fill="FFFFFF"/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ED9447" w14:textId="61C21ABF" w:rsidR="009F1937" w:rsidRPr="001E09C2" w:rsidRDefault="009F1937" w:rsidP="009F193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  <w:cs/>
        </w:rPr>
      </w:pPr>
      <w:r w:rsidRPr="001E09C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หมายเหตุ</w:t>
      </w:r>
      <w:r w:rsidRPr="001E09C2"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</w:rPr>
        <w:t xml:space="preserve"> : </w:t>
      </w:r>
      <w:r w:rsidRPr="001E09C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งบประมาณรวมของโครงการ </w:t>
      </w:r>
      <w:r w:rsidR="001E09C2" w:rsidRPr="001E09C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และ</w:t>
      </w:r>
      <w:r w:rsidRPr="001E09C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โครงการย่อย ต้องระบุตรงกับที่เคยเสนอขอไว้แล้ว </w:t>
      </w:r>
      <w:r w:rsidRPr="001E09C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>ตามเอกสารแนบ 3</w:t>
      </w:r>
    </w:p>
    <w:p w14:paraId="70642CB8" w14:textId="77777777" w:rsidR="009B31BF" w:rsidRDefault="009B31BF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29E951E" w14:textId="77777777" w:rsidR="009B31BF" w:rsidRDefault="009B31BF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8CB51CE" w14:textId="77777777" w:rsidR="009B31BF" w:rsidRDefault="009B31BF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B0DFE44" w14:textId="77777777" w:rsidR="009B31BF" w:rsidRDefault="009B31BF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2E04A8C" w14:textId="77777777" w:rsidR="009B31BF" w:rsidRDefault="009B31BF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2198C084" w14:textId="77777777" w:rsidR="009B31BF" w:rsidRDefault="009B31BF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B2988EE" w14:textId="53E76D97" w:rsidR="00494F12" w:rsidRDefault="00494F12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7851145" w14:textId="4D97FF4A" w:rsidR="002A4CB6" w:rsidRPr="00850337" w:rsidRDefault="002A4CB6" w:rsidP="002A4CB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50337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5033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(นักวิจัยภายใต้โครงการต้องลงทะเบียนนักวิจัยในระบบ </w:t>
      </w:r>
      <w:r w:rsidRPr="00850337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NRIIS </w:t>
      </w:r>
      <w:r w:rsidRPr="0085033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แล้วเท่านั้น)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5"/>
        <w:gridCol w:w="2835"/>
        <w:gridCol w:w="2693"/>
        <w:gridCol w:w="1984"/>
      </w:tblGrid>
      <w:tr w:rsidR="002A4CB6" w14:paraId="266C1245" w14:textId="77777777" w:rsidTr="009B31BF">
        <w:trPr>
          <w:trHeight w:val="539"/>
        </w:trPr>
        <w:tc>
          <w:tcPr>
            <w:tcW w:w="2235" w:type="dxa"/>
            <w:vAlign w:val="center"/>
          </w:tcPr>
          <w:p w14:paraId="46F47BF4" w14:textId="77777777" w:rsidR="002A4CB6" w:rsidRPr="0033428E" w:rsidRDefault="002A4CB6" w:rsidP="009B31B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835" w:type="dxa"/>
            <w:vAlign w:val="center"/>
          </w:tcPr>
          <w:p w14:paraId="2C440B18" w14:textId="77777777" w:rsidR="002A4CB6" w:rsidRPr="0033428E" w:rsidRDefault="002A4CB6" w:rsidP="009B31B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693" w:type="dxa"/>
            <w:vAlign w:val="center"/>
          </w:tcPr>
          <w:p w14:paraId="496A6E30" w14:textId="7E33187D" w:rsidR="002A4CB6" w:rsidRDefault="002A4CB6" w:rsidP="009B31B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  <w:r w:rsidR="00F646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ย่อย</w:t>
            </w:r>
          </w:p>
          <w:p w14:paraId="1311F272" w14:textId="3E011CED" w:rsidR="002A4CB6" w:rsidRPr="0033428E" w:rsidRDefault="002A4CB6" w:rsidP="00494F1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(โครงการย่อย/ผู้ร่วมวิจัย)</w:t>
            </w:r>
          </w:p>
        </w:tc>
        <w:tc>
          <w:tcPr>
            <w:tcW w:w="1984" w:type="dxa"/>
            <w:vAlign w:val="center"/>
          </w:tcPr>
          <w:p w14:paraId="328EAC13" w14:textId="093F62C2" w:rsidR="002A4CB6" w:rsidRPr="0033428E" w:rsidRDefault="002A4CB6" w:rsidP="009B31BF">
            <w:pPr>
              <w:ind w:left="34" w:firstLine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  <w:r w:rsidR="00F646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ย่อย</w:t>
            </w:r>
          </w:p>
        </w:tc>
      </w:tr>
      <w:tr w:rsidR="002A4CB6" w14:paraId="6D2F7274" w14:textId="77777777" w:rsidTr="009B31BF">
        <w:trPr>
          <w:trHeight w:val="539"/>
        </w:trPr>
        <w:tc>
          <w:tcPr>
            <w:tcW w:w="2235" w:type="dxa"/>
          </w:tcPr>
          <w:p w14:paraId="1B05B1D7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484579A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4218843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5753999" w14:textId="77777777" w:rsidR="002A4CB6" w:rsidRPr="004B06D9" w:rsidRDefault="002A4CB6" w:rsidP="009B31BF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4CB6" w14:paraId="354502B6" w14:textId="77777777" w:rsidTr="009B31BF">
        <w:trPr>
          <w:trHeight w:val="539"/>
        </w:trPr>
        <w:tc>
          <w:tcPr>
            <w:tcW w:w="2235" w:type="dxa"/>
          </w:tcPr>
          <w:p w14:paraId="5046BE1B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4F7F64A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7B03E9C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F5EDCAF" w14:textId="77777777" w:rsidR="002A4CB6" w:rsidRPr="004B06D9" w:rsidRDefault="002A4CB6" w:rsidP="009B31BF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4CB6" w14:paraId="4F6DC205" w14:textId="77777777" w:rsidTr="009B31BF">
        <w:trPr>
          <w:trHeight w:val="539"/>
        </w:trPr>
        <w:tc>
          <w:tcPr>
            <w:tcW w:w="2235" w:type="dxa"/>
          </w:tcPr>
          <w:p w14:paraId="3385D17E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FC28C4A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58CD197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517E7A" w14:textId="77777777" w:rsidR="002A4CB6" w:rsidRPr="004B06D9" w:rsidRDefault="002A4CB6" w:rsidP="009B31BF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4CB6" w14:paraId="5E24F795" w14:textId="77777777" w:rsidTr="009B31BF">
        <w:trPr>
          <w:trHeight w:val="539"/>
        </w:trPr>
        <w:tc>
          <w:tcPr>
            <w:tcW w:w="2235" w:type="dxa"/>
          </w:tcPr>
          <w:p w14:paraId="40B92065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91C8FB8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7C25531" w14:textId="77777777" w:rsidR="002A4CB6" w:rsidRPr="004B06D9" w:rsidRDefault="002A4CB6" w:rsidP="009B31BF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54B2059" w14:textId="77777777" w:rsidR="002A4CB6" w:rsidRPr="004B06D9" w:rsidRDefault="002A4CB6" w:rsidP="009B31BF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B3AF5B5" w14:textId="77777777" w:rsidR="002A4CB6" w:rsidRDefault="002A4CB6" w:rsidP="002A4CB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7DC61D2" w14:textId="3CB94F47" w:rsidR="00E61BB1" w:rsidRPr="00C37E65" w:rsidRDefault="00E61BB1" w:rsidP="00E61BB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7E6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ผลการดำเนินที่ผ่านมา </w:t>
      </w:r>
      <w:r w:rsidRPr="00C37E6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</w:t>
      </w:r>
      <w:r w:rsidR="002777E3" w:rsidRPr="00C37E6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</w:t>
      </w:r>
      <w:r w:rsidRPr="00C37E6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3F0C66" w14:textId="77777777" w:rsidR="00B02CA2" w:rsidRDefault="00B02CA2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D4BF2B5" w14:textId="1A36F7C8" w:rsidR="00E61BB1" w:rsidRPr="00C37E65" w:rsidRDefault="00E61BB1" w:rsidP="00E61BB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7E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สรุปผลการดำเนินงานที่ผ่านมา </w:t>
      </w:r>
      <w:r w:rsidR="00C37E65" w:rsidRPr="00C37E6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(กรณีที่เป็นโครงการต่อเนื่อง)</w:t>
      </w:r>
    </w:p>
    <w:p w14:paraId="4CF7C870" w14:textId="1598CA30" w:rsidR="00AB5E1F" w:rsidRDefault="00E61BB1" w:rsidP="00C37E6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37E65">
        <w:rPr>
          <w:rFonts w:ascii="TH Sarabun New" w:hAnsi="TH Sarabun New" w:cs="TH Sarabun New"/>
          <w:sz w:val="32"/>
          <w:szCs w:val="32"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……………</w:t>
      </w:r>
      <w:r w:rsidR="00C37E65"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37E65">
        <w:rPr>
          <w:rFonts w:ascii="TH Sarabun New" w:hAnsi="TH Sarabun New" w:cs="TH Sarabun New"/>
          <w:sz w:val="32"/>
          <w:szCs w:val="32"/>
        </w:rPr>
        <w:t>.</w:t>
      </w:r>
      <w:r w:rsidR="00C37E65" w:rsidRPr="0045250D">
        <w:rPr>
          <w:rFonts w:ascii="TH Sarabun New" w:hAnsi="TH Sarabun New" w:cs="TH Sarabun New"/>
          <w:sz w:val="32"/>
          <w:szCs w:val="32"/>
        </w:rPr>
        <w:t>……………</w:t>
      </w:r>
    </w:p>
    <w:p w14:paraId="2191469E" w14:textId="77777777" w:rsidR="00C37E65" w:rsidRDefault="00C37E65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77777777" w:rsidR="005B06E3" w:rsidRPr="00C37E65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Pr="00C37E6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70CC45D2" w14:textId="679F7063" w:rsidR="00EA2544" w:rsidRDefault="00EA2544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6AA783C4" w14:textId="77777777" w:rsidR="00EA2544" w:rsidRPr="00BC515A" w:rsidRDefault="00EA2544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4A891209" w14:textId="77777777" w:rsidR="00C37E65" w:rsidRDefault="00C37E65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FC55C3E" w14:textId="07EC41CF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="00DE714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นวัตกรรม</w:t>
      </w:r>
      <w:r w:rsidR="00F6463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ย่อย</w:t>
      </w:r>
    </w:p>
    <w:p w14:paraId="648D4D4E" w14:textId="5711A80B" w:rsidR="00FD4F00" w:rsidRPr="00A40776" w:rsidRDefault="00FD4F00" w:rsidP="00C37E65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A4077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</w:t>
      </w:r>
      <w:r w:rsidR="00F6463F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จะเข้าไปแก้ไขปัญหาสำคัญ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</w:t>
      </w:r>
      <w:r w:rsidR="00F6463F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C37E6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)</w:t>
      </w:r>
      <w:r w:rsidRPr="00AB5E1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C37E6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2D5ADBB4" w14:textId="77777777" w:rsidR="00A71E26" w:rsidRDefault="00FD4F00" w:rsidP="00A71E2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วัตถุประสงค์ </w:t>
      </w:r>
      <w:r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(ระบุเป็นข้อ)</w:t>
      </w:r>
    </w:p>
    <w:p w14:paraId="27645EE9" w14:textId="0A97E839" w:rsidR="00A40776" w:rsidRPr="00A71E26" w:rsidRDefault="008F3C3A" w:rsidP="00A71E2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  <w:sectPr w:rsidR="00A40776" w:rsidRPr="00A71E26" w:rsidSect="00A71E26"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  <w:r w:rsidRPr="00A71E2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 นวัตกรรม วิธีการดำเนินงาน</w:t>
      </w:r>
      <w:r w:rsidR="0094430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71E2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(ระบุวิธีการดำเนินงานที่สำคัญโดยสรุป</w:t>
      </w:r>
      <w:r w:rsidRPr="00A71E2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71E2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A71E2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A71E26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FD4F00" w:rsidRPr="00A71E2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D4F00" w:rsidRPr="00A71E26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="00FD4F00" w:rsidRPr="00A71E26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งานวิจัย </w:t>
      </w:r>
      <w:r w:rsidR="00FD4F00" w:rsidRPr="00A71E2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7984A099" w14:textId="3AB023FA" w:rsidR="002F5B0A" w:rsidRPr="002F5B0A" w:rsidRDefault="00FD4F00" w:rsidP="002F5B0A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A71E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แผน</w:t>
      </w:r>
      <w:r w:rsidRPr="00A71E2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การดำเนินงาน </w:t>
      </w:r>
      <w:r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(</w:t>
      </w:r>
      <w:r w:rsidRPr="002F5B0A">
        <w:rPr>
          <w:rFonts w:ascii="TH SarabunPSK" w:eastAsia="Cordia New" w:hAnsi="TH SarabunPSK" w:cs="TH SarabunPSK" w:hint="cs"/>
          <w:b/>
          <w:bCs/>
          <w:color w:val="FF0000"/>
          <w:spacing w:val="-6"/>
          <w:sz w:val="32"/>
          <w:szCs w:val="32"/>
          <w:cs/>
        </w:rPr>
        <w:t>แสดงแผนการดำเนินงานราย</w:t>
      </w:r>
      <w:r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กิจกรรมและระยะเวลาที่ใช้</w:t>
      </w:r>
      <w:r w:rsidR="002F5B0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F5B0A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ในแต่ละปีงบประมาณตั้งแต่</w:t>
      </w:r>
      <w:r w:rsidR="002F5B0A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2F5B0A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ปีเริ่มต้น – ป</w:t>
      </w:r>
      <w:r w:rsidR="002F5B0A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ีสิ้นสุด</w:t>
      </w:r>
      <w:r w:rsidRPr="002F5B0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)</w:t>
      </w:r>
      <w:r w:rsidR="002F5B0A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 xml:space="preserve"> </w:t>
      </w:r>
    </w:p>
    <w:tbl>
      <w:tblPr>
        <w:tblStyle w:val="TableGrid5"/>
        <w:tblW w:w="1433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594"/>
        <w:gridCol w:w="507"/>
        <w:gridCol w:w="627"/>
        <w:gridCol w:w="536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83"/>
      </w:tblGrid>
      <w:tr w:rsidR="00FD4F00" w:rsidRPr="00A71E26" w14:paraId="70E06431" w14:textId="77777777" w:rsidTr="002F5B0A">
        <w:trPr>
          <w:tblHeader/>
          <w:jc w:val="center"/>
        </w:trPr>
        <w:tc>
          <w:tcPr>
            <w:tcW w:w="1413" w:type="dxa"/>
            <w:vAlign w:val="center"/>
          </w:tcPr>
          <w:p w14:paraId="76A55E0B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594" w:type="dxa"/>
            <w:vAlign w:val="center"/>
          </w:tcPr>
          <w:p w14:paraId="4115B353" w14:textId="6642A228" w:rsidR="00FD4F00" w:rsidRPr="00A71E26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โครงการย่อย/</w:t>
            </w:r>
            <w:r w:rsidR="00FD4F00"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การทดลอง/ขั้นตอน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627" w:type="dxa"/>
            <w:vAlign w:val="center"/>
          </w:tcPr>
          <w:p w14:paraId="5D721416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36" w:type="dxa"/>
            <w:vAlign w:val="center"/>
          </w:tcPr>
          <w:p w14:paraId="7C797751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2F8C6F72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proofErr w:type="spellStart"/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  <w:proofErr w:type="spellEnd"/>
          </w:p>
        </w:tc>
        <w:tc>
          <w:tcPr>
            <w:tcW w:w="508" w:type="dxa"/>
            <w:vAlign w:val="center"/>
          </w:tcPr>
          <w:p w14:paraId="35C106C3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83" w:type="dxa"/>
            <w:vAlign w:val="center"/>
          </w:tcPr>
          <w:p w14:paraId="043142E8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1F0E93" w:rsidRPr="00A71E26" w14:paraId="6DA7107C" w14:textId="77777777" w:rsidTr="00A71E26">
        <w:trPr>
          <w:jc w:val="center"/>
        </w:trPr>
        <w:tc>
          <w:tcPr>
            <w:tcW w:w="1413" w:type="dxa"/>
          </w:tcPr>
          <w:p w14:paraId="4C985DB7" w14:textId="23DD6271" w:rsidR="001F0E93" w:rsidRPr="00A71E26" w:rsidRDefault="001F0E93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1E2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594" w:type="dxa"/>
          </w:tcPr>
          <w:p w14:paraId="0C5017A4" w14:textId="5B6892D9" w:rsidR="001F0E93" w:rsidRPr="00AC6D90" w:rsidRDefault="001F0E93" w:rsidP="00A71E2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โครงการวิจัย</w:t>
            </w:r>
            <w:r w:rsidR="00F6463F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ย่อย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..........................................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77A7A01A" w14:textId="446BCE1E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74B6081E" w14:textId="76CF3BEC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6625EB6" w14:textId="073AC393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6D830AE" w14:textId="746D9506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ED03E68" w14:textId="2AFAF0FB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5F6E24B" w14:textId="77FB92F0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B5407CC" w14:textId="09410584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1BC11ED" w14:textId="1E7D43E4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77086B77" w14:textId="46A23860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190FA12E" w14:textId="58599DB4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07A7193D" w14:textId="0103F2A3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07FDD21" w14:textId="0F800E71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3452F5A8" w14:textId="3EB6B382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100</w:t>
            </w:r>
          </w:p>
        </w:tc>
      </w:tr>
      <w:tr w:rsidR="001F0E93" w:rsidRPr="00A71E26" w14:paraId="3C0891F9" w14:textId="77777777" w:rsidTr="00A71E26">
        <w:trPr>
          <w:jc w:val="center"/>
        </w:trPr>
        <w:tc>
          <w:tcPr>
            <w:tcW w:w="1413" w:type="dxa"/>
          </w:tcPr>
          <w:p w14:paraId="5B8FDD55" w14:textId="719608D2" w:rsidR="001F0E93" w:rsidRPr="00A71E26" w:rsidRDefault="001F0E93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392AE869" w14:textId="187ED96B" w:rsidR="001F0E93" w:rsidRPr="00AC6D90" w:rsidRDefault="001F0E93" w:rsidP="00A71E26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1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3E22D884" w14:textId="0D4AF5AC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59D907A9" w14:textId="33C4F22E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7607B1B6" w14:textId="258B9AD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03992B9" w14:textId="77BFF28F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BBE8392" w14:textId="19C94A98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6CA5301" w14:textId="5A3F593F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ADF1479" w14:textId="4B4FB049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B2127E5" w14:textId="4B2AB7A9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204500A" w14:textId="40D4B1C0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A7F4CEC" w14:textId="3AB3E70C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0B6E9E7" w14:textId="22B37819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74381988" w14:textId="5A132E86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273875B6" w14:textId="373BCE11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70</w:t>
            </w:r>
          </w:p>
        </w:tc>
      </w:tr>
      <w:tr w:rsidR="001F0E93" w:rsidRPr="00A71E26" w14:paraId="140DFD28" w14:textId="77777777" w:rsidTr="00A71E26">
        <w:trPr>
          <w:jc w:val="center"/>
        </w:trPr>
        <w:tc>
          <w:tcPr>
            <w:tcW w:w="1413" w:type="dxa"/>
          </w:tcPr>
          <w:p w14:paraId="6B70A88E" w14:textId="029AC698" w:rsidR="001F0E93" w:rsidRPr="00A71E26" w:rsidRDefault="001F0E93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5BFF3A0F" w14:textId="29F78A3C" w:rsidR="001F0E93" w:rsidRPr="00AC6D90" w:rsidRDefault="001F0E93" w:rsidP="00B27CFB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1.1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69632FA2" w14:textId="27753FDC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1D27400E" w14:textId="581F9896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5D129A3" w14:textId="4F2D9F23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4370FCE" w14:textId="243EEA18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F663784" w14:textId="1CA74F2C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F6C8916" w14:textId="59950427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1D3EB6E" w14:textId="44CD3CB6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9FBBE05" w14:textId="1FE4BB22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9B57E3C" w14:textId="7333A8EF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2B8BB61" w14:textId="2862D936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3F9748C" w14:textId="1A902EDF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3F8DF87" w14:textId="096C4B44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7DA3E826" w14:textId="41DD6E4F" w:rsidR="001F0E93" w:rsidRPr="001F0E93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0E9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50</w:t>
            </w:r>
          </w:p>
        </w:tc>
      </w:tr>
      <w:tr w:rsidR="001F0E93" w:rsidRPr="00A71E26" w14:paraId="7576812E" w14:textId="77777777" w:rsidTr="00A71E26">
        <w:trPr>
          <w:jc w:val="center"/>
        </w:trPr>
        <w:tc>
          <w:tcPr>
            <w:tcW w:w="1413" w:type="dxa"/>
          </w:tcPr>
          <w:p w14:paraId="6D07297B" w14:textId="77777777" w:rsidR="001F0E93" w:rsidRPr="00A71E26" w:rsidRDefault="001F0E93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46CF4BA5" w14:textId="3E426323" w:rsidR="001F0E93" w:rsidRPr="00AC6D90" w:rsidRDefault="001F0E93" w:rsidP="00B27CFB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1.2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  <w:shd w:val="clear" w:color="auto" w:fill="auto"/>
          </w:tcPr>
          <w:p w14:paraId="1995CB71" w14:textId="39400158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27" w:type="dxa"/>
            <w:shd w:val="clear" w:color="auto" w:fill="auto"/>
          </w:tcPr>
          <w:p w14:paraId="22AA6101" w14:textId="678070FF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36" w:type="dxa"/>
            <w:shd w:val="clear" w:color="auto" w:fill="auto"/>
          </w:tcPr>
          <w:p w14:paraId="7D582A9E" w14:textId="457BD348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3A67E5A3" w14:textId="3A655988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3EE169D1" w14:textId="5D289138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8A55B54" w14:textId="7857F0E0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2AAD8EA4" w14:textId="60C0B1EA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5F45FD59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1B151C05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13E0B9BF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2F428444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25D9012B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110E87A5" w14:textId="31F048CE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FF0000"/>
                <w:sz w:val="28"/>
              </w:rPr>
              <w:t>10</w:t>
            </w:r>
          </w:p>
        </w:tc>
      </w:tr>
      <w:tr w:rsidR="001F0E93" w:rsidRPr="00A71E26" w14:paraId="10F8C1E5" w14:textId="77777777" w:rsidTr="00A71E26">
        <w:trPr>
          <w:jc w:val="center"/>
        </w:trPr>
        <w:tc>
          <w:tcPr>
            <w:tcW w:w="1413" w:type="dxa"/>
          </w:tcPr>
          <w:p w14:paraId="5E46C369" w14:textId="77777777" w:rsidR="001F0E93" w:rsidRPr="00A71E26" w:rsidRDefault="001F0E93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5BC37D2B" w14:textId="13284EDF" w:rsidR="001F0E93" w:rsidRPr="00AC6D90" w:rsidRDefault="001F0E93" w:rsidP="00A71E2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1.3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  <w:shd w:val="clear" w:color="auto" w:fill="auto"/>
          </w:tcPr>
          <w:p w14:paraId="75A5B548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7128831D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536" w:type="dxa"/>
            <w:shd w:val="clear" w:color="auto" w:fill="auto"/>
          </w:tcPr>
          <w:p w14:paraId="3A3AE865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00F24416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692AA7DA" w14:textId="77777777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508" w:type="dxa"/>
            <w:shd w:val="clear" w:color="auto" w:fill="auto"/>
          </w:tcPr>
          <w:p w14:paraId="24764850" w14:textId="66065AED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8C0FC80" w14:textId="1CDB291D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4EA3B9BA" w14:textId="1EC51068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7A18FEBE" w14:textId="09133B94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2BF1A7A0" w14:textId="41E14F6B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70B86E7A" w14:textId="7BB08D9D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6E7337DA" w14:textId="3F35C6C2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553297DC" w14:textId="4C996CA1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FF0000"/>
                <w:sz w:val="28"/>
              </w:rPr>
              <w:t>10</w:t>
            </w:r>
          </w:p>
        </w:tc>
      </w:tr>
      <w:tr w:rsidR="001F0E93" w:rsidRPr="00A71E26" w14:paraId="66EF9696" w14:textId="77777777" w:rsidTr="00A71E26">
        <w:trPr>
          <w:jc w:val="center"/>
        </w:trPr>
        <w:tc>
          <w:tcPr>
            <w:tcW w:w="1413" w:type="dxa"/>
          </w:tcPr>
          <w:p w14:paraId="77B5AB0A" w14:textId="77777777" w:rsidR="001F0E93" w:rsidRPr="00A71E26" w:rsidRDefault="001F0E93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0F6F91BA" w14:textId="3B2B437D" w:rsidR="001F0E93" w:rsidRPr="00AC6D90" w:rsidRDefault="001F0E93" w:rsidP="00B27CFB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2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</w:p>
        </w:tc>
        <w:tc>
          <w:tcPr>
            <w:tcW w:w="507" w:type="dxa"/>
            <w:shd w:val="clear" w:color="auto" w:fill="auto"/>
          </w:tcPr>
          <w:p w14:paraId="4636400C" w14:textId="4AC23E68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  <w:shd w:val="clear" w:color="auto" w:fill="auto"/>
          </w:tcPr>
          <w:p w14:paraId="2A43DE08" w14:textId="68C0E29B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  <w:shd w:val="clear" w:color="auto" w:fill="auto"/>
          </w:tcPr>
          <w:p w14:paraId="08A9B24D" w14:textId="7084D1D3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7129DBD5" w14:textId="449656F4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DE36C7E" w14:textId="56929825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48C61030" w14:textId="50E3A48C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167E95C" w14:textId="67ACF2E4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3A706C27" w14:textId="70EEF136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05F1E638" w14:textId="19A8A366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2C19A1DA" w14:textId="7591406A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6E62E1D0" w14:textId="606123D5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627DDC8D" w14:textId="09A88FDA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1182EDF5" w14:textId="67CCF678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30</w:t>
            </w:r>
          </w:p>
        </w:tc>
      </w:tr>
      <w:tr w:rsidR="001F0E93" w:rsidRPr="00A71E26" w14:paraId="652EBEF6" w14:textId="77777777" w:rsidTr="00A71E26">
        <w:trPr>
          <w:jc w:val="center"/>
        </w:trPr>
        <w:tc>
          <w:tcPr>
            <w:tcW w:w="1413" w:type="dxa"/>
          </w:tcPr>
          <w:p w14:paraId="1070D661" w14:textId="719369B6" w:rsidR="001F0E93" w:rsidRPr="00A71E26" w:rsidRDefault="001F0E93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53DD1191" w14:textId="740AE07D" w:rsidR="001F0E93" w:rsidRPr="00AC6D90" w:rsidRDefault="001F0E93" w:rsidP="00A71E2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2.1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  <w:shd w:val="clear" w:color="auto" w:fill="auto"/>
          </w:tcPr>
          <w:p w14:paraId="62F7C8B5" w14:textId="1A569391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  <w:shd w:val="clear" w:color="auto" w:fill="auto"/>
          </w:tcPr>
          <w:p w14:paraId="56DBAA35" w14:textId="77F8AECB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  <w:shd w:val="clear" w:color="auto" w:fill="auto"/>
          </w:tcPr>
          <w:p w14:paraId="441DA705" w14:textId="384631FE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09D36A5" w14:textId="2E6A6E58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A462AE3" w14:textId="441800A2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20E8233A" w14:textId="67DD1872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049C3CF8" w14:textId="27FFC633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8DBA1D9" w14:textId="1A6364E0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1CDD0509" w14:textId="7221B0C0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616DFD7" w14:textId="5FDBEFAA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16963671" w14:textId="498DCC1A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1BB33FC8" w14:textId="4DDA44CA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46A28E02" w14:textId="0847B01E" w:rsidR="001F0E93" w:rsidRPr="00AC6D90" w:rsidRDefault="001F0E93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15</w:t>
            </w:r>
          </w:p>
        </w:tc>
      </w:tr>
      <w:tr w:rsidR="001F0E93" w:rsidRPr="00A71E26" w14:paraId="20A4A33D" w14:textId="77777777" w:rsidTr="00A71E26">
        <w:trPr>
          <w:jc w:val="center"/>
        </w:trPr>
        <w:tc>
          <w:tcPr>
            <w:tcW w:w="1413" w:type="dxa"/>
          </w:tcPr>
          <w:p w14:paraId="7FF7B454" w14:textId="729F4AEC" w:rsidR="001F0E93" w:rsidRPr="00A71E26" w:rsidRDefault="001F0E93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5CCDF060" w14:textId="65EEA7A0" w:rsidR="001F0E93" w:rsidRPr="00A71E26" w:rsidRDefault="001F0E93" w:rsidP="002F5B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2.2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</w:tcPr>
          <w:p w14:paraId="638B8870" w14:textId="52D88242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7AFE0A4C" w14:textId="61F36E3A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7EDE0F19" w14:textId="5E97004D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7F63E46" w14:textId="06C21472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CBFD793" w14:textId="5CB7804E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6BDFB91" w14:textId="57EA908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168C95C" w14:textId="0667D1DC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C01A68A" w14:textId="0F55687B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65EC6FD" w14:textId="189E6355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D049CFF" w14:textId="194AB903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5507A83F" w14:textId="62A8598A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1CE48EA" w14:textId="6F7FFED6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01CFEC30" w14:textId="7CDA3260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FF0000"/>
                <w:sz w:val="28"/>
              </w:rPr>
              <w:t>15</w:t>
            </w:r>
          </w:p>
        </w:tc>
      </w:tr>
      <w:tr w:rsidR="001F0E93" w:rsidRPr="00A71E26" w14:paraId="525741D8" w14:textId="77777777" w:rsidTr="00A71E26">
        <w:trPr>
          <w:jc w:val="center"/>
        </w:trPr>
        <w:tc>
          <w:tcPr>
            <w:tcW w:w="1413" w:type="dxa"/>
          </w:tcPr>
          <w:p w14:paraId="667931CB" w14:textId="77777777" w:rsidR="001F0E93" w:rsidRPr="00A71E26" w:rsidRDefault="001F0E93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527836B3" w14:textId="1DCE8E22" w:rsidR="001F0E93" w:rsidRPr="00A71E26" w:rsidRDefault="001F0E93" w:rsidP="00A71E2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2.3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07" w:type="dxa"/>
          </w:tcPr>
          <w:p w14:paraId="68D757D4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285141F3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505BCA43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C6B5503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CA94AC6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5A68358" w14:textId="67B4BFA5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00992B8" w14:textId="1193A1D9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A4E8F30" w14:textId="52FEBC88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2D7DEF5" w14:textId="37C6718B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E913186" w14:textId="124337F5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325B752" w14:textId="3B0036CD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8F6B63B" w14:textId="79C5F9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6BB9CF6C" w14:textId="72E94341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F0E93" w:rsidRPr="00A71E26" w14:paraId="6AFEC217" w14:textId="77777777" w:rsidTr="00A71E26">
        <w:trPr>
          <w:jc w:val="center"/>
        </w:trPr>
        <w:tc>
          <w:tcPr>
            <w:tcW w:w="1413" w:type="dxa"/>
          </w:tcPr>
          <w:p w14:paraId="7885CC9D" w14:textId="7452B940" w:rsidR="001F0E93" w:rsidRPr="00A71E26" w:rsidRDefault="001F0E93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5594" w:type="dxa"/>
          </w:tcPr>
          <w:p w14:paraId="40079860" w14:textId="3EA1AE0C" w:rsidR="001F0E93" w:rsidRPr="00A71E26" w:rsidRDefault="001F0E93" w:rsidP="00A71E2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7E6D5F95" w14:textId="7AA8F3E6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44F8C69F" w14:textId="324776E5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16E8A665" w14:textId="24A392E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64421FE" w14:textId="302C0AB5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ED8FB0B" w14:textId="77D7E2FD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523B2E1" w14:textId="54C3D53A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592526E" w14:textId="5E82A369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97126FE" w14:textId="52F00F2A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4F1C0BB" w14:textId="1F066226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97B9356" w14:textId="669FE44E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4D01612" w14:textId="4BE3361D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DEB837C" w14:textId="759ABA1F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5F2008CE" w14:textId="6F784FCF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F0E93" w:rsidRPr="00A71E26" w14:paraId="6FBB205D" w14:textId="77777777" w:rsidTr="00A71E26">
        <w:trPr>
          <w:jc w:val="center"/>
        </w:trPr>
        <w:tc>
          <w:tcPr>
            <w:tcW w:w="1413" w:type="dxa"/>
          </w:tcPr>
          <w:p w14:paraId="4A68E4D7" w14:textId="77777777" w:rsidR="001F0E93" w:rsidRPr="00A71E26" w:rsidRDefault="001F0E93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351FE8F1" w14:textId="46F1FEA2" w:rsidR="001F0E93" w:rsidRPr="00A71E26" w:rsidRDefault="001F0E93" w:rsidP="00A71E2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2438416A" w14:textId="4622FA88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1D324D83" w14:textId="24E0261D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2DD45170" w14:textId="4DAA99EE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5450E07" w14:textId="5EE33665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538024E" w14:textId="3C67382F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0BD230E" w14:textId="67E0F6C1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2F6BD30" w14:textId="7AB75FBE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EC47988" w14:textId="1E9950A4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2773EDB" w14:textId="79FA9E56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3B35059" w14:textId="79457DDE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11E1250" w14:textId="5EC9A82C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9B178CD" w14:textId="7A104F93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08744657" w14:textId="5B9EE6FD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F0E93" w:rsidRPr="00A71E26" w14:paraId="6A792D6C" w14:textId="77777777" w:rsidTr="00A71E26">
        <w:trPr>
          <w:jc w:val="center"/>
        </w:trPr>
        <w:tc>
          <w:tcPr>
            <w:tcW w:w="1413" w:type="dxa"/>
          </w:tcPr>
          <w:p w14:paraId="157BD1A1" w14:textId="2499C0B1" w:rsidR="001F0E93" w:rsidRPr="00A71E26" w:rsidRDefault="001F0E93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5594" w:type="dxa"/>
          </w:tcPr>
          <w:p w14:paraId="4A25D498" w14:textId="77777777" w:rsidR="001F0E93" w:rsidRPr="00A71E26" w:rsidRDefault="001F0E93" w:rsidP="00A71E2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2859B385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1448C92A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475A0D8D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4C6A406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38F7729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1DB38D6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2203485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88BB6CB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2F079EB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E81DCA0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6F9BF11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623D0F6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4714226B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F0E93" w:rsidRPr="00A71E26" w14:paraId="69FCB041" w14:textId="77777777" w:rsidTr="00A71E26">
        <w:trPr>
          <w:jc w:val="center"/>
        </w:trPr>
        <w:tc>
          <w:tcPr>
            <w:tcW w:w="1413" w:type="dxa"/>
          </w:tcPr>
          <w:p w14:paraId="45D07E2C" w14:textId="77777777" w:rsidR="001F0E93" w:rsidRPr="00A71E26" w:rsidRDefault="001F0E93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6A853413" w14:textId="77777777" w:rsidR="001F0E93" w:rsidRPr="00A71E26" w:rsidRDefault="001F0E93" w:rsidP="00A71E2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132BB1CB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0E507A03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40658095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102B683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0208606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AC26420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E88188F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623063C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8B2EEF0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3851712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3D2FBFC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019C259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374194F8" w14:textId="77777777" w:rsidR="001F0E93" w:rsidRPr="002F5B0A" w:rsidRDefault="001F0E93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0B85F4C1" w14:textId="77777777" w:rsidR="002F5B0A" w:rsidRDefault="002F5B0A" w:rsidP="002F5B0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</w:p>
    <w:p w14:paraId="2637F1FE" w14:textId="77777777" w:rsidR="002F5B0A" w:rsidRDefault="002F5B0A">
      <w:pP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 w:type="page"/>
      </w:r>
    </w:p>
    <w:p w14:paraId="703A4605" w14:textId="55D67B67" w:rsidR="00FD4F00" w:rsidRPr="0094430B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bidi="en-US"/>
        </w:rPr>
      </w:pPr>
      <w:r w:rsidRPr="0094430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พื้นที่</w:t>
      </w:r>
      <w:r w:rsidRPr="0094430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ทำวิจัย : โปรดระบุสถานที่ทำวิจัย</w:t>
      </w:r>
      <w:r w:rsidRPr="0094430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จำแนกตามโครงการวิจัย</w:t>
      </w:r>
      <w:r w:rsidR="00F6463F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ย่อย</w:t>
      </w:r>
      <w:r w:rsidRPr="0094430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94430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หมู่บ้าน</w:t>
      </w:r>
    </w:p>
    <w:p w14:paraId="28F85EA7" w14:textId="77777777" w:rsidR="00AC6D90" w:rsidRPr="00030BD8" w:rsidRDefault="00AC6D90" w:rsidP="00AC6D9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F6463F" w14:paraId="0C13903B" w14:textId="77777777" w:rsidTr="00A40776">
        <w:tc>
          <w:tcPr>
            <w:tcW w:w="2173" w:type="dxa"/>
          </w:tcPr>
          <w:p w14:paraId="069D29C0" w14:textId="77777777" w:rsidR="00FD4F00" w:rsidRPr="00F6463F" w:rsidRDefault="00FD4F00" w:rsidP="00B02CA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46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56576F02" w14:textId="77777777" w:rsidR="00FD4F00" w:rsidRPr="00F6463F" w:rsidRDefault="00FD4F00" w:rsidP="00B02CA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46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F6463F" w:rsidRDefault="00FD4F00" w:rsidP="00B02CA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46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7381" w:type="dxa"/>
          </w:tcPr>
          <w:p w14:paraId="0DE101ED" w14:textId="77777777" w:rsidR="00FD4F00" w:rsidRPr="00F6463F" w:rsidRDefault="00FD4F00" w:rsidP="00B02CA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46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ชื่อสถานที่</w:t>
            </w:r>
          </w:p>
        </w:tc>
      </w:tr>
      <w:tr w:rsidR="00AC6D90" w:rsidRPr="00AC6D90" w14:paraId="54576386" w14:textId="77777777" w:rsidTr="00A40776">
        <w:tc>
          <w:tcPr>
            <w:tcW w:w="2173" w:type="dxa"/>
          </w:tcPr>
          <w:p w14:paraId="6590E493" w14:textId="53A262C9" w:rsidR="00AC6D90" w:rsidRPr="00AC6D90" w:rsidRDefault="0033375B" w:rsidP="00AC6D90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634743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AC6D9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310" w:type="dxa"/>
          </w:tcPr>
          <w:p w14:paraId="029DBDA3" w14:textId="3B850144" w:rsidR="00AC6D90" w:rsidRPr="00AC6D90" w:rsidRDefault="00AC6D90" w:rsidP="00FD4F0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0787444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กรุงเทพมหานคร</w:t>
                </w:r>
              </w:sdtContent>
            </w:sdt>
          </w:p>
        </w:tc>
        <w:tc>
          <w:tcPr>
            <w:tcW w:w="2311" w:type="dxa"/>
          </w:tcPr>
          <w:p w14:paraId="7880CEB5" w14:textId="77777777" w:rsidR="00AC6D90" w:rsidRPr="00AC6D90" w:rsidRDefault="00AC6D90" w:rsidP="00FD4F0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AC6D90" w:rsidRPr="00AC6D90" w:rsidRDefault="00AC6D90" w:rsidP="00FD4F0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C6D90" w:rsidRPr="00AC6D90" w14:paraId="0C27205C" w14:textId="77777777" w:rsidTr="00A90718">
        <w:tc>
          <w:tcPr>
            <w:tcW w:w="2173" w:type="dxa"/>
          </w:tcPr>
          <w:p w14:paraId="2BEB0078" w14:textId="77777777" w:rsidR="00AC6D90" w:rsidRPr="00AC6D90" w:rsidRDefault="0033375B" w:rsidP="00A90718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73713735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AC6D9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310" w:type="dxa"/>
          </w:tcPr>
          <w:p w14:paraId="717DCA31" w14:textId="0CE4ED4B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2061704839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กาญจนบุรี</w:t>
                </w:r>
              </w:sdtContent>
            </w:sdt>
          </w:p>
        </w:tc>
        <w:tc>
          <w:tcPr>
            <w:tcW w:w="2311" w:type="dxa"/>
          </w:tcPr>
          <w:p w14:paraId="01C2A866" w14:textId="77777777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23C3086E" w14:textId="77777777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C6D90" w:rsidRPr="00AC6D90" w14:paraId="7404DBFC" w14:textId="77777777" w:rsidTr="00A90718">
        <w:tc>
          <w:tcPr>
            <w:tcW w:w="2173" w:type="dxa"/>
          </w:tcPr>
          <w:p w14:paraId="4F922BDB" w14:textId="75F4CC4B" w:rsidR="00AC6D90" w:rsidRPr="00AC6D90" w:rsidRDefault="0033375B" w:rsidP="00A90718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27009033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AC6D9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ต่างประเทศ</w:t>
                </w:r>
              </w:sdtContent>
            </w:sdt>
          </w:p>
        </w:tc>
        <w:tc>
          <w:tcPr>
            <w:tcW w:w="2310" w:type="dxa"/>
          </w:tcPr>
          <w:p w14:paraId="35A93E90" w14:textId="12ADCCB8" w:rsidR="00AC6D90" w:rsidRPr="00AC6D90" w:rsidRDefault="00AC6D90" w:rsidP="00AC6D9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1" w:type="dxa"/>
          </w:tcPr>
          <w:p w14:paraId="38D1E82A" w14:textId="77777777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67C46288" w14:textId="77777777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B53EA55" w14:textId="77777777" w:rsidR="00AC6D90" w:rsidRDefault="00AC6D90" w:rsidP="00AC6D9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20BD10B3" w14:textId="31D19A8B" w:rsidR="008F3C3A" w:rsidRPr="0094430B" w:rsidRDefault="00FD4F00" w:rsidP="008F3C3A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bidi="en-US"/>
        </w:rPr>
      </w:pPr>
      <w:r w:rsidRPr="0094430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FD4F00" w:rsidRPr="00FD4F00" w14:paraId="2B659009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C6D90" w:rsidRPr="00FD4F00" w14:paraId="612FCC8C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20E8D25C" w:rsidR="00AC6D90" w:rsidRPr="00FD4F00" w:rsidRDefault="0033375B" w:rsidP="00AC6D9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116739753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C6D9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4CCA97AC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250583999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C6D90" w:rsidRPr="00FD4F00" w14:paraId="2E47CF8A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38253F91" w:rsidR="00AC6D90" w:rsidRPr="00FD4F00" w:rsidRDefault="0033375B" w:rsidP="00AC6D9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877814462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C6D9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2FC2C51B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115961349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กาญจนบุรี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C6D90" w:rsidRPr="00FD4F00" w14:paraId="122F86C3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39344983" w:rsidR="00AC6D90" w:rsidRPr="00FD4F00" w:rsidRDefault="0033375B" w:rsidP="00AC6D9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75748450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C6D9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25F4F1BF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18FF5F5C" w:rsidR="00AC6D90" w:rsidRPr="00FD4F00" w:rsidRDefault="0033375B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8A29D26" w14:textId="77777777" w:rsidR="00A40776" w:rsidRDefault="00A40776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</w:rPr>
        <w:sectPr w:rsidR="00A40776" w:rsidSect="00A71E2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74B32D3E" w:rsidR="00FD4F00" w:rsidRPr="00AC6D9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AC6D9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</w:t>
      </w:r>
      <w:r w:rsidR="00F6463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ารใช้จ่ายงบประมาณของโครงการ</w:t>
      </w:r>
      <w:r w:rsidR="00DE714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นวัตกรรม</w:t>
      </w:r>
      <w:r w:rsidR="00F646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ย่อย</w:t>
      </w:r>
      <w:r w:rsidRPr="00AC6D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6EFD8625" w14:textId="2B8B2097" w:rsidR="0090139D" w:rsidRDefault="00FD4F00" w:rsidP="0090139D">
      <w:pPr>
        <w:spacing w:after="0" w:line="240" w:lineRule="auto"/>
        <w:ind w:firstLine="284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>แสดงรายละเอียดประมาณการงบประมาณตลอดโครงการ</w:t>
      </w:r>
      <w:r w:rsidR="00F6463F">
        <w:rPr>
          <w:rFonts w:ascii="TH SarabunPSK" w:eastAsia="Calibri" w:hAnsi="TH SarabunPSK" w:cs="TH SarabunPSK" w:hint="cs"/>
          <w:sz w:val="32"/>
          <w:szCs w:val="32"/>
          <w:cs/>
        </w:rPr>
        <w:t>ย่อย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92D10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(กรณีของบประมาณเป็นโครงการต่อเนื่อง ระยะเวลาดำเนินการวิจัยมากกว่า </w:t>
      </w:r>
      <w:r w:rsidRPr="00592D10">
        <w:rPr>
          <w:rFonts w:ascii="TH SarabunPSK" w:eastAsia="Calibri" w:hAnsi="TH SarabunPSK" w:cs="TH SarabunPSK"/>
          <w:sz w:val="32"/>
          <w:szCs w:val="32"/>
          <w:u w:val="single"/>
          <w:lang w:bidi="en-US"/>
        </w:rPr>
        <w:t xml:space="preserve">1 </w:t>
      </w:r>
      <w:r w:rsidRPr="00592D10">
        <w:rPr>
          <w:rFonts w:ascii="TH SarabunPSK" w:eastAsia="Calibri" w:hAnsi="TH SarabunPSK" w:cs="TH SarabunPSK"/>
          <w:sz w:val="32"/>
          <w:szCs w:val="32"/>
          <w:u w:val="single"/>
          <w:cs/>
        </w:rPr>
        <w:t>ปี ให้แสดงงบประมาณตลอดแผนการดำเนินงาน)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</w:t>
      </w:r>
      <w:r w:rsidR="0094430B">
        <w:rPr>
          <w:rFonts w:ascii="TH SarabunPSK" w:eastAsia="Calibri" w:hAnsi="TH SarabunPSK" w:cs="TH SarabunPSK"/>
          <w:spacing w:val="-6"/>
          <w:sz w:val="32"/>
          <w:szCs w:val="32"/>
          <w:cs/>
        </w:rPr>
        <w:t>็นหมวดต่าง ๆ</w:t>
      </w:r>
    </w:p>
    <w:p w14:paraId="3C21927C" w14:textId="469E2CDE" w:rsidR="0090139D" w:rsidRPr="0088164A" w:rsidRDefault="0090139D" w:rsidP="0090139D">
      <w:pPr>
        <w:spacing w:after="0" w:line="240" w:lineRule="auto"/>
        <w:ind w:firstLine="284"/>
        <w:contextualSpacing/>
        <w:jc w:val="thaiDistribute"/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</w:pPr>
      <w:r w:rsidRPr="0088164A">
        <w:rPr>
          <w:rFonts w:ascii="TH SarabunPSK" w:eastAsia="Calibri" w:hAnsi="TH SarabunPSK" w:cs="TH SarabunPSK"/>
          <w:color w:val="FF0000"/>
          <w:spacing w:val="-6"/>
          <w:sz w:val="32"/>
          <w:szCs w:val="32"/>
          <w:u w:val="single"/>
          <w:cs/>
        </w:rPr>
        <w:t>จัดทำรายละเอียด</w:t>
      </w:r>
      <w:r w:rsidRPr="0088164A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u w:val="single"/>
          <w:cs/>
        </w:rPr>
        <w:t xml:space="preserve"> </w:t>
      </w:r>
      <w:r w:rsidRPr="0088164A">
        <w:rPr>
          <w:rFonts w:ascii="TH SarabunPSK" w:eastAsia="Calibri" w:hAnsi="TH SarabunPSK" w:cs="TH SarabunPSK"/>
          <w:color w:val="FF0000"/>
          <w:spacing w:val="-6"/>
          <w:sz w:val="32"/>
          <w:szCs w:val="32"/>
          <w:u w:val="single"/>
          <w:cs/>
        </w:rPr>
        <w:t>(แตกตัวคูณ)</w:t>
      </w:r>
      <w:r w:rsidRPr="0088164A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u w:val="single"/>
          <w:cs/>
        </w:rPr>
        <w:t xml:space="preserve"> เฉพาะปีที่เสนอขอ</w:t>
      </w:r>
      <w:r w:rsidRPr="0088164A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90718" w:rsidRPr="0088164A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88164A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>งบประมาณใน</w:t>
      </w:r>
      <w:r w:rsidR="00A90718" w:rsidRPr="0088164A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cs/>
        </w:rPr>
        <w:t>ประเภท</w:t>
      </w:r>
      <w:r w:rsidRPr="0088164A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>ต่างๆ โดยใช้อัตราตามระเบียบที่กระทรวงการคลังกำหนด</w:t>
      </w:r>
      <w:r w:rsidRPr="0088164A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88164A">
        <w:rPr>
          <w:rFonts w:ascii="TH SarabunPSK" w:eastAsia="Calibri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ตามแบบฟอร์ม </w:t>
      </w:r>
      <w:r w:rsidRPr="0088164A">
        <w:rPr>
          <w:rFonts w:ascii="TH SarabunPSK" w:eastAsia="Calibri" w:hAnsi="TH SarabunPSK" w:cs="TH SarabunPSK"/>
          <w:b/>
          <w:bCs/>
          <w:color w:val="FF0000"/>
          <w:spacing w:val="-6"/>
          <w:sz w:val="32"/>
          <w:szCs w:val="32"/>
        </w:rPr>
        <w:t>excel</w:t>
      </w:r>
      <w:r w:rsidR="00A90718" w:rsidRPr="0088164A">
        <w:rPr>
          <w:rFonts w:ascii="TH SarabunPSK" w:eastAsia="Calibri" w:hAnsi="TH SarabunPSK" w:cs="TH SarabunPSK"/>
          <w:b/>
          <w:bCs/>
          <w:color w:val="FF0000"/>
          <w:spacing w:val="-6"/>
          <w:sz w:val="32"/>
          <w:szCs w:val="32"/>
        </w:rPr>
        <w:t xml:space="preserve"> </w:t>
      </w:r>
      <w:r w:rsidR="00A90718" w:rsidRPr="0088164A">
        <w:rPr>
          <w:rFonts w:ascii="TH SarabunPSK" w:eastAsia="Calibri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เอกสารแนบ </w:t>
      </w:r>
      <w:r w:rsidR="0094430B" w:rsidRPr="0088164A">
        <w:rPr>
          <w:rFonts w:ascii="TH SarabunPSK" w:eastAsia="Calibri" w:hAnsi="TH SarabunPSK" w:cs="TH SarabunPSK" w:hint="cs"/>
          <w:b/>
          <w:bCs/>
          <w:color w:val="FF0000"/>
          <w:spacing w:val="-6"/>
          <w:sz w:val="32"/>
          <w:szCs w:val="32"/>
          <w:cs/>
        </w:rPr>
        <w:t>4</w:t>
      </w:r>
      <w:r w:rsidR="0094430B" w:rsidRPr="0088164A">
        <w:rPr>
          <w:rFonts w:ascii="TH SarabunPSK" w:eastAsia="Calibri" w:hAnsi="TH SarabunPSK" w:cs="TH SarabunPSK"/>
          <w:spacing w:val="-6"/>
          <w:sz w:val="32"/>
          <w:szCs w:val="32"/>
        </w:rPr>
        <w:t xml:space="preserve">  </w:t>
      </w:r>
      <w:r w:rsidR="0094430B" w:rsidRPr="0088164A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cs/>
        </w:rPr>
        <w:t>ในปีถัดไปให้ระบุเฉพาะงบประมาณในแต่ละหมวด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948"/>
        <w:gridCol w:w="3677"/>
        <w:gridCol w:w="1697"/>
        <w:gridCol w:w="1885"/>
      </w:tblGrid>
      <w:tr w:rsidR="0088164A" w:rsidRPr="00625975" w14:paraId="6B638090" w14:textId="77777777" w:rsidTr="001E6B5E">
        <w:trPr>
          <w:tblHeader/>
        </w:trPr>
        <w:tc>
          <w:tcPr>
            <w:tcW w:w="2948" w:type="dxa"/>
            <w:vAlign w:val="center"/>
          </w:tcPr>
          <w:p w14:paraId="7E57F7EE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77" w:type="dxa"/>
            <w:vAlign w:val="center"/>
          </w:tcPr>
          <w:p w14:paraId="0FCF5136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697" w:type="dxa"/>
            <w:vAlign w:val="center"/>
          </w:tcPr>
          <w:p w14:paraId="1F6B3FBD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85" w:type="dxa"/>
            <w:vAlign w:val="center"/>
          </w:tcPr>
          <w:p w14:paraId="7078F532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</w:tc>
      </w:tr>
      <w:tr w:rsidR="0088164A" w:rsidRPr="0090139D" w14:paraId="142FF52D" w14:textId="77777777" w:rsidTr="001E6B5E">
        <w:tc>
          <w:tcPr>
            <w:tcW w:w="2948" w:type="dxa"/>
          </w:tcPr>
          <w:p w14:paraId="634808D3" w14:textId="31761986" w:rsidR="0088164A" w:rsidRPr="0090139D" w:rsidRDefault="003D570C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  <w:cs/>
              </w:rPr>
            </w:pP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497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677" w:type="dxa"/>
          </w:tcPr>
          <w:p w14:paraId="3A3D8195" w14:textId="77777777" w:rsidR="0078105A" w:rsidRPr="0078105A" w:rsidRDefault="0078105A" w:rsidP="0078105A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ระบุรายการ</w:t>
            </w: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30287571" w14:textId="77777777" w:rsidR="0088164A" w:rsidRPr="0078105A" w:rsidRDefault="0088164A" w:rsidP="001E6B5E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8105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  <w:r w:rsidRPr="0078105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697" w:type="dxa"/>
          </w:tcPr>
          <w:p w14:paraId="1B2E4C71" w14:textId="77777777" w:rsidR="0088164A" w:rsidRPr="0090139D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5" w:type="dxa"/>
          </w:tcPr>
          <w:p w14:paraId="5A373D1A" w14:textId="77777777" w:rsidR="0088164A" w:rsidRPr="0090139D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33253"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2565</w:t>
            </w:r>
          </w:p>
        </w:tc>
      </w:tr>
      <w:tr w:rsidR="0088164A" w:rsidRPr="00625975" w14:paraId="1D1A21F2" w14:textId="77777777" w:rsidTr="001E6B5E">
        <w:tc>
          <w:tcPr>
            <w:tcW w:w="2948" w:type="dxa"/>
          </w:tcPr>
          <w:p w14:paraId="0EDD73F3" w14:textId="77777777" w:rsidR="0088164A" w:rsidRPr="001A274B" w:rsidRDefault="0088164A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งบดำเนินการ : ค่าใช้สอย</w:t>
            </w:r>
          </w:p>
        </w:tc>
        <w:tc>
          <w:tcPr>
            <w:tcW w:w="3677" w:type="dxa"/>
          </w:tcPr>
          <w:p w14:paraId="64A10AD1" w14:textId="77777777" w:rsidR="0078105A" w:rsidRPr="0078105A" w:rsidRDefault="0078105A" w:rsidP="0078105A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ระบุรายการ</w:t>
            </w: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4006AFE7" w14:textId="77777777" w:rsidR="0088164A" w:rsidRPr="0078105A" w:rsidRDefault="0088164A" w:rsidP="001E6B5E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8105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</w:p>
        </w:tc>
        <w:tc>
          <w:tcPr>
            <w:tcW w:w="1697" w:type="dxa"/>
          </w:tcPr>
          <w:p w14:paraId="5B9704C3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4B9E907E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164A" w:rsidRPr="00625975" w14:paraId="1AF8B2EB" w14:textId="77777777" w:rsidTr="001E6B5E">
        <w:tc>
          <w:tcPr>
            <w:tcW w:w="2948" w:type="dxa"/>
          </w:tcPr>
          <w:p w14:paraId="0E94F12C" w14:textId="77777777" w:rsidR="0088164A" w:rsidRPr="001A274B" w:rsidRDefault="0088164A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งบดำเนินการ : ค่าวัสดุ</w:t>
            </w:r>
          </w:p>
        </w:tc>
        <w:tc>
          <w:tcPr>
            <w:tcW w:w="3677" w:type="dxa"/>
          </w:tcPr>
          <w:p w14:paraId="1128DE07" w14:textId="77777777" w:rsidR="0078105A" w:rsidRPr="0078105A" w:rsidRDefault="0078105A" w:rsidP="0078105A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ระบุรายการ</w:t>
            </w: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05FE7A18" w14:textId="77777777" w:rsidR="0088164A" w:rsidRPr="0078105A" w:rsidRDefault="0088164A" w:rsidP="001E6B5E">
            <w:pPr>
              <w:pStyle w:val="ListParagraph"/>
              <w:numPr>
                <w:ilvl w:val="0"/>
                <w:numId w:val="44"/>
              </w:numPr>
              <w:tabs>
                <w:tab w:val="left" w:pos="324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8105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7810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</w:p>
        </w:tc>
        <w:tc>
          <w:tcPr>
            <w:tcW w:w="1697" w:type="dxa"/>
          </w:tcPr>
          <w:p w14:paraId="0E9EA8D7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77BFFA78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164A" w:rsidRPr="00625975" w14:paraId="4926A9B4" w14:textId="77777777" w:rsidTr="001E6B5E">
        <w:tc>
          <w:tcPr>
            <w:tcW w:w="2948" w:type="dxa"/>
          </w:tcPr>
          <w:p w14:paraId="51F4A33B" w14:textId="77777777" w:rsidR="0088164A" w:rsidRPr="001A274B" w:rsidRDefault="0088164A" w:rsidP="001E6B5E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งบลงทุน : ครุภัณฑ์</w:t>
            </w:r>
          </w:p>
        </w:tc>
        <w:tc>
          <w:tcPr>
            <w:tcW w:w="3677" w:type="dxa"/>
          </w:tcPr>
          <w:p w14:paraId="312701AD" w14:textId="77777777" w:rsidR="0088164A" w:rsidRPr="00404760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97" w:type="dxa"/>
          </w:tcPr>
          <w:p w14:paraId="40780B43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5854D2C5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164A" w:rsidRPr="0090139D" w14:paraId="17217FAD" w14:textId="77777777" w:rsidTr="001E6B5E">
        <w:tc>
          <w:tcPr>
            <w:tcW w:w="2948" w:type="dxa"/>
          </w:tcPr>
          <w:p w14:paraId="6B494BEF" w14:textId="77777777" w:rsidR="0088164A" w:rsidRPr="0090139D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677" w:type="dxa"/>
          </w:tcPr>
          <w:p w14:paraId="75F2FF17" w14:textId="77777777" w:rsidR="0088164A" w:rsidRPr="0090139D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697" w:type="dxa"/>
          </w:tcPr>
          <w:p w14:paraId="06310B85" w14:textId="77777777" w:rsidR="0088164A" w:rsidRPr="0090139D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2293B207" w14:textId="77777777" w:rsidR="0088164A" w:rsidRPr="0090139D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164A" w:rsidRPr="00625975" w14:paraId="17405F60" w14:textId="77777777" w:rsidTr="001E6B5E">
        <w:tc>
          <w:tcPr>
            <w:tcW w:w="2948" w:type="dxa"/>
          </w:tcPr>
          <w:p w14:paraId="7B2BCE1C" w14:textId="07015256" w:rsidR="0088164A" w:rsidRPr="001A274B" w:rsidRDefault="003D570C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497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677" w:type="dxa"/>
          </w:tcPr>
          <w:p w14:paraId="5A8F0633" w14:textId="77777777" w:rsidR="0088164A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BEDC04C" w14:textId="77777777" w:rsidR="0088164A" w:rsidRPr="00C24862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2AF7016C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60FE4F98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2566</w:t>
            </w:r>
          </w:p>
        </w:tc>
      </w:tr>
      <w:tr w:rsidR="0088164A" w:rsidRPr="00625975" w14:paraId="6E6FC508" w14:textId="77777777" w:rsidTr="001E6B5E">
        <w:tc>
          <w:tcPr>
            <w:tcW w:w="2948" w:type="dxa"/>
          </w:tcPr>
          <w:p w14:paraId="1B97A198" w14:textId="77777777" w:rsidR="0088164A" w:rsidRPr="001A274B" w:rsidRDefault="0088164A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77" w:type="dxa"/>
          </w:tcPr>
          <w:p w14:paraId="231F1525" w14:textId="77777777" w:rsidR="0088164A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7A7AE682" w14:textId="77777777" w:rsidR="0088164A" w:rsidRPr="00404760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57EA00A9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472841C4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164A" w:rsidRPr="00625975" w14:paraId="2D9953A1" w14:textId="77777777" w:rsidTr="001E6B5E">
        <w:tc>
          <w:tcPr>
            <w:tcW w:w="2948" w:type="dxa"/>
          </w:tcPr>
          <w:p w14:paraId="50E6B306" w14:textId="77777777" w:rsidR="0088164A" w:rsidRPr="001A274B" w:rsidRDefault="0088164A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677" w:type="dxa"/>
          </w:tcPr>
          <w:p w14:paraId="3D6ED568" w14:textId="77777777" w:rsidR="0088164A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5FFDC3A8" w14:textId="77777777" w:rsidR="0088164A" w:rsidRPr="00404760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2547EBCF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532E2DA1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164A" w:rsidRPr="00625975" w14:paraId="34773F4A" w14:textId="77777777" w:rsidTr="001E6B5E">
        <w:tc>
          <w:tcPr>
            <w:tcW w:w="2948" w:type="dxa"/>
          </w:tcPr>
          <w:p w14:paraId="6E2A0EAB" w14:textId="77777777" w:rsidR="0088164A" w:rsidRPr="001A274B" w:rsidRDefault="0088164A" w:rsidP="001E6B5E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677" w:type="dxa"/>
          </w:tcPr>
          <w:p w14:paraId="5E81A563" w14:textId="77777777" w:rsidR="0088164A" w:rsidRPr="00404760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7" w:type="dxa"/>
          </w:tcPr>
          <w:p w14:paraId="2EB2BD21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1A0E5FA0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164A" w:rsidRPr="00625975" w14:paraId="085C453E" w14:textId="77777777" w:rsidTr="001E6B5E">
        <w:tc>
          <w:tcPr>
            <w:tcW w:w="2948" w:type="dxa"/>
          </w:tcPr>
          <w:p w14:paraId="5DC3BC45" w14:textId="77777777" w:rsidR="0088164A" w:rsidRDefault="0088164A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7" w:type="dxa"/>
          </w:tcPr>
          <w:p w14:paraId="391A7A5C" w14:textId="77777777" w:rsidR="0088164A" w:rsidRPr="00592D10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697" w:type="dxa"/>
          </w:tcPr>
          <w:p w14:paraId="47D4E65A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4D95D6BF" w14:textId="77777777" w:rsidR="0088164A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164A" w:rsidRPr="00625975" w14:paraId="3AFDE9CB" w14:textId="77777777" w:rsidTr="001E6B5E">
        <w:tc>
          <w:tcPr>
            <w:tcW w:w="2948" w:type="dxa"/>
          </w:tcPr>
          <w:p w14:paraId="56D9058F" w14:textId="67FD7C7F" w:rsidR="0088164A" w:rsidRDefault="003D570C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497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677" w:type="dxa"/>
          </w:tcPr>
          <w:p w14:paraId="5EB714F7" w14:textId="77777777" w:rsidR="0088164A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0AC35A7" w14:textId="77777777" w:rsidR="0088164A" w:rsidRPr="00592D10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59930D0D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79688D34" w14:textId="77777777" w:rsidR="0088164A" w:rsidRPr="00625975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2567</w:t>
            </w:r>
          </w:p>
        </w:tc>
      </w:tr>
      <w:tr w:rsidR="0088164A" w:rsidRPr="00625975" w14:paraId="50F97860" w14:textId="77777777" w:rsidTr="001E6B5E">
        <w:tc>
          <w:tcPr>
            <w:tcW w:w="2948" w:type="dxa"/>
          </w:tcPr>
          <w:p w14:paraId="39FEEBC9" w14:textId="77777777" w:rsidR="0088164A" w:rsidRDefault="0088164A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77" w:type="dxa"/>
          </w:tcPr>
          <w:p w14:paraId="03A84C19" w14:textId="77777777" w:rsidR="0088164A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6A7C18E5" w14:textId="77777777" w:rsidR="0088164A" w:rsidRPr="00592D10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35D403C6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21A1A311" w14:textId="77777777" w:rsidR="0088164A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164A" w:rsidRPr="00625975" w14:paraId="0C37921C" w14:textId="77777777" w:rsidTr="001E6B5E">
        <w:tc>
          <w:tcPr>
            <w:tcW w:w="2948" w:type="dxa"/>
          </w:tcPr>
          <w:p w14:paraId="0D8BD35E" w14:textId="77777777" w:rsidR="0088164A" w:rsidRDefault="0088164A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677" w:type="dxa"/>
          </w:tcPr>
          <w:p w14:paraId="4838847B" w14:textId="77777777" w:rsidR="0088164A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B3F3987" w14:textId="77777777" w:rsidR="0088164A" w:rsidRPr="00592D10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038EB787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15237476" w14:textId="77777777" w:rsidR="0088164A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164A" w:rsidRPr="00625975" w14:paraId="01F30841" w14:textId="77777777" w:rsidTr="001E6B5E">
        <w:tc>
          <w:tcPr>
            <w:tcW w:w="2948" w:type="dxa"/>
          </w:tcPr>
          <w:p w14:paraId="4AECFB56" w14:textId="77777777" w:rsidR="0088164A" w:rsidRDefault="0088164A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677" w:type="dxa"/>
          </w:tcPr>
          <w:p w14:paraId="0072F0CE" w14:textId="77777777" w:rsidR="0088164A" w:rsidRPr="00592D10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97" w:type="dxa"/>
          </w:tcPr>
          <w:p w14:paraId="548CCB27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385A797A" w14:textId="77777777" w:rsidR="0088164A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164A" w:rsidRPr="00625975" w14:paraId="4E3B7C03" w14:textId="77777777" w:rsidTr="001E6B5E">
        <w:tc>
          <w:tcPr>
            <w:tcW w:w="2948" w:type="dxa"/>
          </w:tcPr>
          <w:p w14:paraId="63904B4D" w14:textId="77777777" w:rsidR="0088164A" w:rsidRDefault="0088164A" w:rsidP="001E6B5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7" w:type="dxa"/>
          </w:tcPr>
          <w:p w14:paraId="31A5B0D4" w14:textId="77777777" w:rsidR="0088164A" w:rsidRPr="00592D10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1697" w:type="dxa"/>
          </w:tcPr>
          <w:p w14:paraId="3C7D760E" w14:textId="77777777" w:rsidR="0088164A" w:rsidRPr="00625975" w:rsidRDefault="0088164A" w:rsidP="001E6B5E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3426C40A" w14:textId="77777777" w:rsidR="0088164A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164A" w:rsidRPr="0090139D" w14:paraId="301A7882" w14:textId="77777777" w:rsidTr="001E6B5E">
        <w:tc>
          <w:tcPr>
            <w:tcW w:w="6625" w:type="dxa"/>
            <w:gridSpan w:val="2"/>
          </w:tcPr>
          <w:p w14:paraId="5B116AC3" w14:textId="77777777" w:rsidR="0088164A" w:rsidRPr="0090139D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รวมงบประมาณตลอดโครงการวิจัย</w:t>
            </w:r>
          </w:p>
        </w:tc>
        <w:tc>
          <w:tcPr>
            <w:tcW w:w="1697" w:type="dxa"/>
          </w:tcPr>
          <w:p w14:paraId="4639955A" w14:textId="77777777" w:rsidR="0088164A" w:rsidRPr="0090139D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2A2387B8" w14:textId="77777777" w:rsidR="0088164A" w:rsidRPr="0090139D" w:rsidRDefault="0088164A" w:rsidP="001E6B5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4EA67F5" w14:textId="77777777" w:rsidR="00592D10" w:rsidRPr="00592D10" w:rsidRDefault="00592D10" w:rsidP="00592D1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FF0000"/>
          <w:sz w:val="18"/>
          <w:szCs w:val="18"/>
          <w:lang w:bidi="en-US"/>
        </w:rPr>
      </w:pPr>
    </w:p>
    <w:p w14:paraId="755E3232" w14:textId="028DE4D4" w:rsidR="009F1937" w:rsidRPr="0088164A" w:rsidRDefault="009F1937" w:rsidP="009F193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  <w:cs/>
        </w:rPr>
      </w:pPr>
      <w:r w:rsidRPr="0088164A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หมายเหตุ</w:t>
      </w:r>
      <w:r w:rsidRPr="0088164A"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</w:rPr>
        <w:t xml:space="preserve"> : </w:t>
      </w:r>
      <w:r w:rsidRPr="0088164A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งบประมาณรวมของโครงการ </w:t>
      </w:r>
      <w:r w:rsidR="0088164A" w:rsidRPr="0088164A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และ</w:t>
      </w:r>
      <w:r w:rsidRPr="0088164A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โครงการย่อย ต้องระบุตรงกับที่เคยเสนอขอไว้แล้ว </w:t>
      </w:r>
      <w:r w:rsidRPr="0088164A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>ตามเอกสารแนบ 3</w:t>
      </w:r>
    </w:p>
    <w:p w14:paraId="79FCF233" w14:textId="77777777" w:rsidR="00FD4F00" w:rsidRPr="009B31BF" w:rsidRDefault="00FD4F00" w:rsidP="00AB5E1F">
      <w:pPr>
        <w:numPr>
          <w:ilvl w:val="0"/>
          <w:numId w:val="13"/>
        </w:numPr>
        <w:spacing w:after="0" w:line="240" w:lineRule="auto"/>
        <w:ind w:left="280" w:hanging="28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9B31BF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770"/>
        <w:gridCol w:w="1250"/>
        <w:gridCol w:w="1188"/>
      </w:tblGrid>
      <w:tr w:rsidR="00FD4F00" w:rsidRPr="00F6463F" w14:paraId="37DEE4DF" w14:textId="77777777" w:rsidTr="00F6463F">
        <w:tc>
          <w:tcPr>
            <w:tcW w:w="826" w:type="dxa"/>
            <w:vAlign w:val="center"/>
          </w:tcPr>
          <w:p w14:paraId="77E47EFE" w14:textId="77777777" w:rsidR="00FD4F00" w:rsidRPr="00F6463F" w:rsidRDefault="00FD4F00" w:rsidP="00F646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13E8C8D8" w14:textId="77777777" w:rsidR="00FD4F00" w:rsidRPr="00F6463F" w:rsidRDefault="00FD4F00" w:rsidP="00F646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46DAF9A" w14:textId="77777777" w:rsidR="00FD4F00" w:rsidRPr="00F6463F" w:rsidRDefault="00FD4F00" w:rsidP="00F646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5EF69C6E" w14:textId="77777777" w:rsidR="00FD4F00" w:rsidRPr="00F6463F" w:rsidRDefault="00FD4F00" w:rsidP="00F646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770" w:type="dxa"/>
            <w:vAlign w:val="center"/>
          </w:tcPr>
          <w:p w14:paraId="35DC20F9" w14:textId="77777777" w:rsidR="00FD4F00" w:rsidRPr="00F6463F" w:rsidRDefault="00FD4F00" w:rsidP="00F646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58E9B158" w14:textId="77777777" w:rsidR="00FD4F00" w:rsidRPr="00F6463F" w:rsidRDefault="00FD4F00" w:rsidP="00F646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250" w:type="dxa"/>
            <w:vAlign w:val="center"/>
          </w:tcPr>
          <w:p w14:paraId="18456259" w14:textId="77777777" w:rsidR="00FD4F00" w:rsidRPr="00F6463F" w:rsidRDefault="00FD4F00" w:rsidP="00F646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38DAC0F5" w14:textId="77777777" w:rsidR="00FD4F00" w:rsidRPr="00F6463F" w:rsidRDefault="00FD4F00" w:rsidP="00F646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3B293B90" w14:textId="77777777" w:rsidR="00FD4F00" w:rsidRPr="00F6463F" w:rsidRDefault="00FD4F00" w:rsidP="00F646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6463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D4F00" w:rsidRPr="00FD4F00" w14:paraId="799B416C" w14:textId="77777777" w:rsidTr="00F6463F">
        <w:tc>
          <w:tcPr>
            <w:tcW w:w="826" w:type="dxa"/>
          </w:tcPr>
          <w:p w14:paraId="7CFF0584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5E83963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9274A3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358338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70" w:type="dxa"/>
          </w:tcPr>
          <w:p w14:paraId="19BE41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32E860C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7D5A157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D4F00" w:rsidRPr="00FD4F00" w14:paraId="718BDBB0" w14:textId="77777777" w:rsidTr="00F6463F">
        <w:tc>
          <w:tcPr>
            <w:tcW w:w="826" w:type="dxa"/>
          </w:tcPr>
          <w:p w14:paraId="5429BC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603631A5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A1B79E2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B1F9F01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70" w:type="dxa"/>
          </w:tcPr>
          <w:p w14:paraId="7723C346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3207536F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E189EA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B38F905" w14:textId="77777777" w:rsidR="00592D10" w:rsidRPr="0088164A" w:rsidRDefault="00592D10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Cs w:val="22"/>
        </w:rPr>
      </w:pPr>
    </w:p>
    <w:p w14:paraId="35D9219E" w14:textId="0B0B2FCF" w:rsidR="008F3C3A" w:rsidRPr="00592D10" w:rsidRDefault="00030BD8" w:rsidP="008F3C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="008F3C3A"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8F3C3A" w:rsidRPr="00592D10">
        <w:rPr>
          <w:rFonts w:ascii="TH SarabunPSK" w:hAnsi="TH SarabunPSK" w:cs="TH SarabunPSK"/>
          <w:b/>
          <w:bCs/>
          <w:sz w:val="32"/>
          <w:szCs w:val="32"/>
          <w:cs/>
        </w:rPr>
        <w:t>ด้านทรัพย์สินทางปัญญา</w:t>
      </w:r>
    </w:p>
    <w:p w14:paraId="65EB6CDC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77777777" w:rsidR="008F3C3A" w:rsidRPr="00030BD8" w:rsidRDefault="008F3C3A" w:rsidP="008F3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56A2AB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อยู่ระหว่างการยื่นขอ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br/>
      </w:r>
      <w:r w:rsidRPr="00030BD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9AB5203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0BD8">
        <w:rPr>
          <w:rFonts w:ascii="TH SarabunPSK" w:hAnsi="TH SarabunPSK" w:cs="TH SarabunPSK"/>
          <w:sz w:val="32"/>
          <w:szCs w:val="32"/>
        </w:rPr>
        <w:sym w:font="Wingdings" w:char="F06F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</w:p>
    <w:p w14:paraId="69B955DD" w14:textId="13B60E22" w:rsidR="008F3C3A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 สิทธิบัตร ลิขสิทธิ์ เครื่องหมายทางการค้า ความลับทางการค้า</w:t>
      </w:r>
    </w:p>
    <w:p w14:paraId="0E23DD57" w14:textId="77777777" w:rsidR="00A90718" w:rsidRPr="0088164A" w:rsidRDefault="00A90718" w:rsidP="008F3C3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E3B3AE" w14:textId="02B50CC8" w:rsidR="005B06E3" w:rsidRPr="00592D10" w:rsidRDefault="00030BD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2D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10</w:t>
      </w:r>
      <w:r w:rsidR="005B06E3"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5B06E3" w:rsidRPr="00592D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</w:t>
      </w:r>
      <w:r w:rsidR="005B06E3"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ผลิต ผลลัพธ์ และผลกระทบจากงานวิจัย</w:t>
      </w:r>
    </w:p>
    <w:p w14:paraId="66905432" w14:textId="3733BC52" w:rsidR="002F1373" w:rsidRPr="00A90718" w:rsidRDefault="00592D10" w:rsidP="00E95B06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1373" w:rsidRPr="00A90718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="002F1373" w:rsidRPr="00A9071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2F1373" w:rsidRPr="00A90718">
        <w:rPr>
          <w:rFonts w:ascii="TH SarabunPSK" w:eastAsia="Cordia New" w:hAnsi="TH SarabunPSK" w:cs="TH SarabunPSK"/>
          <w:sz w:val="32"/>
          <w:szCs w:val="32"/>
        </w:rPr>
        <w:t>KR</w:t>
      </w:r>
      <w:r w:rsidR="002F1373" w:rsidRPr="00A90718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90718">
        <w:rPr>
          <w:rFonts w:ascii="TH SarabunPSK" w:eastAsia="Cordia New" w:hAnsi="TH SarabunPSK" w:cs="TH SarabunPSK" w:hint="cs"/>
          <w:sz w:val="32"/>
          <w:szCs w:val="32"/>
          <w:cs/>
        </w:rPr>
        <w:t>ของโครงการ</w:t>
      </w:r>
      <w:r w:rsidR="00F6463F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A907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F1373" w:rsidRPr="00A90718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="002F1373" w:rsidRPr="00A90718">
        <w:rPr>
          <w:rFonts w:ascii="TH SarabunPSK" w:eastAsia="Cordia New" w:hAnsi="TH SarabunPSK" w:cs="TH SarabunPSK"/>
          <w:sz w:val="32"/>
          <w:szCs w:val="32"/>
        </w:rPr>
        <w:tab/>
      </w:r>
    </w:p>
    <w:p w14:paraId="02A3982C" w14:textId="56CC5687" w:rsidR="0049238E" w:rsidRPr="00E95B06" w:rsidRDefault="00B24554" w:rsidP="00A90718">
      <w:pPr>
        <w:pStyle w:val="NoSpacing"/>
        <w:rPr>
          <w:rFonts w:ascii="TH SarabunPSK" w:hAnsi="TH SarabunPSK" w:cs="TH SarabunPSK"/>
          <w:spacing w:val="-4"/>
          <w:sz w:val="32"/>
          <w:szCs w:val="32"/>
        </w:rPr>
      </w:pPr>
      <w:r w:rsidRPr="00E95B06">
        <w:rPr>
          <w:rFonts w:hint="cs"/>
          <w:spacing w:val="-4"/>
          <w:sz w:val="32"/>
          <w:szCs w:val="32"/>
          <w:cs/>
        </w:rPr>
        <w:t xml:space="preserve">   </w:t>
      </w:r>
      <w:r w:rsidR="0049238E" w:rsidRPr="00E95B06">
        <w:rPr>
          <w:spacing w:val="-4"/>
          <w:sz w:val="32"/>
          <w:szCs w:val="32"/>
          <w:cs/>
        </w:rPr>
        <w:tab/>
      </w:r>
      <w:bookmarkStart w:id="6" w:name="_Hlk54436761"/>
      <w:r w:rsidR="0049238E" w:rsidRPr="00A90718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ตัวอย่างการนำส่ง</w:t>
      </w:r>
      <w:r w:rsidR="0049238E" w:rsidRPr="00A90718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 xml:space="preserve"> KR</w:t>
      </w:r>
      <w:r w:rsidR="0049238E" w:rsidRPr="00A9071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49238E" w:rsidRPr="00A90718">
        <w:rPr>
          <w:rFonts w:ascii="TH SarabunPSK" w:hAnsi="TH SarabunPSK" w:cs="TH SarabunPSK" w:hint="cs"/>
          <w:spacing w:val="-4"/>
          <w:sz w:val="32"/>
          <w:szCs w:val="32"/>
          <w:cs/>
        </w:rPr>
        <w:t>เช่น</w:t>
      </w:r>
      <w:r w:rsidR="0049238E"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907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9238E" w:rsidRPr="00E95B06">
        <w:rPr>
          <w:rFonts w:ascii="TH SarabunPSK" w:hAnsi="TH SarabunPSK" w:cs="TH SarabunPSK"/>
          <w:spacing w:val="-4"/>
          <w:sz w:val="32"/>
          <w:szCs w:val="32"/>
        </w:rPr>
        <w:t>KR</w:t>
      </w:r>
      <w:r w:rsidR="00592D1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92D10">
        <w:rPr>
          <w:rFonts w:ascii="TH SarabunPSK" w:hAnsi="TH SarabunPSK" w:cs="TH SarabunPSK" w:hint="cs"/>
          <w:spacing w:val="-4"/>
          <w:sz w:val="32"/>
          <w:szCs w:val="32"/>
          <w:cs/>
        </w:rPr>
        <w:t>ของโครงการ</w:t>
      </w:r>
      <w:r w:rsidR="00F6463F">
        <w:rPr>
          <w:rFonts w:ascii="TH SarabunPSK" w:hAnsi="TH SarabunPSK" w:cs="TH SarabunPSK" w:hint="cs"/>
          <w:spacing w:val="-4"/>
          <w:sz w:val="32"/>
          <w:szCs w:val="32"/>
          <w:cs/>
        </w:rPr>
        <w:t>ย่อย</w:t>
      </w:r>
      <w:r w:rsidR="0049238E"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>ที่สอดคล้องกับยุทธศาสตร์ของหน่วยงาน</w:t>
      </w:r>
      <w:r w:rsidR="0049238E" w:rsidRPr="00E95B0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9238E"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คือ </w:t>
      </w:r>
      <w:r w:rsidR="0049238E" w:rsidRPr="00592D10">
        <w:rPr>
          <w:rFonts w:ascii="TH SarabunPSK" w:hAnsi="TH SarabunPSK" w:cs="TH SarabunPSK"/>
          <w:spacing w:val="-4"/>
          <w:sz w:val="32"/>
          <w:szCs w:val="32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="0049238E" w:rsidRPr="00592D10">
        <w:rPr>
          <w:rFonts w:ascii="TH SarabunPSK" w:hAnsi="TH SarabunPSK" w:cs="TH SarabunPSK"/>
          <w:spacing w:val="-4"/>
          <w:sz w:val="32"/>
          <w:szCs w:val="32"/>
        </w:rPr>
        <w:t xml:space="preserve">Top-tier Journals) </w:t>
      </w:r>
      <w:r w:rsidR="0049238E" w:rsidRPr="00592D10">
        <w:rPr>
          <w:rFonts w:ascii="TH SarabunPSK" w:hAnsi="TH SarabunPSK" w:cs="TH SarabunPSK"/>
          <w:spacing w:val="-4"/>
          <w:sz w:val="32"/>
          <w:szCs w:val="32"/>
          <w:cs/>
        </w:rPr>
        <w:t>ที่อยู่ในฐานข้อมูลที่ได้รับการยอมรับ เพิ่มขึ้นไม่ต่ำกว่าร้อยละ 5 ต่อปี</w:t>
      </w:r>
      <w:r w:rsidR="0049238E" w:rsidRPr="00E95B0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591177B2" w14:textId="40C1CF75" w:rsidR="0049238E" w:rsidRPr="00E95B06" w:rsidRDefault="0049238E" w:rsidP="00592D10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ดังนั้นผลผลิตที่เป็น </w:t>
      </w:r>
      <w:r w:rsidRPr="00E95B06">
        <w:rPr>
          <w:rFonts w:ascii="TH SarabunPSK" w:hAnsi="TH SarabunPSK" w:cs="TH SarabunPSK"/>
          <w:spacing w:val="-4"/>
          <w:sz w:val="32"/>
          <w:szCs w:val="32"/>
          <w:cs/>
        </w:rPr>
        <w:t>ผลงานตีพิมพ์</w:t>
      </w:r>
      <w:r w:rsidR="00592D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(ระดับชาติ/นานาชาติ) 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เป็นการ นำส่ง </w:t>
      </w:r>
      <w:r w:rsidRPr="00E95B06">
        <w:rPr>
          <w:rFonts w:ascii="TH SarabunPSK" w:hAnsi="TH SarabunPSK" w:cs="TH SarabunPSK"/>
          <w:spacing w:val="-4"/>
          <w:sz w:val="32"/>
          <w:szCs w:val="32"/>
        </w:rPr>
        <w:t xml:space="preserve">KR 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โดยตรง  แต่ผลผลิตที่เป็น </w:t>
      </w:r>
      <w:r w:rsidR="00592D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การพัฒนากำลังคน, </w:t>
      </w:r>
      <w:r w:rsidRPr="00E95B06">
        <w:rPr>
          <w:rFonts w:ascii="TH SarabunPSK" w:hAnsi="TH SarabunPSK" w:cs="TH SarabunPSK"/>
          <w:spacing w:val="-4"/>
          <w:sz w:val="32"/>
          <w:szCs w:val="32"/>
          <w:cs/>
        </w:rPr>
        <w:t>หนังสือ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 </w:t>
      </w:r>
      <w:r w:rsidRPr="00E95B06">
        <w:rPr>
          <w:rFonts w:ascii="TH SarabunPSK" w:hAnsi="TH SarabunPSK" w:cs="TH SarabunPSK"/>
          <w:spacing w:val="-4"/>
          <w:sz w:val="32"/>
          <w:szCs w:val="32"/>
          <w:cs/>
        </w:rPr>
        <w:t>การประชุมเผยแพร่ผลงาน/สัมมนาระดับชาติ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จะเป็นการนำส่ง </w:t>
      </w:r>
      <w:r w:rsidRPr="00E95B06">
        <w:rPr>
          <w:rFonts w:ascii="TH SarabunPSK" w:hAnsi="TH SarabunPSK" w:cs="TH SarabunPSK"/>
          <w:spacing w:val="-4"/>
          <w:sz w:val="32"/>
          <w:szCs w:val="32"/>
        </w:rPr>
        <w:t xml:space="preserve">KR </w:t>
      </w:r>
      <w:r w:rsidRPr="00E95B06">
        <w:rPr>
          <w:rFonts w:ascii="TH SarabunPSK" w:hAnsi="TH SarabunPSK" w:cs="TH SarabunPSK"/>
          <w:spacing w:val="-4"/>
          <w:sz w:val="32"/>
          <w:szCs w:val="32"/>
          <w:cs/>
        </w:rPr>
        <w:t>โดยอ้อม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</w:t>
      </w:r>
    </w:p>
    <w:bookmarkEnd w:id="6"/>
    <w:p w14:paraId="461A0ACF" w14:textId="0E29CBD9" w:rsidR="00B24554" w:rsidRPr="00592D10" w:rsidRDefault="00B24554" w:rsidP="0049238E">
      <w:pPr>
        <w:pStyle w:val="NoSpacing"/>
        <w:rPr>
          <w:rFonts w:ascii="TH SarabunPSK" w:eastAsia="Cordia New" w:hAnsi="TH SarabunPSK" w:cs="TH SarabunPSK"/>
          <w:sz w:val="14"/>
          <w:szCs w:val="14"/>
          <w:cs/>
        </w:rPr>
      </w:pPr>
    </w:p>
    <w:p w14:paraId="483D02E5" w14:textId="0D5A5336" w:rsidR="00446685" w:rsidRPr="00592D10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9373FE"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592D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389"/>
        <w:gridCol w:w="1519"/>
        <w:gridCol w:w="807"/>
        <w:gridCol w:w="845"/>
        <w:gridCol w:w="1923"/>
        <w:gridCol w:w="1465"/>
        <w:gridCol w:w="668"/>
        <w:gridCol w:w="734"/>
      </w:tblGrid>
      <w:tr w:rsidR="00FF4235" w:rsidRPr="00A90718" w14:paraId="19408AA2" w14:textId="77777777" w:rsidTr="0088164A">
        <w:trPr>
          <w:tblHeader/>
        </w:trPr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CF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54436337"/>
            <w:bookmarkStart w:id="8" w:name="_Hlk49156972"/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2CEACA2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F3E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976" w14:textId="2362BA72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F3A8" w14:textId="1E9CE9DD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4ED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206940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B48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0B9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7"/>
      <w:tr w:rsidR="00FF4235" w:rsidRPr="00A90718" w14:paraId="152A5BAF" w14:textId="77777777" w:rsidTr="0088164A">
        <w:trPr>
          <w:trHeight w:val="50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61B" w14:textId="77777777" w:rsidR="00FF4235" w:rsidRPr="00A90718" w:rsidRDefault="00FF4235" w:rsidP="0088164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EE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E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70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869" w14:textId="007463DC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7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D89" w14:textId="77777777" w:rsidR="00FF4235" w:rsidRPr="00A90718" w:rsidRDefault="00FF4235" w:rsidP="00A9071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FA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DB6439F" w14:textId="77777777" w:rsidTr="0088164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C5A2" w14:textId="77777777" w:rsidR="00FF4235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  <w:p w14:paraId="150BF41C" w14:textId="77777777" w:rsidR="0088164A" w:rsidRPr="00A90718" w:rsidRDefault="0088164A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9E1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lastRenderedPageBreak/>
              <w:t>นศ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3A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B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5D" w14:textId="68402CB5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33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4F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2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1D11B6B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A0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74A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88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0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CAD" w14:textId="7A19C05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1D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8B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7A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F355E68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65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33F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A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4F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25" w14:textId="7ACDC15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9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D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A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2DE6301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3A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A10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2513093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A90718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D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65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45B" w14:textId="7C5D820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9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EC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64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E1241E7" w14:textId="77777777" w:rsidTr="0088164A">
        <w:trPr>
          <w:trHeight w:val="33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F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164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B9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A2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1A5" w14:textId="31627FD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5D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3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DD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FF4235" w:rsidRPr="00A90718" w14:paraId="045641C9" w14:textId="77777777" w:rsidTr="0088164A">
        <w:trPr>
          <w:trHeight w:val="413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42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A59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0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3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73" w14:textId="008A181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7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B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24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D06CEF9" w14:textId="77777777" w:rsidTr="0088164A">
        <w:trPr>
          <w:trHeight w:val="36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663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A0E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8A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1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7A" w14:textId="2F90180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84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D1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6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F84F18B" w14:textId="77777777" w:rsidTr="0088164A">
        <w:trPr>
          <w:trHeight w:val="3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BE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91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B6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0A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9B1" w14:textId="2D97D7F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A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FF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9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6525121" w14:textId="77777777" w:rsidTr="0088164A">
        <w:trPr>
          <w:trHeight w:val="3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71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F9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23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8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44" w14:textId="48CC042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E9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7B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C4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CBCC89A" w14:textId="77777777" w:rsidTr="0088164A">
        <w:trPr>
          <w:trHeight w:val="3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9A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247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CF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F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321" w14:textId="2232221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A0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36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15397EC" w14:textId="77777777" w:rsidTr="0088164A">
        <w:trPr>
          <w:trHeight w:val="3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62A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43" w14:textId="6716582D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ED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80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B08" w14:textId="74E3D83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0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B5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C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93C6775" w14:textId="77777777" w:rsidTr="0088164A">
        <w:trPr>
          <w:trHeight w:val="44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B6C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C24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5C8E454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A90718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5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14A" w14:textId="629AD95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F2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5C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8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3CF00F7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6B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A7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2FA736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79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6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E6D" w14:textId="095E3AF1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0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07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B1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5905BB6" w14:textId="77777777" w:rsidTr="0088164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BE2" w14:textId="77777777" w:rsidR="00FF4235" w:rsidRPr="00A90718" w:rsidRDefault="00FF4235" w:rsidP="00A9071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9A3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8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6A" w14:textId="6E779FE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9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98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F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A3D8BD3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2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CEC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C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2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53" w14:textId="0DA9B42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21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F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E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83F5B85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E20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876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FC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E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4D" w14:textId="73A3000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00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A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3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6498EED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89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AD1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3C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C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A1" w14:textId="0A92D4D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35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3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2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69CE94E" w14:textId="77777777" w:rsidTr="0088164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3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11C2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51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C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5CC" w14:textId="12CD3B6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B4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0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C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6B698F2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7B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2CD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08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6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13" w14:textId="00DD9848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D6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C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E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E4B5B20" w14:textId="77777777" w:rsidTr="0088164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F1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18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4BEEED4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B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53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DDE" w14:textId="1DF43F1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8F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6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E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5CABD66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69A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E5C" w14:textId="77777777" w:rsidR="00FF4235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  <w:p w14:paraId="0D4B42D5" w14:textId="77777777" w:rsidR="0088164A" w:rsidRPr="00A90718" w:rsidRDefault="0088164A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8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25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469" w14:textId="2D46AB43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19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17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B4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741C7B7" w14:textId="77777777" w:rsidTr="0088164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AAA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56D4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5E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9DB" w14:textId="210CC608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3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E7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2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E2C3AD1" w14:textId="77777777" w:rsidTr="0088164A">
        <w:trPr>
          <w:trHeight w:val="299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65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F70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79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A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934" w14:textId="1ABB02B1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3C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F9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1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705B241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1C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E92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14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6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FFC" w14:textId="55434C9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A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6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7A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5A5E137" w14:textId="77777777" w:rsidTr="0088164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41" w14:textId="77777777" w:rsidR="00FF4235" w:rsidRPr="00A90718" w:rsidRDefault="00FF4235" w:rsidP="00A9071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5A96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4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2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D6" w14:textId="7693C24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6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BE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9B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7D28695F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A5D" w14:textId="77777777" w:rsidR="00FF4235" w:rsidRPr="00A90718" w:rsidRDefault="00FF4235" w:rsidP="00A9071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46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A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64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4" w14:textId="7560A03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D7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8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47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2A20FED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C9" w14:textId="77777777" w:rsidR="00FF4235" w:rsidRPr="00A90718" w:rsidRDefault="00FF4235" w:rsidP="00A9071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50A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1B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4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CBF" w14:textId="4BA5A19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B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A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0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F78ACCA" w14:textId="77777777" w:rsidTr="0088164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BF3" w14:textId="77777777" w:rsidR="00FF4235" w:rsidRPr="00A90718" w:rsidRDefault="00FF4235" w:rsidP="00A90718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E5D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3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05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18" w14:textId="1B876D9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DE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E7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6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5403A6B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A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43C0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92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B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7AD" w14:textId="10DE43B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04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9F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5C7C07C" w14:textId="77777777" w:rsidTr="0088164A">
        <w:trPr>
          <w:trHeight w:val="33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B3C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67C3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F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23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36" w14:textId="4D7E6F3C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D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D4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98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BCBDF23" w14:textId="77777777" w:rsidTr="0088164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79F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4FE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56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4D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9" w14:textId="3258D3D3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2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A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24D9DF4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EC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82B3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EA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B0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E18" w14:textId="1D680D4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9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5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A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86AB379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96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B45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58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70" w14:textId="759B877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9E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5C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418B0B9" w14:textId="77777777" w:rsidTr="0088164A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3FE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1BB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97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4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92" w14:textId="5B21332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E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AC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6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5760DC6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CC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F3BC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3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B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EF" w14:textId="5F8F6E1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90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E3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E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15AF38F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C56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BD0E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7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4C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B92" w14:textId="3238E9B1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BC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6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7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5414821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3E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DFCF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5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A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825" w14:textId="1A45A866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1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9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E70BCFD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8C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2C60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C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85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58B" w14:textId="0471E44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9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0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7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74AB0F8B" w14:textId="77777777" w:rsidTr="0088164A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DF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1DA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1D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1E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E0" w14:textId="2FC4B8AC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29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1F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5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8"/>
      </w:tr>
    </w:tbl>
    <w:p w14:paraId="0F34C7D5" w14:textId="674F8BDD" w:rsidR="00221E61" w:rsidRPr="00320162" w:rsidRDefault="00221E61" w:rsidP="00592D10">
      <w:pPr>
        <w:pStyle w:val="ListParagraph"/>
        <w:tabs>
          <w:tab w:val="left" w:pos="110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179170B" w14:textId="4EEBC376" w:rsidR="00B02CA2" w:rsidRPr="000C2AF1" w:rsidRDefault="00B02CA2" w:rsidP="00592D10">
      <w:pPr>
        <w:pStyle w:val="ListParagraph"/>
        <w:tabs>
          <w:tab w:val="left" w:pos="1106"/>
          <w:tab w:val="left" w:pos="1440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</w:t>
      </w:r>
      <w:r w:rsidR="00592D1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ดังนี้ </w:t>
      </w:r>
    </w:p>
    <w:p w14:paraId="2D75F104" w14:textId="66408E5F" w:rsidR="00B02CA2" w:rsidRPr="000C2AF1" w:rsidRDefault="00592D10" w:rsidP="00592D10">
      <w:pPr>
        <w:pStyle w:val="ListParagraph"/>
        <w:tabs>
          <w:tab w:val="left" w:pos="1358"/>
          <w:tab w:val="left" w:pos="1512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9" w:name="_Hlk54427989"/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B02CA2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0ABEF23" w14:textId="55A2CEAB" w:rsidR="00B02CA2" w:rsidRPr="000C2AF1" w:rsidRDefault="00592D10" w:rsidP="00592D10">
      <w:pPr>
        <w:pStyle w:val="ListParagraph"/>
        <w:tabs>
          <w:tab w:val="left" w:pos="1358"/>
          <w:tab w:val="left" w:pos="1512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B02CA2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F01CC88" w14:textId="61DF4F22" w:rsidR="00B02CA2" w:rsidRPr="000C2AF1" w:rsidRDefault="00592D10" w:rsidP="00592D10">
      <w:pPr>
        <w:pStyle w:val="ListParagraph"/>
        <w:tabs>
          <w:tab w:val="left" w:pos="1358"/>
          <w:tab w:val="left" w:pos="1512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B02CA2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bookmarkEnd w:id="9"/>
    <w:p w14:paraId="31956D2A" w14:textId="77777777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25EB4" w14:textId="1E20A958" w:rsidR="00C66E37" w:rsidRPr="00A90718" w:rsidRDefault="00030BD8" w:rsidP="00A907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9355944"/>
      <w:r w:rsidRPr="00A9071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9373FE" w:rsidRPr="00A9071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 (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</w:rPr>
        <w:t xml:space="preserve">Expected Outcomes) 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และผลกระทบ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</w:rPr>
        <w:t xml:space="preserve"> (Expected Impacts) 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4387DB42" w14:textId="28DFF539" w:rsidR="00C66E37" w:rsidRPr="00A90718" w:rsidRDefault="00030BD8" w:rsidP="00A90718">
      <w:pPr>
        <w:spacing w:after="0" w:line="240" w:lineRule="auto"/>
        <w:ind w:firstLine="50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9373FE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.2.1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Expected Outcomes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(users)</w:t>
      </w:r>
    </w:p>
    <w:p w14:paraId="4DF351D6" w14:textId="13E826F7" w:rsidR="00C66E37" w:rsidRPr="00A40776" w:rsidRDefault="00C66E37" w:rsidP="00A90718">
      <w:pPr>
        <w:spacing w:after="0" w:line="240" w:lineRule="auto"/>
        <w:ind w:firstLine="50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A40776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40776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ที่ได้ของโครงการพัฒนา </w:t>
      </w:r>
      <w:proofErr w:type="spellStart"/>
      <w:r w:rsidRPr="00A40776">
        <w:rPr>
          <w:rFonts w:ascii="TH SarabunPSK" w:hAnsi="TH SarabunPSK" w:cs="TH SarabunPSK"/>
          <w:sz w:val="32"/>
          <w:szCs w:val="32"/>
          <w:cs/>
        </w:rPr>
        <w:t>ววน</w:t>
      </w:r>
      <w:proofErr w:type="spellEnd"/>
      <w:r w:rsidRPr="00A40776">
        <w:rPr>
          <w:rFonts w:ascii="TH SarabunPSK" w:hAnsi="TH SarabunPSK" w:cs="TH SarabunPSK"/>
          <w:sz w:val="32"/>
          <w:szCs w:val="32"/>
          <w:cs/>
        </w:rPr>
        <w:t>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ส่งผลทำให้ระดับความรู้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ทัศนคติ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การปฏิบัติหรือทักษะ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ของผู้ใช้มีการเปลี่ยนแปลงไปจากเดิมเมื่อเทียบกับก่อนการนำผลผลิตจากโครงการมาใช้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7A3A2A" w14:textId="692D0144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FF4235" w:rsidRPr="00A90718" w14:paraId="4F9CB3FD" w14:textId="77777777" w:rsidTr="00A90718">
        <w:trPr>
          <w:tblHeader/>
        </w:trPr>
        <w:tc>
          <w:tcPr>
            <w:tcW w:w="2472" w:type="dxa"/>
            <w:vAlign w:val="center"/>
          </w:tcPr>
          <w:p w14:paraId="621657B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1" w:name="_Hlk49257855"/>
            <w:bookmarkStart w:id="12" w:name="_Hlk49356045"/>
            <w:bookmarkEnd w:id="10"/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(ทำ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90718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894" w:type="dxa"/>
            <w:vAlign w:val="center"/>
          </w:tcPr>
          <w:p w14:paraId="3A45F2A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  <w:vAlign w:val="center"/>
          </w:tcPr>
          <w:p w14:paraId="09994FEE" w14:textId="141C3C23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  <w:vAlign w:val="center"/>
          </w:tcPr>
          <w:p w14:paraId="287BF313" w14:textId="0B990D21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  <w:vAlign w:val="center"/>
          </w:tcPr>
          <w:p w14:paraId="3628EF0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vAlign w:val="center"/>
          </w:tcPr>
          <w:p w14:paraId="5B66B23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22" w:type="dxa"/>
            <w:vAlign w:val="center"/>
          </w:tcPr>
          <w:p w14:paraId="072B570D" w14:textId="18D610B5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  <w:vAlign w:val="center"/>
          </w:tcPr>
          <w:p w14:paraId="27DC75B7" w14:textId="0F37A1CF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1"/>
      <w:tr w:rsidR="00FF4235" w:rsidRPr="00A90718" w14:paraId="73B3B727" w14:textId="77777777" w:rsidTr="00FF4235">
        <w:tc>
          <w:tcPr>
            <w:tcW w:w="2472" w:type="dxa"/>
            <w:shd w:val="clear" w:color="auto" w:fill="auto"/>
          </w:tcPr>
          <w:p w14:paraId="49B1C7D4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4BDE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66A548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A25BE4" w14:textId="599C25F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ABF97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C5776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CF40D10" w14:textId="77777777" w:rsidTr="00FF4235">
        <w:tc>
          <w:tcPr>
            <w:tcW w:w="2472" w:type="dxa"/>
            <w:shd w:val="clear" w:color="auto" w:fill="auto"/>
          </w:tcPr>
          <w:p w14:paraId="5086450F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A142DE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09194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331245A" w14:textId="48394496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F4C3DB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43713D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741FDBC" w14:textId="77777777" w:rsidTr="00FF4235">
        <w:tc>
          <w:tcPr>
            <w:tcW w:w="2472" w:type="dxa"/>
            <w:shd w:val="clear" w:color="auto" w:fill="auto"/>
          </w:tcPr>
          <w:p w14:paraId="09A5E9D2" w14:textId="77777777" w:rsidR="00FF4235" w:rsidRPr="00A90718" w:rsidRDefault="00FF4235" w:rsidP="00A907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D07C9F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AA753E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EDB2CA4" w14:textId="701B195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94C86B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0DCBE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6A09ABE" w14:textId="77777777" w:rsidTr="00FF4235">
        <w:tc>
          <w:tcPr>
            <w:tcW w:w="2472" w:type="dxa"/>
            <w:shd w:val="clear" w:color="auto" w:fill="auto"/>
          </w:tcPr>
          <w:p w14:paraId="69B0003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0545E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92F505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557756E" w14:textId="604A9B2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40AD8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B7A31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5B5AB78" w14:textId="77777777" w:rsidTr="00FF4235">
        <w:tc>
          <w:tcPr>
            <w:tcW w:w="2472" w:type="dxa"/>
            <w:shd w:val="clear" w:color="auto" w:fill="auto"/>
          </w:tcPr>
          <w:p w14:paraId="6A5D5B5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A85FD2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40DBA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14DDE98" w14:textId="172A927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6138B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753698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C1DFDF6" w14:textId="77777777" w:rsidTr="00FF4235">
        <w:tc>
          <w:tcPr>
            <w:tcW w:w="2472" w:type="dxa"/>
            <w:shd w:val="clear" w:color="auto" w:fill="auto"/>
          </w:tcPr>
          <w:p w14:paraId="457FD6C3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5ECB3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5B6DB1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3A69E53" w14:textId="6E37975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A14A97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09544D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DC323C5" w14:textId="77777777" w:rsidTr="00FF4235">
        <w:tc>
          <w:tcPr>
            <w:tcW w:w="2472" w:type="dxa"/>
            <w:shd w:val="clear" w:color="auto" w:fill="auto"/>
          </w:tcPr>
          <w:p w14:paraId="55A4B9D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B79F6C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264C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0FCCDF8" w14:textId="330021E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7653D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AF76F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D2C4705" w14:textId="77777777" w:rsidTr="00FF4235">
        <w:trPr>
          <w:trHeight w:val="424"/>
        </w:trPr>
        <w:tc>
          <w:tcPr>
            <w:tcW w:w="2472" w:type="dxa"/>
          </w:tcPr>
          <w:p w14:paraId="224028D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90718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26B85A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40952F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1F2ADA2" w14:textId="6D8009E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5FBFD8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8195E4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10523A8" w14:textId="77777777" w:rsidTr="00FF4235">
        <w:tc>
          <w:tcPr>
            <w:tcW w:w="2472" w:type="dxa"/>
          </w:tcPr>
          <w:p w14:paraId="56AD6E1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665827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04551F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F4B9AE1" w14:textId="54C18CD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281565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CF34A1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6BDF5FF" w14:textId="77777777" w:rsidTr="00FF4235">
        <w:tc>
          <w:tcPr>
            <w:tcW w:w="2472" w:type="dxa"/>
          </w:tcPr>
          <w:p w14:paraId="5D35998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C4FC4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5F3DE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B2EA6FE" w14:textId="1E66A1F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7C9369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261BED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04871FE" w14:textId="77777777" w:rsidTr="00FF4235">
        <w:tc>
          <w:tcPr>
            <w:tcW w:w="2472" w:type="dxa"/>
          </w:tcPr>
          <w:p w14:paraId="4092F9B9" w14:textId="77777777" w:rsidR="00FF4235" w:rsidRPr="00A90718" w:rsidRDefault="00FF4235" w:rsidP="00A907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1830FF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C5A0CE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C093852" w14:textId="7AD7300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8C292B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AA6C17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65D14BF" w14:textId="77777777" w:rsidTr="00FF4235">
        <w:tc>
          <w:tcPr>
            <w:tcW w:w="2472" w:type="dxa"/>
          </w:tcPr>
          <w:p w14:paraId="5649FB9B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F465D7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3D8B2D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97BCD14" w14:textId="15ACDE4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D77836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A45FF0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5F9AF4F" w14:textId="77777777" w:rsidTr="00FF4235">
        <w:tc>
          <w:tcPr>
            <w:tcW w:w="2472" w:type="dxa"/>
          </w:tcPr>
          <w:p w14:paraId="0BF19BF6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 xml:space="preserve">Influence 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lastRenderedPageBreak/>
              <w:t>on policy, practice, plan and regulations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4EF8E52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C55962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D7C49F5" w14:textId="4B50F86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42E23B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92EB13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73258C37" w14:textId="77777777" w:rsidTr="00FF4235">
        <w:tc>
          <w:tcPr>
            <w:tcW w:w="2472" w:type="dxa"/>
          </w:tcPr>
          <w:p w14:paraId="76C727A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14986E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A07462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CC9970D" w14:textId="7A6D313F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CB4919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3A3AF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2"/>
    </w:tbl>
    <w:p w14:paraId="2EBD0668" w14:textId="77777777" w:rsidR="0033428E" w:rsidRPr="00A40776" w:rsidRDefault="0033428E" w:rsidP="00446685"/>
    <w:p w14:paraId="2EF5C1E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4"/>
        <w:gridCol w:w="7171"/>
      </w:tblGrid>
      <w:tr w:rsidR="00446685" w:rsidRPr="00A90718" w14:paraId="44327565" w14:textId="77777777" w:rsidTr="00A90718">
        <w:trPr>
          <w:trHeight w:val="546"/>
          <w:tblHeader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A90718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A90718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A90718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A90718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90718" w14:paraId="054CBC88" w14:textId="77777777" w:rsidTr="00A90718">
        <w:trPr>
          <w:trHeight w:val="546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90718" w14:paraId="44633AB9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การอ้างอิง 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A90718">
              <w:rPr>
                <w:rStyle w:val="Emphasis"/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A90718">
              <w:rPr>
                <w:rStyle w:val="Emphasis"/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A90718">
              <w:rPr>
                <w:rStyle w:val="Emphasis"/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446685" w:rsidRPr="00A90718" w14:paraId="49D2F173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056C" w14:textId="5F009ABB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46685" w:rsidRPr="00A90718" w14:paraId="56415767" w14:textId="77777777" w:rsidTr="00A90718">
        <w:trPr>
          <w:trHeight w:val="44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7856" w14:textId="353CCF9A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46685" w:rsidRPr="00A90718" w14:paraId="47804C48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034D" w14:textId="674BB8E2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 หลังจากสิ้นสุดโครงการ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5F77D25D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93BF" w14:textId="78F50E59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โดยมีส่วนที่เกี่ยวข้องกับโครงการที่ได้รับงบประมาณจากกองทุนส่งเสริม 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0059F73A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37109767" w14:textId="77777777" w:rsidTr="00A90718">
        <w:trPr>
          <w:trHeight w:val="878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A90718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อันเป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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นผลให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ไดมาซึ่งผลิตภัณฑ์หรือกรรมวิธีใดขึ้น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ใหม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  หรือการ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กระทํา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ใดๆ </w:t>
            </w:r>
          </w:p>
          <w:p w14:paraId="28DA3FB4" w14:textId="77777777" w:rsidR="00446685" w:rsidRPr="00A90718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ทําให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ดีขึ้นซึ่งผลิตภัณฑ์หรือกรรมวิธี 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7CAB097" w14:textId="77777777" w:rsidR="00446685" w:rsidRPr="00A90718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 </w:t>
            </w:r>
          </w:p>
          <w:p w14:paraId="15E578DC" w14:textId="77777777" w:rsidR="00446685" w:rsidRPr="00A90718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A9071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3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ซึ่งเกิดจากผลงานวิจัยด้านวิทยาศาสตร์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584E9F7" w14:textId="7AE9D5B8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446685" w:rsidRPr="00A90718" w14:paraId="3741867A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4795D91C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5B2AD221" w14:textId="77777777" w:rsidTr="00A90718">
        <w:trPr>
          <w:trHeight w:val="62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A90718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9E0B" w14:textId="77B8DCE4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446685" w:rsidRPr="00A90718" w14:paraId="71440799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CA70" w14:textId="1C84C526" w:rsidR="00446685" w:rsidRPr="0088164A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446685" w:rsidRPr="00A90718" w14:paraId="2316515B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39EE" w14:textId="09FF09FF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1D932259" w14:textId="77777777" w:rsidTr="00A90718">
        <w:trPr>
          <w:trHeight w:val="660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E551F03" w14:textId="182F3629" w:rsidR="00446685" w:rsidRPr="00A90718" w:rsidRDefault="00446685" w:rsidP="00A9071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2A7DEFD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A90718" w14:paraId="6A353FA9" w14:textId="77777777" w:rsidTr="00A90718">
        <w:trPr>
          <w:trHeight w:val="316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4" w:name="_Hlk45198764"/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4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5E26D55D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1A34C6"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</w:tbl>
    <w:p w14:paraId="2C8BFE99" w14:textId="77777777" w:rsidR="0088164A" w:rsidRDefault="0088164A" w:rsidP="00A90718">
      <w:pPr>
        <w:spacing w:after="0" w:line="240" w:lineRule="auto"/>
        <w:ind w:firstLine="49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41DA38" w14:textId="1462B1DA" w:rsidR="00C66E37" w:rsidRPr="00A90718" w:rsidRDefault="00030BD8" w:rsidP="00A90718">
      <w:pPr>
        <w:spacing w:after="0" w:line="240" w:lineRule="auto"/>
        <w:ind w:firstLine="49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9373FE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.2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.2 </w:t>
      </w:r>
      <w:bookmarkStart w:id="15" w:name="_Hlk49257452"/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Expected Impacts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bookmarkEnd w:id="15"/>
    </w:p>
    <w:p w14:paraId="0C5D6BFE" w14:textId="77777777" w:rsidR="00C66E37" w:rsidRPr="002D47BC" w:rsidRDefault="00C66E37" w:rsidP="00A90718">
      <w:pPr>
        <w:spacing w:after="0" w:line="240" w:lineRule="auto"/>
        <w:ind w:firstLine="49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6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6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A90718" w:rsidRDefault="00C66E37" w:rsidP="00C66E37">
      <w:pPr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07"/>
        <w:gridCol w:w="2580"/>
        <w:gridCol w:w="2268"/>
        <w:gridCol w:w="1843"/>
      </w:tblGrid>
      <w:tr w:rsidR="00C66E37" w:rsidRPr="00A90718" w14:paraId="419F0928" w14:textId="77777777" w:rsidTr="00A90718">
        <w:trPr>
          <w:tblHeader/>
        </w:trPr>
        <w:tc>
          <w:tcPr>
            <w:tcW w:w="2807" w:type="dxa"/>
            <w:vAlign w:val="center"/>
          </w:tcPr>
          <w:p w14:paraId="05B0993E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7" w:name="_Hlk49356079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80" w:type="dxa"/>
            <w:vAlign w:val="center"/>
          </w:tcPr>
          <w:p w14:paraId="35191BA6" w14:textId="5FE6700E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</w:p>
        </w:tc>
        <w:tc>
          <w:tcPr>
            <w:tcW w:w="2268" w:type="dxa"/>
            <w:vAlign w:val="center"/>
          </w:tcPr>
          <w:p w14:paraId="1F467464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  <w:vAlign w:val="center"/>
          </w:tcPr>
          <w:p w14:paraId="6CEBE5EF" w14:textId="77777777" w:rsidR="00C66E37" w:rsidRPr="00A90718" w:rsidRDefault="00C66E37" w:rsidP="00A87C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พื้นที่ที่นำผลงาน </w:t>
            </w:r>
            <w:proofErr w:type="spellStart"/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. ไปใช้ประโยชน์</w:t>
            </w:r>
          </w:p>
          <w:p w14:paraId="30E0F836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A90718" w14:paraId="697696B1" w14:textId="77777777" w:rsidTr="00A90718">
        <w:tc>
          <w:tcPr>
            <w:tcW w:w="2807" w:type="dxa"/>
            <w:shd w:val="clear" w:color="auto" w:fill="auto"/>
          </w:tcPr>
          <w:p w14:paraId="0D2F1FB2" w14:textId="77777777" w:rsidR="00C66E37" w:rsidRPr="00A90718" w:rsidRDefault="00C66E37" w:rsidP="00A87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580" w:type="dxa"/>
          </w:tcPr>
          <w:p w14:paraId="63DFB32C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A90718" w14:paraId="2743D0CE" w14:textId="77777777" w:rsidTr="00A90718">
        <w:tc>
          <w:tcPr>
            <w:tcW w:w="2807" w:type="dxa"/>
            <w:shd w:val="clear" w:color="auto" w:fill="auto"/>
          </w:tcPr>
          <w:p w14:paraId="1B2E1B0E" w14:textId="2A3D4DDC" w:rsidR="00C66E37" w:rsidRPr="00A87CD4" w:rsidRDefault="00C66E37" w:rsidP="00A87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580" w:type="dxa"/>
          </w:tcPr>
          <w:p w14:paraId="52D0AB98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A90718" w14:paraId="5304B53E" w14:textId="77777777" w:rsidTr="00A90718">
        <w:tc>
          <w:tcPr>
            <w:tcW w:w="2807" w:type="dxa"/>
            <w:shd w:val="clear" w:color="auto" w:fill="auto"/>
          </w:tcPr>
          <w:p w14:paraId="6FAE485F" w14:textId="77777777" w:rsidR="00C66E37" w:rsidRPr="00A90718" w:rsidRDefault="00C66E37" w:rsidP="00A87C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2580" w:type="dxa"/>
          </w:tcPr>
          <w:p w14:paraId="0C1B670A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7"/>
    <w:p w14:paraId="6DB45F42" w14:textId="77777777" w:rsidR="00C66E37" w:rsidRPr="004C05DD" w:rsidRDefault="00C66E37" w:rsidP="00A87CD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lastRenderedPageBreak/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6D74DEC9" w:rsidR="00C66E37" w:rsidRPr="004C05DD" w:rsidRDefault="00C66E37" w:rsidP="00A87CD4">
      <w:pPr>
        <w:pStyle w:val="ListParagraph"/>
        <w:numPr>
          <w:ilvl w:val="0"/>
          <w:numId w:val="42"/>
        </w:numPr>
        <w:tabs>
          <w:tab w:val="left" w:pos="616"/>
        </w:tabs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88164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ด้านเศรษฐกิจ</w:t>
      </w:r>
      <w:r w:rsidR="008816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</w:t>
      </w:r>
      <w:r w:rsidR="008816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64A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proofErr w:type="spellStart"/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A87CD4">
      <w:pPr>
        <w:pStyle w:val="ListParagraph"/>
        <w:numPr>
          <w:ilvl w:val="0"/>
          <w:numId w:val="42"/>
        </w:numPr>
        <w:tabs>
          <w:tab w:val="left" w:pos="616"/>
        </w:tabs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88164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proofErr w:type="spellStart"/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73C60DE9" w:rsidR="00C66E37" w:rsidRPr="004C05DD" w:rsidRDefault="00C66E37" w:rsidP="00A87CD4">
      <w:pPr>
        <w:pStyle w:val="ListParagraph"/>
        <w:numPr>
          <w:ilvl w:val="0"/>
          <w:numId w:val="42"/>
        </w:numPr>
        <w:tabs>
          <w:tab w:val="left" w:pos="616"/>
        </w:tabs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88164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proofErr w:type="spellStart"/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267C4FEA" w14:textId="6EAB338E" w:rsidR="00C66E37" w:rsidRPr="00A87CD4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7CD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1</w:t>
      </w:r>
      <w:r w:rsidR="009373FE" w:rsidRPr="00A87CD4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.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หัวหน้าโครงกา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646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ย่อย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ในการบริหารโครงการ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อนหล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งไม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เก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881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7CD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81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ี  </w:t>
      </w:r>
      <w:proofErr w:type="gramEnd"/>
      <w:r w:rsidRPr="00A87CD4">
        <w:rPr>
          <w:rFonts w:ascii="TH SarabunPSK" w:eastAsia="Cordia New" w:hAnsi="TH SarabunPSK" w:cs="TH SarabunPSK"/>
          <w:b/>
          <w:bCs/>
          <w:sz w:val="32"/>
          <w:szCs w:val="32"/>
        </w:rPr>
        <w:br/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โครงการที่เกิดผลกระทบสูง 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ลำดับแรก)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94430B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A71E2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6DA6A" w14:textId="77777777" w:rsidR="0033375B" w:rsidRDefault="0033375B" w:rsidP="00AE1EEF">
      <w:pPr>
        <w:spacing w:after="0" w:line="240" w:lineRule="auto"/>
      </w:pPr>
      <w:r>
        <w:separator/>
      </w:r>
    </w:p>
  </w:endnote>
  <w:endnote w:type="continuationSeparator" w:id="0">
    <w:p w14:paraId="347DC764" w14:textId="77777777" w:rsidR="0033375B" w:rsidRDefault="0033375B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1E09C2" w:rsidRDefault="001E09C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466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1E09C2" w:rsidRDefault="001E0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2451E" w14:textId="77777777" w:rsidR="0033375B" w:rsidRDefault="0033375B" w:rsidP="00AE1EEF">
      <w:pPr>
        <w:spacing w:after="0" w:line="240" w:lineRule="auto"/>
      </w:pPr>
      <w:r>
        <w:separator/>
      </w:r>
    </w:p>
  </w:footnote>
  <w:footnote w:type="continuationSeparator" w:id="0">
    <w:p w14:paraId="536BB105" w14:textId="77777777" w:rsidR="0033375B" w:rsidRDefault="0033375B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>
    <w:nsid w:val="49BF73A9"/>
    <w:multiLevelType w:val="multilevel"/>
    <w:tmpl w:val="81785B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9EF1C92"/>
    <w:multiLevelType w:val="hybridMultilevel"/>
    <w:tmpl w:val="EA22DDFE"/>
    <w:lvl w:ilvl="0" w:tplc="D46CE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4673B"/>
    <w:multiLevelType w:val="hybridMultilevel"/>
    <w:tmpl w:val="0CBA93E8"/>
    <w:lvl w:ilvl="0" w:tplc="53DED4FA">
      <w:start w:val="2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9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3">
    <w:nsid w:val="7CC4444D"/>
    <w:multiLevelType w:val="hybridMultilevel"/>
    <w:tmpl w:val="3300DA50"/>
    <w:lvl w:ilvl="0" w:tplc="FB0C8F7C">
      <w:start w:val="1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2"/>
  </w:num>
  <w:num w:numId="7">
    <w:abstractNumId w:val="37"/>
  </w:num>
  <w:num w:numId="8">
    <w:abstractNumId w:val="22"/>
  </w:num>
  <w:num w:numId="9">
    <w:abstractNumId w:val="24"/>
  </w:num>
  <w:num w:numId="10">
    <w:abstractNumId w:val="39"/>
  </w:num>
  <w:num w:numId="11">
    <w:abstractNumId w:val="42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4"/>
  </w:num>
  <w:num w:numId="18">
    <w:abstractNumId w:val="26"/>
  </w:num>
  <w:num w:numId="19">
    <w:abstractNumId w:val="8"/>
  </w:num>
  <w:num w:numId="20">
    <w:abstractNumId w:val="31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40"/>
  </w:num>
  <w:num w:numId="28">
    <w:abstractNumId w:val="2"/>
  </w:num>
  <w:num w:numId="29">
    <w:abstractNumId w:val="25"/>
  </w:num>
  <w:num w:numId="30">
    <w:abstractNumId w:val="5"/>
  </w:num>
  <w:num w:numId="31">
    <w:abstractNumId w:val="38"/>
  </w:num>
  <w:num w:numId="32">
    <w:abstractNumId w:val="18"/>
  </w:num>
  <w:num w:numId="33">
    <w:abstractNumId w:val="14"/>
  </w:num>
  <w:num w:numId="34">
    <w:abstractNumId w:val="19"/>
  </w:num>
  <w:num w:numId="35">
    <w:abstractNumId w:val="36"/>
  </w:num>
  <w:num w:numId="36">
    <w:abstractNumId w:val="12"/>
  </w:num>
  <w:num w:numId="37">
    <w:abstractNumId w:val="4"/>
  </w:num>
  <w:num w:numId="38">
    <w:abstractNumId w:val="33"/>
  </w:num>
  <w:num w:numId="39">
    <w:abstractNumId w:val="41"/>
  </w:num>
  <w:num w:numId="40">
    <w:abstractNumId w:val="20"/>
  </w:num>
  <w:num w:numId="41">
    <w:abstractNumId w:val="0"/>
  </w:num>
  <w:num w:numId="42">
    <w:abstractNumId w:val="29"/>
  </w:num>
  <w:num w:numId="43">
    <w:abstractNumId w:val="3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8"/>
    <w:rsid w:val="00012508"/>
    <w:rsid w:val="0001294F"/>
    <w:rsid w:val="00027953"/>
    <w:rsid w:val="00030BD8"/>
    <w:rsid w:val="00033253"/>
    <w:rsid w:val="00042587"/>
    <w:rsid w:val="00051061"/>
    <w:rsid w:val="000519D7"/>
    <w:rsid w:val="000535FA"/>
    <w:rsid w:val="00053FEE"/>
    <w:rsid w:val="00055FF0"/>
    <w:rsid w:val="00055FFE"/>
    <w:rsid w:val="00061E5E"/>
    <w:rsid w:val="0008497D"/>
    <w:rsid w:val="00092F1D"/>
    <w:rsid w:val="000A1E10"/>
    <w:rsid w:val="000C05C7"/>
    <w:rsid w:val="000C38A8"/>
    <w:rsid w:val="00103173"/>
    <w:rsid w:val="0011530B"/>
    <w:rsid w:val="001320B3"/>
    <w:rsid w:val="00133082"/>
    <w:rsid w:val="00136715"/>
    <w:rsid w:val="001507F5"/>
    <w:rsid w:val="001520DE"/>
    <w:rsid w:val="00154B0C"/>
    <w:rsid w:val="00155E04"/>
    <w:rsid w:val="00167311"/>
    <w:rsid w:val="001819E3"/>
    <w:rsid w:val="00195E61"/>
    <w:rsid w:val="00196554"/>
    <w:rsid w:val="001A1CDB"/>
    <w:rsid w:val="001A274B"/>
    <w:rsid w:val="001A34C6"/>
    <w:rsid w:val="001A7711"/>
    <w:rsid w:val="001C3718"/>
    <w:rsid w:val="001C6807"/>
    <w:rsid w:val="001C7092"/>
    <w:rsid w:val="001D294E"/>
    <w:rsid w:val="001D7DF3"/>
    <w:rsid w:val="001E09C2"/>
    <w:rsid w:val="001E59E8"/>
    <w:rsid w:val="001F0E93"/>
    <w:rsid w:val="00200B99"/>
    <w:rsid w:val="00203E0D"/>
    <w:rsid w:val="00211BC7"/>
    <w:rsid w:val="00212327"/>
    <w:rsid w:val="00217D34"/>
    <w:rsid w:val="00221E61"/>
    <w:rsid w:val="0023177C"/>
    <w:rsid w:val="00232E82"/>
    <w:rsid w:val="00247911"/>
    <w:rsid w:val="00267E9F"/>
    <w:rsid w:val="00273D27"/>
    <w:rsid w:val="002777E3"/>
    <w:rsid w:val="0028188C"/>
    <w:rsid w:val="00283E2A"/>
    <w:rsid w:val="0029087E"/>
    <w:rsid w:val="0029323E"/>
    <w:rsid w:val="002A406E"/>
    <w:rsid w:val="002A4CB6"/>
    <w:rsid w:val="002A5871"/>
    <w:rsid w:val="002B1DE2"/>
    <w:rsid w:val="002B6A70"/>
    <w:rsid w:val="002D5626"/>
    <w:rsid w:val="002D77A0"/>
    <w:rsid w:val="002F1373"/>
    <w:rsid w:val="002F4E14"/>
    <w:rsid w:val="002F5B0A"/>
    <w:rsid w:val="00305B87"/>
    <w:rsid w:val="00307A43"/>
    <w:rsid w:val="00313382"/>
    <w:rsid w:val="00316984"/>
    <w:rsid w:val="00326B52"/>
    <w:rsid w:val="00326E70"/>
    <w:rsid w:val="00330496"/>
    <w:rsid w:val="003312AB"/>
    <w:rsid w:val="0033375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72D0"/>
    <w:rsid w:val="003D326A"/>
    <w:rsid w:val="003D570C"/>
    <w:rsid w:val="003E508B"/>
    <w:rsid w:val="003E6487"/>
    <w:rsid w:val="003E7A51"/>
    <w:rsid w:val="003F17CB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75888"/>
    <w:rsid w:val="004905B5"/>
    <w:rsid w:val="004920D9"/>
    <w:rsid w:val="0049238E"/>
    <w:rsid w:val="00494F12"/>
    <w:rsid w:val="004B6D1A"/>
    <w:rsid w:val="004C134A"/>
    <w:rsid w:val="004C252C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46667"/>
    <w:rsid w:val="00560347"/>
    <w:rsid w:val="00575A61"/>
    <w:rsid w:val="00592B68"/>
    <w:rsid w:val="00592D10"/>
    <w:rsid w:val="00593479"/>
    <w:rsid w:val="00596322"/>
    <w:rsid w:val="005A2484"/>
    <w:rsid w:val="005B06E3"/>
    <w:rsid w:val="005B1749"/>
    <w:rsid w:val="005B4B63"/>
    <w:rsid w:val="005C165D"/>
    <w:rsid w:val="005D0B85"/>
    <w:rsid w:val="005D35FB"/>
    <w:rsid w:val="005E6916"/>
    <w:rsid w:val="005E7981"/>
    <w:rsid w:val="0060369F"/>
    <w:rsid w:val="00605999"/>
    <w:rsid w:val="00610B37"/>
    <w:rsid w:val="00613F01"/>
    <w:rsid w:val="006239C7"/>
    <w:rsid w:val="006258EC"/>
    <w:rsid w:val="00633088"/>
    <w:rsid w:val="00635D61"/>
    <w:rsid w:val="00637EB8"/>
    <w:rsid w:val="00644093"/>
    <w:rsid w:val="0064639D"/>
    <w:rsid w:val="00675B9D"/>
    <w:rsid w:val="0068242D"/>
    <w:rsid w:val="006A2C8F"/>
    <w:rsid w:val="006A77EB"/>
    <w:rsid w:val="006B48EC"/>
    <w:rsid w:val="006C453F"/>
    <w:rsid w:val="006C4CFF"/>
    <w:rsid w:val="006C6A27"/>
    <w:rsid w:val="006D0E87"/>
    <w:rsid w:val="006D7129"/>
    <w:rsid w:val="006F3005"/>
    <w:rsid w:val="007017C8"/>
    <w:rsid w:val="00706877"/>
    <w:rsid w:val="00714564"/>
    <w:rsid w:val="00715359"/>
    <w:rsid w:val="00716D18"/>
    <w:rsid w:val="00727561"/>
    <w:rsid w:val="00734AF7"/>
    <w:rsid w:val="00741F48"/>
    <w:rsid w:val="00745F49"/>
    <w:rsid w:val="00764E4B"/>
    <w:rsid w:val="007710F2"/>
    <w:rsid w:val="007773EB"/>
    <w:rsid w:val="0078105A"/>
    <w:rsid w:val="007906DB"/>
    <w:rsid w:val="00792DE8"/>
    <w:rsid w:val="007A351A"/>
    <w:rsid w:val="007B1F41"/>
    <w:rsid w:val="007B5F98"/>
    <w:rsid w:val="007C3426"/>
    <w:rsid w:val="007D249C"/>
    <w:rsid w:val="007E1B84"/>
    <w:rsid w:val="007F4809"/>
    <w:rsid w:val="007F6CC7"/>
    <w:rsid w:val="008146B6"/>
    <w:rsid w:val="0083135E"/>
    <w:rsid w:val="0084611E"/>
    <w:rsid w:val="00846503"/>
    <w:rsid w:val="00847F94"/>
    <w:rsid w:val="008529AF"/>
    <w:rsid w:val="00857BDE"/>
    <w:rsid w:val="008709B0"/>
    <w:rsid w:val="0088164A"/>
    <w:rsid w:val="0088203C"/>
    <w:rsid w:val="00891BE4"/>
    <w:rsid w:val="008A44BB"/>
    <w:rsid w:val="008A60D1"/>
    <w:rsid w:val="008C64C7"/>
    <w:rsid w:val="008D0198"/>
    <w:rsid w:val="008E2AE3"/>
    <w:rsid w:val="008E2BC1"/>
    <w:rsid w:val="008F3C3A"/>
    <w:rsid w:val="008F6A40"/>
    <w:rsid w:val="0090139D"/>
    <w:rsid w:val="009131B7"/>
    <w:rsid w:val="009150C3"/>
    <w:rsid w:val="009202A5"/>
    <w:rsid w:val="009351FF"/>
    <w:rsid w:val="009373FE"/>
    <w:rsid w:val="0094430B"/>
    <w:rsid w:val="009562C0"/>
    <w:rsid w:val="009744A9"/>
    <w:rsid w:val="00974B88"/>
    <w:rsid w:val="009973C2"/>
    <w:rsid w:val="009A68B9"/>
    <w:rsid w:val="009B24A8"/>
    <w:rsid w:val="009B31BF"/>
    <w:rsid w:val="009D0C82"/>
    <w:rsid w:val="009D5494"/>
    <w:rsid w:val="009E4DD8"/>
    <w:rsid w:val="009F1937"/>
    <w:rsid w:val="009F1C7B"/>
    <w:rsid w:val="009F2D52"/>
    <w:rsid w:val="009F5321"/>
    <w:rsid w:val="00A02383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1E26"/>
    <w:rsid w:val="00A72429"/>
    <w:rsid w:val="00A87CD4"/>
    <w:rsid w:val="00A90718"/>
    <w:rsid w:val="00A91F91"/>
    <w:rsid w:val="00AA0FFD"/>
    <w:rsid w:val="00AA74A9"/>
    <w:rsid w:val="00AB2C58"/>
    <w:rsid w:val="00AB5E1F"/>
    <w:rsid w:val="00AC4418"/>
    <w:rsid w:val="00AC6D90"/>
    <w:rsid w:val="00AD3D3F"/>
    <w:rsid w:val="00AE1EEF"/>
    <w:rsid w:val="00AE568F"/>
    <w:rsid w:val="00AF42DB"/>
    <w:rsid w:val="00B02CA2"/>
    <w:rsid w:val="00B04BF2"/>
    <w:rsid w:val="00B058D3"/>
    <w:rsid w:val="00B24554"/>
    <w:rsid w:val="00B27CFB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3828"/>
    <w:rsid w:val="00B9649E"/>
    <w:rsid w:val="00B96DDC"/>
    <w:rsid w:val="00BC515A"/>
    <w:rsid w:val="00BD21E2"/>
    <w:rsid w:val="00BD22BA"/>
    <w:rsid w:val="00BD2360"/>
    <w:rsid w:val="00BD42E3"/>
    <w:rsid w:val="00BE14C1"/>
    <w:rsid w:val="00BE3F44"/>
    <w:rsid w:val="00BE5DA9"/>
    <w:rsid w:val="00C15BD4"/>
    <w:rsid w:val="00C16213"/>
    <w:rsid w:val="00C37E65"/>
    <w:rsid w:val="00C61454"/>
    <w:rsid w:val="00C66E37"/>
    <w:rsid w:val="00C745C2"/>
    <w:rsid w:val="00C76FEB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4FE5"/>
    <w:rsid w:val="00D254EC"/>
    <w:rsid w:val="00D37E16"/>
    <w:rsid w:val="00D40645"/>
    <w:rsid w:val="00D60DC6"/>
    <w:rsid w:val="00D640A3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5F83"/>
    <w:rsid w:val="00DC0631"/>
    <w:rsid w:val="00DD34B4"/>
    <w:rsid w:val="00DD46F1"/>
    <w:rsid w:val="00DE61EA"/>
    <w:rsid w:val="00DE714E"/>
    <w:rsid w:val="00DE7FCA"/>
    <w:rsid w:val="00DF1A97"/>
    <w:rsid w:val="00DF2E74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95B06"/>
    <w:rsid w:val="00EA2544"/>
    <w:rsid w:val="00EB2865"/>
    <w:rsid w:val="00EB56F4"/>
    <w:rsid w:val="00EB7F74"/>
    <w:rsid w:val="00EC3EAF"/>
    <w:rsid w:val="00EC7E38"/>
    <w:rsid w:val="00ED4C21"/>
    <w:rsid w:val="00EE6960"/>
    <w:rsid w:val="00F06EC8"/>
    <w:rsid w:val="00F231C9"/>
    <w:rsid w:val="00F35684"/>
    <w:rsid w:val="00F42E29"/>
    <w:rsid w:val="00F43C21"/>
    <w:rsid w:val="00F45B54"/>
    <w:rsid w:val="00F569FA"/>
    <w:rsid w:val="00F6463F"/>
    <w:rsid w:val="00F65F82"/>
    <w:rsid w:val="00F81B2F"/>
    <w:rsid w:val="00F84E92"/>
    <w:rsid w:val="00F90510"/>
    <w:rsid w:val="00F90C08"/>
    <w:rsid w:val="00F94A18"/>
    <w:rsid w:val="00FA6398"/>
    <w:rsid w:val="00FA73F7"/>
    <w:rsid w:val="00FB139A"/>
    <w:rsid w:val="00FC2215"/>
    <w:rsid w:val="00FD05A5"/>
    <w:rsid w:val="00FD4F00"/>
    <w:rsid w:val="00FE772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9228-9F46-499B-88C2-2981B3E1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7PtD06</cp:lastModifiedBy>
  <cp:revision>14</cp:revision>
  <cp:lastPrinted>2020-10-30T02:39:00Z</cp:lastPrinted>
  <dcterms:created xsi:type="dcterms:W3CDTF">2020-10-28T10:48:00Z</dcterms:created>
  <dcterms:modified xsi:type="dcterms:W3CDTF">2020-10-30T02:41:00Z</dcterms:modified>
</cp:coreProperties>
</file>