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23276315"/>
    <w:p w14:paraId="65300A41" w14:textId="3A34DD60" w:rsidR="00125088" w:rsidRDefault="00125088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7636F8" wp14:editId="191D7322">
                <wp:simplePos x="0" y="0"/>
                <wp:positionH relativeFrom="column">
                  <wp:posOffset>3597275</wp:posOffset>
                </wp:positionH>
                <wp:positionV relativeFrom="paragraph">
                  <wp:posOffset>-706120</wp:posOffset>
                </wp:positionV>
                <wp:extent cx="2827655" cy="520700"/>
                <wp:effectExtent l="0" t="0" r="1079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1B1C" w14:textId="6BDAE85D" w:rsidR="00DE4194" w:rsidRPr="001C6807" w:rsidRDefault="00DE4194" w:rsidP="00344AB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61D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highlight w:val="green"/>
                                <w:cs/>
                              </w:rPr>
                              <w:t>สำหรับโครงการ</w:t>
                            </w:r>
                            <w:r w:rsidRPr="00961D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highlight w:val="green"/>
                                <w:cs/>
                              </w:rPr>
                              <w:t>วิจัย</w:t>
                            </w:r>
                            <w:r w:rsidRPr="00961D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highlight w:val="green"/>
                              </w:rPr>
                              <w:t xml:space="preserve"> : </w:t>
                            </w:r>
                            <w:r w:rsidRPr="00961D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highlight w:val="green"/>
                                <w:cs/>
                              </w:rPr>
                              <w:t>โครงการย่อย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83.25pt;margin-top:-55.6pt;width:222.65pt;height: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" fillcolor="white [3201]" strokeweight=".5pt">
                <v:textbox>
                  <w:txbxContent>
                    <w:p w14:paraId="212C1B1C" w14:textId="6BDAE85D" w:rsidR="00DE4194" w:rsidRPr="001C6807" w:rsidRDefault="00DE4194" w:rsidP="00344AB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61DE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highlight w:val="green"/>
                          <w:cs/>
                        </w:rPr>
                        <w:t>สำหรับโครงการ</w:t>
                      </w:r>
                      <w:r w:rsidRPr="00961DE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highlight w:val="green"/>
                          <w:cs/>
                        </w:rPr>
                        <w:t>วิจัย</w:t>
                      </w:r>
                      <w:r w:rsidRPr="00961DE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highlight w:val="green"/>
                        </w:rPr>
                        <w:t xml:space="preserve"> : </w:t>
                      </w:r>
                      <w:r w:rsidRPr="00961DE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highlight w:val="green"/>
                          <w:cs/>
                        </w:rPr>
                        <w:t>โครงการย่อย</w:t>
                      </w:r>
                    </w:p>
                  </w:txbxContent>
                </v:textbox>
              </v:shape>
            </w:pict>
          </mc:Fallback>
        </mc:AlternateContent>
      </w:r>
      <w:r w:rsidR="005B06E3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5B06E3" w:rsidRPr="00961DEB">
        <w:rPr>
          <w:rFonts w:ascii="TH SarabunPSK" w:eastAsia="Cordia New" w:hAnsi="TH SarabunPSK" w:cs="TH SarabunPSK"/>
          <w:b/>
          <w:bCs/>
          <w:sz w:val="52"/>
          <w:szCs w:val="52"/>
          <w:highlight w:val="green"/>
          <w:u w:val="single"/>
          <w:cs/>
        </w:rPr>
        <w:t>โครงการวิจัย</w:t>
      </w:r>
      <w:r w:rsidRPr="00961DEB">
        <w:rPr>
          <w:rFonts w:ascii="TH SarabunPSK" w:eastAsia="Cordia New" w:hAnsi="TH SarabunPSK" w:cs="TH SarabunPSK" w:hint="cs"/>
          <w:b/>
          <w:bCs/>
          <w:sz w:val="52"/>
          <w:szCs w:val="52"/>
          <w:highlight w:val="green"/>
          <w:u w:val="single"/>
          <w:cs/>
        </w:rPr>
        <w:t xml:space="preserve"> </w:t>
      </w:r>
      <w:r w:rsidRPr="00961DEB">
        <w:rPr>
          <w:rFonts w:ascii="TH SarabunPSK" w:eastAsia="Cordia New" w:hAnsi="TH SarabunPSK" w:cs="TH SarabunPSK"/>
          <w:b/>
          <w:bCs/>
          <w:sz w:val="52"/>
          <w:szCs w:val="52"/>
          <w:highlight w:val="green"/>
          <w:u w:val="single"/>
        </w:rPr>
        <w:t>:</w:t>
      </w:r>
      <w:r w:rsidRPr="00961DEB">
        <w:rPr>
          <w:rFonts w:ascii="TH SarabunPSK" w:eastAsia="Cordia New" w:hAnsi="TH SarabunPSK" w:cs="TH SarabunPSK" w:hint="cs"/>
          <w:b/>
          <w:bCs/>
          <w:sz w:val="52"/>
          <w:szCs w:val="52"/>
          <w:highlight w:val="green"/>
          <w:u w:val="single"/>
          <w:cs/>
        </w:rPr>
        <w:t xml:space="preserve"> โครงการย่อย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</w:p>
    <w:p w14:paraId="32571565" w14:textId="4AFBD55B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4D2D8182" w:rsidR="005B06E3" w:rsidRDefault="006469E2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ทุนสนับสนุนงานพื้นฐาน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B86495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BBBCF45" w14:textId="0A1375AE" w:rsidR="00D73B7C" w:rsidRPr="00B86495" w:rsidRDefault="00F901D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hyperlink w:anchor="แผนย่อยของแผนแม่บทภายใต้ยุทธศาสตร์ชาติปร" w:history="1">
        <w:r w:rsidR="009447E2" w:rsidRPr="00961DEB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>แผนย่อย</w:t>
        </w:r>
        <w:r w:rsidR="009447E2" w:rsidRPr="00961DEB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cs/>
          </w:rPr>
          <w:t>ของแผนแม่บท</w:t>
        </w:r>
      </w:hyperlink>
      <w:r w:rsidR="009447E2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8460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เลือกตามเอกสารแนบ 1</w:t>
      </w:r>
    </w:p>
    <w:bookmarkStart w:id="1" w:name="_Hlk49704392"/>
    <w:p w14:paraId="531606E7" w14:textId="4B6E5AED" w:rsidR="00D73B7C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49098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49098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B86495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1"/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8460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เลือกตามเอกสารแนบ 1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0F6BB4A" w14:textId="72E2CA6B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F70C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</w:t>
      </w:r>
      <w:r w:rsidR="00635D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ยุทธศาสตร์หน่วยงาน </w:t>
      </w:r>
    </w:p>
    <w:p w14:paraId="310D180D" w14:textId="10350AEB" w:rsidR="00635D61" w:rsidRDefault="00635D61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</w:rPr>
        <w:tab/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="00684601" w:rsidRPr="00684601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เลือกตามเอกสารแนบ 2</w:t>
      </w:r>
    </w:p>
    <w:p w14:paraId="76956078" w14:textId="380E9A1D" w:rsidR="00446A2A" w:rsidRDefault="00446A2A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777777" w:rsidR="00E61BB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แผนด้าน </w:t>
      </w:r>
      <w:proofErr w:type="spellStart"/>
      <w:r w:rsidR="0033428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ววน</w:t>
      </w:r>
      <w:proofErr w:type="spellEnd"/>
      <w:r w:rsidR="00E61BB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348A4F31" w:rsidR="00446A2A" w:rsidRPr="000C2AF1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="00446A2A" w:rsidRP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 xml:space="preserve"> </w:t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684601" w:rsidRPr="00684601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เลือกให้สอดคล้องตามเอกสารแนบ 3</w:t>
      </w:r>
    </w:p>
    <w:p w14:paraId="47C506F9" w14:textId="06B0EB04" w:rsidR="00446A2A" w:rsidRPr="000C2AF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C2AF1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0C2AF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C2AF1">
        <w:rPr>
          <w:rFonts w:ascii="TH SarabunPSK" w:eastAsia="Cordia New" w:hAnsi="TH SarabunPSK" w:cs="TH SarabunPSK"/>
          <w:sz w:val="32"/>
          <w:szCs w:val="32"/>
        </w:rPr>
        <w:t>KR</w:t>
      </w:r>
      <w:r w:rsidRPr="000C2AF1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0C2A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86495" w:rsidRPr="000C2AF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86495" w:rsidRPr="000C2AF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84601" w:rsidRPr="00684601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เลือกให้สอดคล้องตามเอกสารแนบ 3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4499FDB" w:rsidR="003E6487" w:rsidRPr="00EC651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6E26CC4D" w:rsidR="00403A93" w:rsidRPr="00EC6514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C6514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384F87" w:rsidRPr="00EC651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B62410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4C3FD1"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</w:p>
    <w:p w14:paraId="0EDA6EFA" w14:textId="77777777" w:rsidR="00B10532" w:rsidRPr="008146B6" w:rsidRDefault="00B10532" w:rsidP="00B10532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………………………………..…</w:t>
      </w:r>
    </w:p>
    <w:p w14:paraId="6CE02131" w14:textId="77777777" w:rsidR="00B10532" w:rsidRPr="008146B6" w:rsidRDefault="00B10532" w:rsidP="00B10532">
      <w:pPr>
        <w:tabs>
          <w:tab w:val="left" w:pos="284"/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1AF75660" w14:textId="77777777" w:rsidR="005A30FB" w:rsidRDefault="005A30FB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6883C592" w14:textId="77777777" w:rsidR="00684601" w:rsidRDefault="00684601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223F5865" w14:textId="77777777" w:rsidR="00684601" w:rsidRDefault="00684601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732ED2CF" w14:textId="77777777" w:rsidR="00684601" w:rsidRDefault="00684601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665A5146" w14:textId="77777777" w:rsidR="00684601" w:rsidRDefault="00684601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09A6FB3D" w14:textId="77777777" w:rsidR="00B10532" w:rsidRDefault="00B10532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40F00561" w14:textId="111C7BB5" w:rsidR="005B06E3" w:rsidRPr="00B10532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B10532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3</w:t>
      </w:r>
      <w:r w:rsidRPr="00B10532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B105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ลักษณะโครงการวิจัย</w:t>
      </w:r>
      <w:r w:rsidR="00433B0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ย่อย</w:t>
      </w:r>
      <w:r w:rsidRPr="00B1053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B105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โครงการใหม่</w:t>
      </w:r>
      <w:r w:rsidRPr="00B105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3D2AB170" w14:textId="77777777" w:rsidR="00B10532" w:rsidRPr="00B10532" w:rsidRDefault="00B10532" w:rsidP="00B1053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8"/>
          <w:szCs w:val="18"/>
          <w:lang w:bidi="en-US"/>
        </w:rPr>
      </w:pPr>
    </w:p>
    <w:tbl>
      <w:tblPr>
        <w:tblStyle w:val="TableGrid"/>
        <w:tblW w:w="0" w:type="auto"/>
        <w:tblInd w:w="394" w:type="dxa"/>
        <w:tblLook w:val="04A0" w:firstRow="1" w:lastRow="0" w:firstColumn="1" w:lastColumn="0" w:noHBand="0" w:noVBand="1"/>
      </w:tblPr>
      <w:tblGrid>
        <w:gridCol w:w="4150"/>
        <w:gridCol w:w="4123"/>
      </w:tblGrid>
      <w:tr w:rsidR="00B10532" w:rsidRPr="00494F12" w14:paraId="4BE3B682" w14:textId="77777777" w:rsidTr="00DE4194">
        <w:tc>
          <w:tcPr>
            <w:tcW w:w="4150" w:type="dxa"/>
          </w:tcPr>
          <w:p w14:paraId="01D5863F" w14:textId="77777777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23" w:type="dxa"/>
          </w:tcPr>
          <w:p w14:paraId="778BDE7F" w14:textId="77777777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10532" w14:paraId="2F3153F2" w14:textId="77777777" w:rsidTr="00DE4194">
        <w:tc>
          <w:tcPr>
            <w:tcW w:w="4150" w:type="dxa"/>
          </w:tcPr>
          <w:p w14:paraId="79DD7A1B" w14:textId="77777777" w:rsidR="00B1053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40A258B1" w14:textId="77777777" w:rsidR="00B10532" w:rsidRDefault="00B10532" w:rsidP="00DE419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0532" w14:paraId="6BFA88F2" w14:textId="77777777" w:rsidTr="00DE4194">
        <w:tc>
          <w:tcPr>
            <w:tcW w:w="4150" w:type="dxa"/>
          </w:tcPr>
          <w:p w14:paraId="126E35FF" w14:textId="77777777" w:rsidR="00B1053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D1A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291A2B44" w14:textId="77777777" w:rsidR="00B10532" w:rsidRDefault="00B10532" w:rsidP="00DE419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0532" w14:paraId="6D6EBAFB" w14:textId="77777777" w:rsidTr="00DE4194">
        <w:tc>
          <w:tcPr>
            <w:tcW w:w="4150" w:type="dxa"/>
          </w:tcPr>
          <w:p w14:paraId="0564A36E" w14:textId="77777777" w:rsidR="00B1053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1A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00DE5BA7" w14:textId="77777777" w:rsidR="00B10532" w:rsidRDefault="00B10532" w:rsidP="00DE419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0532" w:rsidRPr="00494F12" w14:paraId="1E5BA737" w14:textId="77777777" w:rsidTr="00DE4194">
        <w:tc>
          <w:tcPr>
            <w:tcW w:w="4150" w:type="dxa"/>
          </w:tcPr>
          <w:p w14:paraId="4C081A8E" w14:textId="30871553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ตลอด</w:t>
            </w: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433B0D" w:rsidRPr="00B105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  <w:r w:rsidR="00433B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4123" w:type="dxa"/>
          </w:tcPr>
          <w:p w14:paraId="6DEFAA0D" w14:textId="77777777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47D587" w14:textId="77777777" w:rsidR="00EC6514" w:rsidRPr="00EC6514" w:rsidRDefault="00EC6514" w:rsidP="00EC6514">
      <w:pPr>
        <w:pStyle w:val="ListParagraph"/>
        <w:shd w:val="clear" w:color="auto" w:fill="FFFFFF"/>
        <w:spacing w:after="0" w:line="240" w:lineRule="auto"/>
        <w:ind w:left="1637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105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โครงการต่อเนื่อง</w:t>
      </w:r>
      <w:r w:rsidRPr="00B105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จากปีงบประมาณที่ผ่านมา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ดำเนินงาน ...............ปี</w:t>
      </w:r>
    </w:p>
    <w:p w14:paraId="23141F76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tbl>
      <w:tblPr>
        <w:tblStyle w:val="TableGrid"/>
        <w:tblW w:w="0" w:type="auto"/>
        <w:tblInd w:w="394" w:type="dxa"/>
        <w:tblLook w:val="04A0" w:firstRow="1" w:lastRow="0" w:firstColumn="1" w:lastColumn="0" w:noHBand="0" w:noVBand="1"/>
      </w:tblPr>
      <w:tblGrid>
        <w:gridCol w:w="4150"/>
        <w:gridCol w:w="4123"/>
      </w:tblGrid>
      <w:tr w:rsidR="00B10532" w:rsidRPr="00494F12" w14:paraId="10017AC2" w14:textId="77777777" w:rsidTr="00DE4194">
        <w:tc>
          <w:tcPr>
            <w:tcW w:w="4150" w:type="dxa"/>
          </w:tcPr>
          <w:p w14:paraId="43B71E6E" w14:textId="77777777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23" w:type="dxa"/>
          </w:tcPr>
          <w:p w14:paraId="63174D68" w14:textId="77777777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10532" w14:paraId="0D214FC7" w14:textId="77777777" w:rsidTr="00DE4194">
        <w:tc>
          <w:tcPr>
            <w:tcW w:w="4150" w:type="dxa"/>
          </w:tcPr>
          <w:p w14:paraId="23CF0E24" w14:textId="77777777" w:rsidR="00B1053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595E2E41" w14:textId="77777777" w:rsidR="00B10532" w:rsidRDefault="00B10532" w:rsidP="00DE419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0532" w14:paraId="49301527" w14:textId="77777777" w:rsidTr="00DE4194">
        <w:tc>
          <w:tcPr>
            <w:tcW w:w="4150" w:type="dxa"/>
          </w:tcPr>
          <w:p w14:paraId="51FE48CD" w14:textId="77777777" w:rsidR="00B1053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D1A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233BD391" w14:textId="77777777" w:rsidR="00B10532" w:rsidRDefault="00B10532" w:rsidP="00DE419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0532" w14:paraId="17C91D5D" w14:textId="77777777" w:rsidTr="00DE4194">
        <w:tc>
          <w:tcPr>
            <w:tcW w:w="4150" w:type="dxa"/>
          </w:tcPr>
          <w:p w14:paraId="54A84AD7" w14:textId="77777777" w:rsidR="00B1053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1A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574BF37E" w14:textId="77777777" w:rsidR="00B10532" w:rsidRDefault="00B10532" w:rsidP="00DE419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0532" w:rsidRPr="00494F12" w14:paraId="73F7C90D" w14:textId="77777777" w:rsidTr="00DE4194">
        <w:tc>
          <w:tcPr>
            <w:tcW w:w="4150" w:type="dxa"/>
          </w:tcPr>
          <w:p w14:paraId="1978448A" w14:textId="4949D650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ตลอด</w:t>
            </w: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433B0D" w:rsidRPr="00B105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  <w:r w:rsidR="00433B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4123" w:type="dxa"/>
          </w:tcPr>
          <w:p w14:paraId="35EA2E1C" w14:textId="77777777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0D35C0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105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B105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tbl>
      <w:tblPr>
        <w:tblStyle w:val="TableGrid"/>
        <w:tblW w:w="0" w:type="auto"/>
        <w:tblInd w:w="394" w:type="dxa"/>
        <w:tblLook w:val="04A0" w:firstRow="1" w:lastRow="0" w:firstColumn="1" w:lastColumn="0" w:noHBand="0" w:noVBand="1"/>
      </w:tblPr>
      <w:tblGrid>
        <w:gridCol w:w="4150"/>
        <w:gridCol w:w="4123"/>
      </w:tblGrid>
      <w:tr w:rsidR="00B10532" w:rsidRPr="00494F12" w14:paraId="457F3905" w14:textId="77777777" w:rsidTr="00DE4194">
        <w:tc>
          <w:tcPr>
            <w:tcW w:w="4150" w:type="dxa"/>
          </w:tcPr>
          <w:bookmarkEnd w:id="2"/>
          <w:p w14:paraId="7E66C9D7" w14:textId="77777777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23" w:type="dxa"/>
          </w:tcPr>
          <w:p w14:paraId="485A2661" w14:textId="77777777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10532" w14:paraId="5116067C" w14:textId="77777777" w:rsidTr="00DE4194">
        <w:tc>
          <w:tcPr>
            <w:tcW w:w="4150" w:type="dxa"/>
          </w:tcPr>
          <w:p w14:paraId="3CBB503B" w14:textId="77777777" w:rsidR="00B1053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7901B1FC" w14:textId="77777777" w:rsidR="00B10532" w:rsidRDefault="00B10532" w:rsidP="00DE419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0532" w14:paraId="331AA392" w14:textId="77777777" w:rsidTr="00DE4194">
        <w:tc>
          <w:tcPr>
            <w:tcW w:w="4150" w:type="dxa"/>
          </w:tcPr>
          <w:p w14:paraId="55039923" w14:textId="77777777" w:rsidR="00B1053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D1A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0616C89B" w14:textId="77777777" w:rsidR="00B10532" w:rsidRDefault="00B10532" w:rsidP="00DE419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0532" w14:paraId="5A3BD5D5" w14:textId="77777777" w:rsidTr="00DE4194">
        <w:tc>
          <w:tcPr>
            <w:tcW w:w="4150" w:type="dxa"/>
          </w:tcPr>
          <w:p w14:paraId="2001F9E6" w14:textId="77777777" w:rsidR="00B1053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1A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06DCA893" w14:textId="77777777" w:rsidR="00B10532" w:rsidRDefault="00B10532" w:rsidP="00DE419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0532" w:rsidRPr="00494F12" w14:paraId="3776154C" w14:textId="77777777" w:rsidTr="00DE4194">
        <w:tc>
          <w:tcPr>
            <w:tcW w:w="4150" w:type="dxa"/>
          </w:tcPr>
          <w:p w14:paraId="448742B1" w14:textId="30AF87A4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ตลอด</w:t>
            </w: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433B0D" w:rsidRPr="00B105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  <w:r w:rsidR="00433B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4123" w:type="dxa"/>
          </w:tcPr>
          <w:p w14:paraId="141652E0" w14:textId="77777777" w:rsidR="00B10532" w:rsidRPr="00494F12" w:rsidRDefault="00B10532" w:rsidP="00DE419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D6889FE" w14:textId="77777777" w:rsidR="00A35103" w:rsidRDefault="00A35103" w:rsidP="00A3510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pacing w:val="-4"/>
          <w:sz w:val="32"/>
          <w:szCs w:val="32"/>
        </w:rPr>
      </w:pPr>
    </w:p>
    <w:p w14:paraId="39B8902A" w14:textId="09917037" w:rsidR="00A35103" w:rsidRPr="00961DEB" w:rsidRDefault="00A35103" w:rsidP="00A3510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  <w:cs/>
        </w:rPr>
      </w:pPr>
      <w:r w:rsidRPr="00961DEB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หมายเหตุ</w:t>
      </w:r>
      <w:r w:rsidRPr="00961DEB"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</w:rPr>
        <w:t xml:space="preserve"> : </w:t>
      </w:r>
      <w:r w:rsidRPr="00961DEB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งบประมาณรวมของโครงการ</w:t>
      </w:r>
      <w:r w:rsidR="00961DEB" w:rsidRPr="00961DEB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 และ</w:t>
      </w:r>
      <w:r w:rsidRPr="00961DEB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โครงการย่อย ต้องระบุตรงกับที่เคยเสนอขอไว้แล้ว </w:t>
      </w:r>
      <w:r w:rsidRPr="00961DEB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</w:rPr>
        <w:t>ตามเอกสารแนบ 3</w:t>
      </w:r>
    </w:p>
    <w:p w14:paraId="165B611F" w14:textId="77777777" w:rsidR="00EC6514" w:rsidRDefault="00EC6514">
      <w:pPr>
        <w:rPr>
          <w:rFonts w:ascii="TH Sarabun New" w:hAnsi="TH Sarabun New" w:cs="TH Sarabun New"/>
          <w:sz w:val="32"/>
          <w:szCs w:val="32"/>
          <w:cs/>
        </w:rPr>
      </w:pPr>
    </w:p>
    <w:p w14:paraId="39A3D941" w14:textId="77777777" w:rsidR="00A35103" w:rsidRDefault="00A351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7DC61D2" w14:textId="3E82C3F1" w:rsidR="00E61BB1" w:rsidRPr="00EC6514" w:rsidRDefault="00E61BB1" w:rsidP="00E61BB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6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ผลการดำเนินที่ผ่านมา </w:t>
      </w:r>
      <w:r w:rsidRPr="00EC65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</w:t>
      </w:r>
      <w:r w:rsidR="007B40B7" w:rsidRPr="00EC65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</w:t>
      </w:r>
      <w:r w:rsidRPr="00EC65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EC6514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65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65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E61BB1" w:rsidRPr="00EC6514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EC6514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C6514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A98ED8" w14:textId="77777777" w:rsidR="00EC6514" w:rsidRDefault="00E61BB1" w:rsidP="00E61B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65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4BF2B5" w14:textId="5FD2FDA3" w:rsidR="00E61BB1" w:rsidRPr="00EC6514" w:rsidRDefault="00E61BB1" w:rsidP="00E61BB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651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สรุปผลการดำเนินงานที่ผ่านมา </w:t>
      </w:r>
      <w:r w:rsidR="00EC6514" w:rsidRPr="00EC65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(กรณีที่เป็นโครงการต่อเนื่อง)</w:t>
      </w:r>
    </w:p>
    <w:p w14:paraId="65AB180A" w14:textId="77777777" w:rsidR="00E61BB1" w:rsidRPr="00EC6514" w:rsidRDefault="00E61BB1" w:rsidP="00E61B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C6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EC6514">
        <w:rPr>
          <w:rFonts w:ascii="TH SarabunPSK" w:hAnsi="TH SarabunPSK" w:cs="TH SarabunPSK"/>
          <w:sz w:val="32"/>
          <w:szCs w:val="32"/>
          <w:cs/>
        </w:rPr>
        <w:t>..</w:t>
      </w:r>
      <w:r w:rsidRPr="00EC6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EC6514">
        <w:rPr>
          <w:rFonts w:ascii="TH SarabunPSK" w:hAnsi="TH SarabunPSK" w:cs="TH SarabunPSK"/>
          <w:sz w:val="32"/>
          <w:szCs w:val="32"/>
          <w:cs/>
        </w:rPr>
        <w:t>.</w:t>
      </w:r>
      <w:r w:rsidRPr="00EC6514">
        <w:rPr>
          <w:rFonts w:ascii="TH SarabunPSK" w:hAnsi="TH SarabunPSK" w:cs="TH SarabunPSK"/>
          <w:sz w:val="32"/>
          <w:szCs w:val="32"/>
        </w:rPr>
        <w:t>………………</w:t>
      </w:r>
      <w:r w:rsidRPr="00EC6514">
        <w:rPr>
          <w:rFonts w:ascii="TH SarabunPSK" w:hAnsi="TH SarabunPSK" w:cs="TH SarabunPSK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EC6514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Pr="00EC6514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0B54EFCA" w:rsidR="005B06E3" w:rsidRPr="00EC6514" w:rsidRDefault="005B06E3" w:rsidP="00EC6514">
      <w:pPr>
        <w:pStyle w:val="ListParagraph"/>
        <w:numPr>
          <w:ilvl w:val="0"/>
          <w:numId w:val="41"/>
        </w:numPr>
        <w:spacing w:after="0" w:line="240" w:lineRule="auto"/>
        <w:ind w:left="238" w:hanging="2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651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</w:p>
    <w:p w14:paraId="71237B1B" w14:textId="3AE5F459" w:rsidR="005B06E3" w:rsidRPr="00B86495" w:rsidRDefault="00F901DA" w:rsidP="00EC6514">
      <w:pPr>
        <w:spacing w:after="0" w:line="240" w:lineRule="auto"/>
        <w:ind w:firstLine="252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C6514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EC651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F61766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EC6514" w:rsidRPr="00F61766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เลือกตามเอกสารแนบ </w:t>
      </w:r>
      <w:r w:rsidR="00F61766" w:rsidRPr="00F6176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5</w:t>
      </w:r>
      <w:r w:rsidR="005B06E3" w:rsidRPr="00F61766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 ……………..……………………………………………….</w:t>
      </w:r>
    </w:p>
    <w:p w14:paraId="7936BC95" w14:textId="22B57ECE" w:rsidR="005B06E3" w:rsidRPr="00384F87" w:rsidRDefault="005B06E3" w:rsidP="00EC6514">
      <w:pPr>
        <w:pStyle w:val="ListParagraph"/>
        <w:spacing w:after="0" w:line="240" w:lineRule="auto"/>
        <w:ind w:left="0" w:firstLine="252"/>
        <w:rPr>
          <w:rFonts w:ascii="TH SarabunPSK" w:eastAsia="Cordia New" w:hAnsi="TH SarabunPSK" w:cs="TH SarabunPSK"/>
          <w:sz w:val="32"/>
          <w:szCs w:val="32"/>
        </w:rPr>
      </w:pPr>
      <w:r w:rsidRPr="00EC651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EC6514">
        <w:rPr>
          <w:rFonts w:ascii="TH SarabunPSK" w:eastAsia="Cordia New" w:hAnsi="TH SarabunPSK" w:cs="TH SarabunPSK"/>
          <w:sz w:val="32"/>
          <w:szCs w:val="32"/>
        </w:rPr>
        <w:t>OECD</w:t>
      </w:r>
      <w:r w:rsidR="00EC65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C6514" w:rsidRPr="00F61766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EC6514" w:rsidRPr="00F61766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เลือกตามเอกสารแนบ</w:t>
      </w:r>
      <w:r w:rsidR="00F61766" w:rsidRPr="00F6176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5</w:t>
      </w:r>
      <w:r w:rsidR="00EC6514" w:rsidRPr="00F61766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  <w:r w:rsidR="00EC6514"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43ED910C" w14:textId="77777777" w:rsidR="005B06E3" w:rsidRPr="00F40E79" w:rsidRDefault="005B06E3" w:rsidP="005B06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52727CA3" w14:textId="7C2D3558" w:rsidR="00EC6514" w:rsidRPr="00EC6514" w:rsidRDefault="00EC6514" w:rsidP="00EC651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C65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</w:t>
      </w:r>
      <w:r w:rsidRPr="00EC651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ประกอบด้วย</w:t>
      </w:r>
      <w:r w:rsidRPr="00EC651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C6514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(นักวิจัยภายใต้โครงการต้องลงทะเบียนนักวิจัยในระบบ </w:t>
      </w:r>
      <w:r w:rsidRPr="00EC6514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NRIIS </w:t>
      </w:r>
      <w:r w:rsidRPr="00EC6514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แล้วเท่านั้น)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35"/>
        <w:gridCol w:w="2835"/>
        <w:gridCol w:w="2693"/>
        <w:gridCol w:w="1984"/>
      </w:tblGrid>
      <w:tr w:rsidR="00EC6514" w14:paraId="0D51E3FE" w14:textId="77777777" w:rsidTr="004B7476">
        <w:trPr>
          <w:trHeight w:val="539"/>
        </w:trPr>
        <w:tc>
          <w:tcPr>
            <w:tcW w:w="2235" w:type="dxa"/>
            <w:vAlign w:val="center"/>
          </w:tcPr>
          <w:p w14:paraId="0D244FD6" w14:textId="77777777" w:rsidR="00EC6514" w:rsidRPr="0033428E" w:rsidRDefault="00EC6514" w:rsidP="004B747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835" w:type="dxa"/>
            <w:vAlign w:val="center"/>
          </w:tcPr>
          <w:p w14:paraId="45177752" w14:textId="77777777" w:rsidR="00EC6514" w:rsidRPr="0033428E" w:rsidRDefault="00EC6514" w:rsidP="004B747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693" w:type="dxa"/>
            <w:vAlign w:val="center"/>
          </w:tcPr>
          <w:p w14:paraId="077E5229" w14:textId="54A8AC2C" w:rsidR="00EC6514" w:rsidRPr="0033428E" w:rsidRDefault="00EC6514" w:rsidP="00433B0D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</w:t>
            </w:r>
            <w:r w:rsidR="00433B0D" w:rsidRPr="00433B0D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โครงการวิจัยย่อย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(โครงการย่อย/ผู้ร่วมวิจัย)</w:t>
            </w:r>
          </w:p>
        </w:tc>
        <w:tc>
          <w:tcPr>
            <w:tcW w:w="1984" w:type="dxa"/>
            <w:vAlign w:val="center"/>
          </w:tcPr>
          <w:p w14:paraId="14229244" w14:textId="07509C6E" w:rsidR="00EC6514" w:rsidRPr="0033428E" w:rsidRDefault="00EC6514" w:rsidP="004B7476">
            <w:pPr>
              <w:ind w:left="34" w:firstLine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  <w:r w:rsidR="00433B0D" w:rsidRPr="00433B0D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โครงการวิจัยย่อย</w:t>
            </w:r>
          </w:p>
        </w:tc>
      </w:tr>
      <w:tr w:rsidR="00EC6514" w14:paraId="780FB250" w14:textId="77777777" w:rsidTr="004B7476">
        <w:trPr>
          <w:trHeight w:val="539"/>
        </w:trPr>
        <w:tc>
          <w:tcPr>
            <w:tcW w:w="2235" w:type="dxa"/>
          </w:tcPr>
          <w:p w14:paraId="19A43DF9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CEA43DC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23A36EC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E59DA12" w14:textId="77777777" w:rsidR="00EC6514" w:rsidRPr="004B06D9" w:rsidRDefault="00EC6514" w:rsidP="004B747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6514" w14:paraId="15A8AD13" w14:textId="77777777" w:rsidTr="004B7476">
        <w:trPr>
          <w:trHeight w:val="539"/>
        </w:trPr>
        <w:tc>
          <w:tcPr>
            <w:tcW w:w="2235" w:type="dxa"/>
          </w:tcPr>
          <w:p w14:paraId="0D3895BC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ED50BB6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E2F2AB8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286BA5F" w14:textId="77777777" w:rsidR="00EC6514" w:rsidRPr="004B06D9" w:rsidRDefault="00EC6514" w:rsidP="004B747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6514" w14:paraId="61EAD7BA" w14:textId="77777777" w:rsidTr="004B7476">
        <w:trPr>
          <w:trHeight w:val="539"/>
        </w:trPr>
        <w:tc>
          <w:tcPr>
            <w:tcW w:w="2235" w:type="dxa"/>
          </w:tcPr>
          <w:p w14:paraId="03046E39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C053CA6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FF49222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4970D6C" w14:textId="77777777" w:rsidR="00EC6514" w:rsidRPr="004B06D9" w:rsidRDefault="00EC6514" w:rsidP="004B747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6514" w14:paraId="61931C8E" w14:textId="77777777" w:rsidTr="004B7476">
        <w:trPr>
          <w:trHeight w:val="539"/>
        </w:trPr>
        <w:tc>
          <w:tcPr>
            <w:tcW w:w="2235" w:type="dxa"/>
          </w:tcPr>
          <w:p w14:paraId="0962DF34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1197F32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A316892" w14:textId="77777777" w:rsidR="00EC6514" w:rsidRPr="004B06D9" w:rsidRDefault="00EC6514" w:rsidP="004B747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48586DA" w14:textId="77777777" w:rsidR="00EC6514" w:rsidRPr="004B06D9" w:rsidRDefault="00EC6514" w:rsidP="004B747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BB58BD" w14:textId="77777777" w:rsidR="00EC6514" w:rsidRDefault="00EC6514" w:rsidP="00EC651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B215A5A" w14:textId="77777777" w:rsidR="00EC6514" w:rsidRDefault="00EC6514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FC55C3E" w14:textId="7EA1AAC6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EC6514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color w:val="FF0000"/>
          <w:sz w:val="32"/>
          <w:szCs w:val="32"/>
          <w:lang w:bidi="en-US"/>
        </w:rPr>
      </w:pP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บทสรุปผู้บริหาร </w:t>
      </w:r>
      <w:r w:rsidRPr="00EC6514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(ไม่เกิน 3000 คำ)</w:t>
      </w:r>
    </w:p>
    <w:p w14:paraId="648D4D4E" w14:textId="276FE15A" w:rsidR="00FD4F00" w:rsidRPr="00EC6514" w:rsidRDefault="00FD4F00" w:rsidP="00433B0D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C6514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C6514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C651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</w:t>
      </w:r>
      <w:r w:rsidR="00433B0D" w:rsidRPr="00433B0D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>จะเข้าไปแก้ไขปัญหาสำคัญ</w:t>
      </w:r>
      <w:r w:rsidRPr="00EC651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</w:t>
      </w:r>
      <w:r w:rsidR="00433B0D" w:rsidRPr="00433B0D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4B747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(ไม่เกิน 3000 คำ)</w:t>
      </w:r>
    </w:p>
    <w:p w14:paraId="1BDB9F20" w14:textId="77777777" w:rsidR="00FD4F00" w:rsidRPr="004B7476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bidi="en-US"/>
        </w:rPr>
      </w:pPr>
      <w:r w:rsidRPr="00EC6514">
        <w:rPr>
          <w:rFonts w:ascii="TH SarabunPSK" w:eastAsia="Cordia New" w:hAnsi="TH SarabunPSK" w:cs="TH SarabunPSK"/>
          <w:sz w:val="32"/>
          <w:szCs w:val="32"/>
          <w:cs/>
        </w:rPr>
        <w:t xml:space="preserve">วัตถุประสงค์ </w:t>
      </w:r>
      <w:r w:rsidRPr="004B7476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(ระบุเป็นข้อ)</w:t>
      </w:r>
    </w:p>
    <w:p w14:paraId="32E9D9A3" w14:textId="1AAE7A79" w:rsidR="00FD4F00" w:rsidRPr="00EC6514" w:rsidRDefault="00FD4F00" w:rsidP="00433B0D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C651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C651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 w:rsidRPr="00EC651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C651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4B7476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(กรอบการวิจัยที่เป็นแผนผังภาพแสดงถึงเป้าหมายและตัวชี้วัดของ</w:t>
      </w:r>
      <w:r w:rsidR="00433B0D" w:rsidRPr="00433B0D">
        <w:rPr>
          <w:rFonts w:ascii="TH SarabunPSK" w:eastAsia="SimSun" w:hAnsi="TH SarabunPSK" w:cs="TH SarabunPSK"/>
          <w:b/>
          <w:bCs/>
          <w:color w:val="FF0000"/>
          <w:sz w:val="32"/>
          <w:szCs w:val="32"/>
          <w:cs/>
          <w:lang w:eastAsia="zh-CN"/>
        </w:rPr>
        <w:t>โครงการวิจัยย่อย</w:t>
      </w:r>
      <w:r w:rsidRPr="004B7476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 xml:space="preserve"> และมีการแสดงความเชื่อมโยงเพื่อตอบเป้า</w:t>
      </w:r>
      <w:r w:rsidR="00433B0D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หมาย</w:t>
      </w:r>
      <w:r w:rsidRPr="004B7476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ใหญ่ร่วมกัน</w:t>
      </w:r>
      <w:r w:rsidRPr="004B7476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EC6514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C6514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C6514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C6514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งานวิจัย </w:t>
      </w:r>
      <w:r w:rsidRPr="004B747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(ไม่เกิน 3000 คำ)</w:t>
      </w:r>
    </w:p>
    <w:p w14:paraId="07F80B17" w14:textId="49EA4B4B" w:rsidR="00F40E79" w:rsidRPr="004B7476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bidi="en-US"/>
        </w:rPr>
      </w:pPr>
      <w:r w:rsidRPr="00EC6514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  <w:r w:rsidR="004B7476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="004B7476" w:rsidRPr="004B747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(ไม่จำกัดคำ)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C0A7CBF" w14:textId="19608E1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837047C" w14:textId="61B3C88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01DA9" w14:textId="701EAE9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41CBAA8" w14:textId="3D31BD2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31B617" w14:textId="66236A0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A81217" w14:textId="05CB045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5EC6A13B" w:rsid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="004B7476" w:rsidRPr="002F5B0A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  <w:cs/>
        </w:rPr>
        <w:t>(</w:t>
      </w:r>
      <w:r w:rsidR="004B7476" w:rsidRPr="002F5B0A">
        <w:rPr>
          <w:rFonts w:ascii="TH SarabunPSK" w:eastAsia="Cordia New" w:hAnsi="TH SarabunPSK" w:cs="TH SarabunPSK" w:hint="cs"/>
          <w:b/>
          <w:bCs/>
          <w:color w:val="FF0000"/>
          <w:spacing w:val="-6"/>
          <w:sz w:val="32"/>
          <w:szCs w:val="32"/>
          <w:cs/>
        </w:rPr>
        <w:t>แสดงแผนการดำเนินงานราย</w:t>
      </w:r>
      <w:r w:rsidR="004B7476" w:rsidRPr="002F5B0A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  <w:cs/>
        </w:rPr>
        <w:t>กิจกรรมและระยะเวลาที่ใช้</w:t>
      </w:r>
      <w:r w:rsidR="004B7476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4B747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4B7476"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ในแต่ละปีงบประมาณตั้งแต่</w:t>
      </w:r>
      <w:r w:rsidR="004B7476" w:rsidRP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4B7476"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ปีเริ่มต้น – ป</w:t>
      </w:r>
      <w:r w:rsidR="004B7476" w:rsidRP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ีสิ้นสุด</w:t>
      </w:r>
      <w:r w:rsidR="004B7476" w:rsidRPr="002F5B0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)</w:t>
      </w:r>
    </w:p>
    <w:tbl>
      <w:tblPr>
        <w:tblStyle w:val="TableGrid5"/>
        <w:tblW w:w="1433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594"/>
        <w:gridCol w:w="507"/>
        <w:gridCol w:w="627"/>
        <w:gridCol w:w="536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83"/>
      </w:tblGrid>
      <w:tr w:rsidR="00433B0D" w:rsidRPr="00A71E26" w14:paraId="679E50F2" w14:textId="77777777" w:rsidTr="00DE4194">
        <w:trPr>
          <w:tblHeader/>
          <w:jc w:val="center"/>
        </w:trPr>
        <w:tc>
          <w:tcPr>
            <w:tcW w:w="1413" w:type="dxa"/>
            <w:vAlign w:val="center"/>
          </w:tcPr>
          <w:p w14:paraId="1BB6FD70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594" w:type="dxa"/>
            <w:vAlign w:val="center"/>
          </w:tcPr>
          <w:p w14:paraId="562581EF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โครงการย่อย/กิจกรรม</w:t>
            </w: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การทดลอง/ขั้นตอน</w:t>
            </w:r>
          </w:p>
        </w:tc>
        <w:tc>
          <w:tcPr>
            <w:tcW w:w="507" w:type="dxa"/>
            <w:vAlign w:val="center"/>
          </w:tcPr>
          <w:p w14:paraId="77F69C44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627" w:type="dxa"/>
            <w:vAlign w:val="center"/>
          </w:tcPr>
          <w:p w14:paraId="4AD5D2DD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36" w:type="dxa"/>
            <w:vAlign w:val="center"/>
          </w:tcPr>
          <w:p w14:paraId="0807535D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1C15B98E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087C3ADB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0EA94DD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625DA9B1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proofErr w:type="spellStart"/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  <w:proofErr w:type="spellEnd"/>
          </w:p>
        </w:tc>
        <w:tc>
          <w:tcPr>
            <w:tcW w:w="508" w:type="dxa"/>
            <w:vAlign w:val="center"/>
          </w:tcPr>
          <w:p w14:paraId="3E43C91D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8720E5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005D658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AFCD00C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2FC653A6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83" w:type="dxa"/>
            <w:vAlign w:val="center"/>
          </w:tcPr>
          <w:p w14:paraId="6683C15F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433B0D" w:rsidRPr="00A71E26" w14:paraId="11A3EA3E" w14:textId="77777777" w:rsidTr="00DE4194">
        <w:trPr>
          <w:jc w:val="center"/>
        </w:trPr>
        <w:tc>
          <w:tcPr>
            <w:tcW w:w="1413" w:type="dxa"/>
          </w:tcPr>
          <w:p w14:paraId="3F944249" w14:textId="77777777" w:rsidR="00433B0D" w:rsidRPr="00A71E26" w:rsidRDefault="00433B0D" w:rsidP="00DE41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1E2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594" w:type="dxa"/>
          </w:tcPr>
          <w:p w14:paraId="35BFB35A" w14:textId="77777777" w:rsidR="00433B0D" w:rsidRPr="00AC6D90" w:rsidRDefault="00433B0D" w:rsidP="00DE419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โครงการวิจัยย่อย ..........................................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16504C74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2191BFEE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6F7CD35E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2C5A90C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3F2FA6B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B7D922A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B5D5768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6EF1E40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E68658D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760CA610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5E4BBDD4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1ABE5E30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143007B2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100</w:t>
            </w:r>
          </w:p>
        </w:tc>
      </w:tr>
      <w:tr w:rsidR="00433B0D" w:rsidRPr="00A71E26" w14:paraId="099631EB" w14:textId="77777777" w:rsidTr="00DE4194">
        <w:trPr>
          <w:jc w:val="center"/>
        </w:trPr>
        <w:tc>
          <w:tcPr>
            <w:tcW w:w="1413" w:type="dxa"/>
          </w:tcPr>
          <w:p w14:paraId="585E174D" w14:textId="77777777" w:rsidR="00433B0D" w:rsidRPr="00A71E26" w:rsidRDefault="00433B0D" w:rsidP="00DE41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2CB0C974" w14:textId="77777777" w:rsidR="00433B0D" w:rsidRPr="00AC6D90" w:rsidRDefault="00433B0D" w:rsidP="00DE4194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1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152D30DF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1B8AAAA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2477F275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89D3CE9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3368F49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F23B8CA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874EBFC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88DEAC8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774B207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02DE994D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0ABE1E3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4D057CCF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6691FCA5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70</w:t>
            </w:r>
          </w:p>
        </w:tc>
      </w:tr>
      <w:tr w:rsidR="00433B0D" w:rsidRPr="00A71E26" w14:paraId="34E52CB7" w14:textId="77777777" w:rsidTr="00DE4194">
        <w:trPr>
          <w:jc w:val="center"/>
        </w:trPr>
        <w:tc>
          <w:tcPr>
            <w:tcW w:w="1413" w:type="dxa"/>
          </w:tcPr>
          <w:p w14:paraId="6205AE08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4" w:type="dxa"/>
          </w:tcPr>
          <w:p w14:paraId="0EF24273" w14:textId="77777777" w:rsidR="00433B0D" w:rsidRPr="00AC6D90" w:rsidRDefault="00433B0D" w:rsidP="00DE4194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1.1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7EEBEB93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3BB95047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F498098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1D72806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6276218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FEB0C7B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74ABBC1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79119255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227C210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A4CAAF7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A47A6B0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9D2896D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3" w:type="dxa"/>
          </w:tcPr>
          <w:p w14:paraId="3CEEEC1F" w14:textId="77777777" w:rsidR="00433B0D" w:rsidRPr="001F0E93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50</w:t>
            </w:r>
          </w:p>
        </w:tc>
      </w:tr>
      <w:tr w:rsidR="00433B0D" w:rsidRPr="00A71E26" w14:paraId="5D44C39B" w14:textId="77777777" w:rsidTr="00DE4194">
        <w:trPr>
          <w:jc w:val="center"/>
        </w:trPr>
        <w:tc>
          <w:tcPr>
            <w:tcW w:w="1413" w:type="dxa"/>
          </w:tcPr>
          <w:p w14:paraId="56F13EF2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0008BB49" w14:textId="77777777" w:rsidR="00433B0D" w:rsidRPr="00AC6D90" w:rsidRDefault="00433B0D" w:rsidP="00DE419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1.2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  <w:shd w:val="clear" w:color="auto" w:fill="auto"/>
          </w:tcPr>
          <w:p w14:paraId="6A058C2D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27" w:type="dxa"/>
            <w:shd w:val="clear" w:color="auto" w:fill="auto"/>
          </w:tcPr>
          <w:p w14:paraId="71DF7E13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36" w:type="dxa"/>
            <w:shd w:val="clear" w:color="auto" w:fill="auto"/>
          </w:tcPr>
          <w:p w14:paraId="25F4A3AD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3537F898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3F48A367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0B18B7F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16416241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563064B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22F54B4E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3756C3EE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16A75E13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2DD0C5DC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3" w:type="dxa"/>
          </w:tcPr>
          <w:p w14:paraId="3D436349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FF0000"/>
                <w:sz w:val="28"/>
              </w:rPr>
              <w:t>10</w:t>
            </w:r>
          </w:p>
        </w:tc>
      </w:tr>
      <w:tr w:rsidR="00433B0D" w:rsidRPr="00A71E26" w14:paraId="73AF75F6" w14:textId="77777777" w:rsidTr="00DE4194">
        <w:trPr>
          <w:jc w:val="center"/>
        </w:trPr>
        <w:tc>
          <w:tcPr>
            <w:tcW w:w="1413" w:type="dxa"/>
          </w:tcPr>
          <w:p w14:paraId="3210F437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4F75B2D4" w14:textId="77777777" w:rsidR="00433B0D" w:rsidRPr="00AC6D90" w:rsidRDefault="00433B0D" w:rsidP="00DE419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1.3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  <w:shd w:val="clear" w:color="auto" w:fill="auto"/>
          </w:tcPr>
          <w:p w14:paraId="715A487A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2F9B6BE1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78865E71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55E20EBC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5C5C1B89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54993D6C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15D62C3B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546B9EA9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3FB2A152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42E39E28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3137366E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2E2FE1E5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7DF9D00D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FF0000"/>
                <w:sz w:val="28"/>
              </w:rPr>
              <w:t>10</w:t>
            </w:r>
          </w:p>
        </w:tc>
      </w:tr>
      <w:tr w:rsidR="00433B0D" w:rsidRPr="00A71E26" w14:paraId="269A2190" w14:textId="77777777" w:rsidTr="00DE4194">
        <w:trPr>
          <w:jc w:val="center"/>
        </w:trPr>
        <w:tc>
          <w:tcPr>
            <w:tcW w:w="1413" w:type="dxa"/>
          </w:tcPr>
          <w:p w14:paraId="2D4D4625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0888C2F3" w14:textId="77777777" w:rsidR="00433B0D" w:rsidRPr="00AC6D90" w:rsidRDefault="00433B0D" w:rsidP="00DE419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2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</w:p>
        </w:tc>
        <w:tc>
          <w:tcPr>
            <w:tcW w:w="507" w:type="dxa"/>
            <w:shd w:val="clear" w:color="auto" w:fill="auto"/>
          </w:tcPr>
          <w:p w14:paraId="01AB9F06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7" w:type="dxa"/>
            <w:shd w:val="clear" w:color="auto" w:fill="auto"/>
          </w:tcPr>
          <w:p w14:paraId="30006C3E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6" w:type="dxa"/>
            <w:shd w:val="clear" w:color="auto" w:fill="auto"/>
          </w:tcPr>
          <w:p w14:paraId="1B454FCF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4D13750A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E7DED5A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4007850A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B87A752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1E2AFB10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71EE5B78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6037EF72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5CE9D4FC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119CA8F5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420A7793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30</w:t>
            </w:r>
          </w:p>
        </w:tc>
      </w:tr>
      <w:tr w:rsidR="00433B0D" w:rsidRPr="00A71E26" w14:paraId="50252F10" w14:textId="77777777" w:rsidTr="00DE4194">
        <w:trPr>
          <w:jc w:val="center"/>
        </w:trPr>
        <w:tc>
          <w:tcPr>
            <w:tcW w:w="1413" w:type="dxa"/>
          </w:tcPr>
          <w:p w14:paraId="02065F04" w14:textId="77777777" w:rsidR="00433B0D" w:rsidRPr="00A71E26" w:rsidRDefault="00433B0D" w:rsidP="00DE419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4" w:type="dxa"/>
          </w:tcPr>
          <w:p w14:paraId="4977DDCA" w14:textId="77777777" w:rsidR="00433B0D" w:rsidRPr="00AC6D90" w:rsidRDefault="00433B0D" w:rsidP="00DE419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2.1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  <w:shd w:val="clear" w:color="auto" w:fill="auto"/>
          </w:tcPr>
          <w:p w14:paraId="16847736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7" w:type="dxa"/>
            <w:shd w:val="clear" w:color="auto" w:fill="auto"/>
          </w:tcPr>
          <w:p w14:paraId="72DE2184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6" w:type="dxa"/>
            <w:shd w:val="clear" w:color="auto" w:fill="auto"/>
          </w:tcPr>
          <w:p w14:paraId="4EB8A90F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1D3A71B4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628C448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44FED958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FE4E0FA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0A97D920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E714F4D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5BFC4365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7B24E48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0E722322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3" w:type="dxa"/>
          </w:tcPr>
          <w:p w14:paraId="4BBA964F" w14:textId="77777777" w:rsidR="00433B0D" w:rsidRPr="00AC6D90" w:rsidRDefault="00433B0D" w:rsidP="00DE4194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15</w:t>
            </w:r>
          </w:p>
        </w:tc>
      </w:tr>
      <w:tr w:rsidR="00433B0D" w:rsidRPr="00A71E26" w14:paraId="3CC20E6C" w14:textId="77777777" w:rsidTr="00DE4194">
        <w:trPr>
          <w:jc w:val="center"/>
        </w:trPr>
        <w:tc>
          <w:tcPr>
            <w:tcW w:w="1413" w:type="dxa"/>
          </w:tcPr>
          <w:p w14:paraId="3D8B54E6" w14:textId="77777777" w:rsidR="00433B0D" w:rsidRPr="00A71E26" w:rsidRDefault="00433B0D" w:rsidP="00DE41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2544DE76" w14:textId="77777777" w:rsidR="00433B0D" w:rsidRPr="00A71E26" w:rsidRDefault="00433B0D" w:rsidP="00DE419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2.2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</w:tcPr>
          <w:p w14:paraId="5E1725B7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390EB6F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048D371D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887F4CE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2C74F30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335C1CC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0589564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167CE7B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6692484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AAAD064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609708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32DFF73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36AD988C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FF0000"/>
                <w:sz w:val="28"/>
              </w:rPr>
              <w:t>15</w:t>
            </w:r>
          </w:p>
        </w:tc>
      </w:tr>
      <w:tr w:rsidR="00433B0D" w:rsidRPr="00A71E26" w14:paraId="4EA54F2E" w14:textId="77777777" w:rsidTr="00DE4194">
        <w:trPr>
          <w:jc w:val="center"/>
        </w:trPr>
        <w:tc>
          <w:tcPr>
            <w:tcW w:w="1413" w:type="dxa"/>
          </w:tcPr>
          <w:p w14:paraId="7BB01DB9" w14:textId="77777777" w:rsidR="00433B0D" w:rsidRPr="00A71E26" w:rsidRDefault="00433B0D" w:rsidP="00DE41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2E712FE7" w14:textId="77777777" w:rsidR="00433B0D" w:rsidRPr="00A71E26" w:rsidRDefault="00433B0D" w:rsidP="00DE419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2.3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</w:tcPr>
          <w:p w14:paraId="474787C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1E300B53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342F2D9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0F3F948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AAEFE51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65F6E5A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6192F03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F2D6864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C0AD086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5EE5277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2DE5207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5FDDC97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0704650D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3B0D" w:rsidRPr="00A71E26" w14:paraId="4347EB4F" w14:textId="77777777" w:rsidTr="00DE4194">
        <w:trPr>
          <w:jc w:val="center"/>
        </w:trPr>
        <w:tc>
          <w:tcPr>
            <w:tcW w:w="1413" w:type="dxa"/>
          </w:tcPr>
          <w:p w14:paraId="36DB7F0A" w14:textId="77777777" w:rsidR="00433B0D" w:rsidRPr="00A71E26" w:rsidRDefault="00433B0D" w:rsidP="00DE41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5594" w:type="dxa"/>
          </w:tcPr>
          <w:p w14:paraId="1DA5689E" w14:textId="77777777" w:rsidR="00433B0D" w:rsidRPr="00A71E26" w:rsidRDefault="00433B0D" w:rsidP="00DE419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6DAB41E6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5E0BFFDA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0D632C3C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0A4ABB3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85BCAD1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480972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432B9B6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90B4418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04049C5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D5B10D6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9A1CEC3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F85F3C5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40E599BE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3B0D" w:rsidRPr="00A71E26" w14:paraId="304D6B3A" w14:textId="77777777" w:rsidTr="00DE4194">
        <w:trPr>
          <w:jc w:val="center"/>
        </w:trPr>
        <w:tc>
          <w:tcPr>
            <w:tcW w:w="1413" w:type="dxa"/>
          </w:tcPr>
          <w:p w14:paraId="391B1502" w14:textId="77777777" w:rsidR="00433B0D" w:rsidRPr="00A71E26" w:rsidRDefault="00433B0D" w:rsidP="00DE41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5F01C95D" w14:textId="77777777" w:rsidR="00433B0D" w:rsidRPr="00A71E26" w:rsidRDefault="00433B0D" w:rsidP="00DE419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6296D43E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4F593819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2CC9EE4D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9C7C3EE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FB477FF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96C591D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CA38175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7AA29C3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61109E4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6B52075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DAAFDEB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3DC2346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4F41F47E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3B0D" w:rsidRPr="00A71E26" w14:paraId="5C1D81BF" w14:textId="77777777" w:rsidTr="00DE4194">
        <w:trPr>
          <w:jc w:val="center"/>
        </w:trPr>
        <w:tc>
          <w:tcPr>
            <w:tcW w:w="1413" w:type="dxa"/>
          </w:tcPr>
          <w:p w14:paraId="251767AA" w14:textId="77777777" w:rsidR="00433B0D" w:rsidRPr="00A71E26" w:rsidRDefault="00433B0D" w:rsidP="00DE41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5594" w:type="dxa"/>
          </w:tcPr>
          <w:p w14:paraId="0DF0A533" w14:textId="77777777" w:rsidR="00433B0D" w:rsidRPr="00A71E26" w:rsidRDefault="00433B0D" w:rsidP="00DE419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63FE5118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2E79EF1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16D547DA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F324686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6C82B5E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83480D4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13F0A07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A706D2F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6197838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A25D58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87CBBE9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441B1C3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274D50B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3B0D" w:rsidRPr="00A71E26" w14:paraId="2A7116B4" w14:textId="77777777" w:rsidTr="00DE4194">
        <w:trPr>
          <w:jc w:val="center"/>
        </w:trPr>
        <w:tc>
          <w:tcPr>
            <w:tcW w:w="1413" w:type="dxa"/>
          </w:tcPr>
          <w:p w14:paraId="7307685B" w14:textId="77777777" w:rsidR="00433B0D" w:rsidRPr="00A71E26" w:rsidRDefault="00433B0D" w:rsidP="00DE41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7E3B6171" w14:textId="77777777" w:rsidR="00433B0D" w:rsidRPr="00A71E26" w:rsidRDefault="00433B0D" w:rsidP="00DE419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47162BF4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38A10BE1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15518138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2D709F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EA5897E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F9874EC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6CA6CE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EBFEA33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388870A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7B13C50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5638CF2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7230F7B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4715CD48" w14:textId="77777777" w:rsidR="00433B0D" w:rsidRPr="002F5B0A" w:rsidRDefault="00433B0D" w:rsidP="00DE419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8EBDF88" w14:textId="77777777" w:rsidR="00433B0D" w:rsidRDefault="00433B0D" w:rsidP="00433B0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BEB44B0" w14:textId="77777777" w:rsidR="00433B0D" w:rsidRDefault="00433B0D" w:rsidP="00433B0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27175E5" w14:textId="77777777" w:rsid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5C4D026" w14:textId="77777777" w:rsid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03A4605" w14:textId="310D2024" w:rsid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4B747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พื้นที่</w:t>
      </w:r>
      <w:r w:rsidRPr="004B74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ทำวิจัย : โปรดระบุสถานที่ทำวิจัย</w:t>
      </w:r>
      <w:r w:rsidRPr="004B747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จำแนกตามโครงการวิจัย</w:t>
      </w:r>
      <w:r w:rsidRPr="004B747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4B747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หมู่บ้าน</w:t>
      </w:r>
    </w:p>
    <w:p w14:paraId="6558D229" w14:textId="77777777" w:rsidR="004B7476" w:rsidRP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  <w:lang w:bidi="en-US"/>
        </w:rPr>
      </w:pP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4B7476" w:rsidRPr="00AC6D90" w14:paraId="1C2F785F" w14:textId="77777777" w:rsidTr="004B7476">
        <w:tc>
          <w:tcPr>
            <w:tcW w:w="2173" w:type="dxa"/>
            <w:vAlign w:val="center"/>
          </w:tcPr>
          <w:p w14:paraId="62328DBA" w14:textId="77777777" w:rsidR="004B7476" w:rsidRPr="004B7476" w:rsidRDefault="004B7476" w:rsidP="004B74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B74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  <w:vAlign w:val="center"/>
          </w:tcPr>
          <w:p w14:paraId="4873F5A2" w14:textId="77777777" w:rsidR="004B7476" w:rsidRPr="004B7476" w:rsidRDefault="004B7476" w:rsidP="004B74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B74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  <w:vAlign w:val="center"/>
          </w:tcPr>
          <w:p w14:paraId="23A31242" w14:textId="77777777" w:rsidR="004B7476" w:rsidRPr="004B7476" w:rsidRDefault="004B7476" w:rsidP="004B74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B74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7381" w:type="dxa"/>
            <w:vAlign w:val="center"/>
          </w:tcPr>
          <w:p w14:paraId="42002F9D" w14:textId="77777777" w:rsidR="004B7476" w:rsidRPr="004B7476" w:rsidRDefault="004B7476" w:rsidP="004B74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B74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ชื่อสถานที่</w:t>
            </w:r>
          </w:p>
        </w:tc>
      </w:tr>
      <w:tr w:rsidR="004B7476" w:rsidRPr="00AC6D90" w14:paraId="689A69C4" w14:textId="77777777" w:rsidTr="004B7476">
        <w:tc>
          <w:tcPr>
            <w:tcW w:w="2173" w:type="dxa"/>
          </w:tcPr>
          <w:p w14:paraId="6429A249" w14:textId="77777777" w:rsidR="004B7476" w:rsidRPr="00AC6D90" w:rsidRDefault="00F901DA" w:rsidP="004B7476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8634743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4B7476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310" w:type="dxa"/>
          </w:tcPr>
          <w:p w14:paraId="2C43B931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0787444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กรุงเทพมหานคร</w:t>
                </w:r>
              </w:sdtContent>
            </w:sdt>
          </w:p>
        </w:tc>
        <w:tc>
          <w:tcPr>
            <w:tcW w:w="2311" w:type="dxa"/>
          </w:tcPr>
          <w:p w14:paraId="3D244B24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346382B7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B7476" w:rsidRPr="00AC6D90" w14:paraId="14204E15" w14:textId="77777777" w:rsidTr="004B7476">
        <w:tc>
          <w:tcPr>
            <w:tcW w:w="2173" w:type="dxa"/>
          </w:tcPr>
          <w:p w14:paraId="06D86264" w14:textId="77777777" w:rsidR="004B7476" w:rsidRPr="00AC6D90" w:rsidRDefault="00F901DA" w:rsidP="004B7476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73713735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4B7476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310" w:type="dxa"/>
          </w:tcPr>
          <w:p w14:paraId="3643562B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2061704839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กาญจนบุรี</w:t>
                </w:r>
              </w:sdtContent>
            </w:sdt>
          </w:p>
        </w:tc>
        <w:tc>
          <w:tcPr>
            <w:tcW w:w="2311" w:type="dxa"/>
          </w:tcPr>
          <w:p w14:paraId="504D802B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483AD593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B7476" w:rsidRPr="00AC6D90" w14:paraId="23201BB3" w14:textId="77777777" w:rsidTr="004B7476">
        <w:tc>
          <w:tcPr>
            <w:tcW w:w="2173" w:type="dxa"/>
          </w:tcPr>
          <w:p w14:paraId="366041C3" w14:textId="77777777" w:rsidR="004B7476" w:rsidRPr="00AC6D90" w:rsidRDefault="00F901DA" w:rsidP="004B7476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827009033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4B74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ต่างประเทศ</w:t>
                </w:r>
              </w:sdtContent>
            </w:sdt>
          </w:p>
        </w:tc>
        <w:tc>
          <w:tcPr>
            <w:tcW w:w="2310" w:type="dxa"/>
          </w:tcPr>
          <w:p w14:paraId="25C7B048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1" w:type="dxa"/>
          </w:tcPr>
          <w:p w14:paraId="78C276D8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5756419D" w14:textId="77777777" w:rsidR="004B7476" w:rsidRPr="00AC6D90" w:rsidRDefault="004B7476" w:rsidP="004B74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7CA2D24" w14:textId="77777777" w:rsidR="004B7476" w:rsidRP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</w:p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4B747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-1460712225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4B7476" w:rsidRPr="00FD4F00" w14:paraId="013F35DA" w14:textId="77777777" w:rsidTr="004B74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709813" w14:textId="77777777" w:rsidR="004B7476" w:rsidRPr="00FD4F00" w:rsidRDefault="004B7476" w:rsidP="004B747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430473198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897700402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86E6C6" w14:textId="77777777" w:rsidR="004B7476" w:rsidRPr="00FD4F00" w:rsidRDefault="004B7476" w:rsidP="004B747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207982129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4FF38C" w14:textId="77777777" w:rsidR="004B7476" w:rsidRPr="00FD4F00" w:rsidRDefault="004B7476" w:rsidP="004B747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1579662034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4B7476" w:rsidRPr="00FD4F00" w14:paraId="2BDF38B3" w14:textId="77777777" w:rsidTr="004B74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01A690" w14:textId="77777777" w:rsidR="004B7476" w:rsidRPr="00FD4F00" w:rsidRDefault="004B7476" w:rsidP="004B747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5FCF42" w14:textId="77777777" w:rsidR="004B7476" w:rsidRPr="00FD4F00" w:rsidRDefault="004B7476" w:rsidP="004B747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9F0066" w14:textId="77777777" w:rsidR="004B7476" w:rsidRPr="00FD4F00" w:rsidRDefault="004B7476" w:rsidP="004B747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B7476" w:rsidRPr="00FD4F00" w14:paraId="087EBF09" w14:textId="77777777" w:rsidTr="004B74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8EF73B" w14:textId="77777777" w:rsidR="004B7476" w:rsidRPr="00FD4F00" w:rsidRDefault="00F901DA" w:rsidP="004B7476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116739753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4B7476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F61DB" w14:textId="77777777" w:rsidR="004B7476" w:rsidRPr="00FD4F00" w:rsidRDefault="004B7476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-250583999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9FD14" w14:textId="77777777" w:rsidR="004B7476" w:rsidRPr="00FD4F00" w:rsidRDefault="004B7476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B7476" w:rsidRPr="00FD4F00" w14:paraId="59073113" w14:textId="77777777" w:rsidTr="004B74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737CC9" w14:textId="77777777" w:rsidR="004B7476" w:rsidRPr="00FD4F00" w:rsidRDefault="00F901DA" w:rsidP="004B7476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877814462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4B7476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86ED8E" w14:textId="77777777" w:rsidR="004B7476" w:rsidRPr="00FD4F00" w:rsidRDefault="004B7476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-115961349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กาญจนบุรี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5445D1" w14:textId="77777777" w:rsidR="004B7476" w:rsidRPr="00FD4F00" w:rsidRDefault="004B7476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B7476" w:rsidRPr="00FD4F00" w14:paraId="092C8927" w14:textId="77777777" w:rsidTr="004B74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F2910E" w14:textId="77777777" w:rsidR="004B7476" w:rsidRPr="00FD4F00" w:rsidRDefault="00F901DA" w:rsidP="004B7476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75748450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4B74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36FD3" w14:textId="77777777" w:rsidR="004B7476" w:rsidRPr="00FD4F00" w:rsidRDefault="004B7476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D5ABCB" w14:textId="77777777" w:rsidR="004B7476" w:rsidRPr="00FD4F00" w:rsidRDefault="00F901DA" w:rsidP="004B747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9CE63DD" w14:textId="77777777" w:rsid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</w:p>
    <w:p w14:paraId="5DD9FE68" w14:textId="77777777" w:rsid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</w:p>
    <w:p w14:paraId="0F01D5EB" w14:textId="77777777" w:rsidR="004B7476" w:rsidRPr="004B7476" w:rsidRDefault="004B7476" w:rsidP="004B747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</w:p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Pr="000D5209" w:rsidRDefault="00C66E37" w:rsidP="004B7476">
      <w:pPr>
        <w:pStyle w:val="ListParagraph"/>
        <w:numPr>
          <w:ilvl w:val="0"/>
          <w:numId w:val="13"/>
        </w:numPr>
        <w:tabs>
          <w:tab w:val="left" w:pos="406"/>
          <w:tab w:val="left" w:pos="1232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ความเชื่อมโยงกับนักวิ</w:t>
      </w:r>
      <w:r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6DD0FAE9" w14:textId="77777777" w:rsidR="00C66E37" w:rsidRDefault="00C66E37" w:rsidP="004B7476">
      <w:pPr>
        <w:pStyle w:val="ListParagraph"/>
        <w:numPr>
          <w:ilvl w:val="1"/>
          <w:numId w:val="13"/>
        </w:numPr>
        <w:tabs>
          <w:tab w:val="left" w:pos="406"/>
          <w:tab w:val="left" w:pos="966"/>
          <w:tab w:val="left" w:pos="3261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16B7329B" w:rsidR="00C66E37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2CB85A0D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36CDC7AC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0F71E362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0E0654C0" w14:textId="77777777" w:rsidR="001D40E5" w:rsidRDefault="00C66E37" w:rsidP="004B7476">
      <w:pPr>
        <w:pStyle w:val="ListParagraph"/>
        <w:numPr>
          <w:ilvl w:val="1"/>
          <w:numId w:val="13"/>
        </w:numPr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</w:t>
      </w:r>
      <w:r w:rsidR="001D40E5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วิจัยเมื่อโครงการวิจัยเสร็จสิ้น</w:t>
      </w:r>
    </w:p>
    <w:p w14:paraId="29B48BDB" w14:textId="23EE0ED6" w:rsidR="004B7476" w:rsidRDefault="004B7476" w:rsidP="001D40E5">
      <w:pPr>
        <w:pStyle w:val="ListParagraph"/>
        <w:tabs>
          <w:tab w:val="left" w:pos="406"/>
          <w:tab w:val="left" w:pos="966"/>
        </w:tabs>
        <w:spacing w:after="0" w:line="240" w:lineRule="auto"/>
        <w:ind w:left="406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0E662B60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009ABB0D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4B06858A" w14:textId="77777777" w:rsidR="004B7476" w:rsidRPr="008146B6" w:rsidRDefault="004B7476" w:rsidP="004B7476">
      <w:pPr>
        <w:pStyle w:val="ListParagraph"/>
        <w:tabs>
          <w:tab w:val="left" w:pos="406"/>
          <w:tab w:val="left" w:pos="966"/>
        </w:tabs>
        <w:spacing w:after="0" w:line="240" w:lineRule="auto"/>
        <w:ind w:left="0" w:right="4" w:firstLine="4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………………………………………………………………………………………………………………………………………………………..….</w:t>
      </w:r>
    </w:p>
    <w:p w14:paraId="1A08866E" w14:textId="4EABA3B7" w:rsidR="00C66E37" w:rsidRDefault="00C66E37" w:rsidP="004B7476">
      <w:pPr>
        <w:tabs>
          <w:tab w:val="left" w:pos="406"/>
          <w:tab w:val="left" w:pos="966"/>
        </w:tabs>
        <w:spacing w:after="0" w:line="240" w:lineRule="auto"/>
        <w:ind w:right="4" w:firstLine="406"/>
        <w:jc w:val="thaiDistribute"/>
        <w:rPr>
          <w:rFonts w:ascii="TH SarabunPSK" w:hAnsi="TH SarabunPSK" w:cs="TH SarabunPSK"/>
          <w:sz w:val="32"/>
          <w:szCs w:val="32"/>
        </w:rPr>
      </w:pPr>
    </w:p>
    <w:p w14:paraId="7FA5DAEA" w14:textId="77777777" w:rsidR="007458F7" w:rsidRPr="000D5209" w:rsidRDefault="007458F7" w:rsidP="000D5209">
      <w:pPr>
        <w:numPr>
          <w:ilvl w:val="0"/>
          <w:numId w:val="13"/>
        </w:numPr>
        <w:spacing w:after="0" w:line="240" w:lineRule="auto"/>
        <w:ind w:left="378" w:hanging="378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770"/>
        <w:gridCol w:w="1418"/>
        <w:gridCol w:w="1134"/>
      </w:tblGrid>
      <w:tr w:rsidR="007458F7" w:rsidRPr="00433B0D" w14:paraId="73D32A09" w14:textId="77777777" w:rsidTr="00433B0D">
        <w:tc>
          <w:tcPr>
            <w:tcW w:w="826" w:type="dxa"/>
            <w:vAlign w:val="center"/>
          </w:tcPr>
          <w:p w14:paraId="18CC4BC1" w14:textId="77777777" w:rsidR="007458F7" w:rsidRPr="00433B0D" w:rsidRDefault="007458F7" w:rsidP="00433B0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433B0D" w:rsidRDefault="007458F7" w:rsidP="00433B0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433B0D" w:rsidRDefault="007458F7" w:rsidP="00433B0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433B0D" w:rsidRDefault="007458F7" w:rsidP="00433B0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770" w:type="dxa"/>
            <w:vAlign w:val="center"/>
          </w:tcPr>
          <w:p w14:paraId="16CE200E" w14:textId="77777777" w:rsidR="007458F7" w:rsidRPr="00433B0D" w:rsidRDefault="007458F7" w:rsidP="00433B0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433B0D" w:rsidRDefault="007458F7" w:rsidP="00433B0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418" w:type="dxa"/>
            <w:vAlign w:val="center"/>
          </w:tcPr>
          <w:p w14:paraId="19134D09" w14:textId="77777777" w:rsidR="007458F7" w:rsidRPr="00433B0D" w:rsidRDefault="007458F7" w:rsidP="00433B0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433B0D" w:rsidRDefault="007458F7" w:rsidP="00433B0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14:paraId="6B6A9B42" w14:textId="77777777" w:rsidR="007458F7" w:rsidRPr="00433B0D" w:rsidRDefault="007458F7" w:rsidP="00433B0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33B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433B0D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70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433B0D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70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7CB9DB02" w14:textId="77777777" w:rsidR="000D5209" w:rsidRDefault="000D5209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44519BF7" w14:textId="595A9873" w:rsidR="00FD4F00" w:rsidRPr="000D5209" w:rsidRDefault="00FD4F00" w:rsidP="000D5209">
      <w:pPr>
        <w:numPr>
          <w:ilvl w:val="0"/>
          <w:numId w:val="13"/>
        </w:numPr>
        <w:tabs>
          <w:tab w:val="left" w:pos="378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แผนการใช้จ่ายงบประมาณของโครงการวิจัย</w:t>
      </w:r>
      <w:r w:rsidR="00433B0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ย่อย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C1B4AC9" w14:textId="039761B3" w:rsidR="00C745C2" w:rsidRDefault="00FD4F00" w:rsidP="000D5209">
      <w:pPr>
        <w:numPr>
          <w:ilvl w:val="1"/>
          <w:numId w:val="13"/>
        </w:numPr>
        <w:tabs>
          <w:tab w:val="left" w:pos="854"/>
        </w:tabs>
        <w:spacing w:after="0" w:line="240" w:lineRule="auto"/>
        <w:ind w:left="0" w:firstLine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>แสดงรายละเอียดประมาณการงบประมาณตลอดโครงการ</w:t>
      </w:r>
      <w:r w:rsidR="00433B0D">
        <w:rPr>
          <w:rFonts w:ascii="TH SarabunPSK" w:eastAsia="Calibri" w:hAnsi="TH SarabunPSK" w:cs="TH SarabunPSK" w:hint="cs"/>
          <w:sz w:val="32"/>
          <w:szCs w:val="32"/>
          <w:cs/>
        </w:rPr>
        <w:t>ย่อย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p w14:paraId="5C895DFC" w14:textId="63C7A53C" w:rsidR="000D5209" w:rsidRPr="00961DEB" w:rsidRDefault="000D5209" w:rsidP="000D5209">
      <w:pPr>
        <w:pStyle w:val="ListParagraph"/>
        <w:spacing w:after="0" w:line="240" w:lineRule="auto"/>
        <w:ind w:left="0" w:firstLine="85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61DEB">
        <w:rPr>
          <w:rFonts w:ascii="TH SarabunPSK" w:hAnsi="TH SarabunPSK" w:cs="TH SarabunPSK"/>
          <w:color w:val="FF0000"/>
          <w:spacing w:val="-6"/>
          <w:sz w:val="32"/>
          <w:szCs w:val="32"/>
          <w:u w:val="single"/>
          <w:cs/>
          <w:lang w:bidi="th-TH"/>
        </w:rPr>
        <w:t>จัดทำรายละเอียด</w:t>
      </w:r>
      <w:r w:rsidRPr="00961DEB">
        <w:rPr>
          <w:rFonts w:ascii="TH SarabunPSK" w:hAnsi="TH SarabunPSK" w:cs="TH SarabunPSK" w:hint="cs"/>
          <w:color w:val="FF0000"/>
          <w:spacing w:val="-6"/>
          <w:sz w:val="32"/>
          <w:szCs w:val="32"/>
          <w:u w:val="single"/>
          <w:cs/>
        </w:rPr>
        <w:t xml:space="preserve"> </w:t>
      </w:r>
      <w:r w:rsidRPr="00961DEB">
        <w:rPr>
          <w:rFonts w:ascii="TH SarabunPSK" w:hAnsi="TH SarabunPSK" w:cs="TH SarabunPSK"/>
          <w:color w:val="FF0000"/>
          <w:spacing w:val="-6"/>
          <w:sz w:val="32"/>
          <w:szCs w:val="32"/>
          <w:u w:val="single"/>
          <w:cs/>
        </w:rPr>
        <w:t>(</w:t>
      </w:r>
      <w:r w:rsidRPr="00961DEB">
        <w:rPr>
          <w:rFonts w:ascii="TH SarabunPSK" w:hAnsi="TH SarabunPSK" w:cs="TH SarabunPSK"/>
          <w:color w:val="FF0000"/>
          <w:spacing w:val="-6"/>
          <w:sz w:val="32"/>
          <w:szCs w:val="32"/>
          <w:u w:val="single"/>
          <w:cs/>
          <w:lang w:bidi="th-TH"/>
        </w:rPr>
        <w:t>แตกตัวคูณ</w:t>
      </w:r>
      <w:r w:rsidRPr="00961DEB">
        <w:rPr>
          <w:rFonts w:ascii="TH SarabunPSK" w:hAnsi="TH SarabunPSK" w:cs="TH SarabunPSK"/>
          <w:color w:val="FF0000"/>
          <w:spacing w:val="-6"/>
          <w:sz w:val="32"/>
          <w:szCs w:val="32"/>
          <w:u w:val="single"/>
          <w:cs/>
        </w:rPr>
        <w:t>)</w:t>
      </w:r>
      <w:r w:rsidRPr="00961DEB">
        <w:rPr>
          <w:rFonts w:ascii="TH SarabunPSK" w:hAnsi="TH SarabunPSK" w:cs="TH SarabunPSK" w:hint="cs"/>
          <w:color w:val="FF0000"/>
          <w:spacing w:val="-6"/>
          <w:sz w:val="32"/>
          <w:szCs w:val="32"/>
          <w:u w:val="single"/>
          <w:cs/>
        </w:rPr>
        <w:t xml:space="preserve"> </w:t>
      </w:r>
      <w:r w:rsidRPr="00961DEB">
        <w:rPr>
          <w:rFonts w:ascii="TH SarabunPSK" w:hAnsi="TH SarabunPSK" w:cs="TH SarabunPSK" w:hint="cs"/>
          <w:color w:val="FF0000"/>
          <w:spacing w:val="-6"/>
          <w:sz w:val="32"/>
          <w:szCs w:val="32"/>
          <w:u w:val="single"/>
          <w:cs/>
          <w:lang w:bidi="th-TH"/>
        </w:rPr>
        <w:t>เฉพาะปีที่เสนอขอ</w:t>
      </w:r>
      <w:r w:rsidRPr="00961DEB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961DEB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961DEB">
        <w:rPr>
          <w:rFonts w:ascii="TH SarabunPSK" w:hAnsi="TH SarabunPSK" w:cs="TH SarabunPSK"/>
          <w:color w:val="FF0000"/>
          <w:spacing w:val="-6"/>
          <w:sz w:val="32"/>
          <w:szCs w:val="32"/>
          <w:cs/>
          <w:lang w:bidi="th-TH"/>
        </w:rPr>
        <w:t>งบประมาณใน</w:t>
      </w:r>
      <w:r w:rsidRPr="00961DEB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ประเภท</w:t>
      </w:r>
      <w:r w:rsidRPr="00961DEB">
        <w:rPr>
          <w:rFonts w:ascii="TH SarabunPSK" w:hAnsi="TH SarabunPSK" w:cs="TH SarabunPSK"/>
          <w:color w:val="FF0000"/>
          <w:spacing w:val="-6"/>
          <w:sz w:val="32"/>
          <w:szCs w:val="32"/>
          <w:cs/>
          <w:lang w:bidi="th-TH"/>
        </w:rPr>
        <w:t>ต่างๆ</w:t>
      </w:r>
      <w:r w:rsidRPr="00961DEB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961DEB">
        <w:rPr>
          <w:rFonts w:ascii="TH SarabunPSK" w:hAnsi="TH SarabunPSK" w:cs="TH SarabunPSK"/>
          <w:color w:val="FF0000"/>
          <w:spacing w:val="-6"/>
          <w:sz w:val="32"/>
          <w:szCs w:val="32"/>
          <w:cs/>
          <w:lang w:bidi="th-TH"/>
        </w:rPr>
        <w:t>โดยใช้อัตราตามระเบียบที่กระทรวงการคลังกำหนด</w:t>
      </w:r>
      <w:r w:rsidRPr="00961DEB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961DEB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single"/>
          <w:cs/>
          <w:lang w:bidi="th-TH"/>
        </w:rPr>
        <w:t>ตามแบบฟอร์ม</w:t>
      </w:r>
      <w:r w:rsidRPr="00961DEB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single"/>
          <w:cs/>
        </w:rPr>
        <w:t xml:space="preserve"> </w:t>
      </w:r>
      <w:r w:rsidRPr="00961DEB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single"/>
        </w:rPr>
        <w:t xml:space="preserve">excel </w:t>
      </w:r>
      <w:r w:rsidRPr="00961DEB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single"/>
          <w:cs/>
          <w:lang w:bidi="th-TH"/>
        </w:rPr>
        <w:t>เอกสารแนบ</w:t>
      </w:r>
      <w:r w:rsidRPr="00961DEB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single"/>
          <w:cs/>
        </w:rPr>
        <w:t xml:space="preserve"> </w:t>
      </w:r>
      <w:r w:rsidR="00F61766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single"/>
        </w:rPr>
        <w:t>4</w:t>
      </w:r>
      <w:r w:rsidRPr="00961DEB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961DEB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ในปีถัดไปให้ระบุเฉพาะงบประมาณในแต่ละหมวด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948"/>
        <w:gridCol w:w="3677"/>
        <w:gridCol w:w="1697"/>
        <w:gridCol w:w="1885"/>
      </w:tblGrid>
      <w:tr w:rsidR="00961DEB" w:rsidRPr="00625975" w14:paraId="1D5A6D30" w14:textId="77777777" w:rsidTr="001E6B5E">
        <w:trPr>
          <w:tblHeader/>
        </w:trPr>
        <w:tc>
          <w:tcPr>
            <w:tcW w:w="2948" w:type="dxa"/>
            <w:vAlign w:val="center"/>
          </w:tcPr>
          <w:p w14:paraId="3EAA39D4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77" w:type="dxa"/>
            <w:vAlign w:val="center"/>
          </w:tcPr>
          <w:p w14:paraId="23795C19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697" w:type="dxa"/>
            <w:vAlign w:val="center"/>
          </w:tcPr>
          <w:p w14:paraId="01CEFC02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85" w:type="dxa"/>
            <w:vAlign w:val="center"/>
          </w:tcPr>
          <w:p w14:paraId="7CA692CB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</w:tc>
      </w:tr>
      <w:tr w:rsidR="00961DEB" w:rsidRPr="0090139D" w14:paraId="3E7D2447" w14:textId="77777777" w:rsidTr="001E6B5E">
        <w:tc>
          <w:tcPr>
            <w:tcW w:w="2948" w:type="dxa"/>
          </w:tcPr>
          <w:p w14:paraId="311B8302" w14:textId="745ED0BA" w:rsidR="00961DEB" w:rsidRPr="0090139D" w:rsidRDefault="00961DEB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  <w:cs/>
              </w:rPr>
            </w:pPr>
            <w:r w:rsidRPr="00E822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E822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E822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E82237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</w:tc>
        <w:tc>
          <w:tcPr>
            <w:tcW w:w="3677" w:type="dxa"/>
          </w:tcPr>
          <w:p w14:paraId="077DC2E4" w14:textId="41B3920A" w:rsidR="00961DEB" w:rsidRPr="00FD0C1E" w:rsidRDefault="00961DEB" w:rsidP="001E6B5E">
            <w:pPr>
              <w:pStyle w:val="ListParagraph"/>
              <w:numPr>
                <w:ilvl w:val="0"/>
                <w:numId w:val="43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ระบุรายการ</w:t>
            </w: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7EAA4C29" w14:textId="77777777" w:rsidR="00961DEB" w:rsidRPr="00FD0C1E" w:rsidRDefault="00961DEB" w:rsidP="001E6B5E">
            <w:pPr>
              <w:pStyle w:val="ListParagraph"/>
              <w:numPr>
                <w:ilvl w:val="0"/>
                <w:numId w:val="43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FD0C1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  <w:r w:rsidRPr="00FD0C1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697" w:type="dxa"/>
          </w:tcPr>
          <w:p w14:paraId="6638CEF5" w14:textId="77777777" w:rsidR="00961DEB" w:rsidRPr="0090139D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5" w:type="dxa"/>
          </w:tcPr>
          <w:p w14:paraId="2C6875D5" w14:textId="77777777" w:rsidR="00961DEB" w:rsidRPr="0090139D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013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 2565</w:t>
            </w:r>
          </w:p>
        </w:tc>
      </w:tr>
      <w:tr w:rsidR="00961DEB" w:rsidRPr="00625975" w14:paraId="5E7C5DD2" w14:textId="77777777" w:rsidTr="001E6B5E">
        <w:tc>
          <w:tcPr>
            <w:tcW w:w="2948" w:type="dxa"/>
          </w:tcPr>
          <w:p w14:paraId="61E57E99" w14:textId="77777777" w:rsidR="00961DEB" w:rsidRPr="001A274B" w:rsidRDefault="00961DEB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งบดำเนินการ : ค่าใช้สอย</w:t>
            </w:r>
          </w:p>
        </w:tc>
        <w:tc>
          <w:tcPr>
            <w:tcW w:w="3677" w:type="dxa"/>
          </w:tcPr>
          <w:p w14:paraId="3C36A65F" w14:textId="35251A28" w:rsidR="00961DEB" w:rsidRPr="00FD0C1E" w:rsidRDefault="00FD0C1E" w:rsidP="001E6B5E">
            <w:pPr>
              <w:pStyle w:val="ListParagraph"/>
              <w:numPr>
                <w:ilvl w:val="0"/>
                <w:numId w:val="43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</w:t>
            </w:r>
            <w:r w:rsidR="00961DEB"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รายการ</w:t>
            </w:r>
            <w:r w:rsidR="00961DEB"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17996ED8" w14:textId="77777777" w:rsidR="00961DEB" w:rsidRPr="00FD0C1E" w:rsidRDefault="00961DEB" w:rsidP="001E6B5E">
            <w:pPr>
              <w:pStyle w:val="ListParagraph"/>
              <w:numPr>
                <w:ilvl w:val="0"/>
                <w:numId w:val="43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FD0C1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</w:p>
        </w:tc>
        <w:tc>
          <w:tcPr>
            <w:tcW w:w="1697" w:type="dxa"/>
          </w:tcPr>
          <w:p w14:paraId="743E1042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0C02B23C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1DEB" w:rsidRPr="00625975" w14:paraId="7C405754" w14:textId="77777777" w:rsidTr="001E6B5E">
        <w:tc>
          <w:tcPr>
            <w:tcW w:w="2948" w:type="dxa"/>
          </w:tcPr>
          <w:p w14:paraId="642819B4" w14:textId="77777777" w:rsidR="00961DEB" w:rsidRPr="001A274B" w:rsidRDefault="00961DEB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งบดำเนินการ : ค่าวัสดุ</w:t>
            </w:r>
          </w:p>
        </w:tc>
        <w:tc>
          <w:tcPr>
            <w:tcW w:w="3677" w:type="dxa"/>
          </w:tcPr>
          <w:p w14:paraId="716EF51D" w14:textId="77777777" w:rsidR="00961DEB" w:rsidRPr="00FD0C1E" w:rsidRDefault="00961DEB" w:rsidP="001E6B5E">
            <w:pPr>
              <w:pStyle w:val="ListParagraph"/>
              <w:numPr>
                <w:ilvl w:val="0"/>
                <w:numId w:val="43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ระบุรายละเอียดรายการ</w:t>
            </w: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48BE5ADC" w14:textId="77777777" w:rsidR="00961DEB" w:rsidRPr="00FD0C1E" w:rsidRDefault="00961DEB" w:rsidP="001E6B5E">
            <w:pPr>
              <w:pStyle w:val="ListParagraph"/>
              <w:numPr>
                <w:ilvl w:val="0"/>
                <w:numId w:val="43"/>
              </w:numPr>
              <w:tabs>
                <w:tab w:val="left" w:pos="324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FD0C1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FD0C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</w:p>
        </w:tc>
        <w:tc>
          <w:tcPr>
            <w:tcW w:w="1697" w:type="dxa"/>
          </w:tcPr>
          <w:p w14:paraId="49B09764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16ACBFA2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1DEB" w:rsidRPr="00625975" w14:paraId="4C9F2341" w14:textId="77777777" w:rsidTr="001E6B5E">
        <w:tc>
          <w:tcPr>
            <w:tcW w:w="2948" w:type="dxa"/>
          </w:tcPr>
          <w:p w14:paraId="4B633B88" w14:textId="77777777" w:rsidR="00961DEB" w:rsidRPr="001A274B" w:rsidRDefault="00961DEB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งบลงทุน : ครุภัณฑ์</w:t>
            </w:r>
          </w:p>
        </w:tc>
        <w:tc>
          <w:tcPr>
            <w:tcW w:w="3677" w:type="dxa"/>
          </w:tcPr>
          <w:p w14:paraId="38EFC093" w14:textId="77777777" w:rsidR="00961DEB" w:rsidRPr="00404760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97" w:type="dxa"/>
          </w:tcPr>
          <w:p w14:paraId="60BB9E05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18A9FEC2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1DEB" w:rsidRPr="0090139D" w14:paraId="21747DCD" w14:textId="77777777" w:rsidTr="001E6B5E">
        <w:tc>
          <w:tcPr>
            <w:tcW w:w="2948" w:type="dxa"/>
          </w:tcPr>
          <w:p w14:paraId="10185918" w14:textId="77777777" w:rsidR="00961DEB" w:rsidRPr="0090139D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677" w:type="dxa"/>
          </w:tcPr>
          <w:p w14:paraId="111EB774" w14:textId="77777777" w:rsidR="00961DEB" w:rsidRPr="0090139D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697" w:type="dxa"/>
          </w:tcPr>
          <w:p w14:paraId="6270866D" w14:textId="77777777" w:rsidR="00961DEB" w:rsidRPr="0090139D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11E1E0A9" w14:textId="77777777" w:rsidR="00961DEB" w:rsidRPr="0090139D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1DEB" w:rsidRPr="00625975" w14:paraId="486EF349" w14:textId="77777777" w:rsidTr="001E6B5E">
        <w:tc>
          <w:tcPr>
            <w:tcW w:w="2948" w:type="dxa"/>
          </w:tcPr>
          <w:p w14:paraId="0D0AE31D" w14:textId="747A75C4" w:rsidR="00961DEB" w:rsidRPr="001A274B" w:rsidRDefault="00961DEB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822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E822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E82237" w:rsidRPr="00E822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E82237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</w:tc>
        <w:tc>
          <w:tcPr>
            <w:tcW w:w="3677" w:type="dxa"/>
          </w:tcPr>
          <w:p w14:paraId="75B78781" w14:textId="77777777" w:rsidR="00961DEB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1CD65401" w14:textId="77777777" w:rsidR="00961DEB" w:rsidRPr="00C24862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656172AB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6678EED3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2566</w:t>
            </w:r>
          </w:p>
        </w:tc>
      </w:tr>
      <w:tr w:rsidR="00961DEB" w:rsidRPr="00625975" w14:paraId="7514BC6F" w14:textId="77777777" w:rsidTr="001E6B5E">
        <w:tc>
          <w:tcPr>
            <w:tcW w:w="2948" w:type="dxa"/>
          </w:tcPr>
          <w:p w14:paraId="6378212B" w14:textId="77777777" w:rsidR="00961DEB" w:rsidRPr="001A274B" w:rsidRDefault="00961DEB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77" w:type="dxa"/>
          </w:tcPr>
          <w:p w14:paraId="129D4CCF" w14:textId="77777777" w:rsidR="00961DEB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798610A" w14:textId="77777777" w:rsidR="00961DEB" w:rsidRPr="00404760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6BCF8D2E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146801AB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1DEB" w:rsidRPr="00625975" w14:paraId="0CA02F98" w14:textId="77777777" w:rsidTr="001E6B5E">
        <w:tc>
          <w:tcPr>
            <w:tcW w:w="2948" w:type="dxa"/>
          </w:tcPr>
          <w:p w14:paraId="378DDAD2" w14:textId="77777777" w:rsidR="00961DEB" w:rsidRPr="001A274B" w:rsidRDefault="00961DEB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  <w:bookmarkStart w:id="3" w:name="_GoBack"/>
            <w:bookmarkEnd w:id="3"/>
          </w:p>
        </w:tc>
        <w:tc>
          <w:tcPr>
            <w:tcW w:w="3677" w:type="dxa"/>
          </w:tcPr>
          <w:p w14:paraId="581084BA" w14:textId="77777777" w:rsidR="00961DEB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0CC0B6A1" w14:textId="77777777" w:rsidR="00961DEB" w:rsidRPr="00404760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582AF6E8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034F19DF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1DEB" w:rsidRPr="00625975" w14:paraId="356EF0FB" w14:textId="77777777" w:rsidTr="001E6B5E">
        <w:tc>
          <w:tcPr>
            <w:tcW w:w="2948" w:type="dxa"/>
          </w:tcPr>
          <w:p w14:paraId="784E9ACE" w14:textId="77777777" w:rsidR="00961DEB" w:rsidRPr="001A274B" w:rsidRDefault="00961DEB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677" w:type="dxa"/>
          </w:tcPr>
          <w:p w14:paraId="7A95D7B2" w14:textId="77777777" w:rsidR="00961DEB" w:rsidRPr="00404760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7" w:type="dxa"/>
          </w:tcPr>
          <w:p w14:paraId="6180B6C8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21F0FEE2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1DEB" w:rsidRPr="00625975" w14:paraId="354CD24E" w14:textId="77777777" w:rsidTr="001E6B5E">
        <w:tc>
          <w:tcPr>
            <w:tcW w:w="2948" w:type="dxa"/>
          </w:tcPr>
          <w:p w14:paraId="7C1F8E98" w14:textId="77777777" w:rsidR="00961DEB" w:rsidRDefault="00961DEB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7" w:type="dxa"/>
          </w:tcPr>
          <w:p w14:paraId="61AE4D03" w14:textId="77777777" w:rsidR="00961DEB" w:rsidRPr="00592D10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697" w:type="dxa"/>
          </w:tcPr>
          <w:p w14:paraId="76CD463A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3C0C0C9E" w14:textId="77777777" w:rsidR="00961DEB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1DEB" w:rsidRPr="00625975" w14:paraId="5B56264B" w14:textId="77777777" w:rsidTr="001E6B5E">
        <w:tc>
          <w:tcPr>
            <w:tcW w:w="2948" w:type="dxa"/>
          </w:tcPr>
          <w:p w14:paraId="5F2CCA0F" w14:textId="1904C655" w:rsidR="00961DEB" w:rsidRDefault="00961DEB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2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E822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E82237" w:rsidRPr="00E822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E82237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</w:tc>
        <w:tc>
          <w:tcPr>
            <w:tcW w:w="3677" w:type="dxa"/>
          </w:tcPr>
          <w:p w14:paraId="5450857A" w14:textId="77777777" w:rsidR="00961DEB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01D85F8" w14:textId="77777777" w:rsidR="00961DEB" w:rsidRPr="00592D10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77A93D1A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329A0F9F" w14:textId="77777777" w:rsidR="00961DEB" w:rsidRPr="00625975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2567</w:t>
            </w:r>
          </w:p>
        </w:tc>
      </w:tr>
      <w:tr w:rsidR="00961DEB" w:rsidRPr="00625975" w14:paraId="43E742E5" w14:textId="77777777" w:rsidTr="001E6B5E">
        <w:tc>
          <w:tcPr>
            <w:tcW w:w="2948" w:type="dxa"/>
          </w:tcPr>
          <w:p w14:paraId="1307FBCB" w14:textId="77777777" w:rsidR="00961DEB" w:rsidRDefault="00961DEB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77" w:type="dxa"/>
          </w:tcPr>
          <w:p w14:paraId="3453477B" w14:textId="77777777" w:rsidR="00961DEB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79E9FE04" w14:textId="77777777" w:rsidR="00961DEB" w:rsidRPr="00592D10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20C2D278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6D111889" w14:textId="77777777" w:rsidR="00961DEB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1DEB" w:rsidRPr="00625975" w14:paraId="19E8DDAA" w14:textId="77777777" w:rsidTr="001E6B5E">
        <w:tc>
          <w:tcPr>
            <w:tcW w:w="2948" w:type="dxa"/>
          </w:tcPr>
          <w:p w14:paraId="19FE2016" w14:textId="77777777" w:rsidR="00961DEB" w:rsidRDefault="00961DEB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677" w:type="dxa"/>
          </w:tcPr>
          <w:p w14:paraId="4521BE1D" w14:textId="77777777" w:rsidR="00961DEB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A873B5F" w14:textId="77777777" w:rsidR="00961DEB" w:rsidRPr="00592D10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70FD875F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493F3BE0" w14:textId="77777777" w:rsidR="00961DEB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1DEB" w:rsidRPr="00625975" w14:paraId="24F0639F" w14:textId="77777777" w:rsidTr="001E6B5E">
        <w:tc>
          <w:tcPr>
            <w:tcW w:w="2948" w:type="dxa"/>
          </w:tcPr>
          <w:p w14:paraId="158C7BB5" w14:textId="77777777" w:rsidR="00961DEB" w:rsidRDefault="00961DEB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677" w:type="dxa"/>
          </w:tcPr>
          <w:p w14:paraId="49728407" w14:textId="77777777" w:rsidR="00961DEB" w:rsidRPr="00592D10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97" w:type="dxa"/>
          </w:tcPr>
          <w:p w14:paraId="493FE000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32814993" w14:textId="77777777" w:rsidR="00961DEB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1DEB" w:rsidRPr="00625975" w14:paraId="7128FEAD" w14:textId="77777777" w:rsidTr="001E6B5E">
        <w:tc>
          <w:tcPr>
            <w:tcW w:w="2948" w:type="dxa"/>
          </w:tcPr>
          <w:p w14:paraId="352A8EB9" w14:textId="77777777" w:rsidR="00961DEB" w:rsidRDefault="00961DEB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7" w:type="dxa"/>
          </w:tcPr>
          <w:p w14:paraId="3CB21F61" w14:textId="77777777" w:rsidR="00961DEB" w:rsidRPr="00592D10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1697" w:type="dxa"/>
          </w:tcPr>
          <w:p w14:paraId="186AB3B8" w14:textId="77777777" w:rsidR="00961DEB" w:rsidRPr="00625975" w:rsidRDefault="00961DEB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507D4766" w14:textId="77777777" w:rsidR="00961DEB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1DEB" w:rsidRPr="0090139D" w14:paraId="6E521C4F" w14:textId="77777777" w:rsidTr="001E6B5E">
        <w:tc>
          <w:tcPr>
            <w:tcW w:w="6625" w:type="dxa"/>
            <w:gridSpan w:val="2"/>
          </w:tcPr>
          <w:p w14:paraId="4CBF1EE5" w14:textId="77777777" w:rsidR="00961DEB" w:rsidRPr="0090139D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รวมงบประมาณตลอดโครงการวิจัย</w:t>
            </w:r>
          </w:p>
        </w:tc>
        <w:tc>
          <w:tcPr>
            <w:tcW w:w="1697" w:type="dxa"/>
          </w:tcPr>
          <w:p w14:paraId="5B110E2F" w14:textId="77777777" w:rsidR="00961DEB" w:rsidRPr="0090139D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3859F67E" w14:textId="77777777" w:rsidR="00961DEB" w:rsidRPr="0090139D" w:rsidRDefault="00961DEB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FC05A4F" w14:textId="77777777" w:rsidR="00961DEB" w:rsidRPr="00A35103" w:rsidRDefault="00961DEB" w:rsidP="00A3510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pacing w:val="-4"/>
          <w:sz w:val="18"/>
          <w:szCs w:val="18"/>
        </w:rPr>
      </w:pPr>
    </w:p>
    <w:p w14:paraId="6D4F6788" w14:textId="51555D98" w:rsidR="00A35103" w:rsidRPr="00961DEB" w:rsidRDefault="00A35103" w:rsidP="00A3510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  <w:cs/>
        </w:rPr>
      </w:pPr>
      <w:r w:rsidRPr="00961DEB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หมายเหตุ</w:t>
      </w:r>
      <w:r w:rsidRPr="00961DEB"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</w:rPr>
        <w:t xml:space="preserve"> : </w:t>
      </w:r>
      <w:r w:rsidRPr="00961DEB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งบประมาณรวมของโครงการ </w:t>
      </w:r>
      <w:r w:rsidR="00961DEB" w:rsidRPr="00961DEB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และ</w:t>
      </w:r>
      <w:r w:rsidRPr="00961DEB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โครงการย่อย ต้องระบุตรงกับที่เคยเสนอขอไว้แล้ว </w:t>
      </w:r>
      <w:r w:rsidRPr="00961DEB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</w:rPr>
        <w:t>ตามเอกสารแนบ 3</w:t>
      </w:r>
    </w:p>
    <w:p w14:paraId="3261E51C" w14:textId="77777777" w:rsidR="00FD4F00" w:rsidRPr="000D5209" w:rsidRDefault="00FD4F00" w:rsidP="000D5209">
      <w:pPr>
        <w:numPr>
          <w:ilvl w:val="1"/>
          <w:numId w:val="13"/>
        </w:numPr>
        <w:tabs>
          <w:tab w:val="left" w:pos="1106"/>
        </w:tabs>
        <w:spacing w:after="0" w:line="240" w:lineRule="auto"/>
        <w:ind w:left="0" w:firstLine="568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รายละเอียดการจัดซื้อครุภัณฑ์ : กรณีมี</w:t>
      </w:r>
      <w:r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ความต้องการซื้อ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0D5209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0D5209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0D5209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D520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0D5209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0D5209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0D5209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0D5209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7689AB" w14:textId="6B1F1048" w:rsidR="00FD4F00" w:rsidRPr="000D5209" w:rsidRDefault="00FD4F00" w:rsidP="00FD4F0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0D520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แนบใบเสนอราคาจาก 3 บริษัทประกอบมาด้วย</w:t>
      </w:r>
    </w:p>
    <w:p w14:paraId="43861C2D" w14:textId="77777777" w:rsidR="007458F7" w:rsidRPr="000D5209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0D5209" w:rsidRDefault="00FD4F00" w:rsidP="000D5209">
      <w:pPr>
        <w:numPr>
          <w:ilvl w:val="0"/>
          <w:numId w:val="13"/>
        </w:numPr>
        <w:spacing w:after="0" w:line="240" w:lineRule="auto"/>
        <w:ind w:left="420" w:hanging="42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0D52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07F0E535" w14:textId="77777777" w:rsidR="00FD4F00" w:rsidRPr="000D5209" w:rsidRDefault="00FD4F00" w:rsidP="000D5209">
      <w:pPr>
        <w:spacing w:after="0"/>
        <w:ind w:firstLine="392"/>
        <w:jc w:val="thaiDistribute"/>
        <w:rPr>
          <w:rFonts w:ascii="TH SarabunPSK" w:hAnsi="TH SarabunPSK" w:cs="TH SarabunPSK"/>
          <w:sz w:val="32"/>
          <w:szCs w:val="32"/>
        </w:rPr>
      </w:pPr>
      <w:r w:rsidRPr="000D5209">
        <w:rPr>
          <w:rFonts w:ascii="TH SarabunPSK" w:hAnsi="TH SarabunPSK" w:cs="TH SarabunPSK"/>
          <w:sz w:val="32"/>
          <w:szCs w:val="32"/>
        </w:rPr>
        <w:sym w:font="Wingdings 2" w:char="F0A3"/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95E5C4" w14:textId="77777777" w:rsidR="00FD4F00" w:rsidRPr="000D5209" w:rsidRDefault="00FD4F00" w:rsidP="000D5209">
      <w:pPr>
        <w:spacing w:after="0"/>
        <w:ind w:firstLine="392"/>
        <w:jc w:val="thaiDistribute"/>
        <w:rPr>
          <w:rFonts w:ascii="TH SarabunPSK" w:hAnsi="TH SarabunPSK" w:cs="TH SarabunPSK"/>
          <w:sz w:val="32"/>
          <w:szCs w:val="32"/>
        </w:rPr>
      </w:pPr>
      <w:r w:rsidRPr="000D5209">
        <w:rPr>
          <w:rFonts w:ascii="TH SarabunPSK" w:hAnsi="TH SarabunPSK" w:cs="TH SarabunPSK"/>
          <w:sz w:val="32"/>
          <w:szCs w:val="32"/>
        </w:rPr>
        <w:sym w:font="Wingdings 2" w:char="F0A3"/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49C5CED" w14:textId="77777777" w:rsidR="00FD4F00" w:rsidRPr="000D5209" w:rsidRDefault="00FD4F00" w:rsidP="000D5209">
      <w:pPr>
        <w:spacing w:after="0"/>
        <w:ind w:firstLine="392"/>
        <w:jc w:val="thaiDistribute"/>
        <w:rPr>
          <w:rFonts w:ascii="TH SarabunPSK" w:hAnsi="TH SarabunPSK" w:cs="TH SarabunPSK"/>
          <w:sz w:val="32"/>
          <w:szCs w:val="32"/>
        </w:rPr>
      </w:pPr>
      <w:r w:rsidRPr="000D5209">
        <w:rPr>
          <w:rFonts w:ascii="TH SarabunPSK" w:hAnsi="TH SarabunPSK" w:cs="TH SarabunPSK"/>
          <w:sz w:val="32"/>
          <w:szCs w:val="32"/>
        </w:rPr>
        <w:sym w:font="Wingdings 2" w:char="F0A3"/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0D5209" w:rsidRDefault="00FD4F00" w:rsidP="000D5209">
      <w:pPr>
        <w:spacing w:after="0"/>
        <w:ind w:firstLine="392"/>
        <w:jc w:val="thaiDistribute"/>
        <w:rPr>
          <w:rFonts w:ascii="TH SarabunPSK" w:hAnsi="TH SarabunPSK" w:cs="TH SarabunPSK"/>
          <w:sz w:val="32"/>
          <w:szCs w:val="32"/>
        </w:rPr>
      </w:pPr>
      <w:r w:rsidRPr="000D5209">
        <w:rPr>
          <w:rFonts w:ascii="TH SarabunPSK" w:hAnsi="TH SarabunPSK" w:cs="TH SarabunPSK"/>
          <w:sz w:val="32"/>
          <w:szCs w:val="32"/>
        </w:rPr>
        <w:sym w:font="Wingdings 2" w:char="F0A3"/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5B29BA13" w14:textId="1168BE76" w:rsidR="000D5209" w:rsidRDefault="000D5209">
      <w:pPr>
        <w:rPr>
          <w:rFonts w:ascii="TH Sarabun New" w:hAnsi="TH Sarabun New" w:cs="TH Sarabun New"/>
          <w:sz w:val="24"/>
          <w:szCs w:val="24"/>
          <w:cs/>
        </w:rPr>
      </w:pPr>
      <w:r>
        <w:rPr>
          <w:rFonts w:ascii="TH Sarabun New" w:hAnsi="TH Sarabun New" w:cs="TH Sarabun New"/>
          <w:sz w:val="24"/>
          <w:szCs w:val="24"/>
          <w:cs/>
        </w:rPr>
        <w:br w:type="page"/>
      </w:r>
    </w:p>
    <w:p w14:paraId="19DC6F55" w14:textId="4261FA02" w:rsidR="00FD4F00" w:rsidRPr="000D5209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14</w:t>
      </w:r>
      <w:r w:rsidR="00FD4F00"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FD4F00"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FD4F00"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 (</w:t>
      </w:r>
      <w:r w:rsidR="00FD4F00"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ถ้ามี) </w:t>
      </w:r>
    </w:p>
    <w:p w14:paraId="38A7CFB8" w14:textId="77E0E347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433B0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33B0D" w:rsidRPr="00433B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(เอกสารแนบ 6)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proofErr w:type="gramStart"/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4E568B45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433B0D">
        <w:rPr>
          <w:rFonts w:ascii="TH SarabunPSK" w:eastAsia="Helvetica" w:hAnsi="TH SarabunPSK" w:cs="TH SarabunPSK"/>
          <w:sz w:val="32"/>
          <w:szCs w:val="32"/>
          <w:bdr w:val="nil"/>
        </w:rPr>
        <w:t xml:space="preserve"> </w:t>
      </w:r>
      <w:r w:rsidR="00433B0D" w:rsidRPr="00433B0D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(เอกสารแนบ 7)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proofErr w:type="gramStart"/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EBF5A" w14:textId="77777777" w:rsidR="000D5209" w:rsidRDefault="000D5209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3B3AE" w14:textId="166A3632" w:rsidR="005B06E3" w:rsidRPr="000D5209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458F7"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0D5209" w:rsidRDefault="002F1373" w:rsidP="000D520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0D5209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0D520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D5209">
        <w:rPr>
          <w:rFonts w:ascii="TH SarabunPSK" w:eastAsia="Cordia New" w:hAnsi="TH SarabunPSK" w:cs="TH SarabunPSK"/>
          <w:sz w:val="32"/>
          <w:szCs w:val="32"/>
        </w:rPr>
        <w:t>KR</w:t>
      </w:r>
      <w:r w:rsidRPr="000D5209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0D5209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Pr="000D5209" w:rsidRDefault="00DB7D9A" w:rsidP="00DB7D9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bookmarkStart w:id="4" w:name="_Hlk54436761"/>
      <w:r w:rsidRPr="000D5209">
        <w:rPr>
          <w:rFonts w:ascii="TH SarabunPSK" w:hAnsi="TH SarabunPSK" w:cs="TH SarabunPSK"/>
          <w:sz w:val="32"/>
          <w:szCs w:val="32"/>
          <w:cs/>
        </w:rPr>
        <w:t>ตัวอย่างการนำส่ง</w:t>
      </w:r>
      <w:r w:rsidRPr="000D5209">
        <w:rPr>
          <w:rFonts w:ascii="TH SarabunPSK" w:hAnsi="TH SarabunPSK" w:cs="TH SarabunPSK"/>
          <w:sz w:val="32"/>
          <w:szCs w:val="32"/>
        </w:rPr>
        <w:t xml:space="preserve"> KR </w:t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เช่น </w:t>
      </w:r>
    </w:p>
    <w:p w14:paraId="2186F727" w14:textId="0FC0A55B" w:rsidR="00DB7D9A" w:rsidRPr="000D5209" w:rsidRDefault="00DB7D9A" w:rsidP="00DB7D9A">
      <w:pPr>
        <w:pStyle w:val="NoSpacing"/>
        <w:ind w:firstLine="720"/>
        <w:rPr>
          <w:rFonts w:ascii="TH SarabunPSK" w:hAnsi="TH SarabunPSK" w:cs="TH SarabunPSK"/>
          <w:spacing w:val="-2"/>
          <w:sz w:val="32"/>
          <w:szCs w:val="32"/>
        </w:rPr>
      </w:pPr>
      <w:r w:rsidRPr="000D5209">
        <w:rPr>
          <w:rFonts w:ascii="TH SarabunPSK" w:hAnsi="TH SarabunPSK" w:cs="TH SarabunPSK"/>
          <w:spacing w:val="-2"/>
          <w:sz w:val="32"/>
          <w:szCs w:val="32"/>
        </w:rPr>
        <w:t>KR</w:t>
      </w:r>
      <w:r w:rsidRPr="000D520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D5209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ที่สอดคล้องกับยุทธศาสตร์ของหน่วยงาน</w:t>
      </w:r>
      <w:r w:rsidRPr="000D520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D5209">
        <w:rPr>
          <w:rFonts w:ascii="TH SarabunPSK" w:hAnsi="TH SarabunPSK" w:cs="TH SarabunPSK"/>
          <w:spacing w:val="-2"/>
          <w:sz w:val="32"/>
          <w:szCs w:val="32"/>
          <w:cs/>
        </w:rPr>
        <w:t>คือ จำนวนบทความวิจัยที่ได้รับการตีพิมพ์ในวารสารวิชาการระดับชาติและนานาชาติ (</w:t>
      </w:r>
      <w:r w:rsidRPr="000D5209">
        <w:rPr>
          <w:rFonts w:ascii="TH SarabunPSK" w:hAnsi="TH SarabunPSK" w:cs="TH SarabunPSK"/>
          <w:spacing w:val="-2"/>
          <w:sz w:val="32"/>
          <w:szCs w:val="32"/>
        </w:rPr>
        <w:t xml:space="preserve">Top-tier Journals) </w:t>
      </w:r>
      <w:r w:rsidRPr="000D5209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1C468E3" w14:textId="77777777" w:rsidR="00DB7D9A" w:rsidRPr="000D5209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D5209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0D5209">
        <w:rPr>
          <w:rFonts w:ascii="TH SarabunPSK" w:hAnsi="TH SarabunPSK" w:cs="TH SarabunPSK" w:hint="cs"/>
          <w:sz w:val="32"/>
          <w:szCs w:val="32"/>
          <w:cs/>
        </w:rPr>
        <w:t>ผลผลิตที่เป็น</w:t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ผลงานตีพิมพ์</w:t>
      </w:r>
      <w:r w:rsidRPr="000D52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(ระดับชาติ/นานาชาติ)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เป็นการ นำส่ง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KR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โดยตรง  แต่</w:t>
      </w:r>
      <w:r w:rsidRPr="000D5209">
        <w:rPr>
          <w:rFonts w:ascii="TH SarabunPSK" w:hAnsi="TH SarabunPSK" w:cs="TH SarabunPSK" w:hint="cs"/>
          <w:sz w:val="32"/>
          <w:szCs w:val="32"/>
          <w:cs/>
        </w:rPr>
        <w:t>ผลผลิตที่เป็น</w:t>
      </w:r>
      <w:r w:rsidRPr="000D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KR </w:t>
      </w:r>
      <w:r w:rsidRPr="000D520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โดยอ้อม</w:t>
      </w:r>
      <w:r w:rsidRPr="000D52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</w:p>
    <w:bookmarkEnd w:id="4"/>
    <w:p w14:paraId="33C21C54" w14:textId="77777777" w:rsidR="005B06E3" w:rsidRPr="000D5209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</w:p>
    <w:p w14:paraId="483D02E5" w14:textId="7D5AE453" w:rsidR="00446685" w:rsidRPr="000D5209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520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458F7" w:rsidRPr="000D5209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0D52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0D52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860"/>
        <w:gridCol w:w="1180"/>
        <w:gridCol w:w="787"/>
        <w:gridCol w:w="906"/>
        <w:gridCol w:w="2201"/>
        <w:gridCol w:w="1270"/>
        <w:gridCol w:w="633"/>
        <w:gridCol w:w="633"/>
      </w:tblGrid>
      <w:tr w:rsidR="00014EC3" w:rsidRPr="000D5209" w14:paraId="6413E9B5" w14:textId="77777777" w:rsidTr="005F1A94">
        <w:trPr>
          <w:tblHeader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DEC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5" w:name="_Hlk49156972"/>
            <w:bookmarkStart w:id="6" w:name="_Hlk54379859"/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1B2E329" w14:textId="13B8E0D2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D520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60A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51E" w14:textId="02584034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C34F" w14:textId="34DBC395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8E3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D520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7336" w14:textId="05DCE66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5AB7" w14:textId="067FA85B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:rsidRPr="000D5209" w14:paraId="7CAA9B3A" w14:textId="77777777" w:rsidTr="00014EC3">
        <w:trPr>
          <w:trHeight w:val="5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014EC3" w:rsidRPr="000D5209" w:rsidRDefault="00014EC3" w:rsidP="005F1A9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6C302F81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014EC3" w:rsidRPr="000D5209" w:rsidRDefault="00014EC3" w:rsidP="005F1A9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2E2F575B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proofErr w:type="spellStart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proofErr w:type="spellEnd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.ระดับอาชีวศึกษา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3C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56A6B4EC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4226E36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proofErr w:type="spellStart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proofErr w:type="spellEnd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.ระดับปริญญาตรี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4F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0F389E4E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809B2E9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proofErr w:type="spellStart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proofErr w:type="spellEnd"/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.ระดับบัณฑิตศึกษา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E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35804EF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9A460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7FCDED3C" w14:textId="77777777" w:rsidR="00014EC3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  <w:p w14:paraId="26E73FBB" w14:textId="77777777" w:rsidR="00DE4194" w:rsidRPr="000D5209" w:rsidRDefault="00DE4194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7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50475AE0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9D1F178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49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3A097BA1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014EC3" w:rsidRPr="000D5209" w14:paraId="557E0045" w14:textId="77777777" w:rsidTr="00014EC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01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47C89103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0123145E" w14:textId="77777777" w:rsidTr="00014EC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F2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055B6214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2A58E0A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C80" w14:textId="6334F2B5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การฝึกอบรมเพื่อเพิ่มทักษะ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953" w14:textId="002D3299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E3725A2" w14:textId="77777777" w:rsidTr="00014E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5D8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DB" w14:textId="5998125F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226A6FC2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8AA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2C" w14:textId="3A05AD64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7C25609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760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08" w14:textId="55CEB198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4064B00" w14:textId="77777777" w:rsidTr="00014EC3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1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5D8E2CA9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47B09DED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10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65060EB4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08789189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6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218864FB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0B3211E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C3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1AFA823C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FC1EA2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01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4B7250E0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DC1558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E6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2EFB51CB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050646E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145AE3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36605D50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A5F" w14:textId="1A13114F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5BDEED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0D0983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ต้นแบบผลิตภัณฑ์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5FF61BDB" w14:textId="77777777" w:rsidTr="00014EC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78645A7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3FBB744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Pr="000D5209" w:rsidRDefault="00014EC3" w:rsidP="005F1A9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1928DC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014EC3" w:rsidRPr="000D5209" w:rsidRDefault="00014EC3" w:rsidP="005F1A9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014EC3" w:rsidRPr="000D5209" w:rsidRDefault="00014EC3" w:rsidP="005F1A94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494B9E1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014EC3" w:rsidRPr="000D5209" w:rsidRDefault="00014EC3" w:rsidP="005F1A9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9B53D2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Pr="000D5209" w:rsidRDefault="00014EC3" w:rsidP="005F1A94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33A9CB3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307EEABA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32F0C98C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41456C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2C86094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65BCF1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2E9AA90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7E8D3F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6DA37241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39D9B87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0D5209" w14:paraId="2B1A6DD3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Pr="000D5209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D520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Pr="000D5209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5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88CDEA" w14:textId="77777777" w:rsidR="005F1A94" w:rsidRDefault="005F1A94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156575DF" w14:textId="6C6ECBAE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7" w:name="_Hlk54434668"/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40F8526" w14:textId="5C08CF21" w:rsidR="005A30FB" w:rsidRPr="000C2AF1" w:rsidRDefault="00446685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8" w:name="_Hlk54434687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0E016D8F" w:rsidR="005A30FB" w:rsidRPr="000C2AF1" w:rsidRDefault="005A30FB" w:rsidP="005F1A94">
      <w:pPr>
        <w:pStyle w:val="ListParagraph"/>
        <w:spacing w:after="0" w:line="240" w:lineRule="auto"/>
        <w:ind w:left="0" w:firstLine="168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9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E412184" w14:textId="672EB733" w:rsidR="005A30FB" w:rsidRPr="000C2AF1" w:rsidRDefault="005A30FB" w:rsidP="005F1A94">
      <w:pPr>
        <w:pStyle w:val="ListParagraph"/>
        <w:spacing w:after="0" w:line="240" w:lineRule="auto"/>
        <w:ind w:left="0" w:firstLine="168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0679B37" w14:textId="063703B6" w:rsidR="00446685" w:rsidRDefault="005A30FB" w:rsidP="005F1A94">
      <w:pPr>
        <w:pStyle w:val="ListParagraph"/>
        <w:spacing w:after="0" w:line="240" w:lineRule="auto"/>
        <w:ind w:left="0" w:firstLine="168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55832851" w14:textId="77777777" w:rsidR="005F1A94" w:rsidRDefault="005F1A94" w:rsidP="00C66E37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0" w:name="_Hlk49355944"/>
      <w:bookmarkEnd w:id="6"/>
      <w:bookmarkEnd w:id="7"/>
      <w:bookmarkEnd w:id="8"/>
      <w:bookmarkEnd w:id="9"/>
    </w:p>
    <w:p w14:paraId="0AD25EB4" w14:textId="7BF930E9" w:rsidR="00C66E37" w:rsidRPr="005F1A94" w:rsidRDefault="00C66E37" w:rsidP="00C66E37">
      <w:pPr>
        <w:spacing w:after="0" w:line="240" w:lineRule="auto"/>
        <w:ind w:left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0C2AF1"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.2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 (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Expected Outcomes) </w:t>
      </w: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และผลกระทบ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(Expected Impacts) </w:t>
      </w: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ที่คาดว่าจะเกิดขึ้น</w:t>
      </w:r>
    </w:p>
    <w:p w14:paraId="4387DB42" w14:textId="35BE9BB8" w:rsidR="00C66E37" w:rsidRPr="005F1A94" w:rsidRDefault="00C66E37" w:rsidP="00C66E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0C2AF1"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.2.1</w:t>
      </w: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Expected </w:t>
      </w:r>
      <w:r w:rsidRPr="005F1A94">
        <w:rPr>
          <w:rFonts w:ascii="TH SarabunPSK" w:hAnsi="TH SarabunPSK" w:cs="TH SarabunPSK"/>
          <w:b/>
          <w:bCs/>
          <w:sz w:val="32"/>
          <w:szCs w:val="32"/>
          <w:u w:val="single"/>
        </w:rPr>
        <w:t>Outcomes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Pr="005F1A94">
        <w:rPr>
          <w:rFonts w:ascii="TH SarabunPSK" w:hAnsi="TH SarabunPSK" w:cs="TH SarabunPSK"/>
          <w:b/>
          <w:bCs/>
          <w:sz w:val="32"/>
          <w:szCs w:val="32"/>
          <w:u w:val="single"/>
        </w:rPr>
        <w:t>(users)</w:t>
      </w:r>
    </w:p>
    <w:p w14:paraId="4DF351D6" w14:textId="77777777" w:rsidR="00C66E37" w:rsidRPr="002D47BC" w:rsidRDefault="00C66E37" w:rsidP="005F1A94">
      <w:pPr>
        <w:spacing w:after="0" w:line="240" w:lineRule="auto"/>
        <w:ind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2D47BC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2D47BC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ที่ได้ของโครงการพัฒนา </w:t>
      </w:r>
      <w:proofErr w:type="spellStart"/>
      <w:r w:rsidRPr="002D47BC">
        <w:rPr>
          <w:rFonts w:ascii="TH SarabunPSK" w:hAnsi="TH SarabunPSK" w:cs="TH SarabunPSK"/>
          <w:sz w:val="32"/>
          <w:szCs w:val="32"/>
          <w:cs/>
        </w:rPr>
        <w:t>ววน</w:t>
      </w:r>
      <w:proofErr w:type="spellEnd"/>
      <w:r w:rsidRPr="002D47BC">
        <w:rPr>
          <w:rFonts w:ascii="TH SarabunPSK" w:hAnsi="TH SarabunPSK" w:cs="TH SarabunPSK"/>
          <w:sz w:val="32"/>
          <w:szCs w:val="32"/>
          <w:cs/>
        </w:rPr>
        <w:t>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7A3A2A" w14:textId="692D0144" w:rsidR="00446685" w:rsidRPr="009433B3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09" w:type="dxa"/>
        <w:tblInd w:w="-5" w:type="dxa"/>
        <w:tblLook w:val="04A0" w:firstRow="1" w:lastRow="0" w:firstColumn="1" w:lastColumn="0" w:noHBand="0" w:noVBand="1"/>
      </w:tblPr>
      <w:tblGrid>
        <w:gridCol w:w="2647"/>
        <w:gridCol w:w="900"/>
        <w:gridCol w:w="886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5F1A94">
        <w:trPr>
          <w:tblHeader/>
        </w:trPr>
        <w:tc>
          <w:tcPr>
            <w:tcW w:w="2647" w:type="dxa"/>
            <w:vAlign w:val="center"/>
          </w:tcPr>
          <w:p w14:paraId="621657B0" w14:textId="77777777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1" w:name="_Hlk49257855"/>
            <w:bookmarkStart w:id="12" w:name="_Hlk49356045"/>
            <w:bookmarkEnd w:id="10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376DCD78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900" w:type="dxa"/>
            <w:vAlign w:val="center"/>
          </w:tcPr>
          <w:p w14:paraId="3A45F2AF" w14:textId="77777777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886" w:type="dxa"/>
            <w:vAlign w:val="center"/>
          </w:tcPr>
          <w:p w14:paraId="0D72F169" w14:textId="0521DE1C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014EC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  <w:vAlign w:val="center"/>
          </w:tcPr>
          <w:p w14:paraId="287BF313" w14:textId="3DD0C719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  <w:vAlign w:val="center"/>
          </w:tcPr>
          <w:p w14:paraId="3628EF07" w14:textId="77777777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vAlign w:val="center"/>
          </w:tcPr>
          <w:p w14:paraId="5B66B230" w14:textId="77777777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08" w:type="dxa"/>
            <w:vAlign w:val="center"/>
          </w:tcPr>
          <w:p w14:paraId="072B570D" w14:textId="3EED4752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  <w:vAlign w:val="center"/>
          </w:tcPr>
          <w:p w14:paraId="27DC75B7" w14:textId="61444FA6" w:rsidR="00014EC3" w:rsidRPr="00B86495" w:rsidRDefault="00014EC3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1"/>
      <w:tr w:rsidR="00014EC3" w:rsidRPr="007235A0" w14:paraId="73B3B727" w14:textId="77777777" w:rsidTr="00014EC3">
        <w:tc>
          <w:tcPr>
            <w:tcW w:w="2647" w:type="dxa"/>
            <w:shd w:val="clear" w:color="auto" w:fill="auto"/>
          </w:tcPr>
          <w:p w14:paraId="49B1C7D4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44BDE7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E5317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DA25BE4" w14:textId="0DA40F22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ABF971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EC57768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CF40D10" w14:textId="77777777" w:rsidTr="00014EC3">
        <w:tc>
          <w:tcPr>
            <w:tcW w:w="2647" w:type="dxa"/>
            <w:shd w:val="clear" w:color="auto" w:fill="auto"/>
          </w:tcPr>
          <w:p w14:paraId="5086450F" w14:textId="77777777" w:rsidR="00014EC3" w:rsidRPr="00090905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A142DE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16BC4C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331245A" w14:textId="18A873B6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C3DB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43713D3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741FDBC" w14:textId="77777777" w:rsidTr="00014EC3">
        <w:tc>
          <w:tcPr>
            <w:tcW w:w="2647" w:type="dxa"/>
            <w:shd w:val="clear" w:color="auto" w:fill="auto"/>
          </w:tcPr>
          <w:p w14:paraId="09A5E9D2" w14:textId="77777777" w:rsidR="00014EC3" w:rsidRPr="003C37F1" w:rsidRDefault="00014EC3" w:rsidP="005F1A9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3D07C9F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6E2618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EDB2CA4" w14:textId="6E6951A5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4C86B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DCBE1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6A09ABE" w14:textId="77777777" w:rsidTr="00014EC3">
        <w:tc>
          <w:tcPr>
            <w:tcW w:w="2647" w:type="dxa"/>
            <w:shd w:val="clear" w:color="auto" w:fill="auto"/>
          </w:tcPr>
          <w:p w14:paraId="69B00038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00545E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5FBAF53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57756E" w14:textId="71B849FF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40AD85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B7A313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B5AB78" w14:textId="77777777" w:rsidTr="00014EC3">
        <w:tc>
          <w:tcPr>
            <w:tcW w:w="2647" w:type="dxa"/>
            <w:shd w:val="clear" w:color="auto" w:fill="auto"/>
          </w:tcPr>
          <w:p w14:paraId="6A5D5B57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A85FD29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0AA2AFF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14DDE98" w14:textId="6381EE5F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6138BF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753698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C1DFDF6" w14:textId="77777777" w:rsidTr="00014EC3">
        <w:tc>
          <w:tcPr>
            <w:tcW w:w="2647" w:type="dxa"/>
            <w:shd w:val="clear" w:color="auto" w:fill="auto"/>
          </w:tcPr>
          <w:p w14:paraId="457FD6C3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45ECB35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DFAB9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53A69E53" w14:textId="1E448CF1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14A979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009544D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DC323C5" w14:textId="77777777" w:rsidTr="00014EC3">
        <w:tc>
          <w:tcPr>
            <w:tcW w:w="2647" w:type="dxa"/>
            <w:shd w:val="clear" w:color="auto" w:fill="auto"/>
          </w:tcPr>
          <w:p w14:paraId="55A4B9D5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B79F6C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30B673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0FCCDF8" w14:textId="0DC719AD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7653DE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4AF76FC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D2C4705" w14:textId="77777777" w:rsidTr="00014EC3">
        <w:trPr>
          <w:trHeight w:val="424"/>
        </w:trPr>
        <w:tc>
          <w:tcPr>
            <w:tcW w:w="2647" w:type="dxa"/>
          </w:tcPr>
          <w:p w14:paraId="224028D7" w14:textId="77777777" w:rsidR="00014EC3" w:rsidRPr="00090905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26B85A4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FE666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F2ADA2" w14:textId="29D420E3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BFD84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8195E45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10523A8" w14:textId="77777777" w:rsidTr="00014EC3">
        <w:tc>
          <w:tcPr>
            <w:tcW w:w="2647" w:type="dxa"/>
          </w:tcPr>
          <w:p w14:paraId="56AD6E18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665827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595AFF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F4B9AE1" w14:textId="3FAB5143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81565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F34A1E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6BDF5FF" w14:textId="77777777" w:rsidTr="00014EC3">
        <w:tc>
          <w:tcPr>
            <w:tcW w:w="2647" w:type="dxa"/>
          </w:tcPr>
          <w:p w14:paraId="5D359987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C4FC46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3E6FA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B2EA6FE" w14:textId="4104B271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9369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61BED5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04871FE" w14:textId="77777777" w:rsidTr="00014EC3">
        <w:tc>
          <w:tcPr>
            <w:tcW w:w="2647" w:type="dxa"/>
          </w:tcPr>
          <w:p w14:paraId="4092F9B9" w14:textId="77777777" w:rsidR="00014EC3" w:rsidRPr="00DA38E7" w:rsidRDefault="00014EC3" w:rsidP="005F1A9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61830FF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3F74CAB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C093852" w14:textId="324ECC10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C292B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AA6C17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165D14BF" w14:textId="77777777" w:rsidTr="00014EC3">
        <w:tc>
          <w:tcPr>
            <w:tcW w:w="2647" w:type="dxa"/>
          </w:tcPr>
          <w:p w14:paraId="5649FB9B" w14:textId="77777777" w:rsidR="00014EC3" w:rsidRPr="00090905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F465D72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4C13D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7BCD14" w14:textId="11450135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778369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4A45FF00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F9AF4F" w14:textId="77777777" w:rsidTr="00014EC3">
        <w:tc>
          <w:tcPr>
            <w:tcW w:w="2647" w:type="dxa"/>
          </w:tcPr>
          <w:p w14:paraId="0BF19BF6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4EF8E52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DE113D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D7C49F5" w14:textId="44A2D54F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2E23B4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2EB13E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73258C37" w14:textId="77777777" w:rsidTr="00014EC3">
        <w:tc>
          <w:tcPr>
            <w:tcW w:w="2647" w:type="dxa"/>
          </w:tcPr>
          <w:p w14:paraId="76C727A9" w14:textId="77777777" w:rsidR="00014EC3" w:rsidRPr="00EA569A" w:rsidRDefault="00014EC3" w:rsidP="005F1A9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14986E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2FF8CAA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C9970D" w14:textId="23482D53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4919C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3A3AF8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014EC3" w:rsidRPr="007235A0" w:rsidRDefault="00014EC3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2"/>
    </w:tbl>
    <w:p w14:paraId="68D4D3E6" w14:textId="77777777" w:rsidR="005F1A94" w:rsidRDefault="005F1A94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F5C1E4" w14:textId="77777777" w:rsidR="00446685" w:rsidRPr="00EA569A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5F1A94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5F1A94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5F1A94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5F1A94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5F1A94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5F1A94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5F1A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5F1A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5F1A94" w14:paraId="44633AB9" w14:textId="77777777" w:rsidTr="005F1A94">
        <w:trPr>
          <w:trHeight w:val="572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การอ้างอิง 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5F1A94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5F1A94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5F1A94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446685" w:rsidRPr="005F1A94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056C" w14:textId="7511C223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446685" w:rsidRPr="005F1A94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7856" w14:textId="4551BC4A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446685" w:rsidRPr="005F1A94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034D" w14:textId="6BB13B39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 (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ที่ได้รับงบประมาณสนับสนุนจากกองทุนส่งเสริม 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หลังจากสิ้นสุดโครงการ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5F1A94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E90D" w14:textId="77777777" w:rsidR="0044668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โดยมีส่วนที่เกี่ยวข้องกับโครงการที่ได้รับงบประมาณจากกองทุนส่งเสริม 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0939D978" w:rsidR="00961DEB" w:rsidRPr="005F1A94" w:rsidRDefault="00961DEB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46685" w:rsidRPr="005F1A94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ด้านวิทยาศาสตร์ วิจัยและนวัตกรรม (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</w:t>
            </w:r>
            <w:r w:rsidRPr="005F1A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5F1A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5F1A94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5F1A94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อันเป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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นผลให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ไดมาซึ่งผลิตภัณฑ์หรือกรรมวิธีใดขึ้น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ใหม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  หรือการ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5E578DC" w14:textId="584B1C29" w:rsidR="00446685" w:rsidRPr="005F1A94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ทําให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ดีขึ้นซึ่งผลิตภัณฑ์หรือกรรมวิธี  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5F1A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5F1A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5F1A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 งานศิลปกรรม  งานดนตรีกรรม  งานภาพยนตร์ เป็นต้น </w:t>
            </w:r>
            <w:r w:rsidRPr="005F1A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3"/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ซึ่งเกิดจากผลงานวิจัยด้านวิทยาศาสตร์ วิจัยและนวัตกรรม (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ที่ได้รับงบประมาณสนับสนุนจากกองทุนส่งเสริม 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584E9F7" w14:textId="0B588951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446685" w:rsidRPr="005F1A94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Spin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 Companies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technology transfer</w:t>
            </w:r>
            <w:r w:rsidRPr="005F1A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5F1A94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5F1A94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9E0B" w14:textId="5E98AF28" w:rsidR="00446685" w:rsidRPr="005F1A94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446685" w:rsidRPr="005F1A94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CA70" w14:textId="22847D5B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446685" w:rsidRPr="005F1A94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39EE" w14:textId="4FC9CE25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5F1A94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) ผลลัพธ์ (</w:t>
            </w:r>
            <w:r w:rsidRPr="005F1A94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) และผลกระทบ (</w:t>
            </w:r>
            <w:r w:rsidRPr="005F1A94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5F1A94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E551F03" w14:textId="0A87E231" w:rsidR="00446685" w:rsidRPr="005F1A94" w:rsidRDefault="00446685" w:rsidP="005F1A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FE6AF4"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5F1A94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4" w:name="_Hlk45198764"/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4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1F35AA59" w:rsidR="00446685" w:rsidRPr="005F1A94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กิจกรรมที่หัวหน้าโครงการและ/หรือทีมวิจัย ได้สื่อสารผลงานด้านวิทยาศาสตร์ วิจัยและนวัตกรรม (</w:t>
            </w:r>
            <w:proofErr w:type="spellStart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5F1A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FE6AF4" w:rsidRP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="005F1A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D5FAFF3" w14:textId="2AEDA91D" w:rsidR="000C2AF1" w:rsidRDefault="000C2AF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A7D7AF9" w14:textId="77777777" w:rsidR="000C2AF1" w:rsidRDefault="000C2AF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7D207E7" w14:textId="77777777" w:rsidR="005F1A94" w:rsidRDefault="005F1A94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F861197" w14:textId="77777777" w:rsidR="005F1A94" w:rsidRDefault="005F1A94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095995B9" w:rsidR="00C66E37" w:rsidRPr="005F1A94" w:rsidRDefault="00C66E37" w:rsidP="00C66E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1</w:t>
      </w:r>
      <w:r w:rsidR="000C2AF1"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.2</w:t>
      </w:r>
      <w:r w:rsidRPr="005F1A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.2 </w:t>
      </w:r>
      <w:r w:rsidRPr="005F1A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bookmarkStart w:id="15" w:name="_Hlk49257452"/>
      <w:r w:rsidRPr="005F1A94">
        <w:rPr>
          <w:rFonts w:ascii="TH SarabunPSK" w:hAnsi="TH SarabunPSK" w:cs="TH SarabunPSK"/>
          <w:b/>
          <w:bCs/>
          <w:sz w:val="32"/>
          <w:szCs w:val="32"/>
          <w:u w:val="single"/>
        </w:rPr>
        <w:t>Expected Impacts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</w:t>
      </w:r>
      <w:r w:rsidRPr="005F1A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bookmarkEnd w:id="15"/>
    </w:p>
    <w:p w14:paraId="0C5D6BFE" w14:textId="77777777" w:rsidR="00C66E37" w:rsidRPr="002D47BC" w:rsidRDefault="00C66E37" w:rsidP="005F1A94">
      <w:pPr>
        <w:spacing w:after="0" w:line="240" w:lineRule="auto"/>
        <w:ind w:firstLine="756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6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6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5F1A94" w14:paraId="419F0928" w14:textId="77777777" w:rsidTr="005F1A94">
        <w:trPr>
          <w:tblHeader/>
        </w:trPr>
        <w:tc>
          <w:tcPr>
            <w:tcW w:w="2835" w:type="dxa"/>
            <w:vAlign w:val="center"/>
          </w:tcPr>
          <w:p w14:paraId="05B0993E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7" w:name="_Hlk49356079"/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  <w:vAlign w:val="center"/>
          </w:tcPr>
          <w:p w14:paraId="5766BA15" w14:textId="77777777" w:rsid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</w:t>
            </w:r>
          </w:p>
          <w:p w14:paraId="35191BA6" w14:textId="0BE80419" w:rsidR="00C66E37" w:rsidRP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ถูกนำไปใช้ในวงกว้าง</w:t>
            </w:r>
          </w:p>
        </w:tc>
        <w:tc>
          <w:tcPr>
            <w:tcW w:w="2268" w:type="dxa"/>
            <w:vAlign w:val="center"/>
          </w:tcPr>
          <w:p w14:paraId="1F467464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5F1A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  <w:vAlign w:val="center"/>
          </w:tcPr>
          <w:p w14:paraId="6CEBE5EF" w14:textId="77777777" w:rsidR="00C66E37" w:rsidRPr="005F1A94" w:rsidRDefault="00C66E37" w:rsidP="005F1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พื้นที่ที่นำผลงาน </w:t>
            </w:r>
            <w:proofErr w:type="spellStart"/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ววน</w:t>
            </w:r>
            <w:proofErr w:type="spellEnd"/>
            <w:r w:rsidRPr="005F1A94">
              <w:rPr>
                <w:rFonts w:ascii="TH SarabunPSK" w:hAnsi="TH SarabunPSK" w:cs="TH SarabunPSK"/>
                <w:b/>
                <w:bCs/>
                <w:sz w:val="28"/>
                <w:cs/>
              </w:rPr>
              <w:t>. ไปใช้ประโยชน์</w:t>
            </w:r>
          </w:p>
          <w:p w14:paraId="30E0F836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5F1A94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5F1A94" w:rsidRDefault="00C66E37" w:rsidP="005F1A94">
            <w:pPr>
              <w:rPr>
                <w:rFonts w:ascii="TH SarabunPSK" w:hAnsi="TH SarabunPSK" w:cs="TH SarabunPSK"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sz w:val="28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5F1A94" w14:paraId="2743D0CE" w14:textId="77777777" w:rsidTr="00490986">
        <w:tc>
          <w:tcPr>
            <w:tcW w:w="2835" w:type="dxa"/>
            <w:shd w:val="clear" w:color="auto" w:fill="auto"/>
          </w:tcPr>
          <w:p w14:paraId="1B2E1B0E" w14:textId="7DF6C83A" w:rsidR="00C66E37" w:rsidRPr="005F1A94" w:rsidRDefault="00C66E37" w:rsidP="005F1A94">
            <w:pPr>
              <w:rPr>
                <w:rFonts w:ascii="TH SarabunPSK" w:hAnsi="TH SarabunPSK" w:cs="TH SarabunPSK"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sz w:val="28"/>
                <w:cs/>
              </w:rPr>
              <w:t>ด้านสังคม</w:t>
            </w:r>
          </w:p>
        </w:tc>
        <w:tc>
          <w:tcPr>
            <w:tcW w:w="2552" w:type="dxa"/>
          </w:tcPr>
          <w:p w14:paraId="52D0AB98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5F1A94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5F1A94" w:rsidRDefault="00C66E37" w:rsidP="005F1A9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F1A94">
              <w:rPr>
                <w:rFonts w:ascii="TH SarabunPSK" w:hAnsi="TH SarabunPSK" w:cs="TH SarabunPSK"/>
                <w:sz w:val="28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5F1A94" w:rsidRDefault="00C66E37" w:rsidP="005F1A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7"/>
    </w:tbl>
    <w:p w14:paraId="7F6C4663" w14:textId="77777777" w:rsidR="005F1A94" w:rsidRDefault="005F1A94" w:rsidP="005F1A9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6DB45F42" w14:textId="77777777" w:rsidR="00C66E37" w:rsidRPr="004C05DD" w:rsidRDefault="00C66E37" w:rsidP="005F1A9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14E90629" w:rsidR="00C66E37" w:rsidRPr="004C05DD" w:rsidRDefault="00C66E37" w:rsidP="005F1A94">
      <w:pPr>
        <w:pStyle w:val="ListParagraph"/>
        <w:numPr>
          <w:ilvl w:val="0"/>
          <w:numId w:val="42"/>
        </w:numPr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5F1A9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</w:t>
      </w:r>
      <w:r w:rsidR="005F1A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1A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</w:t>
      </w:r>
      <w:r w:rsidR="005F1A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proofErr w:type="spellStart"/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60205C24" w:rsidR="00C66E37" w:rsidRPr="004C05DD" w:rsidRDefault="00C66E37" w:rsidP="005F1A94">
      <w:pPr>
        <w:pStyle w:val="ListParagraph"/>
        <w:numPr>
          <w:ilvl w:val="0"/>
          <w:numId w:val="42"/>
        </w:numPr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5F1A9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1A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1A94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="005F1A94">
        <w:rPr>
          <w:rFonts w:ascii="TH SarabunPSK" w:hAnsi="TH SarabunPSK" w:cs="TH SarabunPSK"/>
          <w:sz w:val="32"/>
          <w:szCs w:val="32"/>
        </w:rPr>
        <w:t xml:space="preserve"> </w:t>
      </w:r>
      <w:r w:rsidR="005F1A94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ทั้งนี้หากสามารถแสดงให้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ก็จะเป็นสิ่งดีแต่ต้องวิเคราะห์ตามหลักการที่เป็นที่ยอมรับโดยทั่วไป</w:t>
      </w:r>
    </w:p>
    <w:p w14:paraId="4C86FADB" w14:textId="4E3EF2C3" w:rsidR="00C66E37" w:rsidRPr="005F1A94" w:rsidRDefault="00C66E37" w:rsidP="005F1A94">
      <w:pPr>
        <w:pStyle w:val="ListParagraph"/>
        <w:numPr>
          <w:ilvl w:val="0"/>
          <w:numId w:val="42"/>
        </w:numPr>
        <w:spacing w:after="0" w:line="240" w:lineRule="auto"/>
        <w:ind w:left="0" w:firstLine="35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1A94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ด้านสิ่งแวดล้อม</w:t>
      </w:r>
      <w:r w:rsidRPr="005F1A94">
        <w:rPr>
          <w:rFonts w:ascii="TH SarabunPSK" w:hAnsi="TH SarabunPSK" w:cs="TH SarabunPSK"/>
          <w:spacing w:val="-4"/>
          <w:sz w:val="32"/>
          <w:szCs w:val="32"/>
        </w:rPr>
        <w:tab/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การนำ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องค์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ความรู้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ที่ได้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จาก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การ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วิจัย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และนำไปสู่ความยั่งยืน</w:t>
      </w:r>
      <w:r w:rsidR="005F1A94" w:rsidRPr="005F1A94">
        <w:rPr>
          <w:rFonts w:ascii="TH SarabunPSK" w:eastAsiaTheme="minorEastAsia" w:hAnsi="TH SarabunPSK" w:cs="TH SarabunPSK"/>
          <w:spacing w:val="-4"/>
          <w:sz w:val="32"/>
          <w:szCs w:val="32"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รวมถึงการผลักดันไป</w:t>
      </w:r>
      <w:r w:rsidR="005F1A94">
        <w:rPr>
          <w:rFonts w:ascii="TH SarabunPSK" w:eastAsiaTheme="minorEastAsia" w:hAnsi="TH SarabunPSK" w:cs="TH SarabunPSK"/>
          <w:spacing w:val="-4"/>
          <w:sz w:val="32"/>
          <w:szCs w:val="32"/>
          <w:lang w:bidi="th-TH"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สู่น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โยบาย</w:t>
      </w:r>
      <w:r w:rsid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 xml:space="preserve">                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ที่ก่อให้เกิดผลกระทบในวงกว้าง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ทั้งนี้หากสามารถแสดง</w:t>
      </w:r>
      <w:proofErr w:type="spellStart"/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ให</w:t>
      </w:r>
      <w:proofErr w:type="spellEnd"/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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เห็นถึงผลตอบแทนทางสังคม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และสิ่งแวดล้อม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เชิงมูลค่า</w:t>
      </w:r>
      <w:r w:rsidR="005F1A94" w:rsidRPr="005F1A94">
        <w:rPr>
          <w:rFonts w:ascii="TH SarabunPSK" w:eastAsiaTheme="minorEastAsia" w:hAnsi="TH SarabunPSK" w:cs="TH SarabunPSK"/>
          <w:spacing w:val="-4"/>
          <w:sz w:val="32"/>
          <w:szCs w:val="32"/>
        </w:rPr>
        <w:t xml:space="preserve"> 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(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</w:rPr>
        <w:t xml:space="preserve">Social Return on Investment : SROI)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ได้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ก็จะเป็นสิ่งดี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</w:t>
      </w:r>
      <w:r w:rsidRPr="005F1A94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5F1A94">
        <w:rPr>
          <w:rFonts w:ascii="TH SarabunPSK" w:eastAsiaTheme="minorEastAsia" w:hAnsi="TH SarabunPSK" w:cs="TH SarabunPSK"/>
          <w:spacing w:val="-4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67C4FEA" w14:textId="304A8DE7" w:rsidR="00C66E37" w:rsidRPr="005F1A94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F1A9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lastRenderedPageBreak/>
        <w:t>1</w:t>
      </w:r>
      <w:r w:rsidR="000C2AF1" w:rsidRPr="005F1A94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6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.</w:t>
      </w:r>
      <w:r w:rsidRPr="005F1A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ประสบการณ์การบริหารงานของ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หัวหน้าโครงกา</w:t>
      </w:r>
      <w:r w:rsidRPr="005F1A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ในการบริหารโครงการ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อนหล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งไม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เก</w:t>
      </w:r>
      <w:r w:rsidRPr="005F1A94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9809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1A9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809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1A94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5F1A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ี  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</w:rPr>
        <w:br/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F1A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โครงการที่เกิดผลกระทบสูง 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5F1A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ลำดับแรก)</w:t>
      </w:r>
      <w:r w:rsidRPr="005F1A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097"/>
        <w:gridCol w:w="3261"/>
      </w:tblGrid>
      <w:tr w:rsidR="00C66E37" w:rsidRPr="005F1A94" w14:paraId="43EDDC3B" w14:textId="77777777" w:rsidTr="005F1A94">
        <w:tc>
          <w:tcPr>
            <w:tcW w:w="2268" w:type="dxa"/>
            <w:vAlign w:val="center"/>
          </w:tcPr>
          <w:p w14:paraId="04AEFCFE" w14:textId="77777777" w:rsidR="00C66E37" w:rsidRPr="005F1A94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F1A94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5F1A94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F1A94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097" w:type="dxa"/>
            <w:vAlign w:val="center"/>
          </w:tcPr>
          <w:p w14:paraId="69BF6A9B" w14:textId="77777777" w:rsidR="00C66E37" w:rsidRPr="005F1A94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94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5F1A9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F1A9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261" w:type="dxa"/>
            <w:vAlign w:val="center"/>
          </w:tcPr>
          <w:p w14:paraId="6F69ABB9" w14:textId="77777777" w:rsidR="00C66E37" w:rsidRPr="005F1A94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9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5F1A94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5F1A94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A35103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34569" w14:textId="77777777" w:rsidR="00F901DA" w:rsidRDefault="00F901DA" w:rsidP="00AE1EEF">
      <w:pPr>
        <w:spacing w:after="0" w:line="240" w:lineRule="auto"/>
      </w:pPr>
      <w:r>
        <w:separator/>
      </w:r>
    </w:p>
  </w:endnote>
  <w:endnote w:type="continuationSeparator" w:id="0">
    <w:p w14:paraId="0A5E3F87" w14:textId="77777777" w:rsidR="00F901DA" w:rsidRDefault="00F901DA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DE4194" w:rsidRDefault="00DE419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8223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D22FF0F" w14:textId="77777777" w:rsidR="00DE4194" w:rsidRDefault="00D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C5CDA" w14:textId="77777777" w:rsidR="00F901DA" w:rsidRDefault="00F901DA" w:rsidP="00AE1EEF">
      <w:pPr>
        <w:spacing w:after="0" w:line="240" w:lineRule="auto"/>
      </w:pPr>
      <w:r>
        <w:separator/>
      </w:r>
    </w:p>
  </w:footnote>
  <w:footnote w:type="continuationSeparator" w:id="0">
    <w:p w14:paraId="3EC8AED1" w14:textId="77777777" w:rsidR="00F901DA" w:rsidRDefault="00F901DA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EF05B7"/>
    <w:multiLevelType w:val="hybridMultilevel"/>
    <w:tmpl w:val="137E092A"/>
    <w:lvl w:ilvl="0" w:tplc="EBCEF154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>
    <w:nsid w:val="49BF73A9"/>
    <w:multiLevelType w:val="multilevel"/>
    <w:tmpl w:val="90684C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9EF1C92"/>
    <w:multiLevelType w:val="hybridMultilevel"/>
    <w:tmpl w:val="FA1825E0"/>
    <w:lvl w:ilvl="0" w:tplc="5B60C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>
    <w:nsid w:val="7CC4444D"/>
    <w:multiLevelType w:val="hybridMultilevel"/>
    <w:tmpl w:val="3300DA50"/>
    <w:lvl w:ilvl="0" w:tplc="FB0C8F7C">
      <w:start w:val="1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6"/>
  </w:num>
  <w:num w:numId="8">
    <w:abstractNumId w:val="22"/>
  </w:num>
  <w:num w:numId="9">
    <w:abstractNumId w:val="24"/>
  </w:num>
  <w:num w:numId="10">
    <w:abstractNumId w:val="38"/>
  </w:num>
  <w:num w:numId="11">
    <w:abstractNumId w:val="41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3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39"/>
  </w:num>
  <w:num w:numId="28">
    <w:abstractNumId w:val="2"/>
  </w:num>
  <w:num w:numId="29">
    <w:abstractNumId w:val="25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19"/>
  </w:num>
  <w:num w:numId="35">
    <w:abstractNumId w:val="35"/>
  </w:num>
  <w:num w:numId="36">
    <w:abstractNumId w:val="12"/>
  </w:num>
  <w:num w:numId="37">
    <w:abstractNumId w:val="4"/>
  </w:num>
  <w:num w:numId="38">
    <w:abstractNumId w:val="32"/>
  </w:num>
  <w:num w:numId="39">
    <w:abstractNumId w:val="40"/>
  </w:num>
  <w:num w:numId="40">
    <w:abstractNumId w:val="20"/>
  </w:num>
  <w:num w:numId="41">
    <w:abstractNumId w:val="0"/>
  </w:num>
  <w:num w:numId="42">
    <w:abstractNumId w:val="29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8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C05C7"/>
    <w:rsid w:val="000C2AF1"/>
    <w:rsid w:val="000C38A8"/>
    <w:rsid w:val="000D5209"/>
    <w:rsid w:val="00103173"/>
    <w:rsid w:val="0011530B"/>
    <w:rsid w:val="00125088"/>
    <w:rsid w:val="00125340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CDB"/>
    <w:rsid w:val="001A58F0"/>
    <w:rsid w:val="001A7711"/>
    <w:rsid w:val="001C3718"/>
    <w:rsid w:val="001C7092"/>
    <w:rsid w:val="001D294E"/>
    <w:rsid w:val="001D40E5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4AB7"/>
    <w:rsid w:val="00345616"/>
    <w:rsid w:val="0035635A"/>
    <w:rsid w:val="00361AD6"/>
    <w:rsid w:val="00361BCD"/>
    <w:rsid w:val="00361E64"/>
    <w:rsid w:val="0036785A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04DD"/>
    <w:rsid w:val="0042184D"/>
    <w:rsid w:val="004259E8"/>
    <w:rsid w:val="00433B0D"/>
    <w:rsid w:val="00446685"/>
    <w:rsid w:val="00446A2A"/>
    <w:rsid w:val="00450263"/>
    <w:rsid w:val="00455011"/>
    <w:rsid w:val="00462C1F"/>
    <w:rsid w:val="00462D9A"/>
    <w:rsid w:val="004905B5"/>
    <w:rsid w:val="00490986"/>
    <w:rsid w:val="004B6D1A"/>
    <w:rsid w:val="004B7476"/>
    <w:rsid w:val="004C134A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336BB"/>
    <w:rsid w:val="00542736"/>
    <w:rsid w:val="00547A83"/>
    <w:rsid w:val="0056034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35FB"/>
    <w:rsid w:val="005E6916"/>
    <w:rsid w:val="005E7981"/>
    <w:rsid w:val="005F1A94"/>
    <w:rsid w:val="005F6502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8242D"/>
    <w:rsid w:val="00684601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E1B84"/>
    <w:rsid w:val="007F3A4F"/>
    <w:rsid w:val="007F4809"/>
    <w:rsid w:val="007F6CC7"/>
    <w:rsid w:val="008146B6"/>
    <w:rsid w:val="00817BE7"/>
    <w:rsid w:val="0083135E"/>
    <w:rsid w:val="0084611E"/>
    <w:rsid w:val="00846503"/>
    <w:rsid w:val="00847F94"/>
    <w:rsid w:val="008529AF"/>
    <w:rsid w:val="008709B0"/>
    <w:rsid w:val="008869B9"/>
    <w:rsid w:val="00891BE4"/>
    <w:rsid w:val="008A44BB"/>
    <w:rsid w:val="008C64C7"/>
    <w:rsid w:val="008D0198"/>
    <w:rsid w:val="008D1C3B"/>
    <w:rsid w:val="008E2AE3"/>
    <w:rsid w:val="008E2BC1"/>
    <w:rsid w:val="008F6A40"/>
    <w:rsid w:val="009131B7"/>
    <w:rsid w:val="009150C3"/>
    <w:rsid w:val="009202A5"/>
    <w:rsid w:val="009447E2"/>
    <w:rsid w:val="009562C0"/>
    <w:rsid w:val="00961DEB"/>
    <w:rsid w:val="009744A9"/>
    <w:rsid w:val="00974B88"/>
    <w:rsid w:val="0098095C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103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568F"/>
    <w:rsid w:val="00AF42DB"/>
    <w:rsid w:val="00B00FF1"/>
    <w:rsid w:val="00B04BF2"/>
    <w:rsid w:val="00B058D3"/>
    <w:rsid w:val="00B10532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C15BD4"/>
    <w:rsid w:val="00C16213"/>
    <w:rsid w:val="00C47500"/>
    <w:rsid w:val="00C61454"/>
    <w:rsid w:val="00C66E37"/>
    <w:rsid w:val="00C745C2"/>
    <w:rsid w:val="00C76FEB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E4194"/>
    <w:rsid w:val="00DE61EA"/>
    <w:rsid w:val="00DE7FCA"/>
    <w:rsid w:val="00DF1A97"/>
    <w:rsid w:val="00E265EA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2237"/>
    <w:rsid w:val="00E86AAD"/>
    <w:rsid w:val="00EB56F4"/>
    <w:rsid w:val="00EB7F74"/>
    <w:rsid w:val="00EC6514"/>
    <w:rsid w:val="00EC7E38"/>
    <w:rsid w:val="00ED4C21"/>
    <w:rsid w:val="00EE2C82"/>
    <w:rsid w:val="00EE6960"/>
    <w:rsid w:val="00F04EFD"/>
    <w:rsid w:val="00F05A87"/>
    <w:rsid w:val="00F06EC8"/>
    <w:rsid w:val="00F231C9"/>
    <w:rsid w:val="00F35684"/>
    <w:rsid w:val="00F40E79"/>
    <w:rsid w:val="00F42E29"/>
    <w:rsid w:val="00F43C21"/>
    <w:rsid w:val="00F45B54"/>
    <w:rsid w:val="00F569FA"/>
    <w:rsid w:val="00F61766"/>
    <w:rsid w:val="00F65F82"/>
    <w:rsid w:val="00F70C61"/>
    <w:rsid w:val="00F81B2F"/>
    <w:rsid w:val="00F84E92"/>
    <w:rsid w:val="00F901DA"/>
    <w:rsid w:val="00F90510"/>
    <w:rsid w:val="00F90C08"/>
    <w:rsid w:val="00F94A18"/>
    <w:rsid w:val="00FA6398"/>
    <w:rsid w:val="00FA73F7"/>
    <w:rsid w:val="00FC2215"/>
    <w:rsid w:val="00FD0C1E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505C-B0EF-41A9-BD8D-796C1F34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7PtD06</cp:lastModifiedBy>
  <cp:revision>10</cp:revision>
  <cp:lastPrinted>2020-10-29T05:00:00Z</cp:lastPrinted>
  <dcterms:created xsi:type="dcterms:W3CDTF">2020-10-29T01:44:00Z</dcterms:created>
  <dcterms:modified xsi:type="dcterms:W3CDTF">2020-10-29T09:19:00Z</dcterms:modified>
</cp:coreProperties>
</file>