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4065" w14:textId="77777777" w:rsidR="004B7A7E" w:rsidRPr="00027127" w:rsidRDefault="00032389" w:rsidP="004402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9F6427" wp14:editId="5F7E843F">
                <wp:simplePos x="0" y="0"/>
                <wp:positionH relativeFrom="column">
                  <wp:posOffset>5803265</wp:posOffset>
                </wp:positionH>
                <wp:positionV relativeFrom="paragraph">
                  <wp:posOffset>-330835</wp:posOffset>
                </wp:positionV>
                <wp:extent cx="953770" cy="561975"/>
                <wp:effectExtent l="0" t="0" r="1778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F56E5" w14:textId="77777777" w:rsidR="00032389" w:rsidRPr="00032389" w:rsidRDefault="00032389" w:rsidP="0003238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แบบ ส.ม.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๕</w:t>
                            </w:r>
                          </w:p>
                          <w:p w14:paraId="41257E76" w14:textId="77777777" w:rsidR="00032389" w:rsidRPr="00032389" w:rsidRDefault="00032389" w:rsidP="0003238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Form OSS.5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F642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56.95pt;margin-top:-26.05pt;width:75.1pt;height:4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" fillcolor="white [3201]" strokeweight=".5pt">
                <v:textbox>
                  <w:txbxContent>
                    <w:p w14:paraId="662F56E5" w14:textId="77777777" w:rsidR="00032389" w:rsidRPr="00032389" w:rsidRDefault="00032389" w:rsidP="0003238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แบบ ส.ม.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๕</w:t>
                      </w:r>
                    </w:p>
                    <w:p w14:paraId="41257E76" w14:textId="77777777" w:rsidR="00032389" w:rsidRPr="00032389" w:rsidRDefault="00032389" w:rsidP="0003238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Form OSS.5</w:t>
                      </w:r>
                    </w:p>
                  </w:txbxContent>
                </v:textbox>
              </v:shape>
            </w:pict>
          </mc:Fallback>
        </mc:AlternateContent>
      </w:r>
      <w:r w:rsidR="004B7A7E" w:rsidRPr="00027127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แบบฟอร์มส่งตัวอย่างตรวจศัตรูพืช </w:t>
      </w:r>
    </w:p>
    <w:p w14:paraId="2C0014FF" w14:textId="068D5ECA" w:rsidR="00D813E2" w:rsidRPr="00150DC9" w:rsidRDefault="0059396F" w:rsidP="00150DC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27127">
        <w:rPr>
          <w:rFonts w:ascii="TH SarabunPSK" w:hAnsi="TH SarabunPSK" w:cs="TH SarabunPSK"/>
          <w:sz w:val="32"/>
          <w:szCs w:val="32"/>
          <w:cs/>
        </w:rPr>
        <w:t>ศูนย์วิจัยและพัฒนาเมล็ดพันธุ์พืช</w:t>
      </w:r>
      <w:r w:rsidR="00337FCF" w:rsidRPr="00027127">
        <w:rPr>
          <w:rFonts w:ascii="TH SarabunPSK" w:hAnsi="TH SarabunPSK" w:cs="TH SarabunPSK"/>
          <w:sz w:val="32"/>
          <w:szCs w:val="32"/>
          <w:cs/>
        </w:rPr>
        <w:t>ขอนแก่น กรมวิชาการเกษตร  โทร.04</w:t>
      </w:r>
      <w:r w:rsidRPr="00027127">
        <w:rPr>
          <w:rFonts w:ascii="TH SarabunPSK" w:hAnsi="TH SarabunPSK" w:cs="TH SarabunPSK"/>
          <w:sz w:val="32"/>
          <w:szCs w:val="32"/>
          <w:cs/>
        </w:rPr>
        <w:t>3</w:t>
      </w:r>
      <w:r w:rsidR="00337FCF" w:rsidRPr="00027127">
        <w:rPr>
          <w:rFonts w:ascii="TH SarabunPSK" w:hAnsi="TH SarabunPSK" w:cs="TH SarabunPSK"/>
          <w:sz w:val="32"/>
          <w:szCs w:val="32"/>
          <w:cs/>
        </w:rPr>
        <w:t>-</w:t>
      </w:r>
      <w:r w:rsidRPr="00027127">
        <w:rPr>
          <w:rFonts w:ascii="TH SarabunPSK" w:hAnsi="TH SarabunPSK" w:cs="TH SarabunPSK"/>
          <w:sz w:val="32"/>
          <w:szCs w:val="32"/>
          <w:cs/>
        </w:rPr>
        <w:t>261504 ต่อ 201</w:t>
      </w:r>
      <w:r w:rsidR="004B7A7E" w:rsidRPr="000271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37FCF" w:rsidRPr="00027127">
        <w:rPr>
          <w:rFonts w:ascii="TH SarabunPSK" w:hAnsi="TH SarabunPSK" w:cs="TH SarabunPSK"/>
          <w:sz w:val="32"/>
          <w:szCs w:val="32"/>
        </w:rPr>
        <w:t xml:space="preserve"> FAX 04</w:t>
      </w:r>
      <w:r w:rsidRPr="00027127">
        <w:rPr>
          <w:rFonts w:ascii="TH SarabunPSK" w:hAnsi="TH SarabunPSK" w:cs="TH SarabunPSK"/>
          <w:sz w:val="32"/>
          <w:szCs w:val="32"/>
        </w:rPr>
        <w:t>3</w:t>
      </w:r>
      <w:r w:rsidR="00337FCF" w:rsidRPr="00027127">
        <w:rPr>
          <w:rFonts w:ascii="TH SarabunPSK" w:hAnsi="TH SarabunPSK" w:cs="TH SarabunPSK"/>
          <w:sz w:val="32"/>
          <w:szCs w:val="32"/>
        </w:rPr>
        <w:t>-</w:t>
      </w:r>
      <w:r w:rsidRPr="00027127">
        <w:rPr>
          <w:rFonts w:ascii="TH SarabunPSK" w:hAnsi="TH SarabunPSK" w:cs="TH SarabunPSK"/>
          <w:sz w:val="32"/>
          <w:szCs w:val="32"/>
        </w:rPr>
        <w:t>262380</w:t>
      </w:r>
      <w:r w:rsidR="00D813E2" w:rsidRPr="00027127">
        <w:rPr>
          <w:rFonts w:ascii="TH SarabunPSK" w:hAnsi="TH SarabunPSK" w:cs="TH SarabunPSK"/>
          <w:sz w:val="32"/>
          <w:szCs w:val="32"/>
        </w:rPr>
        <w:t xml:space="preserve"> </w:t>
      </w:r>
      <w:r w:rsidR="00D813E2" w:rsidRPr="009D688D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</w:t>
      </w:r>
      <w:r w:rsidR="00F548DA" w:rsidRPr="009D688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11199" w:type="dxa"/>
        <w:tblInd w:w="-318" w:type="dxa"/>
        <w:tblLook w:val="04A0" w:firstRow="1" w:lastRow="0" w:firstColumn="1" w:lastColumn="0" w:noHBand="0" w:noVBand="1"/>
      </w:tblPr>
      <w:tblGrid>
        <w:gridCol w:w="774"/>
        <w:gridCol w:w="2062"/>
        <w:gridCol w:w="1085"/>
        <w:gridCol w:w="900"/>
        <w:gridCol w:w="1701"/>
        <w:gridCol w:w="1559"/>
        <w:gridCol w:w="1559"/>
        <w:gridCol w:w="1559"/>
      </w:tblGrid>
      <w:tr w:rsidR="005A5F7C" w:rsidRPr="009D688D" w14:paraId="1717043A" w14:textId="77777777" w:rsidTr="00032389">
        <w:tc>
          <w:tcPr>
            <w:tcW w:w="3921" w:type="dxa"/>
            <w:gridSpan w:val="3"/>
          </w:tcPr>
          <w:p w14:paraId="1A3233E2" w14:textId="77777777" w:rsidR="005A5F7C" w:rsidRPr="009D688D" w:rsidRDefault="00941B6E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688D">
              <w:rPr>
                <w:rFonts w:ascii="TH SarabunPSK" w:hAnsi="TH SarabunPSK" w:cs="TH SarabunPSK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7278" w:type="dxa"/>
            <w:gridSpan w:val="5"/>
          </w:tcPr>
          <w:p w14:paraId="12FD3641" w14:textId="77777777" w:rsidR="005A5F7C" w:rsidRPr="009D688D" w:rsidRDefault="00941B6E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688D">
              <w:rPr>
                <w:rFonts w:ascii="TH SarabunPSK" w:hAnsi="TH SarabunPSK" w:cs="TH SarabunPSK"/>
                <w:sz w:val="32"/>
                <w:szCs w:val="32"/>
                <w:cs/>
              </w:rPr>
              <w:t>รหัสสุ่มตัวอย่าง</w:t>
            </w:r>
          </w:p>
        </w:tc>
      </w:tr>
      <w:tr w:rsidR="005A5F7C" w:rsidRPr="009D688D" w14:paraId="732611A5" w14:textId="77777777" w:rsidTr="00032389">
        <w:tc>
          <w:tcPr>
            <w:tcW w:w="3921" w:type="dxa"/>
            <w:gridSpan w:val="3"/>
          </w:tcPr>
          <w:p w14:paraId="6909E9C7" w14:textId="77777777" w:rsidR="005A5F7C" w:rsidRPr="009D688D" w:rsidRDefault="00941B6E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688D">
              <w:rPr>
                <w:rFonts w:ascii="TH SarabunPSK" w:hAnsi="TH SarabunPSK" w:cs="TH SarabunPSK"/>
                <w:sz w:val="32"/>
                <w:szCs w:val="32"/>
                <w:cs/>
              </w:rPr>
              <w:t>บริษัท</w:t>
            </w:r>
          </w:p>
        </w:tc>
        <w:tc>
          <w:tcPr>
            <w:tcW w:w="7278" w:type="dxa"/>
            <w:gridSpan w:val="5"/>
          </w:tcPr>
          <w:p w14:paraId="3C5A66C9" w14:textId="77777777" w:rsidR="005A5F7C" w:rsidRPr="009D688D" w:rsidRDefault="00941B6E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688D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</w:t>
            </w:r>
          </w:p>
        </w:tc>
      </w:tr>
      <w:tr w:rsidR="005A5F7C" w:rsidRPr="009D688D" w14:paraId="437FEC03" w14:textId="77777777" w:rsidTr="00975D40">
        <w:tc>
          <w:tcPr>
            <w:tcW w:w="11199" w:type="dxa"/>
            <w:gridSpan w:val="8"/>
          </w:tcPr>
          <w:p w14:paraId="167FE4F9" w14:textId="77777777" w:rsidR="005A5F7C" w:rsidRPr="00F71BB1" w:rsidRDefault="00F71BB1" w:rsidP="00941B6E">
            <w:pPr>
              <w:tabs>
                <w:tab w:val="left" w:pos="3270"/>
                <w:tab w:val="center" w:pos="5102"/>
                <w:tab w:val="left" w:pos="67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688D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6AADE82" wp14:editId="6426D5C0">
                      <wp:simplePos x="0" y="0"/>
                      <wp:positionH relativeFrom="column">
                        <wp:posOffset>4050665</wp:posOffset>
                      </wp:positionH>
                      <wp:positionV relativeFrom="paragraph">
                        <wp:posOffset>20320</wp:posOffset>
                      </wp:positionV>
                      <wp:extent cx="276225" cy="190500"/>
                      <wp:effectExtent l="0" t="0" r="28575" b="19050"/>
                      <wp:wrapNone/>
                      <wp:docPr id="2" name="วงร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40D45C" id="วงรี 2" o:spid="_x0000_s1026" style="position:absolute;margin-left:318.95pt;margin-top:1.6pt;width:21.7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9D688D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E30D41" wp14:editId="61803CAB">
                      <wp:simplePos x="0" y="0"/>
                      <wp:positionH relativeFrom="column">
                        <wp:posOffset>3393440</wp:posOffset>
                      </wp:positionH>
                      <wp:positionV relativeFrom="paragraph">
                        <wp:posOffset>20320</wp:posOffset>
                      </wp:positionV>
                      <wp:extent cx="276225" cy="190500"/>
                      <wp:effectExtent l="0" t="0" r="28575" b="19050"/>
                      <wp:wrapNone/>
                      <wp:docPr id="14" name="วงร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FE94F1" id="วงรี 14" o:spid="_x0000_s1026" style="position:absolute;margin-left:267.2pt;margin-top:1.6pt;width:21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Pr="00C74D5B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A465F5" wp14:editId="30E828D1">
                      <wp:simplePos x="0" y="0"/>
                      <wp:positionH relativeFrom="column">
                        <wp:posOffset>2488565</wp:posOffset>
                      </wp:positionH>
                      <wp:positionV relativeFrom="paragraph">
                        <wp:posOffset>20320</wp:posOffset>
                      </wp:positionV>
                      <wp:extent cx="266700" cy="190500"/>
                      <wp:effectExtent l="0" t="0" r="19050" b="19050"/>
                      <wp:wrapNone/>
                      <wp:docPr id="13" name="วงร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1D15DA" id="วงรี 13" o:spid="_x0000_s1026" style="position:absolute;margin-left:195.95pt;margin-top:1.6pt;width:21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Pr="009D688D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72B856" wp14:editId="2D168FFD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20320</wp:posOffset>
                      </wp:positionV>
                      <wp:extent cx="266700" cy="190500"/>
                      <wp:effectExtent l="0" t="0" r="19050" b="19050"/>
                      <wp:wrapNone/>
                      <wp:docPr id="11" name="วงร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905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BD0B13C" id="วงรี 11" o:spid="_x0000_s1026" style="position:absolute;margin-left:130.7pt;margin-top:1.6pt;width:21pt;height: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ชนิดศัตรูพืชที่ประสงค์ให้ตรวจ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VIROID          ToBRFV          </w:t>
            </w:r>
            <w:r w:rsidR="00941B6E" w:rsidRPr="009D688D">
              <w:rPr>
                <w:rFonts w:ascii="TH SarabunPSK" w:hAnsi="TH SarabunPSK" w:cs="TH SarabunPSK"/>
                <w:sz w:val="32"/>
                <w:szCs w:val="32"/>
              </w:rPr>
              <w:t>BFB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ตรวจรับรองตามเงื่อนไขของประเทศปลายทาง</w:t>
            </w:r>
          </w:p>
        </w:tc>
      </w:tr>
      <w:tr w:rsidR="00032389" w:rsidRPr="009D688D" w14:paraId="6127C9E4" w14:textId="77777777" w:rsidTr="00032389">
        <w:tc>
          <w:tcPr>
            <w:tcW w:w="774" w:type="dxa"/>
            <w:vAlign w:val="center"/>
          </w:tcPr>
          <w:p w14:paraId="1D8E1AD7" w14:textId="77777777" w:rsidR="007314D3" w:rsidRDefault="007314D3" w:rsidP="000323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88D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  <w:p w14:paraId="6FA86539" w14:textId="77777777" w:rsidR="00032389" w:rsidRPr="00032389" w:rsidRDefault="00032389" w:rsidP="00032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lang w:val="af-ZA"/>
              </w:rPr>
              <w:t>No.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062" w:type="dxa"/>
            <w:vAlign w:val="center"/>
          </w:tcPr>
          <w:p w14:paraId="2A40219C" w14:textId="77777777" w:rsidR="007314D3" w:rsidRDefault="007314D3" w:rsidP="000323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88D">
              <w:rPr>
                <w:rFonts w:ascii="TH SarabunPSK" w:hAnsi="TH SarabunPSK" w:cs="TH SarabunPSK"/>
                <w:sz w:val="32"/>
                <w:szCs w:val="32"/>
                <w:cs/>
              </w:rPr>
              <w:t>รหัสสุ่ม</w:t>
            </w:r>
          </w:p>
          <w:p w14:paraId="795638B5" w14:textId="77777777" w:rsidR="00032389" w:rsidRPr="00032389" w:rsidRDefault="00032389" w:rsidP="00032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lang w:val="af-ZA"/>
              </w:rPr>
              <w:t>Sampling Code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985" w:type="dxa"/>
            <w:gridSpan w:val="2"/>
            <w:vAlign w:val="center"/>
          </w:tcPr>
          <w:p w14:paraId="7BCA6C30" w14:textId="77777777" w:rsidR="007314D3" w:rsidRDefault="009D688D" w:rsidP="000323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88D">
              <w:rPr>
                <w:rFonts w:ascii="TH SarabunPSK" w:hAnsi="TH SarabunPSK" w:cs="TH SarabunPSK"/>
                <w:sz w:val="32"/>
                <w:szCs w:val="32"/>
                <w:cs/>
              </w:rPr>
              <w:t>ชนิดพืช</w:t>
            </w:r>
          </w:p>
          <w:p w14:paraId="1FA57822" w14:textId="77777777" w:rsidR="00032389" w:rsidRPr="009D688D" w:rsidRDefault="00032389" w:rsidP="00032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Type of Crops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vAlign w:val="center"/>
          </w:tcPr>
          <w:p w14:paraId="29FE6C39" w14:textId="77777777" w:rsidR="007314D3" w:rsidRDefault="009D688D" w:rsidP="000323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88D">
              <w:rPr>
                <w:rFonts w:ascii="TH SarabunPSK" w:hAnsi="TH SarabunPSK" w:cs="TH SarabunPSK"/>
                <w:sz w:val="32"/>
                <w:szCs w:val="32"/>
                <w:cs/>
              </w:rPr>
              <w:t>สายพันธุ์</w:t>
            </w:r>
          </w:p>
          <w:p w14:paraId="208A7F35" w14:textId="77777777" w:rsidR="00032389" w:rsidRPr="009D688D" w:rsidRDefault="00032389" w:rsidP="00032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Variety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  <w:vAlign w:val="center"/>
          </w:tcPr>
          <w:p w14:paraId="7C3EC614" w14:textId="77777777" w:rsidR="007314D3" w:rsidRDefault="009D688D" w:rsidP="000323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88D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หมายเลขกอง</w:t>
            </w:r>
          </w:p>
          <w:p w14:paraId="0F41E574" w14:textId="77777777" w:rsidR="00032389" w:rsidRPr="00032389" w:rsidRDefault="00032389" w:rsidP="00032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lang w:val="af-ZA"/>
              </w:rPr>
              <w:t>Lot No.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</w:tcPr>
          <w:p w14:paraId="6E0C541A" w14:textId="77777777" w:rsidR="007314D3" w:rsidRDefault="009D688D" w:rsidP="009D68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88D">
              <w:rPr>
                <w:rFonts w:ascii="TH SarabunPSK" w:hAnsi="TH SarabunPSK" w:cs="TH SarabunPSK"/>
                <w:sz w:val="32"/>
                <w:szCs w:val="32"/>
                <w:cs/>
              </w:rPr>
              <w:t>น้ำหนักส่งออก</w:t>
            </w:r>
          </w:p>
          <w:p w14:paraId="6A0355CA" w14:textId="77777777" w:rsidR="00032389" w:rsidRPr="009D688D" w:rsidRDefault="00032389" w:rsidP="009D68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(กิโลกรัม)</w:t>
            </w:r>
          </w:p>
        </w:tc>
        <w:tc>
          <w:tcPr>
            <w:tcW w:w="1559" w:type="dxa"/>
          </w:tcPr>
          <w:p w14:paraId="1CFF1966" w14:textId="77777777" w:rsidR="007314D3" w:rsidRDefault="009D688D" w:rsidP="009D68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88D">
              <w:rPr>
                <w:rFonts w:ascii="TH SarabunPSK" w:hAnsi="TH SarabunPSK" w:cs="TH SarabunPSK"/>
                <w:sz w:val="32"/>
                <w:szCs w:val="32"/>
                <w:cs/>
              </w:rPr>
              <w:t>น้ำหนักสุ่ม</w:t>
            </w:r>
          </w:p>
          <w:p w14:paraId="017E30EE" w14:textId="77777777" w:rsidR="00032389" w:rsidRPr="009D688D" w:rsidRDefault="00032389" w:rsidP="009D68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(กรัม)</w:t>
            </w:r>
          </w:p>
        </w:tc>
      </w:tr>
      <w:tr w:rsidR="00032389" w:rsidRPr="009D688D" w14:paraId="321426EA" w14:textId="77777777" w:rsidTr="00032389">
        <w:tc>
          <w:tcPr>
            <w:tcW w:w="774" w:type="dxa"/>
          </w:tcPr>
          <w:p w14:paraId="4E7908D8" w14:textId="77777777" w:rsidR="007314D3" w:rsidRPr="009D688D" w:rsidRDefault="009D688D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2062" w:type="dxa"/>
          </w:tcPr>
          <w:p w14:paraId="145523AF" w14:textId="77777777" w:rsidR="007314D3" w:rsidRPr="009D688D" w:rsidRDefault="007314D3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14:paraId="2146A28E" w14:textId="77777777" w:rsidR="007314D3" w:rsidRPr="009D688D" w:rsidRDefault="007314D3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D6DAFC" w14:textId="77777777" w:rsidR="007314D3" w:rsidRPr="009D688D" w:rsidRDefault="007314D3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69BAE45" w14:textId="77777777" w:rsidR="007314D3" w:rsidRPr="009D688D" w:rsidRDefault="007314D3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D7953CD" w14:textId="77777777" w:rsidR="007314D3" w:rsidRPr="009D688D" w:rsidRDefault="007314D3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290A4EE" w14:textId="77777777" w:rsidR="007314D3" w:rsidRPr="009D688D" w:rsidRDefault="007314D3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2389" w:rsidRPr="009D688D" w14:paraId="4BD66946" w14:textId="77777777" w:rsidTr="00032389">
        <w:tc>
          <w:tcPr>
            <w:tcW w:w="774" w:type="dxa"/>
          </w:tcPr>
          <w:p w14:paraId="4A259A93" w14:textId="77777777" w:rsidR="007314D3" w:rsidRPr="009D688D" w:rsidRDefault="009D688D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062" w:type="dxa"/>
          </w:tcPr>
          <w:p w14:paraId="1FA7E2C1" w14:textId="77777777" w:rsidR="007314D3" w:rsidRPr="009D688D" w:rsidRDefault="007314D3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14:paraId="06B2C86E" w14:textId="77777777" w:rsidR="007314D3" w:rsidRPr="009D688D" w:rsidRDefault="007314D3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3BFCDEC" w14:textId="77777777" w:rsidR="007314D3" w:rsidRPr="009D688D" w:rsidRDefault="007314D3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04BA5C9" w14:textId="77777777" w:rsidR="007314D3" w:rsidRPr="009D688D" w:rsidRDefault="007314D3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123DBB3" w14:textId="77777777" w:rsidR="007314D3" w:rsidRPr="009D688D" w:rsidRDefault="007314D3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7B02709" w14:textId="77777777" w:rsidR="007314D3" w:rsidRPr="009D688D" w:rsidRDefault="007314D3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2389" w:rsidRPr="009D688D" w14:paraId="59DDD9B9" w14:textId="77777777" w:rsidTr="00032389">
        <w:tc>
          <w:tcPr>
            <w:tcW w:w="774" w:type="dxa"/>
          </w:tcPr>
          <w:p w14:paraId="7B917692" w14:textId="77777777" w:rsidR="007314D3" w:rsidRPr="009D688D" w:rsidRDefault="009D688D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062" w:type="dxa"/>
          </w:tcPr>
          <w:p w14:paraId="167EBE92" w14:textId="77777777" w:rsidR="007314D3" w:rsidRPr="009D688D" w:rsidRDefault="007314D3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14:paraId="1761A083" w14:textId="77777777" w:rsidR="007314D3" w:rsidRPr="009D688D" w:rsidRDefault="007314D3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578148" w14:textId="77777777" w:rsidR="007314D3" w:rsidRPr="009D688D" w:rsidRDefault="007314D3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30769C5" w14:textId="77777777" w:rsidR="007314D3" w:rsidRPr="009D688D" w:rsidRDefault="007314D3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E717067" w14:textId="77777777" w:rsidR="007314D3" w:rsidRPr="009D688D" w:rsidRDefault="007314D3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0F1DDFD" w14:textId="77777777" w:rsidR="007314D3" w:rsidRPr="009D688D" w:rsidRDefault="007314D3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2389" w:rsidRPr="009D688D" w14:paraId="3C7D345B" w14:textId="77777777" w:rsidTr="00032389">
        <w:tc>
          <w:tcPr>
            <w:tcW w:w="774" w:type="dxa"/>
          </w:tcPr>
          <w:p w14:paraId="2EF66B7F" w14:textId="77777777" w:rsidR="007314D3" w:rsidRPr="009D688D" w:rsidRDefault="009D688D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2062" w:type="dxa"/>
          </w:tcPr>
          <w:p w14:paraId="3E86AB8C" w14:textId="77777777" w:rsidR="007314D3" w:rsidRPr="009D688D" w:rsidRDefault="007314D3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14:paraId="4F6FED7B" w14:textId="77777777" w:rsidR="007314D3" w:rsidRPr="009D688D" w:rsidRDefault="007314D3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3F65670" w14:textId="77777777" w:rsidR="007314D3" w:rsidRPr="009D688D" w:rsidRDefault="007314D3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C5EB67D" w14:textId="77777777" w:rsidR="007314D3" w:rsidRPr="009D688D" w:rsidRDefault="007314D3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88BD545" w14:textId="77777777" w:rsidR="007314D3" w:rsidRPr="009D688D" w:rsidRDefault="007314D3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7817548" w14:textId="77777777" w:rsidR="007314D3" w:rsidRPr="009D688D" w:rsidRDefault="007314D3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2389" w:rsidRPr="009D688D" w14:paraId="50013559" w14:textId="77777777" w:rsidTr="00032389">
        <w:tc>
          <w:tcPr>
            <w:tcW w:w="774" w:type="dxa"/>
          </w:tcPr>
          <w:p w14:paraId="2A4E61CC" w14:textId="77777777" w:rsidR="007314D3" w:rsidRPr="009D688D" w:rsidRDefault="009D688D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2062" w:type="dxa"/>
          </w:tcPr>
          <w:p w14:paraId="1C0AA7AD" w14:textId="77777777" w:rsidR="007314D3" w:rsidRPr="009D688D" w:rsidRDefault="007314D3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14:paraId="5FCF6625" w14:textId="77777777" w:rsidR="007314D3" w:rsidRPr="009D688D" w:rsidRDefault="007314D3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8E9287" w14:textId="77777777" w:rsidR="007314D3" w:rsidRPr="009D688D" w:rsidRDefault="007314D3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2980CE7" w14:textId="77777777" w:rsidR="007314D3" w:rsidRPr="009D688D" w:rsidRDefault="007314D3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E33B4D0" w14:textId="77777777" w:rsidR="007314D3" w:rsidRPr="009D688D" w:rsidRDefault="007314D3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0AC608F" w14:textId="77777777" w:rsidR="007314D3" w:rsidRPr="009D688D" w:rsidRDefault="007314D3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2389" w:rsidRPr="009D688D" w14:paraId="3D3FB3DF" w14:textId="77777777" w:rsidTr="00032389">
        <w:tc>
          <w:tcPr>
            <w:tcW w:w="774" w:type="dxa"/>
          </w:tcPr>
          <w:p w14:paraId="59688AA5" w14:textId="77777777" w:rsidR="007314D3" w:rsidRPr="009D688D" w:rsidRDefault="009D688D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2062" w:type="dxa"/>
          </w:tcPr>
          <w:p w14:paraId="1A9BCAB0" w14:textId="77777777" w:rsidR="007314D3" w:rsidRPr="009D688D" w:rsidRDefault="007314D3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14:paraId="65BB873F" w14:textId="77777777" w:rsidR="007314D3" w:rsidRPr="009D688D" w:rsidRDefault="007314D3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405666" w14:textId="77777777" w:rsidR="007314D3" w:rsidRPr="009D688D" w:rsidRDefault="007314D3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D3F7114" w14:textId="77777777" w:rsidR="007314D3" w:rsidRPr="009D688D" w:rsidRDefault="007314D3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5E1E6EF" w14:textId="77777777" w:rsidR="007314D3" w:rsidRPr="009D688D" w:rsidRDefault="007314D3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6650A10" w14:textId="77777777" w:rsidR="007314D3" w:rsidRPr="009D688D" w:rsidRDefault="007314D3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2389" w:rsidRPr="009D688D" w14:paraId="547A2E19" w14:textId="77777777" w:rsidTr="00032389">
        <w:tc>
          <w:tcPr>
            <w:tcW w:w="774" w:type="dxa"/>
          </w:tcPr>
          <w:p w14:paraId="4FE4445B" w14:textId="77777777" w:rsidR="007314D3" w:rsidRPr="009D688D" w:rsidRDefault="009D688D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2062" w:type="dxa"/>
          </w:tcPr>
          <w:p w14:paraId="031F48CE" w14:textId="77777777" w:rsidR="007314D3" w:rsidRPr="009D688D" w:rsidRDefault="007314D3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14:paraId="6238AFF8" w14:textId="77777777" w:rsidR="007314D3" w:rsidRPr="009D688D" w:rsidRDefault="007314D3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C3B296" w14:textId="77777777" w:rsidR="007314D3" w:rsidRPr="009D688D" w:rsidRDefault="007314D3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5A6E7C6" w14:textId="77777777" w:rsidR="007314D3" w:rsidRPr="009D688D" w:rsidRDefault="007314D3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F169B7B" w14:textId="77777777" w:rsidR="007314D3" w:rsidRPr="009D688D" w:rsidRDefault="007314D3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1577D99" w14:textId="77777777" w:rsidR="007314D3" w:rsidRPr="009D688D" w:rsidRDefault="007314D3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2389" w:rsidRPr="009D688D" w14:paraId="2ED70A6E" w14:textId="77777777" w:rsidTr="00032389">
        <w:tc>
          <w:tcPr>
            <w:tcW w:w="774" w:type="dxa"/>
          </w:tcPr>
          <w:p w14:paraId="6E4754EA" w14:textId="77777777" w:rsidR="007314D3" w:rsidRPr="009D688D" w:rsidRDefault="009D688D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2062" w:type="dxa"/>
          </w:tcPr>
          <w:p w14:paraId="41917B0F" w14:textId="77777777" w:rsidR="007314D3" w:rsidRPr="009D688D" w:rsidRDefault="007314D3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14:paraId="052AD794" w14:textId="77777777" w:rsidR="007314D3" w:rsidRPr="009D688D" w:rsidRDefault="007314D3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9CF62C" w14:textId="77777777" w:rsidR="007314D3" w:rsidRPr="009D688D" w:rsidRDefault="007314D3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B9CD2AC" w14:textId="77777777" w:rsidR="007314D3" w:rsidRPr="009D688D" w:rsidRDefault="007314D3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A4ADE6A" w14:textId="77777777" w:rsidR="007314D3" w:rsidRPr="009D688D" w:rsidRDefault="007314D3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5433862" w14:textId="77777777" w:rsidR="007314D3" w:rsidRPr="009D688D" w:rsidRDefault="007314D3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2389" w:rsidRPr="009D688D" w14:paraId="67067DE5" w14:textId="77777777" w:rsidTr="00032389">
        <w:tc>
          <w:tcPr>
            <w:tcW w:w="774" w:type="dxa"/>
          </w:tcPr>
          <w:p w14:paraId="0AB7D723" w14:textId="77777777" w:rsidR="007314D3" w:rsidRPr="009D688D" w:rsidRDefault="009D688D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</w:t>
            </w:r>
          </w:p>
        </w:tc>
        <w:tc>
          <w:tcPr>
            <w:tcW w:w="2062" w:type="dxa"/>
          </w:tcPr>
          <w:p w14:paraId="49C4FD88" w14:textId="77777777" w:rsidR="007314D3" w:rsidRPr="009D688D" w:rsidRDefault="007314D3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14:paraId="253F1D81" w14:textId="77777777" w:rsidR="007314D3" w:rsidRPr="009D688D" w:rsidRDefault="007314D3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5BA234" w14:textId="77777777" w:rsidR="007314D3" w:rsidRPr="009D688D" w:rsidRDefault="007314D3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36A4B2E" w14:textId="77777777" w:rsidR="007314D3" w:rsidRPr="009D688D" w:rsidRDefault="007314D3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FD2F696" w14:textId="77777777" w:rsidR="007314D3" w:rsidRPr="009D688D" w:rsidRDefault="007314D3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B4A936D" w14:textId="77777777" w:rsidR="007314D3" w:rsidRPr="009D688D" w:rsidRDefault="007314D3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2389" w:rsidRPr="009D688D" w14:paraId="4F2DA355" w14:textId="77777777" w:rsidTr="00032389">
        <w:tc>
          <w:tcPr>
            <w:tcW w:w="774" w:type="dxa"/>
          </w:tcPr>
          <w:p w14:paraId="7F18B2B6" w14:textId="77777777" w:rsidR="007314D3" w:rsidRPr="009D688D" w:rsidRDefault="009D688D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</w:t>
            </w:r>
          </w:p>
        </w:tc>
        <w:tc>
          <w:tcPr>
            <w:tcW w:w="2062" w:type="dxa"/>
          </w:tcPr>
          <w:p w14:paraId="718CE3A7" w14:textId="77777777" w:rsidR="007314D3" w:rsidRPr="009D688D" w:rsidRDefault="007314D3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14:paraId="45068178" w14:textId="77777777" w:rsidR="007314D3" w:rsidRPr="009D688D" w:rsidRDefault="007314D3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A19F8E" w14:textId="77777777" w:rsidR="007314D3" w:rsidRPr="009D688D" w:rsidRDefault="007314D3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72BE96" w14:textId="77777777" w:rsidR="007314D3" w:rsidRPr="009D688D" w:rsidRDefault="007314D3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1065C95" w14:textId="77777777" w:rsidR="007314D3" w:rsidRPr="009D688D" w:rsidRDefault="007314D3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C1A7CAB" w14:textId="77777777" w:rsidR="007314D3" w:rsidRPr="009D688D" w:rsidRDefault="007314D3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2389" w:rsidRPr="009D688D" w14:paraId="3FF727F7" w14:textId="77777777" w:rsidTr="00032389">
        <w:tc>
          <w:tcPr>
            <w:tcW w:w="774" w:type="dxa"/>
          </w:tcPr>
          <w:p w14:paraId="24DFD8F6" w14:textId="77777777" w:rsidR="00FB6C16" w:rsidRDefault="00FB6C16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11.</w:t>
            </w:r>
          </w:p>
        </w:tc>
        <w:tc>
          <w:tcPr>
            <w:tcW w:w="2062" w:type="dxa"/>
          </w:tcPr>
          <w:p w14:paraId="3A930A1E" w14:textId="77777777" w:rsidR="00FB6C16" w:rsidRPr="009D688D" w:rsidRDefault="00FB6C16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14:paraId="35F7F5F1" w14:textId="77777777" w:rsidR="00FB6C16" w:rsidRPr="009D688D" w:rsidRDefault="00FB6C16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A2FE9D" w14:textId="77777777" w:rsidR="00FB6C16" w:rsidRPr="009D688D" w:rsidRDefault="00FB6C16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C0E7B43" w14:textId="77777777" w:rsidR="00FB6C16" w:rsidRPr="009D688D" w:rsidRDefault="00FB6C16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29BBC50" w14:textId="77777777" w:rsidR="00FB6C16" w:rsidRPr="009D688D" w:rsidRDefault="00FB6C16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B943662" w14:textId="77777777" w:rsidR="00FB6C16" w:rsidRPr="009D688D" w:rsidRDefault="00FB6C16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2389" w:rsidRPr="009D688D" w14:paraId="41953313" w14:textId="77777777" w:rsidTr="00032389">
        <w:tc>
          <w:tcPr>
            <w:tcW w:w="774" w:type="dxa"/>
          </w:tcPr>
          <w:p w14:paraId="07C50AD2" w14:textId="77777777" w:rsidR="00FB6C16" w:rsidRDefault="00FB6C16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12.</w:t>
            </w:r>
          </w:p>
        </w:tc>
        <w:tc>
          <w:tcPr>
            <w:tcW w:w="2062" w:type="dxa"/>
          </w:tcPr>
          <w:p w14:paraId="2D3CD6D5" w14:textId="77777777" w:rsidR="00FB6C16" w:rsidRPr="009D688D" w:rsidRDefault="00FB6C16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14:paraId="120A7A3B" w14:textId="77777777" w:rsidR="00FB6C16" w:rsidRPr="009D688D" w:rsidRDefault="00FB6C16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FFDC89" w14:textId="77777777" w:rsidR="00FB6C16" w:rsidRPr="009D688D" w:rsidRDefault="00FB6C16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0BC48F7" w14:textId="77777777" w:rsidR="00FB6C16" w:rsidRPr="009D688D" w:rsidRDefault="00FB6C16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247F35D" w14:textId="77777777" w:rsidR="00FB6C16" w:rsidRPr="009D688D" w:rsidRDefault="00FB6C16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D500323" w14:textId="77777777" w:rsidR="00FB6C16" w:rsidRPr="009D688D" w:rsidRDefault="00FB6C16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2389" w:rsidRPr="009D688D" w14:paraId="23975861" w14:textId="77777777" w:rsidTr="00032389">
        <w:tc>
          <w:tcPr>
            <w:tcW w:w="774" w:type="dxa"/>
          </w:tcPr>
          <w:p w14:paraId="13D5462F" w14:textId="77777777" w:rsidR="00FB6C16" w:rsidRDefault="00FB6C16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13.</w:t>
            </w:r>
          </w:p>
        </w:tc>
        <w:tc>
          <w:tcPr>
            <w:tcW w:w="2062" w:type="dxa"/>
          </w:tcPr>
          <w:p w14:paraId="77F22A39" w14:textId="77777777" w:rsidR="00FB6C16" w:rsidRPr="009D688D" w:rsidRDefault="00FB6C16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14:paraId="204AD2E8" w14:textId="77777777" w:rsidR="00FB6C16" w:rsidRPr="009D688D" w:rsidRDefault="00FB6C16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89CE0B" w14:textId="77777777" w:rsidR="00FB6C16" w:rsidRPr="009D688D" w:rsidRDefault="00FB6C16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EB26BF0" w14:textId="77777777" w:rsidR="00FB6C16" w:rsidRPr="009D688D" w:rsidRDefault="00FB6C16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DE3BE6A" w14:textId="77777777" w:rsidR="00FB6C16" w:rsidRPr="009D688D" w:rsidRDefault="00FB6C16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50CB563" w14:textId="77777777" w:rsidR="00FB6C16" w:rsidRPr="009D688D" w:rsidRDefault="00FB6C16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2389" w:rsidRPr="009D688D" w14:paraId="33696AE3" w14:textId="77777777" w:rsidTr="00032389">
        <w:tc>
          <w:tcPr>
            <w:tcW w:w="774" w:type="dxa"/>
          </w:tcPr>
          <w:p w14:paraId="00264AAC" w14:textId="77777777" w:rsidR="00FB6C16" w:rsidRDefault="00FB6C16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14.</w:t>
            </w:r>
          </w:p>
        </w:tc>
        <w:tc>
          <w:tcPr>
            <w:tcW w:w="2062" w:type="dxa"/>
          </w:tcPr>
          <w:p w14:paraId="580B5C42" w14:textId="77777777" w:rsidR="00FB6C16" w:rsidRPr="009D688D" w:rsidRDefault="00FB6C16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14:paraId="46DF3D86" w14:textId="77777777" w:rsidR="00FB6C16" w:rsidRPr="009D688D" w:rsidRDefault="00FB6C16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4814F8" w14:textId="77777777" w:rsidR="00FB6C16" w:rsidRPr="009D688D" w:rsidRDefault="00FB6C16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1595F62" w14:textId="77777777" w:rsidR="00FB6C16" w:rsidRPr="009D688D" w:rsidRDefault="00FB6C16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CAD2504" w14:textId="77777777" w:rsidR="00FB6C16" w:rsidRPr="009D688D" w:rsidRDefault="00FB6C16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971F24E" w14:textId="77777777" w:rsidR="00FB6C16" w:rsidRPr="009D688D" w:rsidRDefault="00FB6C16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688D" w:rsidRPr="009D688D" w14:paraId="26E65BB9" w14:textId="77777777" w:rsidTr="00975D40">
        <w:tc>
          <w:tcPr>
            <w:tcW w:w="11199" w:type="dxa"/>
            <w:gridSpan w:val="8"/>
          </w:tcPr>
          <w:p w14:paraId="6E36440E" w14:textId="77777777" w:rsidR="00FB6C16" w:rsidRPr="00150DC9" w:rsidRDefault="009D688D" w:rsidP="009D688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50DC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การสุ่มตัวอย่างเมล็ดพันธุ์ </w:t>
            </w:r>
          </w:p>
          <w:p w14:paraId="32DDB2C4" w14:textId="77777777" w:rsidR="009D688D" w:rsidRPr="00150DC9" w:rsidRDefault="009D688D" w:rsidP="009D688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0DC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9EA118" wp14:editId="4196FACC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27940</wp:posOffset>
                      </wp:positionV>
                      <wp:extent cx="219075" cy="180975"/>
                      <wp:effectExtent l="0" t="0" r="28575" b="28575"/>
                      <wp:wrapNone/>
                      <wp:docPr id="15" name="วงร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4FDDC5" id="วงรี 15" o:spid="_x0000_s1026" style="position:absolute;margin-left:3.2pt;margin-top:2.2pt;width:17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="00975D40" w:rsidRPr="00150DC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</w:t>
            </w:r>
            <w:r w:rsidR="00C74D5B" w:rsidRPr="00150DC9">
              <w:rPr>
                <w:rFonts w:ascii="TH SarabunPSK" w:hAnsi="TH SarabunPSK" w:cs="TH SarabunPSK" w:hint="cs"/>
                <w:sz w:val="28"/>
                <w:szCs w:val="28"/>
                <w:cs/>
              </w:rPr>
              <w:t>ส่</w:t>
            </w:r>
            <w:r w:rsidRPr="00150DC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งออกเครือรัฐ </w:t>
            </w:r>
            <w:r w:rsidRPr="00150DC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AUSTRALIA</w:t>
            </w:r>
            <w:r w:rsidRPr="00150DC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150DC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และ </w:t>
            </w:r>
            <w:r w:rsidRPr="00150DC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PAKISTAN </w:t>
            </w:r>
            <w:r w:rsidRPr="00150DC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150DC9">
              <w:rPr>
                <w:rFonts w:ascii="TH SarabunPSK" w:hAnsi="TH SarabunPSK" w:cs="TH SarabunPSK"/>
                <w:sz w:val="28"/>
                <w:szCs w:val="28"/>
                <w:cs/>
              </w:rPr>
              <w:t>จำนวนเมล็ดที่สุ่ม 20,000 เมล็</w:t>
            </w:r>
            <w:r w:rsidR="00975D40" w:rsidRPr="00150DC9">
              <w:rPr>
                <w:rFonts w:ascii="TH SarabunPSK" w:hAnsi="TH SarabunPSK" w:cs="TH SarabunPSK"/>
                <w:sz w:val="28"/>
                <w:szCs w:val="28"/>
                <w:cs/>
              </w:rPr>
              <w:t>ด ตัวอย่างละ 400 เมล็ด จำนวน 50</w:t>
            </w:r>
            <w:r w:rsidR="00C74D5B" w:rsidRPr="00150DC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50DC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ซ้ำ </w:t>
            </w:r>
          </w:p>
          <w:p w14:paraId="7E1FCF68" w14:textId="77777777" w:rsidR="009D688D" w:rsidRPr="00150DC9" w:rsidRDefault="00027127" w:rsidP="009D688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0DC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8203F39" wp14:editId="682642C0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27305</wp:posOffset>
                      </wp:positionV>
                      <wp:extent cx="219075" cy="180975"/>
                      <wp:effectExtent l="0" t="0" r="28575" b="28575"/>
                      <wp:wrapNone/>
                      <wp:docPr id="19" name="วงรี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9BF794" id="วงรี 19" o:spid="_x0000_s1026" style="position:absolute;margin-left:3.95pt;margin-top:2.15pt;width:17.2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="00975D40" w:rsidRPr="00150DC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</w:t>
            </w:r>
            <w:r w:rsidR="009D688D" w:rsidRPr="00150DC9">
              <w:rPr>
                <w:rFonts w:ascii="TH SarabunPSK" w:hAnsi="TH SarabunPSK" w:cs="TH SarabunPSK"/>
                <w:sz w:val="28"/>
                <w:szCs w:val="28"/>
                <w:cs/>
              </w:rPr>
              <w:t>ส่งออกประเทศ</w:t>
            </w:r>
            <w:r w:rsidR="009D688D" w:rsidRPr="00150DC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9D688D" w:rsidRPr="00150DC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JAPAN</w:t>
            </w:r>
            <w:r w:rsidR="009D688D" w:rsidRPr="00150DC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9D688D" w:rsidRPr="00150DC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จำนวนเมล็ดที่สุ่ม 4,600 เมล็ด ตัวอย่างละ 400 เมล็ด จำนวน 12 ซ้ำ </w:t>
            </w:r>
          </w:p>
          <w:p w14:paraId="2564D08E" w14:textId="77777777" w:rsidR="009D688D" w:rsidRPr="00150DC9" w:rsidRDefault="00027127" w:rsidP="009D688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0DC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EDB9FCF" wp14:editId="6A8E9CCA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26670</wp:posOffset>
                      </wp:positionV>
                      <wp:extent cx="219075" cy="180975"/>
                      <wp:effectExtent l="0" t="0" r="28575" b="28575"/>
                      <wp:wrapNone/>
                      <wp:docPr id="20" name="วงรี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22AA16" id="วงรี 20" o:spid="_x0000_s1026" style="position:absolute;margin-left:4.7pt;margin-top:2.1pt;width:17.2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="00975D40" w:rsidRPr="00150DC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</w:t>
            </w:r>
            <w:r w:rsidR="009D688D" w:rsidRPr="00150DC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ส่งออกประเทศ </w:t>
            </w:r>
            <w:r w:rsidR="009D688D" w:rsidRPr="00150DC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NEW ZEALAND, USA </w:t>
            </w:r>
            <w:r w:rsidR="00FB6C16" w:rsidRPr="00150DC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และ</w:t>
            </w:r>
            <w:r w:rsidR="009D688D" w:rsidRPr="00150DC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ประเทศอื่นๆ</w:t>
            </w:r>
            <w:r w:rsidR="009D688D" w:rsidRPr="00150DC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จำนวนเมล็ดที่สุ่ม 3,000 เมล็ด ตัวอย่างละ 400 เมล็ด จำนวน 8 ซ้ำ </w:t>
            </w:r>
          </w:p>
          <w:p w14:paraId="27A19029" w14:textId="77777777" w:rsidR="009D688D" w:rsidRPr="00150DC9" w:rsidRDefault="00027127" w:rsidP="009D688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0DC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21F45B" wp14:editId="3DA8346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31115</wp:posOffset>
                      </wp:positionV>
                      <wp:extent cx="219075" cy="180975"/>
                      <wp:effectExtent l="0" t="0" r="28575" b="28575"/>
                      <wp:wrapNone/>
                      <wp:docPr id="18" name="วงร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4077A8" id="วงรี 18" o:spid="_x0000_s1026" style="position:absolute;margin-left:3.95pt;margin-top:2.45pt;width:17.2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="00975D40" w:rsidRPr="00150DC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</w:t>
            </w:r>
            <w:r w:rsidR="009D688D" w:rsidRPr="00150DC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กรณีเมล็ดพันธุ์มะเขือเทศ น้ำหนักน้อยกว่าหรือเท่ากับ 100 กรัม สุ่ม 5 </w:t>
            </w:r>
            <w:r w:rsidR="00DC716D" w:rsidRPr="00150DC9">
              <w:rPr>
                <w:rFonts w:ascii="TH SarabunPSK" w:hAnsi="TH SarabunPSK" w:cs="TH SarabunPSK" w:hint="cs"/>
                <w:sz w:val="28"/>
                <w:szCs w:val="28"/>
                <w:cs/>
              </w:rPr>
              <w:t>เปอร์เซ็นต์</w:t>
            </w:r>
            <w:r w:rsidR="009D688D" w:rsidRPr="00150DC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ของน้ำหนัก </w:t>
            </w:r>
          </w:p>
          <w:p w14:paraId="7C242DB0" w14:textId="77777777" w:rsidR="009D688D" w:rsidRPr="00150DC9" w:rsidRDefault="00027127" w:rsidP="00690C0B">
            <w:pPr>
              <w:tabs>
                <w:tab w:val="left" w:pos="907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150DC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8EE47AC" wp14:editId="68409AE7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31750</wp:posOffset>
                      </wp:positionV>
                      <wp:extent cx="219075" cy="180975"/>
                      <wp:effectExtent l="0" t="0" r="28575" b="28575"/>
                      <wp:wrapNone/>
                      <wp:docPr id="21" name="วงรี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D5D006" id="วงรี 21" o:spid="_x0000_s1026" style="position:absolute;margin-left:3.95pt;margin-top:2.5pt;width:17.2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="00975D40" w:rsidRPr="00150DC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</w:t>
            </w:r>
            <w:r w:rsidR="009D688D" w:rsidRPr="00150DC9">
              <w:rPr>
                <w:rFonts w:ascii="TH SarabunPSK" w:hAnsi="TH SarabunPSK" w:cs="TH SarabunPSK"/>
                <w:sz w:val="28"/>
                <w:szCs w:val="28"/>
                <w:cs/>
              </w:rPr>
              <w:t>กรณีเมล็ดพันธุ์พริก น้ำหนักน้อยกว่าหรือเท่ากับ 300 กรัม สุ่ม 5</w:t>
            </w:r>
            <w:r w:rsidR="00715DFE" w:rsidRPr="00150DC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เปอร์เซ็นต์</w:t>
            </w:r>
            <w:r w:rsidR="00715DFE" w:rsidRPr="00150DC9">
              <w:rPr>
                <w:rFonts w:ascii="TH SarabunPSK" w:hAnsi="TH SarabunPSK" w:cs="TH SarabunPSK"/>
                <w:sz w:val="28"/>
                <w:szCs w:val="28"/>
                <w:cs/>
              </w:rPr>
              <w:t>ของน้ำหนัก</w:t>
            </w:r>
            <w:r w:rsidR="00690C0B" w:rsidRPr="00150DC9">
              <w:rPr>
                <w:rFonts w:ascii="TH SarabunPSK" w:hAnsi="TH SarabunPSK" w:cs="TH SarabunPSK"/>
                <w:sz w:val="28"/>
                <w:szCs w:val="28"/>
              </w:rPr>
              <w:tab/>
            </w:r>
          </w:p>
          <w:p w14:paraId="12F9AD01" w14:textId="77777777" w:rsidR="009D688D" w:rsidRPr="00150DC9" w:rsidRDefault="00027127" w:rsidP="009D688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0DC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1836EDB" wp14:editId="7A40805A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21590</wp:posOffset>
                      </wp:positionV>
                      <wp:extent cx="219075" cy="180975"/>
                      <wp:effectExtent l="0" t="0" r="28575" b="28575"/>
                      <wp:wrapNone/>
                      <wp:docPr id="22" name="วงรี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7AA241" id="วงรี 22" o:spid="_x0000_s1026" style="position:absolute;margin-left:3.95pt;margin-top:1.7pt;width:17.2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="00975D40" w:rsidRPr="00150DC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 w:rsidR="00975D40" w:rsidRPr="00150DC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9D688D" w:rsidRPr="00150DC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กรณีเมล็ดพันธุ์ตระกูลแตง ส่งออกไปญี่ปุ่น จำนวนเมล็ดที่สุ่ม 3</w:t>
            </w:r>
            <w:r w:rsidR="009D688D" w:rsidRPr="00150DC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="009D688D" w:rsidRPr="00150DC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000 เมล็ด ตัวอย่างละ 200 เมล็ด จำนวน 15 ซ้ำ  </w:t>
            </w:r>
          </w:p>
          <w:p w14:paraId="0F6EC0C7" w14:textId="77777777" w:rsidR="00FB6C16" w:rsidRPr="00150DC9" w:rsidRDefault="00F45711" w:rsidP="009D688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50DC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788F0C3" wp14:editId="7B892A40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21590</wp:posOffset>
                      </wp:positionV>
                      <wp:extent cx="219075" cy="180975"/>
                      <wp:effectExtent l="0" t="0" r="28575" b="28575"/>
                      <wp:wrapNone/>
                      <wp:docPr id="1" name="วงร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8832F4" id="วงรี 1" o:spid="_x0000_s1026" style="position:absolute;margin-left:3.2pt;margin-top:1.7pt;width:17.2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150DC9">
              <w:rPr>
                <w:rFonts w:ascii="TH SarabunPSK" w:hAnsi="TH SarabunPSK" w:cs="TH SarabunPSK"/>
                <w:sz w:val="28"/>
                <w:szCs w:val="28"/>
              </w:rPr>
              <w:t xml:space="preserve">       </w:t>
            </w:r>
            <w:r w:rsidRPr="00150DC9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ระบุประเทศปลายทาง....................................................................</w:t>
            </w:r>
          </w:p>
        </w:tc>
      </w:tr>
      <w:tr w:rsidR="009D688D" w:rsidRPr="009D688D" w14:paraId="31A1C677" w14:textId="77777777" w:rsidTr="00032389">
        <w:tc>
          <w:tcPr>
            <w:tcW w:w="3921" w:type="dxa"/>
            <w:gridSpan w:val="3"/>
          </w:tcPr>
          <w:p w14:paraId="6E59A258" w14:textId="77777777" w:rsidR="009D688D" w:rsidRDefault="009D688D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688D">
              <w:rPr>
                <w:rFonts w:ascii="TH SarabunPSK" w:hAnsi="TH SarabunPSK" w:cs="TH SarabunPSK"/>
                <w:sz w:val="32"/>
                <w:szCs w:val="32"/>
                <w:cs/>
              </w:rPr>
              <w:t>ผู้ส่งตัวอย่าง</w:t>
            </w:r>
          </w:p>
          <w:p w14:paraId="7FB5F783" w14:textId="77777777" w:rsidR="00C74D5B" w:rsidRPr="009D688D" w:rsidRDefault="00C74D5B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8" w:type="dxa"/>
            <w:gridSpan w:val="5"/>
          </w:tcPr>
          <w:p w14:paraId="02E54C03" w14:textId="77777777" w:rsidR="009D688D" w:rsidRPr="009D688D" w:rsidRDefault="0088557A" w:rsidP="004402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เบอร์ติดต่อ </w:t>
            </w:r>
          </w:p>
        </w:tc>
      </w:tr>
      <w:tr w:rsidR="009D688D" w:rsidRPr="009D688D" w14:paraId="1FF7F70B" w14:textId="77777777" w:rsidTr="00975D40">
        <w:tc>
          <w:tcPr>
            <w:tcW w:w="11199" w:type="dxa"/>
            <w:gridSpan w:val="8"/>
          </w:tcPr>
          <w:p w14:paraId="26477FA0" w14:textId="77777777" w:rsidR="00C74D5B" w:rsidRPr="009D688D" w:rsidRDefault="009D688D" w:rsidP="004402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688D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</w:tbl>
    <w:p w14:paraId="046939B4" w14:textId="77777777" w:rsidR="00FB6C16" w:rsidRPr="00150DC9" w:rsidRDefault="00922102" w:rsidP="00440246">
      <w:pPr>
        <w:spacing w:after="0" w:line="240" w:lineRule="auto"/>
        <w:rPr>
          <w:rFonts w:ascii="TH SarabunPSK" w:hAnsi="TH SarabunPSK" w:cs="TH SarabunPSK"/>
          <w:sz w:val="28"/>
          <w:szCs w:val="28"/>
          <w:u w:val="single"/>
        </w:rPr>
      </w:pPr>
      <w:r w:rsidRPr="00150DC9">
        <w:rPr>
          <w:rFonts w:ascii="TH SarabunPSK" w:hAnsi="TH SarabunPSK" w:cs="TH SarabunPSK"/>
          <w:sz w:val="28"/>
          <w:szCs w:val="28"/>
          <w:u w:val="single"/>
          <w:cs/>
        </w:rPr>
        <w:t>หมายเหตุ</w:t>
      </w:r>
    </w:p>
    <w:p w14:paraId="072326B9" w14:textId="75D339E7" w:rsidR="00E10BB9" w:rsidRPr="00150DC9" w:rsidRDefault="00FB6C16" w:rsidP="00150DC9">
      <w:pPr>
        <w:spacing w:after="0" w:line="240" w:lineRule="auto"/>
        <w:ind w:right="-144"/>
        <w:rPr>
          <w:rFonts w:ascii="TH SarabunPSK" w:hAnsi="TH SarabunPSK" w:cs="TH SarabunPSK"/>
          <w:spacing w:val="-20"/>
          <w:sz w:val="28"/>
          <w:szCs w:val="28"/>
        </w:rPr>
      </w:pPr>
      <w:r w:rsidRPr="00150DC9">
        <w:rPr>
          <w:rFonts w:ascii="TH SarabunPSK" w:hAnsi="TH SarabunPSK" w:cs="TH SarabunPSK"/>
          <w:sz w:val="28"/>
          <w:szCs w:val="28"/>
        </w:rPr>
        <w:t xml:space="preserve"> </w:t>
      </w:r>
      <w:r w:rsidR="00E10BB9" w:rsidRPr="00150DC9">
        <w:rPr>
          <w:rFonts w:ascii="TH SarabunPSK" w:hAnsi="TH SarabunPSK" w:cs="TH SarabunPSK"/>
          <w:sz w:val="28"/>
          <w:szCs w:val="28"/>
        </w:rPr>
        <w:t>-</w:t>
      </w:r>
      <w:r w:rsidR="00922102" w:rsidRPr="00150DC9">
        <w:rPr>
          <w:rFonts w:ascii="TH SarabunPSK" w:hAnsi="TH SarabunPSK" w:cs="TH SarabunPSK"/>
          <w:sz w:val="28"/>
          <w:szCs w:val="28"/>
        </w:rPr>
        <w:t xml:space="preserve"> </w:t>
      </w:r>
      <w:r w:rsidR="00922102" w:rsidRPr="00150DC9">
        <w:rPr>
          <w:rFonts w:ascii="TH SarabunPSK" w:hAnsi="TH SarabunPSK" w:cs="TH SarabunPSK"/>
          <w:sz w:val="28"/>
          <w:szCs w:val="28"/>
          <w:cs/>
        </w:rPr>
        <w:t xml:space="preserve">กรณีตรวจ </w:t>
      </w:r>
      <w:r w:rsidR="00922102" w:rsidRPr="00150DC9">
        <w:rPr>
          <w:rFonts w:ascii="TH SarabunPSK" w:hAnsi="TH SarabunPSK" w:cs="TH SarabunPSK"/>
          <w:b/>
          <w:bCs/>
          <w:sz w:val="28"/>
          <w:szCs w:val="28"/>
          <w:u w:val="single"/>
        </w:rPr>
        <w:t>VIROID</w:t>
      </w:r>
      <w:r w:rsidR="00922102" w:rsidRPr="00150DC9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="00E10BB9" w:rsidRPr="00150DC9">
        <w:rPr>
          <w:rFonts w:ascii="TH SarabunPSK" w:hAnsi="TH SarabunPSK" w:cs="TH SarabunPSK"/>
          <w:sz w:val="28"/>
          <w:szCs w:val="28"/>
          <w:cs/>
        </w:rPr>
        <w:t xml:space="preserve">ส่งตัวอย่างที่ </w:t>
      </w:r>
      <w:r w:rsidR="00F03B62" w:rsidRPr="00150DC9">
        <w:rPr>
          <w:rFonts w:ascii="TH SarabunPSK" w:hAnsi="TH SarabunPSK" w:cs="TH SarabunPSK"/>
          <w:b/>
          <w:bCs/>
          <w:sz w:val="28"/>
          <w:szCs w:val="28"/>
          <w:cs/>
        </w:rPr>
        <w:t>คล</w:t>
      </w:r>
      <w:r w:rsidR="00F03B62" w:rsidRPr="00150DC9">
        <w:rPr>
          <w:rFonts w:ascii="TH SarabunPSK" w:hAnsi="TH SarabunPSK" w:cs="TH SarabunPSK" w:hint="cs"/>
          <w:b/>
          <w:bCs/>
          <w:sz w:val="28"/>
          <w:szCs w:val="28"/>
          <w:cs/>
        </w:rPr>
        <w:t>ิ</w:t>
      </w:r>
      <w:r w:rsidR="00E10BB9" w:rsidRPr="00150DC9">
        <w:rPr>
          <w:rFonts w:ascii="TH SarabunPSK" w:hAnsi="TH SarabunPSK" w:cs="TH SarabunPSK"/>
          <w:b/>
          <w:bCs/>
          <w:sz w:val="28"/>
          <w:szCs w:val="28"/>
          <w:cs/>
        </w:rPr>
        <w:t xml:space="preserve">นิกสุขภาพพืช ภาควิชาโรคพืช วิทยาเขตกำแพงแสน </w:t>
      </w:r>
      <w:proofErr w:type="gramStart"/>
      <w:r w:rsidR="00E10BB9" w:rsidRPr="00150DC9">
        <w:rPr>
          <w:rFonts w:ascii="TH SarabunPSK" w:hAnsi="TH SarabunPSK" w:cs="TH SarabunPSK"/>
          <w:b/>
          <w:bCs/>
          <w:sz w:val="28"/>
          <w:szCs w:val="28"/>
          <w:cs/>
        </w:rPr>
        <w:t>มหาวิทยาลัยเกษตรศา</w:t>
      </w:r>
      <w:r w:rsidR="008726F6" w:rsidRPr="00150DC9">
        <w:rPr>
          <w:rFonts w:ascii="TH SarabunPSK" w:hAnsi="TH SarabunPSK" w:cs="TH SarabunPSK" w:hint="cs"/>
          <w:b/>
          <w:bCs/>
          <w:sz w:val="28"/>
          <w:szCs w:val="28"/>
          <w:cs/>
        </w:rPr>
        <w:t>ส</w:t>
      </w:r>
      <w:r w:rsidR="00E10BB9" w:rsidRPr="00150DC9">
        <w:rPr>
          <w:rFonts w:ascii="TH SarabunPSK" w:hAnsi="TH SarabunPSK" w:cs="TH SarabunPSK"/>
          <w:b/>
          <w:bCs/>
          <w:sz w:val="28"/>
          <w:szCs w:val="28"/>
          <w:cs/>
        </w:rPr>
        <w:t>ตร์</w:t>
      </w:r>
      <w:r w:rsidR="00E10BB9" w:rsidRPr="00150DC9">
        <w:rPr>
          <w:rFonts w:ascii="TH SarabunPSK" w:hAnsi="TH SarabunPSK" w:cs="TH SarabunPSK"/>
          <w:spacing w:val="-20"/>
          <w:sz w:val="28"/>
          <w:szCs w:val="28"/>
          <w:cs/>
        </w:rPr>
        <w:t xml:space="preserve"> </w:t>
      </w:r>
      <w:r w:rsidRPr="00150DC9">
        <w:rPr>
          <w:rFonts w:ascii="TH SarabunPSK" w:hAnsi="TH SarabunPSK" w:cs="TH SarabunPSK" w:hint="cs"/>
          <w:spacing w:val="-20"/>
          <w:sz w:val="28"/>
          <w:szCs w:val="28"/>
          <w:cs/>
        </w:rPr>
        <w:t xml:space="preserve"> </w:t>
      </w:r>
      <w:r w:rsidR="00E10BB9" w:rsidRPr="00150DC9">
        <w:rPr>
          <w:rFonts w:ascii="TH SarabunPSK" w:hAnsi="TH SarabunPSK" w:cs="TH SarabunPSK"/>
          <w:sz w:val="28"/>
          <w:szCs w:val="28"/>
          <w:cs/>
        </w:rPr>
        <w:t>โทร.</w:t>
      </w:r>
      <w:proofErr w:type="gramEnd"/>
      <w:r w:rsidR="00E10BB9" w:rsidRPr="00150DC9">
        <w:rPr>
          <w:rFonts w:ascii="TH SarabunPSK" w:hAnsi="TH SarabunPSK" w:cs="TH SarabunPSK"/>
          <w:sz w:val="28"/>
          <w:szCs w:val="28"/>
          <w:cs/>
        </w:rPr>
        <w:t xml:space="preserve"> 034-351327</w:t>
      </w:r>
    </w:p>
    <w:p w14:paraId="611A9685" w14:textId="58201E6E" w:rsidR="00E10BB9" w:rsidRPr="00150DC9" w:rsidRDefault="00FB6C16" w:rsidP="00440246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150DC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10BB9" w:rsidRPr="00150DC9">
        <w:rPr>
          <w:rFonts w:ascii="TH SarabunPSK" w:hAnsi="TH SarabunPSK" w:cs="TH SarabunPSK"/>
          <w:sz w:val="28"/>
          <w:szCs w:val="28"/>
          <w:cs/>
        </w:rPr>
        <w:t xml:space="preserve">- กรณีตรวจ </w:t>
      </w:r>
      <w:r w:rsidR="00E10BB9" w:rsidRPr="00150DC9">
        <w:rPr>
          <w:rFonts w:ascii="TH SarabunPSK" w:hAnsi="TH SarabunPSK" w:cs="TH SarabunPSK"/>
          <w:b/>
          <w:bCs/>
          <w:sz w:val="28"/>
          <w:szCs w:val="28"/>
          <w:u w:val="single"/>
        </w:rPr>
        <w:t>ToBRFV</w:t>
      </w:r>
      <w:r w:rsidR="00E10BB9" w:rsidRPr="00150DC9">
        <w:rPr>
          <w:rFonts w:ascii="TH SarabunPSK" w:hAnsi="TH SarabunPSK" w:cs="TH SarabunPSK"/>
          <w:sz w:val="28"/>
          <w:szCs w:val="28"/>
        </w:rPr>
        <w:t xml:space="preserve"> </w:t>
      </w:r>
      <w:r w:rsidR="00E10BB9" w:rsidRPr="00150DC9">
        <w:rPr>
          <w:rFonts w:ascii="TH SarabunPSK" w:hAnsi="TH SarabunPSK" w:cs="TH SarabunPSK"/>
          <w:sz w:val="28"/>
          <w:szCs w:val="28"/>
          <w:cs/>
        </w:rPr>
        <w:t xml:space="preserve">ส่งตัวอย่างที่ </w:t>
      </w:r>
      <w:r w:rsidR="00E10BB9" w:rsidRPr="00150DC9">
        <w:rPr>
          <w:rFonts w:ascii="TH SarabunPSK" w:hAnsi="TH SarabunPSK" w:cs="TH SarabunPSK"/>
          <w:b/>
          <w:bCs/>
          <w:sz w:val="28"/>
          <w:szCs w:val="28"/>
          <w:cs/>
        </w:rPr>
        <w:t>กลุ่มวิจัยการกักกันพืช สำนักวิจัยพัฒนาการอารักขาพืช กรมวิชาการเกษตร</w:t>
      </w:r>
      <w:r w:rsidR="00E10BB9" w:rsidRPr="00150DC9">
        <w:rPr>
          <w:rFonts w:ascii="TH SarabunPSK" w:hAnsi="TH SarabunPSK" w:cs="TH SarabunPSK"/>
          <w:sz w:val="28"/>
          <w:szCs w:val="28"/>
          <w:cs/>
        </w:rPr>
        <w:t xml:space="preserve"> โทร. 02-5612145</w:t>
      </w:r>
    </w:p>
    <w:p w14:paraId="1E996390" w14:textId="633C477D" w:rsidR="00DB3778" w:rsidRPr="00150DC9" w:rsidRDefault="00FB6C16" w:rsidP="00440246">
      <w:pPr>
        <w:spacing w:after="0" w:line="240" w:lineRule="auto"/>
        <w:rPr>
          <w:rFonts w:ascii="TH SarabunPSK" w:hAnsi="TH SarabunPSK" w:cs="TH SarabunPSK"/>
          <w:sz w:val="28"/>
          <w:szCs w:val="28"/>
          <w:cs/>
        </w:rPr>
      </w:pPr>
      <w:r w:rsidRPr="00150DC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10BB9" w:rsidRPr="00150DC9">
        <w:rPr>
          <w:rFonts w:ascii="TH SarabunPSK" w:hAnsi="TH SarabunPSK" w:cs="TH SarabunPSK"/>
          <w:sz w:val="28"/>
          <w:szCs w:val="28"/>
          <w:cs/>
        </w:rPr>
        <w:t xml:space="preserve">- กรณีตรวจ </w:t>
      </w:r>
      <w:r w:rsidR="00E10BB9" w:rsidRPr="00150DC9">
        <w:rPr>
          <w:rFonts w:ascii="TH SarabunPSK" w:hAnsi="TH SarabunPSK" w:cs="TH SarabunPSK"/>
          <w:b/>
          <w:bCs/>
          <w:sz w:val="28"/>
          <w:szCs w:val="28"/>
          <w:u w:val="single"/>
        </w:rPr>
        <w:t>BFB</w:t>
      </w:r>
      <w:r w:rsidR="00E10BB9" w:rsidRPr="00150DC9">
        <w:rPr>
          <w:rFonts w:ascii="TH SarabunPSK" w:hAnsi="TH SarabunPSK" w:cs="TH SarabunPSK"/>
          <w:sz w:val="28"/>
          <w:szCs w:val="28"/>
        </w:rPr>
        <w:t xml:space="preserve"> </w:t>
      </w:r>
      <w:r w:rsidR="00E10BB9" w:rsidRPr="00150DC9">
        <w:rPr>
          <w:rFonts w:ascii="TH SarabunPSK" w:hAnsi="TH SarabunPSK" w:cs="TH SarabunPSK"/>
          <w:sz w:val="28"/>
          <w:szCs w:val="28"/>
          <w:cs/>
        </w:rPr>
        <w:t xml:space="preserve">ส่งตัวอย่างที่ </w:t>
      </w:r>
      <w:r w:rsidR="00E10BB9" w:rsidRPr="00150DC9">
        <w:rPr>
          <w:rFonts w:ascii="TH SarabunPSK" w:hAnsi="TH SarabunPSK" w:cs="TH SarabunPSK"/>
          <w:b/>
          <w:bCs/>
          <w:sz w:val="28"/>
          <w:szCs w:val="28"/>
          <w:cs/>
        </w:rPr>
        <w:t>ศูนย์เทคโนโลยีชีวภาพ วิทยาเขตกำแพงแสน มหาวิทยาลัยเกษตรศาสตร์</w:t>
      </w:r>
      <w:r w:rsidR="00E10BB9" w:rsidRPr="00150DC9">
        <w:rPr>
          <w:rFonts w:ascii="TH SarabunPSK" w:hAnsi="TH SarabunPSK" w:cs="TH SarabunPSK"/>
          <w:sz w:val="28"/>
          <w:szCs w:val="28"/>
          <w:cs/>
        </w:rPr>
        <w:t xml:space="preserve"> โทร. 034-353217-20</w:t>
      </w:r>
      <w:r w:rsidR="00922102" w:rsidRPr="00150DC9">
        <w:rPr>
          <w:rFonts w:ascii="TH SarabunPSK" w:hAnsi="TH SarabunPSK" w:cs="TH SarabunPSK"/>
          <w:sz w:val="28"/>
          <w:szCs w:val="28"/>
          <w:cs/>
        </w:rPr>
        <w:tab/>
      </w:r>
    </w:p>
    <w:p w14:paraId="7D8D5FC1" w14:textId="77777777" w:rsidR="00027127" w:rsidRPr="00150DC9" w:rsidRDefault="00DC716D" w:rsidP="00440246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150DC9">
        <w:rPr>
          <w:rFonts w:ascii="TH SarabunPSK" w:hAnsi="TH SarabunPSK" w:cs="TH SarabunPSK" w:hint="cs"/>
          <w:noProof/>
          <w:spacing w:val="-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26C90B" wp14:editId="62FB8522">
                <wp:simplePos x="0" y="0"/>
                <wp:positionH relativeFrom="column">
                  <wp:posOffset>6040755</wp:posOffset>
                </wp:positionH>
                <wp:positionV relativeFrom="paragraph">
                  <wp:posOffset>163830</wp:posOffset>
                </wp:positionV>
                <wp:extent cx="828675" cy="22860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6138E2" w14:textId="77777777" w:rsidR="00DC716D" w:rsidRDefault="00DC716D" w:rsidP="00DC716D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เริ่มใช้ ต.ค.63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6C90B" id="Text Box 3" o:spid="_x0000_s1027" type="#_x0000_t202" style="position:absolute;margin-left:475.65pt;margin-top:12.9pt;width:65.2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" fillcolor="white [3201]" stroked="f" strokeweight=".5pt">
                <v:textbox>
                  <w:txbxContent>
                    <w:p w14:paraId="526138E2" w14:textId="77777777" w:rsidR="00DC716D" w:rsidRDefault="00DC716D" w:rsidP="00DC716D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เริ่มใช้ ต.ค.63</w:t>
                      </w:r>
                    </w:p>
                  </w:txbxContent>
                </v:textbox>
              </v:shape>
            </w:pict>
          </mc:Fallback>
        </mc:AlternateContent>
      </w:r>
      <w:r w:rsidRPr="00150DC9">
        <w:rPr>
          <w:rFonts w:ascii="TH SarabunPSK" w:hAnsi="TH SarabunPSK" w:cs="TH SarabunPSK"/>
          <w:b/>
          <w:bCs/>
          <w:sz w:val="28"/>
          <w:szCs w:val="28"/>
        </w:rPr>
        <w:t xml:space="preserve">   </w:t>
      </w:r>
    </w:p>
    <w:sectPr w:rsidR="00027127" w:rsidRPr="00150DC9" w:rsidSect="00D35AB3">
      <w:pgSz w:w="11906" w:h="16838"/>
      <w:pgMar w:top="851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424F5"/>
    <w:multiLevelType w:val="hybridMultilevel"/>
    <w:tmpl w:val="6430054C"/>
    <w:lvl w:ilvl="0" w:tplc="6A6C36B6">
      <w:start w:val="3"/>
      <w:numFmt w:val="bullet"/>
      <w:lvlText w:val="-"/>
      <w:lvlJc w:val="left"/>
      <w:pPr>
        <w:ind w:left="405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A65"/>
    <w:rsid w:val="00027127"/>
    <w:rsid w:val="00032389"/>
    <w:rsid w:val="000502C4"/>
    <w:rsid w:val="00150DC9"/>
    <w:rsid w:val="00167DFE"/>
    <w:rsid w:val="001D59DB"/>
    <w:rsid w:val="001E28B1"/>
    <w:rsid w:val="002556BE"/>
    <w:rsid w:val="00271D27"/>
    <w:rsid w:val="0028357A"/>
    <w:rsid w:val="002922D5"/>
    <w:rsid w:val="002D42A6"/>
    <w:rsid w:val="002E55BE"/>
    <w:rsid w:val="003118A3"/>
    <w:rsid w:val="00336A65"/>
    <w:rsid w:val="00337B4B"/>
    <w:rsid w:val="00337FCF"/>
    <w:rsid w:val="003A4C58"/>
    <w:rsid w:val="003E2E28"/>
    <w:rsid w:val="004141AB"/>
    <w:rsid w:val="0043788D"/>
    <w:rsid w:val="00440246"/>
    <w:rsid w:val="004A15A8"/>
    <w:rsid w:val="004A6405"/>
    <w:rsid w:val="004B0D6D"/>
    <w:rsid w:val="004B7A7E"/>
    <w:rsid w:val="00505C9C"/>
    <w:rsid w:val="00577189"/>
    <w:rsid w:val="0059396F"/>
    <w:rsid w:val="005A5F7C"/>
    <w:rsid w:val="005E7C78"/>
    <w:rsid w:val="005F15E8"/>
    <w:rsid w:val="005F3C10"/>
    <w:rsid w:val="005F798E"/>
    <w:rsid w:val="00690C0B"/>
    <w:rsid w:val="006C2B94"/>
    <w:rsid w:val="00701559"/>
    <w:rsid w:val="00707F23"/>
    <w:rsid w:val="00715DFE"/>
    <w:rsid w:val="007314D3"/>
    <w:rsid w:val="007821C3"/>
    <w:rsid w:val="007D78E0"/>
    <w:rsid w:val="007E38E3"/>
    <w:rsid w:val="00853DBA"/>
    <w:rsid w:val="008726F6"/>
    <w:rsid w:val="0088557A"/>
    <w:rsid w:val="00900398"/>
    <w:rsid w:val="00922102"/>
    <w:rsid w:val="00941B6E"/>
    <w:rsid w:val="00975D40"/>
    <w:rsid w:val="009D688D"/>
    <w:rsid w:val="009F2895"/>
    <w:rsid w:val="00A10D67"/>
    <w:rsid w:val="00A25959"/>
    <w:rsid w:val="00A505A1"/>
    <w:rsid w:val="00A5062C"/>
    <w:rsid w:val="00AA5CA6"/>
    <w:rsid w:val="00AF0171"/>
    <w:rsid w:val="00B55D3B"/>
    <w:rsid w:val="00B775F8"/>
    <w:rsid w:val="00B87ECA"/>
    <w:rsid w:val="00BB1D1E"/>
    <w:rsid w:val="00BB5B63"/>
    <w:rsid w:val="00BE37DA"/>
    <w:rsid w:val="00C004A8"/>
    <w:rsid w:val="00C20DC7"/>
    <w:rsid w:val="00C441CD"/>
    <w:rsid w:val="00C74D5B"/>
    <w:rsid w:val="00C836DB"/>
    <w:rsid w:val="00C95DB0"/>
    <w:rsid w:val="00C95F40"/>
    <w:rsid w:val="00CB6376"/>
    <w:rsid w:val="00CC6170"/>
    <w:rsid w:val="00CD5C98"/>
    <w:rsid w:val="00CF0ED5"/>
    <w:rsid w:val="00D35AB3"/>
    <w:rsid w:val="00D71951"/>
    <w:rsid w:val="00D813E2"/>
    <w:rsid w:val="00DB3778"/>
    <w:rsid w:val="00DC716D"/>
    <w:rsid w:val="00E10BB9"/>
    <w:rsid w:val="00E142FF"/>
    <w:rsid w:val="00E445F3"/>
    <w:rsid w:val="00E82551"/>
    <w:rsid w:val="00EA3E81"/>
    <w:rsid w:val="00ED5D21"/>
    <w:rsid w:val="00EF386D"/>
    <w:rsid w:val="00F00CBB"/>
    <w:rsid w:val="00F03541"/>
    <w:rsid w:val="00F03B62"/>
    <w:rsid w:val="00F3305C"/>
    <w:rsid w:val="00F45711"/>
    <w:rsid w:val="00F548DA"/>
    <w:rsid w:val="00F55D1E"/>
    <w:rsid w:val="00F71BB1"/>
    <w:rsid w:val="00FB3347"/>
    <w:rsid w:val="00FB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A5612"/>
  <w15:docId w15:val="{5BE93A9C-C325-4CBD-B717-FA5BD4D3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A65"/>
  </w:style>
  <w:style w:type="paragraph" w:styleId="Heading1">
    <w:name w:val="heading 1"/>
    <w:basedOn w:val="Normal"/>
    <w:next w:val="Normal"/>
    <w:link w:val="Heading1Char"/>
    <w:uiPriority w:val="9"/>
    <w:qFormat/>
    <w:rsid w:val="00336A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6A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6A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6A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6A6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6A6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6A6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A6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A6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A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6A6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6A6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6A6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6A6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6A6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6A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6A65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6A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36A65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36A6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36A65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6A6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36A6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36A65"/>
    <w:rPr>
      <w:b/>
      <w:bCs/>
    </w:rPr>
  </w:style>
  <w:style w:type="character" w:styleId="Emphasis">
    <w:name w:val="Emphasis"/>
    <w:basedOn w:val="DefaultParagraphFont"/>
    <w:uiPriority w:val="20"/>
    <w:qFormat/>
    <w:rsid w:val="00336A65"/>
    <w:rPr>
      <w:i/>
      <w:iCs/>
    </w:rPr>
  </w:style>
  <w:style w:type="paragraph" w:styleId="NoSpacing">
    <w:name w:val="No Spacing"/>
    <w:uiPriority w:val="1"/>
    <w:qFormat/>
    <w:rsid w:val="00336A6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36A6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36A6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6A6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6A65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336A6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36A65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336A65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36A65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36A6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6A65"/>
    <w:pPr>
      <w:outlineLvl w:val="9"/>
    </w:pPr>
  </w:style>
  <w:style w:type="table" w:styleId="TableGrid">
    <w:name w:val="Table Grid"/>
    <w:basedOn w:val="TableNormal"/>
    <w:uiPriority w:val="59"/>
    <w:rsid w:val="00336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7B4B"/>
    <w:pPr>
      <w:ind w:left="720"/>
      <w:contextualSpacing/>
    </w:pPr>
    <w:rPr>
      <w:szCs w:val="28"/>
    </w:rPr>
  </w:style>
  <w:style w:type="character" w:styleId="Hyperlink">
    <w:name w:val="Hyperlink"/>
    <w:basedOn w:val="DefaultParagraphFont"/>
    <w:uiPriority w:val="99"/>
    <w:unhideWhenUsed/>
    <w:rsid w:val="005E7C7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8E3"/>
    <w:pPr>
      <w:spacing w:after="0" w:line="240" w:lineRule="auto"/>
    </w:pPr>
    <w:rPr>
      <w:rFonts w:ascii="Leelawadee" w:hAnsi="Leelawadee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8E3"/>
    <w:rPr>
      <w:rFonts w:ascii="Leelawadee" w:hAnsi="Leelawadee" w:cs="Angsana Ne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557C0-8E4B-4EAE-8963-91BED9FB7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</dc:creator>
  <cp:lastModifiedBy>365 Pro Plus</cp:lastModifiedBy>
  <cp:revision>12</cp:revision>
  <cp:lastPrinted>2020-03-04T02:58:00Z</cp:lastPrinted>
  <dcterms:created xsi:type="dcterms:W3CDTF">2020-03-04T04:58:00Z</dcterms:created>
  <dcterms:modified xsi:type="dcterms:W3CDTF">2021-07-01T09:55:00Z</dcterms:modified>
</cp:coreProperties>
</file>