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36FB" w14:textId="77777777" w:rsidR="00AA0C21" w:rsidRPr="00A511DF" w:rsidRDefault="00E71EE3" w:rsidP="00AA0C21">
      <w:pPr>
        <w:pStyle w:val="Title"/>
        <w:rPr>
          <w:rFonts w:ascii="Angsana New" w:hAnsi="Angsana New"/>
          <w:sz w:val="34"/>
          <w:szCs w:val="34"/>
        </w:rPr>
      </w:pPr>
      <w:r>
        <w:rPr>
          <w:rFonts w:ascii="Angsana New" w:hAnsi="Angsana New"/>
          <w:noProof/>
          <w:sz w:val="34"/>
          <w:szCs w:val="3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1653" wp14:editId="0F284752">
                <wp:simplePos x="0" y="0"/>
                <wp:positionH relativeFrom="column">
                  <wp:posOffset>4676775</wp:posOffset>
                </wp:positionH>
                <wp:positionV relativeFrom="paragraph">
                  <wp:posOffset>-457200</wp:posOffset>
                </wp:positionV>
                <wp:extent cx="1579245" cy="384810"/>
                <wp:effectExtent l="0" t="0" r="20955" b="1524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7BCF" w14:textId="77777777" w:rsidR="00AA0C21" w:rsidRPr="002B5FFF" w:rsidRDefault="00AA0C21" w:rsidP="00AA0C21">
                            <w:pPr>
                              <w:pStyle w:val="Heading1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2B5FFF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 xml:space="preserve">แบบ  </w:t>
                            </w:r>
                            <w:proofErr w:type="spellStart"/>
                            <w:r w:rsidRPr="002B5FFF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สทช</w:t>
                            </w:r>
                            <w:proofErr w:type="spellEnd"/>
                            <w:r w:rsidRPr="002B5FFF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. 1-1/2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F165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68.25pt;margin-top:-36pt;width:124.3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DOKwIAAFEEAAAOAAAAZHJzL2Uyb0RvYy54bWysVNtu2zAMfR+wfxD0vjhxkzUx4hRdugwD&#10;ugvQ7gNkWbaFSaImKbGzrx8lp2nQbS/D/CCIJn14eEh6fTNoRQ7CeQmmpLPJlBJhONTStCX99rh7&#10;s6TEB2ZqpsCIkh6Fpzeb16/WvS1EDh2oWjiCIMYXvS1pF4ItsszzTmjmJ2CFQWcDTrOApmuz2rEe&#10;0bXK8un0bdaDq60DLrzHt3ejk24SftMIHr40jReBqJIit5BOl84qntlmzYrWMdtJfqLB/oGFZtJg&#10;0jPUHQuM7J38DUpL7sBDEyYcdAZNI7lINWA1s+mLah46ZkWqBcXx9iyT/3+w/PPhqyOyLmlOiWEa&#10;W/QohkDewUCukjy99QVGPViMCwO+xzanUr29B/7dEwPbjplW3DoHfSdYjfRmUdjs4tPYEF/4CFL1&#10;n6DGPGwfIAENjdNRO1SDIDq26XhuTeTCY8rF9SqfLyjh6LtazpezRC5jxdPX1vnwQYAm8VJSh61P&#10;6Oxw70Nkw4qnkJjMg5L1TiqVDNdWW+XIgeGY7NKTCngRpgzpS7pa5ItRgL9CTNPzJwgtA867krqk&#10;y3MQK6Js702dpjEwqcY7UlbmpGOUbhQxDNWAgVHPCuojKupgnGvcQ7x04H5S0uNMl9T/2DMnKFEf&#10;DXZlNZvP4xIkY764ztFwl57q0sMMR6iSBkrG6zaMi7O3TrYdZhrnwMAtdrKRSeRnVifeOLdJ+9OO&#10;xcW4tFPU859g8wsAAP//AwBQSwMEFAAGAAgAAAAhAKYeKV3iAAAACwEAAA8AAABkcnMvZG93bnJl&#10;di54bWxMj8FOwzAMhu9IvENkJC5oS9ttbVeaTggJxG6wTXDNmqytaJySZF15e8wJjrY//f7+cjOZ&#10;no3a+c6igHgeAdNYW9VhI+Cwf5rlwHyQqGRvUQv41h421fVVKQtlL/imx11oGIWgL6SANoSh4NzX&#10;rTbSz+2gkW4n64wMNLqGKycvFG56nkRRyo3skD60ctCPra4/d2cjIF++jB9+u3h9r9NTvw532fj8&#10;5YS4vZke7oEFPYU/GH71SR0qcjraMyrPegHZIl0RKmCWJVSKiHW+SoAdaRPHS+BVyf93qH4AAAD/&#10;/wMAUEsBAi0AFAAGAAgAAAAhALaDOJL+AAAA4QEAABMAAAAAAAAAAAAAAAAAAAAAAFtDb250ZW50&#10;X1R5cGVzXS54bWxQSwECLQAUAAYACAAAACEAOP0h/9YAAACUAQAACwAAAAAAAAAAAAAAAAAvAQAA&#10;X3JlbHMvLnJlbHNQSwECLQAUAAYACAAAACEAeM+gzisCAABRBAAADgAAAAAAAAAAAAAAAAAuAgAA&#10;ZHJzL2Uyb0RvYy54bWxQSwECLQAUAAYACAAAACEAph4pXeIAAAALAQAADwAAAAAAAAAAAAAAAACF&#10;BAAAZHJzL2Rvd25yZXYueG1sUEsFBgAAAAAEAAQA8wAAAJQFAAAAAA==&#10;">
                <v:textbox>
                  <w:txbxContent>
                    <w:p w14:paraId="08BB7BCF" w14:textId="77777777" w:rsidR="00AA0C21" w:rsidRPr="002B5FFF" w:rsidRDefault="00AA0C21" w:rsidP="00AA0C21">
                      <w:pPr>
                        <w:pStyle w:val="Heading1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2B5FFF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 xml:space="preserve">แบบ  </w:t>
                      </w:r>
                      <w:proofErr w:type="spellStart"/>
                      <w:r w:rsidRPr="002B5FFF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สทช</w:t>
                      </w:r>
                      <w:proofErr w:type="spellEnd"/>
                      <w:r w:rsidRPr="002B5FFF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. 1-1/2</w:t>
                      </w:r>
                    </w:p>
                  </w:txbxContent>
                </v:textbox>
              </v:shape>
            </w:pict>
          </mc:Fallback>
        </mc:AlternateContent>
      </w:r>
      <w:r w:rsidR="00AA0C21" w:rsidRPr="00A511DF">
        <w:rPr>
          <w:rFonts w:ascii="Angsana New" w:hAnsi="Angsana New"/>
          <w:sz w:val="34"/>
          <w:szCs w:val="34"/>
          <w:cs/>
        </w:rPr>
        <w:t>แบบฟอร์มการขอหนังสือรับรองพืชหรือสินค้าพืชที่มิได้รับการตัดต่อสารพันธุกรรม</w:t>
      </w:r>
    </w:p>
    <w:p w14:paraId="1C903638" w14:textId="77777777" w:rsidR="00AA0C21" w:rsidRPr="00A511DF" w:rsidRDefault="00E71EE3" w:rsidP="00AA0C21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/>
          <w:b/>
          <w:bCs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4CE1D" wp14:editId="45A3E04A">
                <wp:simplePos x="0" y="0"/>
                <wp:positionH relativeFrom="column">
                  <wp:posOffset>4363085</wp:posOffset>
                </wp:positionH>
                <wp:positionV relativeFrom="paragraph">
                  <wp:posOffset>104140</wp:posOffset>
                </wp:positionV>
                <wp:extent cx="1675765" cy="863600"/>
                <wp:effectExtent l="10160" t="1270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86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DBED" w14:textId="77777777" w:rsidR="0088365F" w:rsidRDefault="0088365F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771835" w14:textId="404E6EF0" w:rsidR="0088365F" w:rsidRDefault="0088365F"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Sample code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2B5FFF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dottedHeavy"/>
                              </w:rPr>
                              <w:t xml:space="preserve">             </w:t>
                            </w:r>
                            <w:proofErr w:type="gramStart"/>
                            <w:r w:rsidR="002B5FFF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dottedHeavy"/>
                              </w:rPr>
                              <w:t xml:space="preserve">  </w:t>
                            </w:r>
                            <w:r w:rsidR="002B5FFF" w:rsidRPr="002B5FFF">
                              <w:rPr>
                                <w:rFonts w:ascii="Angsana New" w:hAnsi="Angsana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dottedHeavy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CE1D" id="Text Box 4" o:spid="_x0000_s1027" type="#_x0000_t202" style="position:absolute;left:0;text-align:left;margin-left:343.55pt;margin-top:8.2pt;width:131.95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KkQQIAAMUEAAAOAAAAZHJzL2Uyb0RvYy54bWy0VNuO2yAQfa/Uf0C8N07SJLtrxVlts92q&#10;0vYi7fYDCMYxKjAUSOz063cAJ7Xat6rNgwUMnDkz50zWt71W5Cicl2AqOptMKRGGQy3NvqLfnh/e&#10;XFPiAzM1U2BERU/C09vN61frzpZiDi2oWjiCIMaXna1oG4Iti8LzVmjmJ2CFwWADTrOAW7cvasc6&#10;RNeqmE+nq6IDV1sHXHiPp/c5SDcJv2kED1+axotAVEWRW0hfl767+C02a1buHbOt5AMN9hcsNJMG&#10;k16g7llg5ODkH1BacgcemjDhoAtoGslFqgGrmU1/q+apZVakWrA53l7a5P8dLP98/OqIrFE7SgzT&#10;KNGz6AN5Bz1ZxO501pd46cnitdDjcbwZK/X2Efh3TwxsW2b24s456FrBamQ3iy+L0dOM4yPIrvsE&#10;NaZhhwAJqG+cjoDYDILoqNLpokykwmPK1dXyarWkhGPsevV2NU3SFaw8v7bOhw8CNImLijpUPqGz&#10;46MPkQ0rz1cSe1CyfpBKpU10m9gqR44MfbLb5wrVQSPVfDabxl+2C56jqfL5mUYybIRImfwYXRnS&#10;VfRmOV/mvo1jl2f/JbOWAYdLSY09G/GPIr03dbJ+YFLlNTZImUG1KFSWLPS7frDHYIYd1CeU0UGe&#10;JZx9XLTgflLS4RxV1P84MCcoUR8NWuFmtljEwUubxfJqjhs3juzGEWY4QlU0UJKX25CH9WCd3LeY&#10;KUtj4A7t08ikbPRZZjXQx1lJMgxzHYdxvE+3fv37bF4AAAD//wMAUEsDBBQABgAIAAAAIQDz3BwU&#10;4QAAAAoBAAAPAAAAZHJzL2Rvd25yZXYueG1sTI/BTsMwEETvSPyDtUhcUOukatMQ4lSlUtUD4kAJ&#10;6nUbmyQiXkex24S/ZznBcWeeZmfyzWQ7cTWDbx0piOcRCEOV0y3VCsr3/SwF4QOSxs6RUfBtPGyK&#10;25scM+1GejPXY6gFh5DPUEETQp9J6avGWPRz1xti79MNFgOfQy31gCOH204uoiiRFlviDw32ZteY&#10;6ut4sQpeHpDSMqXTx+51e6rH/SE8lwel7u+m7ROIYKbwB8Nvfa4OBXc6uwtpLzoFSbqOGWUjWYJg&#10;4HEV87gzC6vFEmSRy/8Tih8AAAD//wMAUEsBAi0AFAAGAAgAAAAhALaDOJL+AAAA4QEAABMAAAAA&#10;AAAAAAAAAAAAAAAAAFtDb250ZW50X1R5cGVzXS54bWxQSwECLQAUAAYACAAAACEAOP0h/9YAAACU&#10;AQAACwAAAAAAAAAAAAAAAAAvAQAAX3JlbHMvLnJlbHNQSwECLQAUAAYACAAAACEAGEBipEECAADF&#10;BAAADgAAAAAAAAAAAAAAAAAuAgAAZHJzL2Uyb0RvYy54bWxQSwECLQAUAAYACAAAACEA89wcFOEA&#10;AAAKAQAADwAAAAAAAAAAAAAAAACbBAAAZHJzL2Rvd25yZXYueG1sUEsFBgAAAAAEAAQA8wAAAKkF&#10;AAAAAA==&#10;" fillcolor="white [3212]" strokecolor="white [3212]">
                <v:textbox>
                  <w:txbxContent>
                    <w:p w14:paraId="7EF9DBED" w14:textId="77777777" w:rsidR="0088365F" w:rsidRDefault="0088365F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771835" w14:textId="404E6EF0" w:rsidR="0088365F" w:rsidRDefault="0088365F"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Sample code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2B5FFF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dottedHeavy"/>
                        </w:rPr>
                        <w:t xml:space="preserve">             </w:t>
                      </w:r>
                      <w:proofErr w:type="gramStart"/>
                      <w:r w:rsidR="002B5FFF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dottedHeavy"/>
                        </w:rPr>
                        <w:t xml:space="preserve">  </w:t>
                      </w:r>
                      <w:r w:rsidR="002B5FFF" w:rsidRPr="002B5FFF">
                        <w:rPr>
                          <w:rFonts w:ascii="Angsana New" w:hAnsi="Angsana New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dottedHeavy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A0C21" w:rsidRPr="00A511DF">
        <w:rPr>
          <w:rFonts w:ascii="Angsana New" w:hAnsi="Angsana New"/>
          <w:b/>
          <w:bCs/>
          <w:sz w:val="34"/>
          <w:szCs w:val="34"/>
        </w:rPr>
        <w:t>(Non-GMOs)</w:t>
      </w:r>
    </w:p>
    <w:p w14:paraId="637CBFB5" w14:textId="77777777" w:rsidR="00AA0C21" w:rsidRPr="00A511DF" w:rsidRDefault="00AA0C21" w:rsidP="00AA0C21">
      <w:pPr>
        <w:rPr>
          <w:rFonts w:ascii="Angsana New" w:hAnsi="Angsana New"/>
          <w:sz w:val="16"/>
          <w:szCs w:val="16"/>
        </w:rPr>
      </w:pPr>
    </w:p>
    <w:p w14:paraId="43D379E4" w14:textId="77777777" w:rsidR="00AA0C21" w:rsidRPr="00A90409" w:rsidRDefault="00AA0C21" w:rsidP="00AA0C21">
      <w:pPr>
        <w:rPr>
          <w:rFonts w:ascii="Angsana New" w:hAnsi="Angsana New"/>
          <w:b/>
          <w:bCs/>
          <w:sz w:val="32"/>
          <w:szCs w:val="32"/>
          <w:u w:val="dottedHeavy"/>
          <w:cs/>
        </w:rPr>
      </w:pPr>
      <w:r w:rsidRPr="00A511DF">
        <w:rPr>
          <w:rFonts w:ascii="Angsana New" w:hAnsi="Angsana New"/>
          <w:b/>
          <w:bCs/>
          <w:sz w:val="32"/>
          <w:szCs w:val="32"/>
        </w:rPr>
        <w:t xml:space="preserve"> (</w:t>
      </w:r>
      <w:r w:rsidRPr="00A511DF">
        <w:rPr>
          <w:rFonts w:ascii="Angsana New" w:hAnsi="Angsana New"/>
          <w:b/>
          <w:bCs/>
          <w:sz w:val="32"/>
          <w:szCs w:val="32"/>
          <w:cs/>
        </w:rPr>
        <w:t>กรุณาพิมพ์เป็นภาษาอังกฤษ</w:t>
      </w:r>
      <w:r w:rsidRPr="00A511DF">
        <w:rPr>
          <w:rFonts w:ascii="Angsana New" w:hAnsi="Angsana New"/>
          <w:b/>
          <w:bCs/>
          <w:sz w:val="32"/>
          <w:szCs w:val="32"/>
        </w:rPr>
        <w:t>)</w:t>
      </w:r>
      <w:r w:rsidR="00A90409">
        <w:rPr>
          <w:rFonts w:ascii="Angsana New" w:hAnsi="Angsana New"/>
          <w:b/>
          <w:bCs/>
          <w:sz w:val="32"/>
          <w:szCs w:val="32"/>
        </w:rPr>
        <w:t xml:space="preserve">                          </w:t>
      </w:r>
      <w:r w:rsidR="00A9040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90409">
        <w:rPr>
          <w:rFonts w:ascii="Angsana New" w:hAnsi="Angsana New" w:hint="cs"/>
          <w:b/>
          <w:bCs/>
          <w:sz w:val="32"/>
          <w:szCs w:val="32"/>
          <w:cs/>
        </w:rPr>
        <w:tab/>
      </w:r>
    </w:p>
    <w:p w14:paraId="22F7F254" w14:textId="77777777" w:rsidR="00AA0C21" w:rsidRPr="00A511DF" w:rsidRDefault="00AA0C21" w:rsidP="00AA0C21">
      <w:pPr>
        <w:rPr>
          <w:rFonts w:ascii="Angsana New" w:hAnsi="Angsana New"/>
          <w:b/>
          <w:bCs/>
          <w:sz w:val="16"/>
          <w:szCs w:val="16"/>
        </w:rPr>
      </w:pPr>
    </w:p>
    <w:p w14:paraId="1D183378" w14:textId="77777777" w:rsidR="00AA0C21" w:rsidRPr="00A511DF" w:rsidRDefault="00AA0C21" w:rsidP="00AA0C21">
      <w:pPr>
        <w:rPr>
          <w:rFonts w:ascii="Angsana New" w:hAnsi="Angsana New"/>
          <w:b/>
          <w:bCs/>
          <w:sz w:val="32"/>
          <w:szCs w:val="32"/>
        </w:rPr>
      </w:pPr>
      <w:r w:rsidRPr="00A511DF">
        <w:rPr>
          <w:rFonts w:ascii="Angsana New" w:hAnsi="Angsana New"/>
          <w:b/>
          <w:bCs/>
          <w:sz w:val="32"/>
          <w:szCs w:val="32"/>
        </w:rPr>
        <w:t>1. COMMON NAME</w:t>
      </w:r>
    </w:p>
    <w:p w14:paraId="447B49DA" w14:textId="77777777" w:rsidR="00AA0C21" w:rsidRPr="00E7762B" w:rsidRDefault="00AA0C21" w:rsidP="00AA0C21">
      <w:pPr>
        <w:rPr>
          <w:rFonts w:ascii="Angsana New" w:hAnsi="Angsana New"/>
          <w:sz w:val="32"/>
          <w:szCs w:val="32"/>
        </w:rPr>
      </w:pPr>
    </w:p>
    <w:p w14:paraId="48CD0012" w14:textId="77777777" w:rsidR="00AA0C21" w:rsidRPr="00E7762B" w:rsidRDefault="00AA0C21" w:rsidP="00AA0C21">
      <w:pPr>
        <w:rPr>
          <w:rFonts w:ascii="Angsana New" w:hAnsi="Angsana New"/>
          <w:sz w:val="32"/>
          <w:szCs w:val="32"/>
        </w:rPr>
      </w:pPr>
    </w:p>
    <w:p w14:paraId="7B887E23" w14:textId="77777777" w:rsidR="00AA0C21" w:rsidRPr="00A511DF" w:rsidRDefault="00AA0C21" w:rsidP="00AA0C21">
      <w:pPr>
        <w:rPr>
          <w:rFonts w:ascii="Angsana New" w:hAnsi="Angsana New"/>
          <w:b/>
          <w:bCs/>
          <w:sz w:val="32"/>
          <w:szCs w:val="32"/>
        </w:rPr>
      </w:pPr>
      <w:r w:rsidRPr="00A511DF">
        <w:rPr>
          <w:rFonts w:ascii="Angsana New" w:hAnsi="Angsana New"/>
          <w:b/>
          <w:bCs/>
          <w:sz w:val="32"/>
          <w:szCs w:val="32"/>
        </w:rPr>
        <w:t>2. MANUFACTURER OR SHIPPER</w:t>
      </w:r>
    </w:p>
    <w:p w14:paraId="3E5C0F7C" w14:textId="77777777" w:rsidR="00AA0C21" w:rsidRPr="00A511DF" w:rsidRDefault="00AA0C21" w:rsidP="00AA0C21">
      <w:pPr>
        <w:rPr>
          <w:rFonts w:ascii="Angsana New" w:hAnsi="Angsana New"/>
          <w:b/>
          <w:bCs/>
          <w:sz w:val="32"/>
          <w:szCs w:val="32"/>
        </w:rPr>
      </w:pPr>
    </w:p>
    <w:p w14:paraId="6CCACACE" w14:textId="77777777" w:rsidR="00AA0C21" w:rsidRPr="00A511DF" w:rsidRDefault="00AA0C21" w:rsidP="00AA0C21">
      <w:pPr>
        <w:rPr>
          <w:rFonts w:ascii="Angsana New" w:hAnsi="Angsana New"/>
          <w:b/>
          <w:bCs/>
          <w:sz w:val="32"/>
          <w:szCs w:val="32"/>
        </w:rPr>
      </w:pPr>
      <w:r w:rsidRPr="00A511DF">
        <w:rPr>
          <w:rFonts w:ascii="Angsana New" w:hAnsi="Angsana New"/>
          <w:b/>
          <w:bCs/>
          <w:sz w:val="32"/>
          <w:szCs w:val="32"/>
        </w:rPr>
        <w:t>ADDRESS</w:t>
      </w:r>
    </w:p>
    <w:p w14:paraId="3AD33AF8" w14:textId="77777777" w:rsidR="00AA0C21" w:rsidRPr="00E7762B" w:rsidRDefault="00AA0C21" w:rsidP="00AA0C21">
      <w:pPr>
        <w:rPr>
          <w:rFonts w:ascii="Angsana New" w:hAnsi="Angsana New"/>
          <w:sz w:val="32"/>
          <w:szCs w:val="32"/>
        </w:rPr>
      </w:pPr>
    </w:p>
    <w:p w14:paraId="548A18EE" w14:textId="77777777" w:rsidR="00AA0C21" w:rsidRPr="00E7762B" w:rsidRDefault="00AA0C21" w:rsidP="00AA0C21">
      <w:pPr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14:paraId="50EB3E53" w14:textId="77777777" w:rsidR="00AA0C21" w:rsidRPr="00A511DF" w:rsidRDefault="00AA0C21" w:rsidP="00AA0C21">
      <w:pPr>
        <w:rPr>
          <w:rFonts w:ascii="Angsana New" w:hAnsi="Angsana New"/>
          <w:b/>
          <w:bCs/>
          <w:sz w:val="32"/>
          <w:szCs w:val="32"/>
        </w:rPr>
      </w:pPr>
      <w:r w:rsidRPr="00A511DF">
        <w:rPr>
          <w:rFonts w:ascii="Angsana New" w:hAnsi="Angsana New"/>
          <w:b/>
          <w:bCs/>
          <w:sz w:val="32"/>
          <w:szCs w:val="32"/>
        </w:rPr>
        <w:t>3. VENDOR OR CONSIGNEE</w:t>
      </w:r>
    </w:p>
    <w:p w14:paraId="6BC2C426" w14:textId="77777777" w:rsidR="00AA0C21" w:rsidRPr="00A511DF" w:rsidRDefault="00AA0C21" w:rsidP="00AA0C21">
      <w:pPr>
        <w:rPr>
          <w:rFonts w:ascii="Angsana New" w:hAnsi="Angsana New"/>
          <w:b/>
          <w:bCs/>
          <w:sz w:val="32"/>
          <w:szCs w:val="32"/>
        </w:rPr>
      </w:pPr>
    </w:p>
    <w:p w14:paraId="29EBE961" w14:textId="77777777" w:rsidR="00AA0C21" w:rsidRPr="00A511DF" w:rsidRDefault="00AA0C21" w:rsidP="00AA0C21">
      <w:pPr>
        <w:rPr>
          <w:rFonts w:ascii="Angsana New" w:hAnsi="Angsana New"/>
          <w:b/>
          <w:bCs/>
          <w:sz w:val="32"/>
          <w:szCs w:val="32"/>
        </w:rPr>
      </w:pPr>
      <w:r w:rsidRPr="00A511DF">
        <w:rPr>
          <w:rFonts w:ascii="Angsana New" w:hAnsi="Angsana New"/>
          <w:b/>
          <w:bCs/>
          <w:sz w:val="32"/>
          <w:szCs w:val="32"/>
        </w:rPr>
        <w:t>ADDRESS</w:t>
      </w:r>
    </w:p>
    <w:p w14:paraId="5A650694" w14:textId="77777777" w:rsidR="00AA0C21" w:rsidRPr="00E7762B" w:rsidRDefault="00AA0C21" w:rsidP="00AA0C21">
      <w:pPr>
        <w:tabs>
          <w:tab w:val="left" w:pos="7995"/>
        </w:tabs>
        <w:rPr>
          <w:rFonts w:ascii="Angsana New" w:hAnsi="Angsana New"/>
          <w:sz w:val="32"/>
          <w:szCs w:val="32"/>
        </w:rPr>
      </w:pPr>
    </w:p>
    <w:p w14:paraId="70BA3B85" w14:textId="77777777" w:rsidR="00AA0C21" w:rsidRPr="00E7762B" w:rsidRDefault="00AA0C21" w:rsidP="00AA0C21">
      <w:pPr>
        <w:rPr>
          <w:rFonts w:ascii="Angsana New" w:hAnsi="Angsana New"/>
          <w:sz w:val="32"/>
          <w:szCs w:val="32"/>
        </w:rPr>
      </w:pPr>
    </w:p>
    <w:p w14:paraId="338A62C4" w14:textId="77777777" w:rsidR="00AA0C21" w:rsidRPr="00A511DF" w:rsidRDefault="00AA0C21" w:rsidP="00AA0C21">
      <w:pPr>
        <w:rPr>
          <w:rFonts w:ascii="Angsana New" w:hAnsi="Angsana New"/>
          <w:b/>
          <w:bCs/>
          <w:sz w:val="32"/>
          <w:szCs w:val="32"/>
        </w:rPr>
      </w:pPr>
      <w:r w:rsidRPr="00A511DF">
        <w:rPr>
          <w:rFonts w:ascii="Angsana New" w:hAnsi="Angsana New"/>
          <w:b/>
          <w:bCs/>
          <w:sz w:val="32"/>
          <w:szCs w:val="32"/>
        </w:rPr>
        <w:t xml:space="preserve">4. DESCRIPTION OF </w:t>
      </w:r>
      <w:r>
        <w:rPr>
          <w:rFonts w:ascii="Angsana New" w:hAnsi="Angsana New"/>
          <w:b/>
          <w:bCs/>
          <w:sz w:val="32"/>
          <w:szCs w:val="32"/>
        </w:rPr>
        <w:t>SAMPLE</w:t>
      </w:r>
    </w:p>
    <w:p w14:paraId="5EFBC002" w14:textId="77777777" w:rsidR="00AA0C21" w:rsidRDefault="00AA0C21" w:rsidP="00AA0C21">
      <w:pPr>
        <w:rPr>
          <w:rFonts w:ascii="Angsana New" w:hAnsi="Angsana New"/>
          <w:sz w:val="32"/>
          <w:szCs w:val="32"/>
        </w:rPr>
      </w:pPr>
    </w:p>
    <w:p w14:paraId="7B01FF83" w14:textId="77777777" w:rsidR="00AA0C21" w:rsidRPr="00E7762B" w:rsidRDefault="00AA0C21" w:rsidP="00AA0C21">
      <w:pPr>
        <w:rPr>
          <w:rFonts w:ascii="Angsana New" w:hAnsi="Angsana New"/>
          <w:sz w:val="32"/>
          <w:szCs w:val="32"/>
        </w:rPr>
      </w:pPr>
    </w:p>
    <w:p w14:paraId="16B44F49" w14:textId="77777777" w:rsidR="00AA0C21" w:rsidRPr="00E7762B" w:rsidRDefault="00AA0C21" w:rsidP="00AA0C21">
      <w:pPr>
        <w:rPr>
          <w:rFonts w:ascii="Angsana New" w:hAnsi="Angsana New"/>
          <w:sz w:val="32"/>
          <w:szCs w:val="32"/>
        </w:rPr>
      </w:pPr>
    </w:p>
    <w:p w14:paraId="1E525F64" w14:textId="77777777" w:rsidR="00AA0C21" w:rsidRPr="00A511DF" w:rsidRDefault="00AA0C21" w:rsidP="00AA0C21">
      <w:pPr>
        <w:rPr>
          <w:rFonts w:ascii="Angsana New" w:hAnsi="Angsana New"/>
          <w:b/>
          <w:bCs/>
          <w:sz w:val="32"/>
          <w:szCs w:val="32"/>
        </w:rPr>
      </w:pPr>
      <w:r w:rsidRPr="00A511DF">
        <w:rPr>
          <w:rFonts w:ascii="Angsana New" w:hAnsi="Angsana New"/>
          <w:b/>
          <w:bCs/>
          <w:sz w:val="32"/>
          <w:szCs w:val="32"/>
        </w:rPr>
        <w:t>5. COUNTRY OF ORIGIN</w:t>
      </w:r>
    </w:p>
    <w:p w14:paraId="592237D3" w14:textId="77777777" w:rsidR="00AA0C21" w:rsidRDefault="00AA0C21" w:rsidP="00AA0C21">
      <w:pPr>
        <w:rPr>
          <w:rFonts w:ascii="Angsana New" w:hAnsi="Angsana New"/>
          <w:sz w:val="32"/>
          <w:szCs w:val="32"/>
        </w:rPr>
      </w:pPr>
    </w:p>
    <w:p w14:paraId="10C471D9" w14:textId="77777777" w:rsidR="00AA0C21" w:rsidRPr="00E7762B" w:rsidRDefault="00AA0C21" w:rsidP="00AA0C21">
      <w:pPr>
        <w:rPr>
          <w:rFonts w:ascii="Angsana New" w:hAnsi="Angsana New"/>
          <w:sz w:val="32"/>
          <w:szCs w:val="32"/>
        </w:rPr>
      </w:pPr>
    </w:p>
    <w:p w14:paraId="5B503D4A" w14:textId="77777777" w:rsidR="00AA0C21" w:rsidRPr="00E7762B" w:rsidRDefault="00AA0C21" w:rsidP="00AA0C21">
      <w:pPr>
        <w:rPr>
          <w:rFonts w:ascii="Angsana New" w:hAnsi="Angsana New"/>
          <w:sz w:val="32"/>
          <w:szCs w:val="32"/>
        </w:rPr>
      </w:pPr>
    </w:p>
    <w:p w14:paraId="304C2736" w14:textId="77777777" w:rsidR="00AA0C21" w:rsidRPr="00A511DF" w:rsidRDefault="00AA0C21" w:rsidP="00AA0C21">
      <w:pPr>
        <w:rPr>
          <w:rFonts w:ascii="Angsana New" w:hAnsi="Angsana New"/>
          <w:b/>
          <w:bCs/>
          <w:sz w:val="32"/>
          <w:szCs w:val="32"/>
        </w:rPr>
      </w:pPr>
      <w:r w:rsidRPr="00A511DF">
        <w:rPr>
          <w:rFonts w:ascii="Angsana New" w:hAnsi="Angsana New"/>
          <w:b/>
          <w:bCs/>
          <w:sz w:val="32"/>
          <w:szCs w:val="32"/>
        </w:rPr>
        <w:t>6. FINAL DESTINATION</w:t>
      </w:r>
    </w:p>
    <w:p w14:paraId="74890899" w14:textId="77777777" w:rsidR="00AA0C21" w:rsidRDefault="00AA0C21" w:rsidP="00AA0C21">
      <w:pPr>
        <w:rPr>
          <w:rFonts w:ascii="Angsana New" w:hAnsi="Angsana New"/>
          <w:sz w:val="32"/>
          <w:szCs w:val="32"/>
        </w:rPr>
      </w:pPr>
    </w:p>
    <w:p w14:paraId="481BC872" w14:textId="77777777" w:rsidR="00AA0C21" w:rsidRPr="00E7762B" w:rsidRDefault="00AA0C21" w:rsidP="00AA0C21">
      <w:pPr>
        <w:rPr>
          <w:rFonts w:ascii="Angsana New" w:hAnsi="Angsana New"/>
          <w:sz w:val="32"/>
          <w:szCs w:val="32"/>
        </w:rPr>
      </w:pPr>
    </w:p>
    <w:p w14:paraId="6CE5A8C9" w14:textId="77777777" w:rsidR="00AA0C21" w:rsidRPr="00A511DF" w:rsidRDefault="00AA0C21" w:rsidP="00AA0C21">
      <w:pPr>
        <w:rPr>
          <w:rFonts w:ascii="Angsana New" w:hAnsi="Angsana New"/>
          <w:b/>
          <w:bCs/>
          <w:sz w:val="32"/>
          <w:szCs w:val="32"/>
        </w:rPr>
      </w:pPr>
      <w:r w:rsidRPr="00A511DF">
        <w:rPr>
          <w:rFonts w:ascii="Angsana New" w:hAnsi="Angsana New"/>
          <w:b/>
          <w:bCs/>
          <w:sz w:val="32"/>
          <w:szCs w:val="32"/>
        </w:rPr>
        <w:t>7. PORT OF ENTRY OR EMBARKATION</w:t>
      </w:r>
    </w:p>
    <w:p w14:paraId="41890C06" w14:textId="77777777" w:rsidR="00324117" w:rsidRDefault="00324117"/>
    <w:sectPr w:rsidR="00324117" w:rsidSect="00FB2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8EFA3" w14:textId="77777777" w:rsidR="00CA783B" w:rsidRDefault="00CA783B" w:rsidP="00AA0C21">
      <w:r>
        <w:separator/>
      </w:r>
    </w:p>
  </w:endnote>
  <w:endnote w:type="continuationSeparator" w:id="0">
    <w:p w14:paraId="48217AEE" w14:textId="77777777" w:rsidR="00CA783B" w:rsidRDefault="00CA783B" w:rsidP="00AA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35F7" w14:textId="77777777" w:rsidR="006F39B3" w:rsidRDefault="006F3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B6E4B" w14:textId="77777777" w:rsidR="00AA0C21" w:rsidRDefault="00AA0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8337B" w14:textId="77777777" w:rsidR="006F39B3" w:rsidRDefault="006F3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01C1B" w14:textId="77777777" w:rsidR="00CA783B" w:rsidRDefault="00CA783B" w:rsidP="00AA0C21">
      <w:r>
        <w:separator/>
      </w:r>
    </w:p>
  </w:footnote>
  <w:footnote w:type="continuationSeparator" w:id="0">
    <w:p w14:paraId="72796BE8" w14:textId="77777777" w:rsidR="00CA783B" w:rsidRDefault="00CA783B" w:rsidP="00AA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71935" w14:textId="77777777" w:rsidR="006F39B3" w:rsidRDefault="006F3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E787C" w14:textId="77777777" w:rsidR="006F39B3" w:rsidRDefault="006F3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A6F6" w14:textId="77777777" w:rsidR="006F39B3" w:rsidRDefault="006F3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21"/>
    <w:rsid w:val="000A12C5"/>
    <w:rsid w:val="000E4F13"/>
    <w:rsid w:val="001575C1"/>
    <w:rsid w:val="001709E5"/>
    <w:rsid w:val="001B7738"/>
    <w:rsid w:val="001E384A"/>
    <w:rsid w:val="00227806"/>
    <w:rsid w:val="002B5FFF"/>
    <w:rsid w:val="00306887"/>
    <w:rsid w:val="00324117"/>
    <w:rsid w:val="006F39B3"/>
    <w:rsid w:val="007710A8"/>
    <w:rsid w:val="00781ACE"/>
    <w:rsid w:val="007C7E8F"/>
    <w:rsid w:val="00857E07"/>
    <w:rsid w:val="0088365F"/>
    <w:rsid w:val="008D5922"/>
    <w:rsid w:val="009E75C7"/>
    <w:rsid w:val="00A35258"/>
    <w:rsid w:val="00A5750D"/>
    <w:rsid w:val="00A90409"/>
    <w:rsid w:val="00AA0C21"/>
    <w:rsid w:val="00C47358"/>
    <w:rsid w:val="00C67CA4"/>
    <w:rsid w:val="00CA783B"/>
    <w:rsid w:val="00CB1EFF"/>
    <w:rsid w:val="00E71EE3"/>
    <w:rsid w:val="00E87C92"/>
    <w:rsid w:val="00EA34C1"/>
    <w:rsid w:val="00F13674"/>
    <w:rsid w:val="00F60639"/>
    <w:rsid w:val="00F83038"/>
    <w:rsid w:val="00F8353E"/>
    <w:rsid w:val="00F93208"/>
    <w:rsid w:val="00F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9E89"/>
  <w15:docId w15:val="{7FBEFB9A-705B-4197-8BA9-E160288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2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A0C2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0C2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A0C21"/>
    <w:rPr>
      <w:rFonts w:ascii="Cordia New" w:eastAsia="Cordia New" w:hAnsi="Cordia New" w:cs="Angsana New"/>
      <w:b/>
      <w:bCs/>
      <w:sz w:val="28"/>
    </w:rPr>
  </w:style>
  <w:style w:type="character" w:customStyle="1" w:styleId="Heading1Char">
    <w:name w:val="Heading 1 Char"/>
    <w:basedOn w:val="DefaultParagraphFont"/>
    <w:link w:val="Heading1"/>
    <w:rsid w:val="00AA0C21"/>
    <w:rPr>
      <w:rFonts w:ascii="Cordia New" w:eastAsia="Cordia New" w:hAnsi="Cordia New" w:cs="Angsana New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0C2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A0C21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A0C2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A0C21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2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2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admin</cp:lastModifiedBy>
  <cp:revision>2</cp:revision>
  <cp:lastPrinted>2018-06-03T22:29:00Z</cp:lastPrinted>
  <dcterms:created xsi:type="dcterms:W3CDTF">2020-04-02T05:50:00Z</dcterms:created>
  <dcterms:modified xsi:type="dcterms:W3CDTF">2020-04-02T05:50:00Z</dcterms:modified>
</cp:coreProperties>
</file>