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CE" w:rsidRDefault="000F27CE" w:rsidP="000F27CE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แบบใบลาไปปฏิบัติงานในองค์การระหว่างประเทศ</w:t>
      </w:r>
    </w:p>
    <w:p w:rsidR="000F27CE" w:rsidRDefault="000F27CE" w:rsidP="000F27CE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0F27CE" w:rsidRDefault="000F27CE" w:rsidP="000F27CE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0F27CE" w:rsidRDefault="000F27CE" w:rsidP="000F27CE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ขอลาไปปฏิบัติงานในองค์การระหว่างประเทศ</w:t>
      </w:r>
    </w:p>
    <w:p w:rsidR="000F27CE" w:rsidRDefault="000F27CE" w:rsidP="000F27CE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0F27CE" w:rsidRDefault="000F27CE" w:rsidP="000F27CE">
      <w:pPr>
        <w:ind w:left="720" w:right="-514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(ชื่อและนามสกุลภาษาไทย) ...................................................................................</w:t>
      </w:r>
    </w:p>
    <w:p w:rsidR="000F27CE" w:rsidRDefault="000F27CE" w:rsidP="000F27CE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................................................................................................................................................. </w:t>
      </w:r>
    </w:p>
    <w:p w:rsidR="000F27CE" w:rsidRDefault="000F27CE" w:rsidP="000F27CE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 .................... สังกัด .......................................................</w:t>
      </w:r>
    </w:p>
    <w:p w:rsidR="000F27CE" w:rsidRDefault="000F27CE" w:rsidP="000F27CE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มีความประสงค์ขอลาไปปฏิบัติงานในองค์การระหว่างประเทศ ตั้งแต่วันที่ ..... เดือน .................. พ.ศ. ........ ถึงวันที่ ....... เดือน 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จึงขอเสนอรายละเอียดเพื่อประกอบการพิจารณา ดังนี้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F5AEE">
        <w:rPr>
          <w:rFonts w:ascii="TH SarabunPSK" w:hAnsi="TH SarabunPSK" w:cs="TH SarabunPSK" w:hint="cs"/>
          <w:sz w:val="32"/>
          <w:szCs w:val="32"/>
          <w:u w:val="single"/>
          <w:cs/>
        </w:rPr>
        <w:t>คำชี้แจงในการขออนุญาต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 w:rsidRPr="002F5AEE">
        <w:rPr>
          <w:rFonts w:ascii="TH SarabunPSK" w:hAnsi="TH SarabunPSK" w:cs="TH SarabunPSK" w:hint="cs"/>
          <w:sz w:val="32"/>
          <w:szCs w:val="32"/>
          <w:u w:val="single"/>
          <w:cs/>
        </w:rPr>
        <w:t>ประวัติ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๑.๑.๑   วันเดือนปีเกิด .............................................................................. อายุ ........... ปี</w:t>
      </w:r>
    </w:p>
    <w:p w:rsidR="000F27CE" w:rsidRDefault="000F27CE" w:rsidP="000F27CE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๑.๑.๒   ประวัติการศึกษา ..........................................................................................................</w:t>
      </w:r>
    </w:p>
    <w:p w:rsidR="000F27CE" w:rsidRDefault="000F27CE" w:rsidP="000F27CE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ประกาศนียบัตร 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 ......................................... ประเทศ ................................................. พ.ศ. ...........</w:t>
      </w:r>
    </w:p>
    <w:p w:rsidR="000F27CE" w:rsidRDefault="000F27CE" w:rsidP="000F27CE">
      <w:pPr>
        <w:tabs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ปริญญาตรี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......................................... ประเทศ ................................................. พ.ศ. ...........</w:t>
      </w:r>
    </w:p>
    <w:p w:rsidR="000F27CE" w:rsidRDefault="000F27CE" w:rsidP="000F27CE">
      <w:pPr>
        <w:tabs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ปริญญาโท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......................................... ประเทศ ................................................. พ.ศ. ...........</w:t>
      </w:r>
    </w:p>
    <w:p w:rsidR="000F27CE" w:rsidRDefault="000F27CE" w:rsidP="000F27CE">
      <w:pPr>
        <w:tabs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ปริญญาเอก 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......................................... ประเทศ ................................................. พ.ศ. 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๑.๑.๓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ประวัติการรับราชการ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เริ่มเข้ารับราชการเมื่อวันที่ ......... เดือน ..................... พ.ศ. 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จนถึงกำหนดวันออกเดินทาง รวมเป็นเวลา .......... ปี ........ เดือน ........ วัน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โดยเริ่มเข้ารับราชการเป็นข้าราชการ 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 เดือน ............... พ.ศ. ............ ถึงวันที่....... เดือน 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เป็นข้าราชการ 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 เดือน ............... พ.ศ. ............ ถึงวันที่....... เดือน 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๑.๑.๔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ขณะนี้เป็นข้าราชการ 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........................................................................................................................ 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ส่วน/กลุ่ม/ฝ่าย/งาน .......................................... สำนัก/กอง 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 ....................................................... อัตราเงินเดือน ..................................... บาท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0F27CE" w:rsidRPr="00B45680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20"/>
          <w:szCs w:val="20"/>
          <w:cs/>
        </w:rPr>
      </w:pPr>
    </w:p>
    <w:p w:rsidR="000F27CE" w:rsidRDefault="000F27CE" w:rsidP="000F27CE">
      <w:pPr>
        <w:tabs>
          <w:tab w:val="left" w:pos="1806"/>
        </w:tabs>
        <w:ind w:right="-514"/>
        <w:rPr>
          <w:rFonts w:ascii="TH SarabunPSK" w:hAnsi="TH SarabunPSK" w:cs="TH SarabunPSK" w:hint="cs"/>
          <w:noProof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w:pict>
          <v:rect id="_x0000_s1027" style="position:absolute;margin-left:373.2pt;margin-top:4.6pt;width:9pt;height:9pt;z-index:251661312"/>
        </w:pict>
      </w:r>
      <w:r w:rsidRPr="00981E0C">
        <w:rPr>
          <w:rFonts w:ascii="TH SarabunPSK" w:hAnsi="TH SarabunPSK" w:cs="TH SarabunPSK" w:hint="cs"/>
          <w:b/>
          <w:bCs/>
          <w:noProof/>
          <w:sz w:val="28"/>
        </w:rPr>
        <w:pict>
          <v:rect id="_x0000_s1026" style="position:absolute;margin-left:317.4pt;margin-top:5.2pt;width:9pt;height:9pt;z-index:251660288"/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๑.๑.๕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เคยไปปฏิบัติงานในองค์การระหว่างประเทศ</w:t>
      </w:r>
      <w:r w:rsidRPr="001A57F7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Pr="001A57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 xml:space="preserve">         เคย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>ไม่เคย</w:t>
      </w:r>
      <w:r>
        <w:rPr>
          <w:rFonts w:ascii="TH SarabunPSK" w:hAnsi="TH SarabunPSK" w:cs="TH SarabunPSK" w:hint="cs"/>
          <w:noProof/>
          <w:sz w:val="28"/>
          <w:cs/>
        </w:rPr>
        <w:t xml:space="preserve">   </w:t>
      </w:r>
    </w:p>
    <w:p w:rsidR="000F27CE" w:rsidRPr="001A57F7" w:rsidRDefault="000F27CE" w:rsidP="000F27CE">
      <w:pPr>
        <w:tabs>
          <w:tab w:val="left" w:pos="1806"/>
        </w:tabs>
        <w:ind w:right="-514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ถ้าเคย</w:t>
      </w:r>
    </w:p>
    <w:p w:rsidR="000F27CE" w:rsidRPr="001A57F7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(๑)  ไปปฏิบัติงานให้กับ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.................................................................. 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ณ ประเทศ 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เป็นระยะเวลา ...... ปี ....... เดือน 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 วัน ตั้งแต่วันที่ 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 เดือน 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พ.ศ. 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.... 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ถึงวันที่ ........ เดือน 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1A57F7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พ.ศ. 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</w:p>
    <w:p w:rsidR="000F27CE" w:rsidRPr="001A57F7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(๒)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  ไปปฏิบัติงานให้กับ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.................................................................. 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ณ ประเทศ 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เป็นระยะเวลา ...... ปี ....... เดือน 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 วัน ตั้งแต่วันที่ 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 เดือน 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พ.ศ. 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.... </w:t>
      </w:r>
    </w:p>
    <w:p w:rsidR="000F27CE" w:rsidRDefault="000F27CE" w:rsidP="000F27CE">
      <w:pPr>
        <w:tabs>
          <w:tab w:val="left" w:pos="1806"/>
        </w:tabs>
        <w:ind w:left="2552" w:right="-514" w:hanging="709"/>
        <w:rPr>
          <w:rFonts w:ascii="TH SarabunPSK" w:hAnsi="TH SarabunPSK" w:cs="TH SarabunPSK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ถึงวันที่ ........ เดือน 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1A57F7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พ.ศ. 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</w:p>
    <w:p w:rsidR="000F27CE" w:rsidRPr="001A57F7" w:rsidRDefault="000F27CE" w:rsidP="000F27CE">
      <w:pPr>
        <w:tabs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</w:t>
      </w:r>
    </w:p>
    <w:p w:rsidR="000F27CE" w:rsidRDefault="000F27CE" w:rsidP="000F27CE">
      <w:pPr>
        <w:tabs>
          <w:tab w:val="left" w:pos="1806"/>
        </w:tabs>
        <w:ind w:right="-514"/>
        <w:rPr>
          <w:rFonts w:ascii="TH SarabunPSK" w:hAnsi="TH SarabunPSK" w:cs="TH SarabunPSK"/>
          <w:noProof/>
          <w:sz w:val="28"/>
        </w:rPr>
      </w:pP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๑.๒ </w:t>
      </w:r>
      <w:r w:rsidRPr="001A57F7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ข้อมูลเกี่ยวกับการไปปฏิบัติงาน</w:t>
      </w: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๑.๒.๑  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ไปปฏิบัติงานให้กับ 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>ณ ประเทศ 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28" style="position:absolute;margin-left:90pt;margin-top:3.2pt;width:9pt;height:9pt;z-index:251662336"/>
        </w:pic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ตามความตกลงระหว่าง 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>กับ 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29" style="position:absolute;margin-left:90pt;margin-top:3.3pt;width:9pt;height:9pt;z-index:251663360"/>
        </w:pic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ติดต่อสมัครโดยผ่าน 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6"/>
        </w:tabs>
        <w:ind w:right="-514"/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50" style="position:absolute;margin-left:90pt;margin-top:5.15pt;width:9pt;height:9pt;z-index:251684864"/>
        </w:pic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ติดต่อ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เอง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1A57F7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30" style="position:absolute;margin-left:90pt;margin-top:5.2pt;width:9pt;height:9pt;z-index:251664384"/>
        </w:pict>
      </w:r>
      <w:r w:rsidRPr="001A57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1A57F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๑.๒.๒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ตำแหน่งที่จะปฏิบัติงาน 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ระดับ ............................................................................................................................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หน้าที่ที่จะไปปฏิบัติงาน (โดยย่อ)...................................................................................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๑.๒.๓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ระยะเวลาที่จะขอไปปฏิบัติงาน ...... ปี ........ เดือน .......... วัน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๑.๒.๔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กำหนดออกเดินทางประมาณวันที่ ...... ปี ........ เดือน .......... วัน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๑.๒.๕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ค่าตอบแทนที่ได้รับ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31" style="position:absolute;margin-left:90pt;margin-top:6.3pt;width:9pt;height:9pt;z-index:251665408"/>
        </w:pic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เงินเดือน อัตราเดือน/ปีละ 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32" style="position:absolute;margin-left:90pt;margin-top:4.85pt;width:9pt;height:9pt;z-index:251666432"/>
        </w:pic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ค่าที่พัก ...................................................................................................................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33" style="position:absolute;margin-left:90pt;margin-top:4.9pt;width:9pt;height:9pt;z-index:251667456"/>
        </w:pic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ค่าพาหนะในการเดินทาง 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1A57F7">
        <w:rPr>
          <w:rFonts w:ascii="TH SarabunPSK" w:hAnsi="TH SarabunPSK" w:cs="TH SarabunPSK" w:hint="cs"/>
          <w:noProof/>
          <w:sz w:val="32"/>
          <w:szCs w:val="32"/>
        </w:rPr>
        <w:pict>
          <v:rect id="_x0000_s1034" style="position:absolute;margin-left:90pt;margin-top:4.9pt;width:9pt;height:9pt;z-index:251668480"/>
        </w:pic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 xml:space="preserve">     อื่นๆ ...................................................................................................................</w:t>
      </w:r>
      <w:r w:rsidRPr="001A57F7">
        <w:rPr>
          <w:rFonts w:ascii="TH SarabunPSK" w:hAnsi="TH SarabunPSK" w:cs="TH SarabunPSK"/>
          <w:sz w:val="32"/>
          <w:szCs w:val="32"/>
        </w:rPr>
        <w:t>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:rsidR="000F27CE" w:rsidRPr="00B45680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20"/>
          <w:szCs w:val="20"/>
        </w:rPr>
      </w:pP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A57F7">
        <w:rPr>
          <w:rFonts w:ascii="TH SarabunPSK" w:hAnsi="TH SarabunPSK" w:cs="TH SarabunPSK" w:hint="cs"/>
          <w:sz w:val="32"/>
          <w:szCs w:val="32"/>
          <w:cs/>
        </w:rPr>
        <w:t>๑.๒.๖</w:t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สถานที่ติดต่อ 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 .......................................</w:t>
      </w:r>
    </w:p>
    <w:p w:rsidR="000F27CE" w:rsidRPr="001A57F7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</w:r>
      <w:r w:rsidRPr="001A57F7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ขอรับรองว่าข้อความข้างต้นถูกต้องเป็นจริงทุกประการ</w:t>
      </w:r>
    </w:p>
    <w:p w:rsidR="000F27CE" w:rsidRPr="001A57F7" w:rsidRDefault="000F27CE" w:rsidP="000F27CE">
      <w:pPr>
        <w:spacing w:before="240"/>
        <w:ind w:left="2880" w:right="-514" w:firstLine="720"/>
        <w:rPr>
          <w:rFonts w:ascii="TH SarabunPSK" w:hAnsi="TH SarabunPSK" w:cs="TH SarabunPSK"/>
          <w:sz w:val="32"/>
          <w:szCs w:val="32"/>
        </w:rPr>
      </w:pPr>
      <w:r w:rsidRPr="001A57F7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(.............................</w:t>
      </w:r>
      <w:r w:rsidRPr="00981E0C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คำชี้แจงและคำรับรองของส่วนราชการระดับกรมเจ้าสังกัดหรือเทียบเท่า</w:t>
      </w:r>
    </w:p>
    <w:p w:rsidR="000F27CE" w:rsidRDefault="000F27CE" w:rsidP="000F27CE">
      <w:pPr>
        <w:tabs>
          <w:tab w:val="left" w:pos="72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๒.๑  ขอชี้แจงว่าข้าราชการผู้นี้</w:t>
      </w:r>
    </w:p>
    <w:p w:rsidR="000F27CE" w:rsidRDefault="000F27CE" w:rsidP="000F27CE">
      <w:pPr>
        <w:tabs>
          <w:tab w:val="left" w:pos="720"/>
        </w:tabs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๒.๑.๑  ระยะเวลาการเป็นข้าราชการก่อนไปปฏิบัติงาน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1in;margin-top:6.85pt;width:9pt;height:9pt;z-index:251669504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เป็นข้าราชการประจำตลอดมาเป็นระยะเวลาติดต่อกันครบ ๒ ปี ก่อนถึงวันที่ได้รับ  อนุมัติให้ปฏิบัติตาม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in;margin-top:6.85pt;width:9pt;height:9pt;z-index:251670528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เป็นข้าราชการประจำตลอดมาเป็นระยะเวลาติดต่อกันครบ ๒ ปี ก่อนถึงวันที่ได้รับ  อนุมัติให้ปฏิบัติงาน แต่กรณีมีความจำเป็นต้องสั่งให้ไปปฏิบัติงาน โดยมีเหตุผลอันสมควรและเป็นประโยชน์แก่ทางราชการอย่างยิ่งตามเอกสารแนบท้าย</w:t>
      </w:r>
    </w:p>
    <w:p w:rsidR="000F27CE" w:rsidRDefault="000F27CE" w:rsidP="000F27CE">
      <w:pPr>
        <w:tabs>
          <w:tab w:val="left" w:pos="720"/>
        </w:tabs>
        <w:ind w:right="-51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๒.๑.๒  อายุของผู้ไปปฏิบัติงาน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1in;margin-top:6.15pt;width:9pt;height:9pt;z-index:251672576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อายุไม่เกิน ๕๒ ปีบริบูรณ์ นับถึงวันที่ได้รับอนุมัติให้ไปปฏิบัติงาน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1in;margin-top:5.45pt;width:9pt;height:9pt;z-index:251673600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อายุเกิน แต่กรณีมีความจำเป็นต้องสั่งให้ไปปฏิบัติงาน โดยมีเหตุผลอันสมควรและเป็นประโยชน์แก่ทางราชการอย่างยิ่งตามเอกสารแนบท้าย</w:t>
      </w:r>
    </w:p>
    <w:p w:rsidR="000F27CE" w:rsidRDefault="000F27CE" w:rsidP="000F27CE">
      <w:pPr>
        <w:tabs>
          <w:tab w:val="left" w:pos="720"/>
        </w:tabs>
        <w:ind w:right="-51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๒.๑.๓  ความรู้ความสามารถ ความประพฤติ และการดำเนินการทางวินัย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left:0;text-align:left;margin-left:1in;margin-top:6.15pt;width:9pt;height:9pt;z-index:251674624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เป็นผู้ปฏิบัติหน้าที่ราชการซึ่งมีความรู้ความสามารถเหมาะสม มีความประพฤติเรียบร้อย และไม่อยู่ระหว่างถูกดำเนินการทางวินัย</w:t>
      </w:r>
    </w:p>
    <w:p w:rsidR="000F27CE" w:rsidRDefault="000F27CE" w:rsidP="000F27CE">
      <w:pPr>
        <w:ind w:left="1800" w:right="-514" w:hanging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1in;margin-top:5.45pt;width:9pt;height:9pt;z-index:251675648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เป็นผู้ปฏิบัติหน้าที่ราชการซึ่ง ........................................................................................</w:t>
      </w:r>
    </w:p>
    <w:p w:rsidR="000F27CE" w:rsidRDefault="000F27CE" w:rsidP="000F27CE">
      <w:pPr>
        <w:ind w:left="1800" w:right="-514" w:hanging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F27CE" w:rsidRDefault="000F27CE" w:rsidP="000F27CE">
      <w:pPr>
        <w:ind w:left="1440" w:right="-51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แต่กรณีมีความจำเป็นต้องสั่งให้ไปปฏิบัติงาน โดยมีเหตุผลอันสมควรเป็นประโยชน์แก่  ทางราชการอย่างยิ่งตามเอกสารแนบท้าย</w:t>
      </w:r>
    </w:p>
    <w:p w:rsidR="000F27CE" w:rsidRDefault="000F27CE" w:rsidP="000F27CE">
      <w:pPr>
        <w:tabs>
          <w:tab w:val="left" w:pos="720"/>
        </w:tabs>
        <w:ind w:right="-51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๒.๑.๔  ในกรณีที่เคยไปปฏิบัติงานในองค์การระหว่างประเทศมาแล้ว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left:0;text-align:left;margin-left:1in;margin-top:6.15pt;width:9pt;height:9pt;z-index:251676672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ได้กลับมาปฏิบัติราชการในส่วนราชการครบ ๒ ปีแล้ว นับแต่วันกลับเข้าปฏิบัติหน้าที่ราชการหลังจากที่เดินทางกลับจากการไปปฏิบัติงานครั้งสุดท้าย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left:0;text-align:left;margin-left:1in;margin-top:3.7pt;width:9pt;height:9pt;z-index:251677696"/>
        </w:pic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มีเวลาปฏิบัติราชการไม่ครบ ๒ ปี แต่กรณีมีความจำเป็นต้องสั่งให้ไปปฏิบัติงานโดยมีเหตุผลอันสมควรและเป็นประโยชน์แก่ทางราชการอย่างยิ่งตามเอกสารแนบท้าย</w:t>
      </w: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ind w:left="1800" w:right="-514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๔ -</w:t>
      </w:r>
    </w:p>
    <w:p w:rsidR="000F27CE" w:rsidRPr="00B45680" w:rsidRDefault="000F27CE" w:rsidP="000F27CE">
      <w:pPr>
        <w:ind w:left="1800" w:right="-514" w:hanging="360"/>
        <w:jc w:val="thaiDistribute"/>
        <w:rPr>
          <w:rFonts w:ascii="TH SarabunPSK" w:hAnsi="TH SarabunPSK" w:cs="TH SarabunPSK"/>
          <w:sz w:val="20"/>
          <w:szCs w:val="20"/>
        </w:rPr>
      </w:pPr>
    </w:p>
    <w:p w:rsidR="000F27CE" w:rsidRDefault="000F27CE" w:rsidP="000F27CE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๒.๒  ขอรับรองว่า การไปปฏิบัติงานของข้าราชการผู้นี้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44" style="position:absolute;left:0;text-align:left;margin-left:1in;margin-top:3.8pt;width:9pt;height:9pt;z-index:251678720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  <w:t>๒.๒.๑        ไม่ทำให้เสียราชการ เพราะยังมีผู้อยู่ปฏิบัติงานเพียงพอ ไม่ต้องตั้งอัตรากำลังเพิ่ม</w:t>
      </w:r>
    </w:p>
    <w:p w:rsidR="000F27CE" w:rsidRDefault="000F27CE" w:rsidP="000F27CE">
      <w:pPr>
        <w:tabs>
          <w:tab w:val="left" w:pos="720"/>
        </w:tabs>
        <w:ind w:left="1800" w:right="-514" w:hanging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1in;margin-top:4.6pt;width:9pt;height:9pt;z-index:251679744"/>
        </w:pict>
      </w:r>
      <w:r>
        <w:rPr>
          <w:rFonts w:ascii="TH SarabunPSK" w:hAnsi="TH SarabunPSK" w:cs="TH SarabunPSK" w:hint="cs"/>
          <w:sz w:val="32"/>
          <w:szCs w:val="32"/>
          <w:cs/>
        </w:rPr>
        <w:t>๒.๒.๒        เป็นประโยชน์ต่อประเทศไทย หรือต่อการปฏิบัติราชการของกระทรวง/กรมนี้ ประการใดบ้าง (โปรดระบุ)</w:t>
      </w:r>
    </w:p>
    <w:p w:rsidR="000F27CE" w:rsidRDefault="000F27CE" w:rsidP="000F27CE">
      <w:pPr>
        <w:ind w:left="1800" w:right="-514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ind w:left="1800"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ind w:left="1800"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</w:tabs>
        <w:ind w:left="1800" w:right="-514" w:hanging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46" style="position:absolute;left:0;text-align:left;margin-left:1in;margin-top:5.55pt;width:9pt;height:9pt;z-index:251680768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เป็นประโยชน์ต่อประเทศไทยอย่างยิ่ง หรือเป็นประโยชน์แก่ทางราชการอย่างยิ่ง (โปรดระบุ)</w:t>
      </w:r>
    </w:p>
    <w:p w:rsidR="000F27CE" w:rsidRDefault="000F27CE" w:rsidP="000F27CE">
      <w:pPr>
        <w:ind w:left="1800" w:right="-514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ind w:left="1800"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</w:tabs>
        <w:ind w:left="1800" w:right="-514" w:hanging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</w:tabs>
        <w:ind w:left="1800" w:right="-514" w:hanging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๒.๒.๓        กระทรวง/กรม มีแผนงานหรือโครงการที่รองรับเมื่อกลับมาปฏิบัติหน้าที่ ประการใดหรือไม่</w:t>
      </w:r>
    </w:p>
    <w:p w:rsidR="000F27CE" w:rsidRDefault="000F27CE" w:rsidP="000F27CE">
      <w:pPr>
        <w:tabs>
          <w:tab w:val="left" w:pos="720"/>
        </w:tabs>
        <w:ind w:left="1800" w:right="-514" w:hanging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127.8pt;margin-top:5.5pt;width:9pt;height:8.95pt;z-index:251671552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47" style="position:absolute;left:0;text-align:left;margin-left:90pt;margin-top:5.35pt;width:9pt;height:9pt;z-index:251681792"/>
        </w:pic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         ไม่มี</w:t>
      </w:r>
    </w:p>
    <w:p w:rsidR="000F27CE" w:rsidRDefault="000F27CE" w:rsidP="000F27CE">
      <w:pPr>
        <w:tabs>
          <w:tab w:val="left" w:pos="720"/>
        </w:tabs>
        <w:ind w:left="1800" w:right="-514" w:hanging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โปรดชี้แจงรายละเอียดประกอบการพิจารณา ..............................................................</w:t>
      </w:r>
    </w:p>
    <w:p w:rsidR="000F27CE" w:rsidRDefault="000F27CE" w:rsidP="000F27CE">
      <w:pPr>
        <w:ind w:left="1800" w:right="-514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ind w:left="1080" w:right="-514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F27CE" w:rsidRPr="00981E0C" w:rsidRDefault="000F27CE" w:rsidP="000F27CE">
      <w:pPr>
        <w:tabs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F27CE" w:rsidRDefault="000F27CE" w:rsidP="000F27CE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981E0C">
        <w:rPr>
          <w:rFonts w:ascii="TH SarabunPSK" w:hAnsi="TH SarabunPSK" w:cs="TH SarabunPSK"/>
          <w:sz w:val="32"/>
          <w:szCs w:val="32"/>
          <w:cs/>
        </w:rPr>
        <w:t>(......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81E0C">
        <w:rPr>
          <w:rFonts w:ascii="TH SarabunPSK" w:hAnsi="TH SarabunPSK" w:cs="TH SarabunPSK"/>
          <w:sz w:val="32"/>
          <w:szCs w:val="32"/>
          <w:cs/>
        </w:rPr>
        <w:t>.............)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(ตำแหน่ง) 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...../....................../..........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๕ -</w:t>
      </w:r>
    </w:p>
    <w:p w:rsidR="000F27CE" w:rsidRPr="00B45680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20"/>
          <w:szCs w:val="20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การพิจารณาของกระทรวงเจ้าสังกัด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spacing w:before="240"/>
        <w:ind w:left="2880"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981E0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(ตำแหน่ง) 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...../....................../..........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คำสั่งของรัฐมนตรีเจ้าสังกัด</w:t>
      </w:r>
    </w:p>
    <w:p w:rsidR="000F27CE" w:rsidRDefault="000F27CE" w:rsidP="000F27CE">
      <w:pPr>
        <w:tabs>
          <w:tab w:val="left" w:pos="720"/>
        </w:tabs>
        <w:ind w:left="1800" w:right="-514" w:hanging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49" style="position:absolute;left:0;text-align:left;margin-left:90pt;margin-top:5.35pt;width:9pt;height:9pt;z-index:251683840;mso-position-horizontal-relative:text;mso-position-vertical-relative:tex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left:0;text-align:left;margin-left:189pt;margin-top:6.1pt;width:9pt;height:8.95pt;z-index:251682816;mso-position-horizontal-relative:text;mso-position-vertical-relative:text"/>
        </w:pic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อนุญาต                   ไม่อนุญาต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6129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F27CE" w:rsidRDefault="000F27CE" w:rsidP="000F27CE">
      <w:pPr>
        <w:spacing w:before="240"/>
        <w:ind w:left="2880"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0F27CE" w:rsidRDefault="000F27CE" w:rsidP="000F27CE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81E0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(ตำแหน่ง) .................................................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...../....................../..........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  <w:u w:val="single"/>
        </w:rPr>
      </w:pPr>
    </w:p>
    <w:p w:rsidR="000F27CE" w:rsidRDefault="000F27CE" w:rsidP="000F27CE">
      <w:pPr>
        <w:tabs>
          <w:tab w:val="left" w:pos="72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F27CE"/>
    <w:rsid w:val="000F27CE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2019-02-21T03:58:00Z</dcterms:created>
  <dcterms:modified xsi:type="dcterms:W3CDTF">2019-02-21T03:58:00Z</dcterms:modified>
</cp:coreProperties>
</file>