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3F" w:rsidRDefault="00435BDE" w:rsidP="002D1A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หนังสือแสดงเจตนาระบุตัวผู้รับบำเหน็จตกทอด</w:t>
      </w:r>
    </w:p>
    <w:p w:rsidR="002D1A39" w:rsidRDefault="002D1A39" w:rsidP="002D1A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35BDE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bookmarkEnd w:id="0"/>
    </w:p>
    <w:p w:rsidR="008613F7" w:rsidRDefault="008613F7" w:rsidP="005C67DC">
      <w:pPr>
        <w:tabs>
          <w:tab w:val="left" w:pos="9356"/>
        </w:tabs>
        <w:spacing w:before="120" w:after="0" w:line="240" w:lineRule="auto"/>
        <w:ind w:firstLine="59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 w:rsidRPr="008613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613F7" w:rsidRDefault="008613F7" w:rsidP="00D226E4">
      <w:pPr>
        <w:tabs>
          <w:tab w:val="left" w:pos="5954"/>
          <w:tab w:val="left" w:pos="8222"/>
          <w:tab w:val="left" w:pos="9072"/>
        </w:tabs>
        <w:spacing w:after="0" w:line="240" w:lineRule="auto"/>
        <w:ind w:firstLine="48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8613F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226E4" w:rsidRPr="00D226E4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226E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226E4" w:rsidRPr="00D226E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D226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226E4" w:rsidRPr="00D226E4">
        <w:rPr>
          <w:rFonts w:ascii="TH SarabunIT๙" w:hAnsi="TH SarabunIT๙" w:cs="TH SarabunIT๙" w:hint="cs"/>
          <w:sz w:val="32"/>
          <w:szCs w:val="32"/>
          <w:cs/>
        </w:rPr>
        <w:t>(1)</w:t>
      </w:r>
    </w:p>
    <w:p w:rsidR="00C148BE" w:rsidRDefault="002D1A39" w:rsidP="00DE7792">
      <w:pPr>
        <w:tabs>
          <w:tab w:val="left" w:pos="4678"/>
          <w:tab w:val="left" w:pos="935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2D1A39">
        <w:rPr>
          <w:rFonts w:ascii="TH SarabunIT๙" w:hAnsi="TH SarabunIT๙" w:cs="TH SarabunIT๙"/>
          <w:sz w:val="32"/>
          <w:szCs w:val="32"/>
          <w:u w:val="dotted"/>
        </w:rPr>
        <w:tab/>
      </w:r>
      <w:r w:rsidR="00D226E4">
        <w:rPr>
          <w:rFonts w:ascii="TH SarabunIT๙" w:hAnsi="TH SarabunIT๙" w:cs="TH SarabunIT๙" w:hint="cs"/>
          <w:sz w:val="32"/>
          <w:szCs w:val="32"/>
          <w:cs/>
        </w:rPr>
        <w:t>(2) เดิมเป็นลูกจ้างประจำตำแหน่ง</w:t>
      </w:r>
      <w:r w:rsidR="00D226E4" w:rsidRPr="00D226E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226E4" w:rsidRPr="00D226E4" w:rsidRDefault="00D226E4" w:rsidP="00642E64">
      <w:pPr>
        <w:tabs>
          <w:tab w:val="left" w:pos="1701"/>
          <w:tab w:val="left" w:pos="4962"/>
          <w:tab w:val="left" w:pos="7230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สังกัดกอง/สำนักงาน</w:t>
      </w:r>
      <w:r w:rsidRPr="00D226E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F74C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วิชาการเกษตร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</w:t>
      </w:r>
      <w:r w:rsidR="00F74C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C1D">
        <w:rPr>
          <w:rFonts w:ascii="TH SarabunIT๙" w:hAnsi="TH SarabunIT๙" w:cs="TH SarabunIT๙" w:hint="cs"/>
          <w:sz w:val="32"/>
          <w:szCs w:val="32"/>
          <w:u w:val="dotted"/>
          <w:cs/>
        </w:rPr>
        <w:t>เกษตรและสหกรณ์</w:t>
      </w:r>
    </w:p>
    <w:p w:rsidR="00F5476A" w:rsidRDefault="00F5476A" w:rsidP="00F5476A">
      <w:pPr>
        <w:tabs>
          <w:tab w:val="left" w:pos="226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D1A39" w:rsidRPr="002D1A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5476A">
        <w:rPr>
          <w:rFonts w:ascii="TH SarabunIT๙" w:hAnsi="TH SarabunIT๙" w:cs="TH SarabunIT๙" w:hint="cs"/>
          <w:sz w:val="32"/>
          <w:szCs w:val="32"/>
          <w:cs/>
        </w:rPr>
        <w:t>ปัจจุบันได้รับบำเหน็จรายเดือน/บำเหน็จพิเศษรายเดือน เดือนละ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32830">
        <w:rPr>
          <w:rFonts w:ascii="TH SarabunIT๙" w:hAnsi="TH SarabunIT๙" w:cs="TH SarabunIT๙" w:hint="cs"/>
          <w:sz w:val="32"/>
          <w:szCs w:val="32"/>
          <w:cs/>
        </w:rPr>
        <w:t>(3) บาท</w:t>
      </w:r>
    </w:p>
    <w:p w:rsidR="002D1A39" w:rsidRDefault="002D1A39" w:rsidP="00F5476A">
      <w:pPr>
        <w:tabs>
          <w:tab w:val="left" w:pos="2835"/>
          <w:tab w:val="left" w:pos="4253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F5476A">
        <w:rPr>
          <w:rFonts w:ascii="TH SarabunIT๙" w:hAnsi="TH SarabunIT๙" w:cs="TH SarabunIT๙" w:hint="cs"/>
          <w:sz w:val="32"/>
          <w:szCs w:val="32"/>
          <w:cs/>
        </w:rPr>
        <w:t>ที่ติดต่อได้เลขที่</w:t>
      </w:r>
      <w:r w:rsidRPr="002D1A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547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F5476A" w:rsidRPr="00F5476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5476A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F5476A" w:rsidRPr="00F5476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2D1A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D1A39" w:rsidRDefault="002D1A39" w:rsidP="00F5476A">
      <w:pPr>
        <w:tabs>
          <w:tab w:val="left" w:pos="2694"/>
          <w:tab w:val="left" w:pos="4820"/>
          <w:tab w:val="left" w:pos="737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2D1A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2D1A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2D1A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2D1A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D1A39" w:rsidRDefault="00F5476A" w:rsidP="00F5476A">
      <w:pPr>
        <w:tabs>
          <w:tab w:val="left" w:pos="2977"/>
          <w:tab w:val="left" w:pos="8080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476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ในกรณีข้าพเจ้าถึงแก่ความตาย หากข้าพเจ้า</w:t>
      </w:r>
      <w:r w:rsidRPr="00F547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ไม่มีทายาท</w:t>
      </w:r>
      <w:r w:rsidRPr="00F547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ผู้มีสิทธิจะได้รับบำเหน็จตกทอด </w:t>
      </w:r>
      <w:r w:rsidRPr="00F5476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74C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บุตร สามีหรือภริยาและบิดามารดาที่ชอบด้วยกฎหมาย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) ตามข้อ 15/4 วรรคสาม แห่งระเบียบกระทรวงการคลังว่าด้วยบำเหน็จลูกจ้าง พ.ศ. 2519 ซึ่งแก้ไขเพิ่มเติมโดยระเบียบกระทรวงการคลังว่าด้วยบำเหน็จลูกจ้าง (ฉบับที่ 9) พ.ศ. 2554 ข้าพเจ้าขอแสดงเจตนาระบุตัวผู้รับบำเหน็จตกทอดโดยหนังสือฉบับนี้ว่า ข้าพเจ้าประสงค์ให้จ่ายเงินบำเหน็จตกทอดแก่บุคคล รวม</w:t>
      </w:r>
      <w:r w:rsidRPr="00F5476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คน ดังมีรายชื่อต่อไปนี้</w:t>
      </w:r>
    </w:p>
    <w:p w:rsidR="00F5476A" w:rsidRDefault="00F5476A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="00FB41AD"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7243D8" w:rsidRDefault="007243D8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8172AF" w:rsidRDefault="00FB41AD" w:rsidP="0061694E">
      <w:pPr>
        <w:tabs>
          <w:tab w:val="left" w:pos="1701"/>
          <w:tab w:val="left" w:pos="2552"/>
          <w:tab w:val="left" w:pos="3119"/>
          <w:tab w:val="left" w:pos="5954"/>
          <w:tab w:val="left" w:pos="935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หนังสือแสดงเจตนานี้ ได้ทำขึ้น 2 ฉบับ มีข้อความถูกต้องตรงกัน เก็บไว้ที่ผู้แสดงเจตนา 1 ฉบับ อีกฉบับหนึ่งส่งไปเก็บไว้ที่ส่วนราชการเจ้าสังกัดผู้เบิกบำเหน็จรายเดือน/บำเหน็จพิเศษรายเดือน</w:t>
      </w:r>
    </w:p>
    <w:p w:rsidR="00442814" w:rsidRDefault="00442814" w:rsidP="005C67DC">
      <w:pPr>
        <w:tabs>
          <w:tab w:val="left" w:pos="4962"/>
          <w:tab w:val="left" w:pos="8222"/>
        </w:tabs>
        <w:spacing w:before="6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61694E">
        <w:rPr>
          <w:rFonts w:ascii="TH SarabunIT๙" w:hAnsi="TH SarabunIT๙" w:cs="TH SarabunIT๙" w:hint="cs"/>
          <w:sz w:val="32"/>
          <w:szCs w:val="32"/>
          <w:cs/>
        </w:rPr>
        <w:t>แสดงเจตนา</w:t>
      </w:r>
    </w:p>
    <w:p w:rsidR="00442814" w:rsidRDefault="00442814" w:rsidP="0061694E">
      <w:pPr>
        <w:tabs>
          <w:tab w:val="left" w:pos="5387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694E" w:rsidRDefault="0061694E" w:rsidP="0061694E">
      <w:pPr>
        <w:tabs>
          <w:tab w:val="left" w:pos="4962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61694E" w:rsidRDefault="0061694E" w:rsidP="0061694E">
      <w:pPr>
        <w:tabs>
          <w:tab w:val="left" w:pos="5387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694E" w:rsidRDefault="0061694E" w:rsidP="0061694E">
      <w:pPr>
        <w:tabs>
          <w:tab w:val="left" w:pos="4962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61694E" w:rsidRDefault="0061694E" w:rsidP="0061694E">
      <w:pPr>
        <w:tabs>
          <w:tab w:val="left" w:pos="5387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694E" w:rsidRPr="005C67DC" w:rsidRDefault="005C67DC" w:rsidP="0061694E">
      <w:pPr>
        <w:tabs>
          <w:tab w:val="left" w:pos="5387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20"/>
          <w:szCs w:val="20"/>
        </w:rPr>
      </w:pPr>
      <w:r w:rsidRPr="005C67DC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65405</wp:posOffset>
                </wp:positionV>
                <wp:extent cx="59055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979E97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5.15pt" to="468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QV0gEAAAcEAAAOAAAAZHJzL2Uyb0RvYy54bWysU8GO0zAQvSPxD5bvNGmlwhI13UNXywVB&#10;xcIHeJ1xY8n2WLZp0r9n7KTpCpAQiIsT2/PezHsz3t2P1rAzhKjRtXy9qjkDJ7HT7tTyb18f39xx&#10;FpNwnTDooOUXiPx+//rVbvANbLBH00FgROJiM/iW9yn5pqqi7MGKuEIPji4VBisSbcOp6oIYiN2a&#10;alPXb6sBQ+cDSoiRTh+mS74v/EqBTJ+VipCYaTnVlsoayvqc12q/E80pCN9rOZch/qEKK7SjpAvV&#10;g0iCfQ/6FyqrZcCIKq0k2gqV0hKKBlKzrn9S89QLD0ULmRP9YlP8f7Ty0/kYmO5avuHMCUstekpB&#10;6FOf2AGdIwMxsE32afCxofCDO4Z5F/0xZNGjCjZ/SQ4bi7eXxVsYE5N0uH1fb7c1tUDS3eZu+26b&#10;Oasb2IeYPgBaln9abrTL0kUjzh9jmkKvIfnYuLxGNLp71MaUTR4aOJjAzoLancb1nOJFFCXMyCqL&#10;mcovf+liYGL9AorsoILXJXsZxBunkBJcuvIaR9EZpqiCBVj/GTjHZyiUIf0b8IIomdGlBWy1w/C7&#10;7Dcr1BR/dWDSnS14xu5SGlusoWkrzZlfRh7nl/sCv73f/Q8AAAD//wMAUEsDBBQABgAIAAAAIQDn&#10;bDCi3AAAAAcBAAAPAAAAZHJzL2Rvd25yZXYueG1sTI5BS8NAEIXvgv9hGcGL2I1GQxuzKRLoxYNg&#10;I8XjNjvNBrOzIbtt0n/v9GSP873Hm69Yz64XJxxD50nB0yIBgdR401Gr4LvePC5BhKjJ6N4TKjhj&#10;gHV5e1Po3PiJvvC0ja3gEQq5VmBjHHIpQ2PR6bDwAxJnBz86HfkcW2lGPfG46+VzkmTS6Y74g9UD&#10;Vhab3+3RKfhpH9LNrqZ6quLnIbPzeffxWil1fze/v4GIOMf/Mlz0WR1Kdtr7I5kgegXZiouMkxQE&#10;x6v0AvYMXpYgy0Je+5d/AAAA//8DAFBLAQItABQABgAIAAAAIQC2gziS/gAAAOEBAAATAAAAAAAA&#10;AAAAAAAAAAAAAABbQ29udGVudF9UeXBlc10ueG1sUEsBAi0AFAAGAAgAAAAhADj9If/WAAAAlAEA&#10;AAsAAAAAAAAAAAAAAAAALwEAAF9yZWxzLy5yZWxzUEsBAi0AFAAGAAgAAAAhAEsVpBXSAQAABwQA&#10;AA4AAAAAAAAAAAAAAAAALgIAAGRycy9lMm9Eb2MueG1sUEsBAi0AFAAGAAgAAAAhAOdsMKLcAAAA&#10;BwEAAA8AAAAAAAAAAAAAAAAAL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8613F7" w:rsidRPr="0061694E" w:rsidRDefault="008613F7" w:rsidP="008613F7">
      <w:pPr>
        <w:tabs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694E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61694E">
        <w:rPr>
          <w:rFonts w:ascii="TH SarabunIT๙" w:hAnsi="TH SarabunIT๙" w:cs="TH SarabunIT๙" w:hint="cs"/>
          <w:sz w:val="32"/>
          <w:szCs w:val="32"/>
          <w:cs/>
        </w:rPr>
        <w:t>เจ้าหน้าที่เท่านั้น</w:t>
      </w:r>
    </w:p>
    <w:p w:rsidR="008613F7" w:rsidRDefault="0061694E" w:rsidP="0061694E">
      <w:pPr>
        <w:tabs>
          <w:tab w:val="left" w:pos="6946"/>
          <w:tab w:val="left" w:pos="8505"/>
          <w:tab w:val="left" w:pos="935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หนังสือแสดงเจตนาระบุตัวผู้รับบำเหน็จตกทอดฉบับนี้ได้ยื่นเมื่อวันที่</w:t>
      </w:r>
      <w:r w:rsidRPr="006169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6169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61694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1694E" w:rsidRDefault="0061694E" w:rsidP="0061694E">
      <w:pPr>
        <w:tabs>
          <w:tab w:val="left" w:pos="4962"/>
          <w:tab w:val="left" w:pos="8505"/>
          <w:tab w:val="left" w:pos="935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[ ]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5C67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ผู้รับบำเหน็จรายเดือน/บำเหน็จพิเศษรายเดือน</w:t>
      </w:r>
    </w:p>
    <w:p w:rsidR="0061694E" w:rsidRDefault="0061694E" w:rsidP="0061694E">
      <w:pPr>
        <w:tabs>
          <w:tab w:val="left" w:pos="4962"/>
          <w:tab w:val="left" w:pos="8505"/>
          <w:tab w:val="left" w:pos="935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[ ]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5C67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ผู้รับมอบฉันทะตามหนังสือมอบฉันทะ</w:t>
      </w:r>
    </w:p>
    <w:p w:rsidR="0061694E" w:rsidRDefault="0061694E" w:rsidP="0061694E">
      <w:pPr>
        <w:tabs>
          <w:tab w:val="left" w:pos="4962"/>
          <w:tab w:val="left" w:pos="8505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ฉบับลงวันที่</w:t>
      </w:r>
      <w:r w:rsidRPr="005C67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1694E" w:rsidRDefault="0061694E" w:rsidP="0061694E">
      <w:pPr>
        <w:tabs>
          <w:tab w:val="left" w:pos="4962"/>
          <w:tab w:val="left" w:pos="8505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ได้นำหนังสือแสดงเจตนาเก็บไว้เป็นหลักฐานแล้ว</w:t>
      </w:r>
    </w:p>
    <w:p w:rsidR="008613F7" w:rsidRDefault="008613F7" w:rsidP="0061694E">
      <w:pPr>
        <w:tabs>
          <w:tab w:val="left" w:pos="4962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1694E" w:rsidRPr="0061694E">
        <w:rPr>
          <w:rFonts w:ascii="TH SarabunIT๙" w:hAnsi="TH SarabunIT๙" w:cs="TH SarabunIT๙" w:hint="cs"/>
          <w:sz w:val="32"/>
          <w:szCs w:val="32"/>
          <w:cs/>
        </w:rPr>
        <w:t>(8) เจ้าหน้าที่</w:t>
      </w:r>
    </w:p>
    <w:p w:rsidR="008613F7" w:rsidRDefault="008613F7" w:rsidP="0061694E">
      <w:pPr>
        <w:tabs>
          <w:tab w:val="left" w:pos="5387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13F7" w:rsidRDefault="008613F7" w:rsidP="0061694E">
      <w:pPr>
        <w:tabs>
          <w:tab w:val="left" w:pos="4962"/>
          <w:tab w:val="left" w:pos="893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8613F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8613F7" w:rsidRPr="0061694E" w:rsidRDefault="008613F7" w:rsidP="0061694E">
      <w:pPr>
        <w:tabs>
          <w:tab w:val="left" w:pos="4962"/>
          <w:tab w:val="left" w:pos="6096"/>
          <w:tab w:val="left" w:pos="8222"/>
          <w:tab w:val="left" w:pos="9356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8613F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1694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61694E" w:rsidRPr="006169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1694E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1694E" w:rsidRPr="0061694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613F7" w:rsidRDefault="008613F7" w:rsidP="008613F7">
      <w:pPr>
        <w:tabs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6320" w:rsidRPr="007243D8" w:rsidRDefault="00DF6320" w:rsidP="00DF6320">
      <w:pPr>
        <w:tabs>
          <w:tab w:val="left" w:pos="1134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243D8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61694E" w:rsidRPr="00DE7792" w:rsidRDefault="0061694E" w:rsidP="00DE7792">
      <w:pPr>
        <w:pStyle w:val="a3"/>
        <w:numPr>
          <w:ilvl w:val="0"/>
          <w:numId w:val="1"/>
        </w:numPr>
        <w:tabs>
          <w:tab w:val="left" w:pos="1134"/>
          <w:tab w:val="left" w:pos="1418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7792">
        <w:rPr>
          <w:rFonts w:ascii="TH SarabunIT๙" w:hAnsi="TH SarabunIT๙" w:cs="TH SarabunIT๙" w:hint="cs"/>
          <w:sz w:val="32"/>
          <w:szCs w:val="32"/>
          <w:cs/>
        </w:rPr>
        <w:t>การขูดลบ ขีดฆ่า หรือการแก้ไขเปลี่ยนแปลงอย่างอื่นในหนังสือแสดงเจตนาระบุตัวผู้</w:t>
      </w:r>
      <w:r w:rsidR="00DE7792" w:rsidRPr="00DE7792">
        <w:rPr>
          <w:rFonts w:ascii="TH SarabunIT๙" w:hAnsi="TH SarabunIT๙" w:cs="TH SarabunIT๙" w:hint="cs"/>
          <w:sz w:val="32"/>
          <w:szCs w:val="32"/>
          <w:cs/>
        </w:rPr>
        <w:t>รับบำเหน็จตกทอดให้ลงลายชื่อกำกับไว้</w:t>
      </w:r>
    </w:p>
    <w:p w:rsidR="00DE7792" w:rsidRDefault="00DE7792" w:rsidP="00DE7792">
      <w:pPr>
        <w:pStyle w:val="a3"/>
        <w:numPr>
          <w:ilvl w:val="0"/>
          <w:numId w:val="1"/>
        </w:numPr>
        <w:tabs>
          <w:tab w:val="left" w:pos="1134"/>
          <w:tab w:val="left" w:pos="1418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ให้ใส่เครื่องหมาย / ในช่อง </w:t>
      </w:r>
      <w:r>
        <w:rPr>
          <w:rFonts w:ascii="TH SarabunIT๙" w:hAnsi="TH SarabunIT๙" w:cs="TH SarabunIT๙"/>
          <w:sz w:val="32"/>
          <w:szCs w:val="32"/>
        </w:rPr>
        <w:t>[ ]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ที่ใช้</w:t>
      </w:r>
    </w:p>
    <w:p w:rsidR="007243D8" w:rsidRPr="007243D8" w:rsidRDefault="007243D8" w:rsidP="007243D8">
      <w:pPr>
        <w:tabs>
          <w:tab w:val="left" w:pos="1134"/>
          <w:tab w:val="left" w:pos="1418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7792" w:rsidRPr="007243D8" w:rsidRDefault="00DE7792" w:rsidP="00DE7792">
      <w:pPr>
        <w:tabs>
          <w:tab w:val="left" w:pos="1134"/>
          <w:tab w:val="left" w:pos="1418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243D8">
        <w:rPr>
          <w:rFonts w:ascii="TH SarabunIT๙" w:hAnsi="TH SarabunIT๙" w:cs="TH SarabunIT๙" w:hint="cs"/>
          <w:sz w:val="32"/>
          <w:szCs w:val="32"/>
          <w:u w:val="single"/>
          <w:cs/>
        </w:rPr>
        <w:t>คำอธิบายการกรอกแบบหนังสือแสดงเจตนาระบุตัวผู้รับบำเหน็จตกทอด</w:t>
      </w:r>
    </w:p>
    <w:p w:rsidR="00DE7792" w:rsidRPr="00DE7792" w:rsidRDefault="00DE7792" w:rsidP="00DE7792">
      <w:pPr>
        <w:pStyle w:val="a3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7792">
        <w:rPr>
          <w:rFonts w:ascii="TH SarabunIT๙" w:hAnsi="TH SarabunIT๙" w:cs="TH SarabunIT๙" w:hint="cs"/>
          <w:sz w:val="32"/>
          <w:szCs w:val="32"/>
          <w:cs/>
        </w:rPr>
        <w:t>ให้ระบุวัน เดือน ปี ที่แสดงเจตนาระบุตัวผู้รับบำเหน็จตกทอด</w:t>
      </w:r>
    </w:p>
    <w:p w:rsidR="00DE7792" w:rsidRDefault="00DE7792" w:rsidP="00DE7792">
      <w:pPr>
        <w:pStyle w:val="a3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ให้ระบุคำนำหน้า ชื่อ และนามสกุล ของผู้แสดงเจตนา</w:t>
      </w:r>
    </w:p>
    <w:p w:rsidR="00DE7792" w:rsidRDefault="00DE7792" w:rsidP="00DE7792">
      <w:pPr>
        <w:pStyle w:val="a3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ให้ระบุบำเหน็จรายเดือนหรือบำเหน็จพิเศษรายเดือน ที่ได้รับอยู่ขณะที่แสดงเจตนา</w:t>
      </w:r>
    </w:p>
    <w:p w:rsidR="00DE7792" w:rsidRDefault="00DE7792" w:rsidP="00DE7792">
      <w:pPr>
        <w:pStyle w:val="a3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ให้ระบุจำนวนผู้มีสิทธิรับบำเหน็จตกทอด</w:t>
      </w:r>
    </w:p>
    <w:p w:rsidR="00DE7792" w:rsidRDefault="00DE7792" w:rsidP="00DE7792">
      <w:pPr>
        <w:pStyle w:val="a3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ให้ระบุคำนำหน้า ชื่อ และนามสกุล ของผู้ที่ถูกระบะตัวให้เป็นผู้รับบำเหน็จตกทอด</w:t>
      </w:r>
    </w:p>
    <w:p w:rsidR="00DE7792" w:rsidRDefault="00DE7792" w:rsidP="00DE7792">
      <w:pPr>
        <w:pStyle w:val="a3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43D8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กรณีระบุตัวผู้รับบำเหน็จตกทอดไว้มากกว่าหนึ่งคน ให้กำหนดส่วนที่จะมีสิทธิได้รับให้ชัดเจนด้วย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3D8">
        <w:rPr>
          <w:rFonts w:ascii="TH SarabunIT๙" w:hAnsi="TH SarabunIT๙" w:cs="TH SarabunIT๙" w:hint="cs"/>
          <w:spacing w:val="-6"/>
          <w:sz w:val="32"/>
          <w:szCs w:val="32"/>
          <w:cs/>
        </w:rPr>
        <w:t>เช่น นาย ก. ให้ได้รับ 1 ส่วน นางสาว ข. ให้ได้รับ 1 ส่วน และเด็กหญิง ค. ให้ได้รับ 2 ส่วน เป็นต้น</w:t>
      </w:r>
    </w:p>
    <w:p w:rsidR="00DE7792" w:rsidRDefault="00DE7792" w:rsidP="00DE7792">
      <w:pPr>
        <w:pStyle w:val="a3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ให้ระบุคำนำหน้า ชื่อ และนามสกุล ของผู้แสดงเจตนา หรือผู้รับมอบฉันทะ</w:t>
      </w:r>
    </w:p>
    <w:p w:rsidR="00DE7792" w:rsidRPr="00DE7792" w:rsidRDefault="00DE7792" w:rsidP="00DE7792">
      <w:pPr>
        <w:pStyle w:val="a3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หัวหน้าส่วนราชการหรือเจ้าหน้าที่ซึ่งเป็นข้าราชการในสังกัดที่หัวหน้าส่วนราชการมอบหมาย</w:t>
      </w:r>
    </w:p>
    <w:sectPr w:rsidR="00DE7792" w:rsidRPr="00DE7792" w:rsidSect="007243D8">
      <w:headerReference w:type="default" r:id="rId8"/>
      <w:headerReference w:type="first" r:id="rId9"/>
      <w:pgSz w:w="12240" w:h="15840" w:code="1"/>
      <w:pgMar w:top="964" w:right="1134" w:bottom="45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97" w:rsidRDefault="00144D97" w:rsidP="00C148BE">
      <w:pPr>
        <w:spacing w:after="0" w:line="240" w:lineRule="auto"/>
      </w:pPr>
      <w:r>
        <w:separator/>
      </w:r>
    </w:p>
  </w:endnote>
  <w:endnote w:type="continuationSeparator" w:id="0">
    <w:p w:rsidR="00144D97" w:rsidRDefault="00144D97" w:rsidP="00C1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97" w:rsidRDefault="00144D97" w:rsidP="00C148BE">
      <w:pPr>
        <w:spacing w:after="0" w:line="240" w:lineRule="auto"/>
      </w:pPr>
      <w:r>
        <w:separator/>
      </w:r>
    </w:p>
  </w:footnote>
  <w:footnote w:type="continuationSeparator" w:id="0">
    <w:p w:rsidR="00144D97" w:rsidRDefault="00144D97" w:rsidP="00C1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56995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C148BE" w:rsidRPr="005C67DC" w:rsidRDefault="00C148BE" w:rsidP="005C67DC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hint="cs"/>
            <w:cs/>
          </w:rPr>
          <w:t xml:space="preserve">- </w:t>
        </w:r>
        <w:r w:rsidRPr="00C148B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148B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148B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74C1D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C148B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5957563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26E4" w:rsidRPr="00DE7792" w:rsidRDefault="00D226E4" w:rsidP="00DE7792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D226E4">
          <w:rPr>
            <w:rFonts w:ascii="TH SarabunIT๙" w:hAnsi="TH SarabunIT๙" w:cs="TH SarabunIT๙"/>
            <w:sz w:val="32"/>
            <w:szCs w:val="32"/>
            <w:cs/>
          </w:rPr>
          <w:t>(แบบ 1)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EC0"/>
    <w:multiLevelType w:val="hybridMultilevel"/>
    <w:tmpl w:val="76540424"/>
    <w:lvl w:ilvl="0" w:tplc="A060F82C">
      <w:start w:val="1"/>
      <w:numFmt w:val="decimal"/>
      <w:lvlText w:val="(%1)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DBD7DEA"/>
    <w:multiLevelType w:val="hybridMultilevel"/>
    <w:tmpl w:val="9E1C0B76"/>
    <w:lvl w:ilvl="0" w:tplc="5462CA2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39"/>
    <w:rsid w:val="00144D97"/>
    <w:rsid w:val="00167120"/>
    <w:rsid w:val="001F5111"/>
    <w:rsid w:val="002D1A39"/>
    <w:rsid w:val="00432830"/>
    <w:rsid w:val="00435BDE"/>
    <w:rsid w:val="00442814"/>
    <w:rsid w:val="005A453F"/>
    <w:rsid w:val="005C67DC"/>
    <w:rsid w:val="0061694E"/>
    <w:rsid w:val="00642E64"/>
    <w:rsid w:val="007243D8"/>
    <w:rsid w:val="008172AF"/>
    <w:rsid w:val="008613F7"/>
    <w:rsid w:val="00BE4D91"/>
    <w:rsid w:val="00C148BE"/>
    <w:rsid w:val="00D226E4"/>
    <w:rsid w:val="00D33D83"/>
    <w:rsid w:val="00D74B3C"/>
    <w:rsid w:val="00DE7792"/>
    <w:rsid w:val="00DF6320"/>
    <w:rsid w:val="00F5476A"/>
    <w:rsid w:val="00F74C1D"/>
    <w:rsid w:val="00FB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2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148BE"/>
  </w:style>
  <w:style w:type="paragraph" w:styleId="a6">
    <w:name w:val="footer"/>
    <w:basedOn w:val="a"/>
    <w:link w:val="a7"/>
    <w:uiPriority w:val="99"/>
    <w:unhideWhenUsed/>
    <w:rsid w:val="00C1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14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2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148BE"/>
  </w:style>
  <w:style w:type="paragraph" w:styleId="a6">
    <w:name w:val="footer"/>
    <w:basedOn w:val="a"/>
    <w:link w:val="a7"/>
    <w:uiPriority w:val="99"/>
    <w:unhideWhenUsed/>
    <w:rsid w:val="00C1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1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PC3</cp:lastModifiedBy>
  <cp:revision>2</cp:revision>
  <dcterms:created xsi:type="dcterms:W3CDTF">2019-03-25T07:17:00Z</dcterms:created>
  <dcterms:modified xsi:type="dcterms:W3CDTF">2019-03-25T07:17:00Z</dcterms:modified>
</cp:coreProperties>
</file>