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BA86B" w14:textId="77777777" w:rsidR="00FA5436" w:rsidRPr="00C26F58" w:rsidRDefault="00051C03" w:rsidP="00C26F58">
      <w:pPr>
        <w:spacing w:after="0" w:line="240" w:lineRule="auto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 w:rsidRPr="00C26F58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เอกสารหมายเลข 3</w:t>
      </w:r>
    </w:p>
    <w:p w14:paraId="0738E146" w14:textId="77777777" w:rsidR="00051C03" w:rsidRPr="00C26F58" w:rsidRDefault="00051C03" w:rsidP="00C26F58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C26F58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บทคัดย่อผลงาน/เรื่องย่อ</w:t>
      </w:r>
    </w:p>
    <w:p w14:paraId="133E5370" w14:textId="77777777" w:rsidR="00C26F58" w:rsidRPr="00C26F58" w:rsidRDefault="00C26F58" w:rsidP="00C26F5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2C26EA16" w14:textId="2DF6EBEE" w:rsidR="00051C03" w:rsidRPr="00C26F58" w:rsidRDefault="00051C03" w:rsidP="00C26F58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C26F58">
        <w:rPr>
          <w:rFonts w:ascii="TH SarabunPSK" w:hAnsi="TH SarabunPSK" w:cs="TH SarabunPSK" w:hint="cs"/>
          <w:sz w:val="32"/>
          <w:szCs w:val="32"/>
          <w:cs/>
        </w:rPr>
        <w:t xml:space="preserve">ลำดับที่ </w:t>
      </w:r>
      <w:r w:rsidR="00C26F58" w:rsidRPr="00C26F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6F5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5A103E" w:rsidRPr="00C26F58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6BEF158C" w14:textId="74C5C39A" w:rsidR="00051C03" w:rsidRPr="00C26F58" w:rsidRDefault="00051C03" w:rsidP="00C26F58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C26F5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C26F58" w:rsidRPr="00C26F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6F5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5A103E" w:rsidRPr="00C26F58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392B71CF" w14:textId="30705EEA" w:rsidR="00C26F58" w:rsidRPr="00C26F58" w:rsidRDefault="00051C03" w:rsidP="00C26F5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C26F58">
        <w:rPr>
          <w:rFonts w:ascii="TH SarabunPSK" w:hAnsi="TH SarabunPSK" w:cs="TH SarabunPSK" w:hint="cs"/>
          <w:sz w:val="32"/>
          <w:szCs w:val="32"/>
          <w:cs/>
        </w:rPr>
        <w:t>ทะเบียนวิจัยเลขที่</w:t>
      </w:r>
      <w:r w:rsidR="00C26F58" w:rsidRPr="00C26F5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26F58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5A103E" w:rsidRPr="00C26F58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6AD126F0" w14:textId="56F96884" w:rsidR="00051C03" w:rsidRPr="00C26F58" w:rsidRDefault="00051C03" w:rsidP="00C26F58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C26F58">
        <w:rPr>
          <w:rFonts w:ascii="TH SarabunPSK" w:hAnsi="TH SarabunPSK" w:cs="TH SarabunPSK" w:hint="cs"/>
          <w:sz w:val="32"/>
          <w:szCs w:val="32"/>
          <w:cs/>
        </w:rPr>
        <w:t xml:space="preserve">ระยะเวลาของผลงาน </w:t>
      </w:r>
      <w:r w:rsidR="00C26F58" w:rsidRPr="00C26F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6F58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5A103E" w:rsidRPr="00C26F58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74CFB906" w14:textId="77777777" w:rsidR="00051C03" w:rsidRPr="00C26F58" w:rsidRDefault="00051C03" w:rsidP="00C26F5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C26F58">
        <w:rPr>
          <w:rFonts w:ascii="TH SarabunPSK" w:hAnsi="TH SarabunPSK" w:cs="TH SarabunPSK" w:hint="cs"/>
          <w:sz w:val="32"/>
          <w:szCs w:val="32"/>
          <w:cs/>
        </w:rPr>
        <w:t>ผู้ดำเนินงานและสัดส่วนความรับผิดชอบ</w:t>
      </w:r>
    </w:p>
    <w:p w14:paraId="5FFA147D" w14:textId="79909E80" w:rsidR="00051C03" w:rsidRPr="00C26F58" w:rsidRDefault="00051C03" w:rsidP="00C26F5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C26F58"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C26F58" w:rsidRPr="00C26F5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26F58">
        <w:rPr>
          <w:rFonts w:ascii="TH SarabunPSK" w:hAnsi="TH SarabunPSK" w:cs="TH SarabunPSK" w:hint="cs"/>
          <w:sz w:val="32"/>
          <w:szCs w:val="32"/>
          <w:cs/>
        </w:rPr>
        <w:t>ชื่อ ..............................</w:t>
      </w:r>
      <w:r w:rsidR="00C26F58" w:rsidRPr="00C26F58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C26F58">
        <w:rPr>
          <w:rFonts w:ascii="TH SarabunPSK" w:hAnsi="TH SarabunPSK" w:cs="TH SarabunPSK" w:hint="cs"/>
          <w:sz w:val="32"/>
          <w:szCs w:val="32"/>
          <w:cs/>
        </w:rPr>
        <w:t>..............ตำแหน่ง/สังกัด ...................................................................</w:t>
      </w:r>
    </w:p>
    <w:p w14:paraId="17F0DC40" w14:textId="038773CB" w:rsidR="00051C03" w:rsidRPr="00C26F58" w:rsidRDefault="00051C03" w:rsidP="00C26F5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C26F58">
        <w:rPr>
          <w:rFonts w:ascii="TH SarabunPSK" w:hAnsi="TH SarabunPSK" w:cs="TH SarabunPSK" w:hint="cs"/>
          <w:sz w:val="32"/>
          <w:szCs w:val="32"/>
          <w:cs/>
        </w:rPr>
        <w:tab/>
      </w:r>
      <w:r w:rsidR="00C26F58" w:rsidRPr="00C26F5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26F58">
        <w:rPr>
          <w:rFonts w:ascii="TH SarabunPSK" w:hAnsi="TH SarabunPSK" w:cs="TH SarabunPSK" w:hint="cs"/>
          <w:sz w:val="32"/>
          <w:szCs w:val="32"/>
          <w:cs/>
        </w:rPr>
        <w:t>รับผิดชอบในฐานะ ............................</w:t>
      </w:r>
      <w:r w:rsidR="00C26F58" w:rsidRPr="00C26F58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26F5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.....................................................................(...........</w:t>
      </w:r>
      <w:r w:rsidRPr="00C26F58">
        <w:rPr>
          <w:rFonts w:ascii="TH SarabunPSK" w:hAnsi="TH SarabunPSK" w:cs="TH SarabunPSK" w:hint="cs"/>
          <w:sz w:val="32"/>
          <w:szCs w:val="32"/>
        </w:rPr>
        <w:t>%</w:t>
      </w:r>
      <w:r w:rsidRPr="00C26F5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E3E38C1" w14:textId="78C1ADB6" w:rsidR="00051C03" w:rsidRPr="00C26F58" w:rsidRDefault="00051C03" w:rsidP="00C26F5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C26F58"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="00C26F58" w:rsidRPr="00C26F5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26F58">
        <w:rPr>
          <w:rFonts w:ascii="TH SarabunPSK" w:hAnsi="TH SarabunPSK" w:cs="TH SarabunPSK" w:hint="cs"/>
          <w:sz w:val="32"/>
          <w:szCs w:val="32"/>
          <w:cs/>
        </w:rPr>
        <w:t>ชื่อ ..............</w:t>
      </w:r>
      <w:r w:rsidR="00C26F58" w:rsidRPr="00C26F58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C26F58">
        <w:rPr>
          <w:rFonts w:ascii="TH SarabunPSK" w:hAnsi="TH SarabunPSK" w:cs="TH SarabunPSK" w:hint="cs"/>
          <w:sz w:val="32"/>
          <w:szCs w:val="32"/>
          <w:cs/>
        </w:rPr>
        <w:t>..............................ตำแหน่ง/สังกัด ...................................................................</w:t>
      </w:r>
    </w:p>
    <w:p w14:paraId="0413EBC1" w14:textId="51FEA3FB" w:rsidR="00051C03" w:rsidRPr="00C26F58" w:rsidRDefault="00051C03" w:rsidP="00C26F5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C26F58">
        <w:rPr>
          <w:rFonts w:ascii="TH SarabunPSK" w:hAnsi="TH SarabunPSK" w:cs="TH SarabunPSK" w:hint="cs"/>
          <w:sz w:val="32"/>
          <w:szCs w:val="32"/>
          <w:cs/>
        </w:rPr>
        <w:tab/>
      </w:r>
      <w:r w:rsidR="00C26F58" w:rsidRPr="00C26F5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26F58">
        <w:rPr>
          <w:rFonts w:ascii="TH SarabunPSK" w:hAnsi="TH SarabunPSK" w:cs="TH SarabunPSK" w:hint="cs"/>
          <w:sz w:val="32"/>
          <w:szCs w:val="32"/>
          <w:cs/>
        </w:rPr>
        <w:t>รับผิดชอบในฐานะ ..............................................................................</w:t>
      </w:r>
      <w:r w:rsidR="00C26F58" w:rsidRPr="00C26F58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26F58">
        <w:rPr>
          <w:rFonts w:ascii="TH SarabunPSK" w:hAnsi="TH SarabunPSK" w:cs="TH SarabunPSK" w:hint="cs"/>
          <w:sz w:val="32"/>
          <w:szCs w:val="32"/>
          <w:cs/>
        </w:rPr>
        <w:t>...................(...........</w:t>
      </w:r>
      <w:r w:rsidRPr="00C26F58">
        <w:rPr>
          <w:rFonts w:ascii="TH SarabunPSK" w:hAnsi="TH SarabunPSK" w:cs="TH SarabunPSK" w:hint="cs"/>
          <w:sz w:val="32"/>
          <w:szCs w:val="32"/>
        </w:rPr>
        <w:t>%</w:t>
      </w:r>
      <w:r w:rsidRPr="00C26F5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887A7BE" w14:textId="273AD182" w:rsidR="00C26F58" w:rsidRPr="00C26F58" w:rsidRDefault="00C26F58" w:rsidP="00C26F5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16842585" w14:textId="77777777" w:rsidR="00C26F58" w:rsidRPr="00C26F58" w:rsidRDefault="00C26F58" w:rsidP="00C26F5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648012B5" w14:textId="0C4C680F" w:rsidR="00051C03" w:rsidRPr="00C26F58" w:rsidRDefault="00051C03" w:rsidP="00C26F58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C26F58">
        <w:rPr>
          <w:rFonts w:ascii="TH SarabunPSK" w:hAnsi="TH SarabunPSK" w:cs="TH SarabunPSK" w:hint="cs"/>
          <w:sz w:val="32"/>
          <w:szCs w:val="32"/>
          <w:cs/>
        </w:rPr>
        <w:t>บทคัดย่อ/เรื่องย่อ</w:t>
      </w:r>
    </w:p>
    <w:p w14:paraId="6A40AE56" w14:textId="63BFAFF4" w:rsidR="00C26F58" w:rsidRPr="00C26F58" w:rsidRDefault="00C26F58" w:rsidP="00C26F5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C26F5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6466AC3" w14:textId="77777777" w:rsidR="00C26F58" w:rsidRPr="00C26F58" w:rsidRDefault="00C26F58" w:rsidP="00C26F5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C26F5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67AA6AA" w14:textId="77777777" w:rsidR="00C26F58" w:rsidRPr="00C26F58" w:rsidRDefault="00C26F58" w:rsidP="00C26F5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C26F5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A5889D7" w14:textId="77777777" w:rsidR="00C26F58" w:rsidRPr="00C26F58" w:rsidRDefault="00C26F58" w:rsidP="00C26F5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C26F5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1AD0540" w14:textId="77777777" w:rsidR="00C26F58" w:rsidRPr="00C26F58" w:rsidRDefault="00C26F58" w:rsidP="00C26F5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C26F5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5AF43BD" w14:textId="77777777" w:rsidR="00C26F58" w:rsidRPr="00C26F58" w:rsidRDefault="00C26F58" w:rsidP="00C26F5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C26F5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FC67B2F" w14:textId="77777777" w:rsidR="00C26F58" w:rsidRPr="00C26F58" w:rsidRDefault="00C26F58" w:rsidP="00C26F5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C26F5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C708587" w14:textId="77777777" w:rsidR="00C26F58" w:rsidRPr="00C26F58" w:rsidRDefault="00C26F58" w:rsidP="00C26F5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C26F5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BF6283" w14:textId="77777777" w:rsidR="00C26F58" w:rsidRPr="00C26F58" w:rsidRDefault="00C26F58" w:rsidP="00C26F5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C26F5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0330698" w14:textId="77777777" w:rsidR="00C26F58" w:rsidRPr="00C26F58" w:rsidRDefault="00C26F58" w:rsidP="00C26F5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C26F5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090C83D" w14:textId="77777777" w:rsidR="00C26F58" w:rsidRPr="00C26F58" w:rsidRDefault="00C26F58" w:rsidP="00C26F5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C26F5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48E8E9A" w14:textId="300FD45E" w:rsidR="00C26F58" w:rsidRPr="00C26F58" w:rsidRDefault="00C26F58" w:rsidP="00C26F5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C26F5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C26F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6F5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A52E167" w14:textId="77777777" w:rsidR="00C26F58" w:rsidRPr="00C26F58" w:rsidRDefault="00C26F58" w:rsidP="00C26F5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C26F5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89E22A9" w14:textId="77777777" w:rsidR="00C26F58" w:rsidRPr="00C26F58" w:rsidRDefault="00C26F58" w:rsidP="00C26F5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C26F5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5A452A3" w14:textId="77777777" w:rsidR="00C26F58" w:rsidRPr="00C26F58" w:rsidRDefault="00C26F58" w:rsidP="00C26F5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C26F5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8450E8E" w14:textId="70328960" w:rsidR="00C26F58" w:rsidRDefault="00C26F58" w:rsidP="00C26F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CD18F1" w14:textId="77777777" w:rsidR="00C26F58" w:rsidRPr="00C26F58" w:rsidRDefault="00C26F58" w:rsidP="00C26F58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DD21DAC" w14:textId="0F8A0C96" w:rsidR="00051C03" w:rsidRDefault="00051C03" w:rsidP="00C26F58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C26F5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เอกสารหมายเลข 3</w:t>
      </w:r>
      <w:r w:rsidRPr="00C26F5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C26F58"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26F58" w14:paraId="7446CC10" w14:textId="77777777" w:rsidTr="00C26F58">
        <w:tc>
          <w:tcPr>
            <w:tcW w:w="9242" w:type="dxa"/>
          </w:tcPr>
          <w:p w14:paraId="35027686" w14:textId="77777777" w:rsidR="00C26F58" w:rsidRPr="00C26F58" w:rsidRDefault="00C26F58" w:rsidP="00C26F5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26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แบบสรุป</w:t>
            </w:r>
          </w:p>
          <w:p w14:paraId="66AC1FA4" w14:textId="50C31B28" w:rsidR="00C26F58" w:rsidRPr="00C26F58" w:rsidRDefault="00C26F58" w:rsidP="00C26F5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26F58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ข้อเสนอแนวคิด/วิธีการเพื่อพัฒนางานหรือปรับปรุงงานให้มีประสิทธิภาพมากขึ้น</w:t>
            </w:r>
          </w:p>
        </w:tc>
      </w:tr>
      <w:tr w:rsidR="00C26F58" w14:paraId="7BE7B19D" w14:textId="77777777" w:rsidTr="00C26F58">
        <w:tc>
          <w:tcPr>
            <w:tcW w:w="9242" w:type="dxa"/>
          </w:tcPr>
          <w:p w14:paraId="31EE7445" w14:textId="4635D42D" w:rsidR="00C26F58" w:rsidRPr="00C26F58" w:rsidRDefault="00C26F58" w:rsidP="00C26F58">
            <w:pPr>
              <w:spacing w:before="24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26F58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6F5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Pr="00C26F5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</w:t>
            </w:r>
          </w:p>
          <w:p w14:paraId="23EF3F07" w14:textId="41FC2959" w:rsidR="00C26F58" w:rsidRDefault="00C26F58" w:rsidP="00C26F5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C26F5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C26F58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 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C26F5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  <w:p w14:paraId="01CB0271" w14:textId="497B69F6" w:rsidR="00C26F58" w:rsidRDefault="00C26F58" w:rsidP="00C26F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1E9CF17D" w14:textId="04D4E500" w:rsidR="00C26F58" w:rsidRDefault="00C26F58" w:rsidP="00C26F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7661DB7B" w14:textId="4B9D7776" w:rsidR="00C26F58" w:rsidRDefault="00C26F58" w:rsidP="00C26F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72FCCA26" w14:textId="416C8C75" w:rsidR="00C26F58" w:rsidRDefault="00C26F58" w:rsidP="00C26F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5734B6F5" w14:textId="1A19A5B5" w:rsidR="00C26F58" w:rsidRPr="00C26F58" w:rsidRDefault="00C26F58" w:rsidP="00C26F5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036C505D" w14:textId="46906A5C" w:rsidR="00C26F58" w:rsidRPr="00C26F58" w:rsidRDefault="00C26F58" w:rsidP="00C26F58">
            <w:pPr>
              <w:spacing w:before="12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26F58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C26F58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บทวิเคราะห์/แนวความคิด/ข้อเสนอ ........................................................................................</w:t>
            </w:r>
          </w:p>
          <w:p w14:paraId="4D2C0B76" w14:textId="77777777" w:rsidR="00C26F58" w:rsidRDefault="00C26F58" w:rsidP="00C26F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2DC099D7" w14:textId="77777777" w:rsidR="00C26F58" w:rsidRDefault="00C26F58" w:rsidP="00C26F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50DA9D21" w14:textId="77777777" w:rsidR="00C26F58" w:rsidRDefault="00C26F58" w:rsidP="00C26F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52016726" w14:textId="56468BF6" w:rsidR="00C26F58" w:rsidRDefault="00C26F58" w:rsidP="00C26F5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49E7AD3C" w14:textId="56136FE7" w:rsidR="00C26F58" w:rsidRDefault="00C26F58" w:rsidP="00C26F5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C26F5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C26F58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ผลคาดว่าจะได้รับ 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C26F5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</w:t>
            </w:r>
          </w:p>
          <w:p w14:paraId="58AD5F1E" w14:textId="77777777" w:rsidR="00C26F58" w:rsidRDefault="00C26F58" w:rsidP="00C26F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0E26D705" w14:textId="77777777" w:rsidR="00C26F58" w:rsidRDefault="00C26F58" w:rsidP="00C26F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03139B7C" w14:textId="77777777" w:rsidR="00C26F58" w:rsidRDefault="00C26F58" w:rsidP="00C26F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42B8DB2B" w14:textId="219A7186" w:rsidR="00C26F58" w:rsidRPr="00C26F58" w:rsidRDefault="00C26F58" w:rsidP="00C26F5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6B8D1D7E" w14:textId="0DDDA0D6" w:rsidR="00C26F58" w:rsidRPr="00C26F58" w:rsidRDefault="00C26F58" w:rsidP="00C26F58">
            <w:pPr>
              <w:spacing w:before="12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26F5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C26F58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ตัวชี้วัดความสำเร็จ....................................................................................................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C26F5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  <w:p w14:paraId="045FC880" w14:textId="77777777" w:rsidR="00C26F58" w:rsidRDefault="00C26F58" w:rsidP="00C26F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699B7C09" w14:textId="77777777" w:rsidR="00C26F58" w:rsidRDefault="00C26F58" w:rsidP="00C26F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0CF2658D" w14:textId="77777777" w:rsidR="00C26F58" w:rsidRDefault="00C26F58" w:rsidP="00C26F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4A2E8480" w14:textId="77777777" w:rsidR="00C26F58" w:rsidRDefault="00C26F58" w:rsidP="00C26F5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48370F2B" w14:textId="77777777" w:rsidR="00C26F58" w:rsidRDefault="00C26F58" w:rsidP="00C26F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EFE4CD" w14:textId="77777777" w:rsidR="00C26F58" w:rsidRDefault="00C26F58" w:rsidP="00C26F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2FEEB76" w14:textId="77777777" w:rsidR="00C26F58" w:rsidRDefault="00C26F58" w:rsidP="00C26F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B0F7AD2" w14:textId="6F296B1B" w:rsidR="00C26F58" w:rsidRDefault="00C26F58" w:rsidP="00C26F5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14:paraId="3E11955C" w14:textId="77777777" w:rsidR="00C26F58" w:rsidRPr="00C26F58" w:rsidRDefault="00C26F58" w:rsidP="00C26F58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sectPr w:rsidR="00C26F58" w:rsidRPr="00C26F58" w:rsidSect="00C60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C03"/>
    <w:rsid w:val="00051C03"/>
    <w:rsid w:val="00365B11"/>
    <w:rsid w:val="00393C6B"/>
    <w:rsid w:val="005A103E"/>
    <w:rsid w:val="00790C7B"/>
    <w:rsid w:val="0092567C"/>
    <w:rsid w:val="00C26F58"/>
    <w:rsid w:val="00C60DA3"/>
    <w:rsid w:val="00DF6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9A886"/>
  <w15:docId w15:val="{77C506DD-A3B4-454A-AF69-5D44BC6B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C26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</dc:creator>
  <cp:lastModifiedBy>HP</cp:lastModifiedBy>
  <cp:revision>2</cp:revision>
  <dcterms:created xsi:type="dcterms:W3CDTF">2020-09-14T03:20:00Z</dcterms:created>
  <dcterms:modified xsi:type="dcterms:W3CDTF">2020-09-21T09:15:00Z</dcterms:modified>
</cp:coreProperties>
</file>