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3418"/>
        <w:gridCol w:w="3110"/>
      </w:tblGrid>
      <w:tr w:rsidR="0053540F" w:rsidRPr="0053540F" w:rsidTr="00F92AE6">
        <w:trPr>
          <w:trHeight w:val="1560"/>
        </w:trPr>
        <w:tc>
          <w:tcPr>
            <w:tcW w:w="2836" w:type="dxa"/>
          </w:tcPr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AA0ADD" wp14:editId="2C6F72F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254635</wp:posOffset>
                      </wp:positionV>
                      <wp:extent cx="1485900" cy="461645"/>
                      <wp:effectExtent l="0" t="0" r="127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40F" w:rsidRPr="00693212" w:rsidRDefault="0053540F" w:rsidP="0053540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9321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ที่  กษ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๐๙๐๒</w:t>
                                  </w:r>
                                  <w:r w:rsidRPr="0069321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/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5.45pt;margin-top:20.05pt;width:117pt;height:3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UP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" filled="f" stroked="f">
                      <v:textbox>
                        <w:txbxContent>
                          <w:p w:rsidR="0053540F" w:rsidRPr="00693212" w:rsidRDefault="0053540F" w:rsidP="0053540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32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กษ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๐๙๐๒</w:t>
                            </w:r>
                            <w:r w:rsidRPr="006932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8" w:type="dxa"/>
          </w:tcPr>
          <w:p w:rsidR="0053540F" w:rsidRPr="0053540F" w:rsidRDefault="0053540F" w:rsidP="005354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54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A9949F0" wp14:editId="75B6537A">
                  <wp:extent cx="1152525" cy="1257300"/>
                  <wp:effectExtent l="0" t="0" r="9525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53540F" w:rsidRPr="0053540F" w:rsidRDefault="0053540F" w:rsidP="0053540F">
            <w:pPr>
              <w:spacing w:after="0" w:line="240" w:lineRule="auto"/>
              <w:ind w:left="-636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AD609C" wp14:editId="0C60331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342900</wp:posOffset>
                      </wp:positionV>
                      <wp:extent cx="2052955" cy="11049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95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40F" w:rsidRDefault="0053540F" w:rsidP="0053540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3540F" w:rsidRPr="000F2F5D" w:rsidRDefault="00F27D5E" w:rsidP="0053540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F2F5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ส่วนราชการ</w:t>
                                  </w:r>
                                  <w:r w:rsidR="0053540F" w:rsidRPr="000F2F5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-1.25pt;margin-top:27pt;width:161.6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T3u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" filled="f" stroked="f">
                      <v:textbox>
                        <w:txbxContent>
                          <w:p w:rsidR="0053540F" w:rsidRDefault="0053540F" w:rsidP="005354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3540F" w:rsidRPr="000F2F5D" w:rsidRDefault="00F27D5E" w:rsidP="0053540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F2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="0053540F" w:rsidRPr="000F2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540F" w:rsidRPr="0053540F" w:rsidRDefault="0053540F" w:rsidP="005354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540F" w:rsidRDefault="0053540F" w:rsidP="0053540F">
      <w:pPr>
        <w:spacing w:after="0" w:line="340" w:lineRule="exact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คุณสมบัติตามแผนสร้างความก้าวหน้าในสายอาชีพของตำแหน่งผู้อำนวยการกองวิจัยพัฒนาปัจจัยการผลิตทางการเกษตร ซึ่งมีประสบการณ์ ดังนี้</w:t>
      </w:r>
    </w:p>
    <w:p w:rsidR="0053540F" w:rsidRDefault="0053540F" w:rsidP="0053540F">
      <w:pPr>
        <w:spacing w:after="0" w:line="340" w:lineRule="exact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1. </w:t>
      </w:r>
      <w:r w:rsidRPr="002E64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ผ่านประสบการณ์</w:t>
      </w:r>
      <w:r w:rsidRPr="002E64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การเป็นหัวหน้าโครงการวิจัย</w:t>
      </w:r>
      <w:r w:rsidR="000F2F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หรือ หัวหน้าโครงการศึกษา</w:t>
      </w:r>
      <w:r w:rsidRPr="002E64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E64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ที่เกี่ยวข้อง</w:t>
      </w:r>
      <w:r w:rsidRPr="002E64C8">
        <w:rPr>
          <w:rFonts w:ascii="TH SarabunIT๙" w:eastAsia="Times New Roman" w:hAnsi="TH SarabunIT๙" w:cs="TH SarabunIT๙"/>
          <w:sz w:val="32"/>
          <w:szCs w:val="32"/>
          <w:cs/>
        </w:rPr>
        <w:t>กับตำแหน่งเป้าหมาย อย่างน้อย ๒ โครงการ</w:t>
      </w:r>
    </w:p>
    <w:p w:rsidR="0053540F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1.1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53540F" w:rsidRPr="002E64C8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1.2.....................................................................................................................................</w:t>
      </w:r>
      <w:r w:rsidRPr="002E64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3540F" w:rsidRDefault="0053540F" w:rsidP="0053540F">
      <w:pPr>
        <w:spacing w:after="0" w:line="34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2E64C8">
        <w:rPr>
          <w:rFonts w:ascii="TH SarabunIT๙" w:eastAsia="Times New Roman" w:hAnsi="TH SarabunIT๙" w:cs="TH SarabunIT๙" w:hint="cs"/>
          <w:sz w:val="32"/>
          <w:szCs w:val="32"/>
          <w:cs/>
        </w:rPr>
        <w:t>ผ่าน</w:t>
      </w:r>
      <w:r w:rsidRPr="002E64C8">
        <w:rPr>
          <w:rFonts w:ascii="TH SarabunIT๙" w:eastAsia="Times New Roman" w:hAnsi="TH SarabunIT๙" w:cs="TH SarabunIT๙"/>
          <w:sz w:val="32"/>
          <w:szCs w:val="32"/>
          <w:cs/>
        </w:rPr>
        <w:t>ประสบการณ์การแก้ไขปัญหาที่เกี่ยวข้องอย่างน้อย ๒ กรณี</w:t>
      </w:r>
      <w:r w:rsidRPr="002E64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3540F" w:rsidRDefault="0053540F" w:rsidP="0053540F">
      <w:pPr>
        <w:spacing w:after="0" w:line="34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2.1……………………………………………………………………………………………………………………..</w:t>
      </w:r>
    </w:p>
    <w:p w:rsidR="0053540F" w:rsidRPr="002E64C8" w:rsidRDefault="0053540F" w:rsidP="0053540F">
      <w:pPr>
        <w:spacing w:after="0" w:line="34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2.2……………………………………………………………………………………………………………………..</w:t>
      </w:r>
    </w:p>
    <w:p w:rsidR="0053540F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2E64C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3. ผ่านประสบการณ์การเป็นคณะกรรมการ/คณะทำงาน เกี่ยวกับการศึกษาวิจัย/ การบริการ</w:t>
      </w:r>
      <w:r w:rsidR="000F2F5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2E64C8">
        <w:rPr>
          <w:rFonts w:ascii="TH SarabunIT๙" w:eastAsia="Times New Roman" w:hAnsi="TH SarabunIT๙" w:cs="TH SarabunIT๙" w:hint="cs"/>
          <w:sz w:val="32"/>
          <w:szCs w:val="32"/>
          <w:cs/>
        </w:rPr>
        <w:t>วิชาการ ที่เกี่ยวข้องกับตำแหน่งเป้าหมาย</w:t>
      </w:r>
      <w:r w:rsidRPr="002E64C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3540F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3.1………………………………………………………………………………………………………………………</w:t>
      </w:r>
    </w:p>
    <w:p w:rsidR="0053540F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3.2………………………………………………………………………………………………………………………</w:t>
      </w:r>
    </w:p>
    <w:p w:rsidR="0053540F" w:rsidRPr="002E64C8" w:rsidRDefault="0053540F" w:rsidP="0053540F">
      <w:pPr>
        <w:spacing w:after="0" w:line="340" w:lineRule="exac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3.3</w:t>
      </w:r>
      <w:r w:rsidRPr="002E64C8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53540F" w:rsidRPr="0053540F" w:rsidRDefault="0053540F" w:rsidP="0053540F">
      <w:pPr>
        <w:spacing w:before="120" w:after="0" w:line="340" w:lineRule="exact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:rsidR="0053540F" w:rsidRDefault="0053540F" w:rsidP="0053540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</w:p>
    <w:p w:rsidR="0053540F" w:rsidRPr="00C41F08" w:rsidRDefault="0053540F" w:rsidP="0053540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3540F" w:rsidRPr="00C41F08" w:rsidRDefault="0053540F" w:rsidP="0053540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53540F" w:rsidRPr="00C41F08" w:rsidRDefault="0053540F" w:rsidP="0053540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C41F08">
        <w:rPr>
          <w:rFonts w:ascii="TH SarabunIT๙" w:eastAsia="Calibri" w:hAnsi="TH SarabunIT๙" w:cs="TH SarabunIT๙"/>
          <w:sz w:val="32"/>
          <w:szCs w:val="32"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53540F" w:rsidRPr="00C41F08" w:rsidRDefault="0053540F" w:rsidP="0053540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ผอ.กอง/สถาบัน/สำนัก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วันที่...................................................................</w:t>
      </w:r>
    </w:p>
    <w:p w:rsidR="0053540F" w:rsidRPr="00CB2336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p w:rsidR="0053540F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p w:rsidR="0053540F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p w:rsidR="0053540F" w:rsidRPr="00CB2336" w:rsidRDefault="0053540F" w:rsidP="0053540F">
      <w:pPr>
        <w:pStyle w:val="a7"/>
        <w:spacing w:before="120"/>
        <w:ind w:right="43"/>
        <w:rPr>
          <w:rFonts w:ascii="TH SarabunIT๙" w:hAnsi="TH SarabunIT๙" w:cs="TH SarabunIT๙"/>
          <w:sz w:val="32"/>
          <w:szCs w:val="32"/>
        </w:rPr>
      </w:pPr>
    </w:p>
    <w:sectPr w:rsidR="0053540F" w:rsidRPr="00CB2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807"/>
    <w:multiLevelType w:val="hybridMultilevel"/>
    <w:tmpl w:val="57DCE690"/>
    <w:lvl w:ilvl="0" w:tplc="A728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12E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CA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BDA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1A60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9FA2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9C5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48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92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1A160357"/>
    <w:multiLevelType w:val="hybridMultilevel"/>
    <w:tmpl w:val="82DA56D2"/>
    <w:lvl w:ilvl="0" w:tplc="4110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76A3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807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F3C9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882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C28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EE6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C4A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E8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20B2B69"/>
    <w:multiLevelType w:val="hybridMultilevel"/>
    <w:tmpl w:val="3C76F37E"/>
    <w:lvl w:ilvl="0" w:tplc="BFF00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D12A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C082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F628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9443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5C8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720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CAD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1CE7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4EBE271B"/>
    <w:multiLevelType w:val="hybridMultilevel"/>
    <w:tmpl w:val="EDBE4E20"/>
    <w:lvl w:ilvl="0" w:tplc="B150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3347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34F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B62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4C4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5E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A5A7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442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A1AE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59"/>
    <w:rsid w:val="00035973"/>
    <w:rsid w:val="000B553C"/>
    <w:rsid w:val="000E31C5"/>
    <w:rsid w:val="000F2F5D"/>
    <w:rsid w:val="001076E4"/>
    <w:rsid w:val="001F0122"/>
    <w:rsid w:val="0024325C"/>
    <w:rsid w:val="002579C6"/>
    <w:rsid w:val="002E64C8"/>
    <w:rsid w:val="00345195"/>
    <w:rsid w:val="003569AD"/>
    <w:rsid w:val="003C4D8B"/>
    <w:rsid w:val="0042642A"/>
    <w:rsid w:val="004435EC"/>
    <w:rsid w:val="004F3E39"/>
    <w:rsid w:val="0053540F"/>
    <w:rsid w:val="00586E26"/>
    <w:rsid w:val="006C5174"/>
    <w:rsid w:val="00701510"/>
    <w:rsid w:val="007F40A3"/>
    <w:rsid w:val="0082371C"/>
    <w:rsid w:val="00892295"/>
    <w:rsid w:val="00920A45"/>
    <w:rsid w:val="009302FB"/>
    <w:rsid w:val="00955AFD"/>
    <w:rsid w:val="009A382A"/>
    <w:rsid w:val="00A87418"/>
    <w:rsid w:val="00AE46F3"/>
    <w:rsid w:val="00AE7547"/>
    <w:rsid w:val="00BF295E"/>
    <w:rsid w:val="00BF4B05"/>
    <w:rsid w:val="00C41F08"/>
    <w:rsid w:val="00C90659"/>
    <w:rsid w:val="00C93EBD"/>
    <w:rsid w:val="00D43521"/>
    <w:rsid w:val="00EF0CD7"/>
    <w:rsid w:val="00F27D5E"/>
    <w:rsid w:val="00F50D3F"/>
    <w:rsid w:val="00F83C40"/>
    <w:rsid w:val="00F92AE6"/>
    <w:rsid w:val="00FC57BC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2A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AE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1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5174"/>
    <w:rPr>
      <w:rFonts w:ascii="Tahoma" w:hAnsi="Tahoma" w:cs="Angsana New"/>
      <w:sz w:val="16"/>
      <w:szCs w:val="20"/>
    </w:rPr>
  </w:style>
  <w:style w:type="paragraph" w:customStyle="1" w:styleId="a7">
    <w:name w:val="???????????"/>
    <w:basedOn w:val="a"/>
    <w:rsid w:val="0053540F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2A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AE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1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5174"/>
    <w:rPr>
      <w:rFonts w:ascii="Tahoma" w:hAnsi="Tahoma" w:cs="Angsana New"/>
      <w:sz w:val="16"/>
      <w:szCs w:val="20"/>
    </w:rPr>
  </w:style>
  <w:style w:type="paragraph" w:customStyle="1" w:styleId="a7">
    <w:name w:val="???????????"/>
    <w:basedOn w:val="a"/>
    <w:rsid w:val="0053540F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</cp:lastModifiedBy>
  <cp:revision>39</cp:revision>
  <cp:lastPrinted>2021-11-19T07:00:00Z</cp:lastPrinted>
  <dcterms:created xsi:type="dcterms:W3CDTF">2019-06-04T09:45:00Z</dcterms:created>
  <dcterms:modified xsi:type="dcterms:W3CDTF">2021-11-19T09:18:00Z</dcterms:modified>
</cp:coreProperties>
</file>