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36"/>
        <w:gridCol w:w="3418"/>
        <w:gridCol w:w="3110"/>
      </w:tblGrid>
      <w:tr w:rsidR="0053540F" w:rsidRPr="0053540F" w:rsidTr="009E633C">
        <w:trPr>
          <w:trHeight w:val="1560"/>
        </w:trPr>
        <w:tc>
          <w:tcPr>
            <w:tcW w:w="2836" w:type="dxa"/>
          </w:tcPr>
          <w:p w:rsidR="0053540F" w:rsidRPr="0053540F" w:rsidRDefault="0053540F" w:rsidP="0053540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3540F" w:rsidRPr="0053540F" w:rsidRDefault="0053540F" w:rsidP="0053540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3540F" w:rsidRPr="0053540F" w:rsidRDefault="0053540F" w:rsidP="0053540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2F73F0" wp14:editId="087F7A0F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254635</wp:posOffset>
                      </wp:positionV>
                      <wp:extent cx="1485900" cy="461645"/>
                      <wp:effectExtent l="0" t="0" r="1270" b="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461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540F" w:rsidRPr="00693212" w:rsidRDefault="0053540F" w:rsidP="0053540F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69321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ที่  กษ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๐๙๐๒</w:t>
                                  </w:r>
                                  <w:r w:rsidRPr="0069321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/                                                                                                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-5.45pt;margin-top:20.05pt;width:117pt;height:36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NUPtw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YSRoDz26Z3uDbuQewRHUZxx0Bm53AziaPZyDr+Oqh1tZfdNIyGVLxYZdKyXHltEa8gvtTf/s&#10;6oSjLch6/ChriEO3RjqgfaN6WzwoBwJ06NPDqTc2l8qGJEmcBmCqwEZm4YzELgTNjrcHpc17Jntk&#10;FzlW0HuHTne32thsaHZ0scGELHnXuf534tkBOE4nEBuuWpvNwrXzMQ3SVbJKiEei2cojQVF41+WS&#10;eLMynMfFu2K5LMKfNm5IspbXNRM2zFFaIfmz1h1EPoniJC4tO15bOJuSVpv1slNoR0HapfsOBTlz&#10;85+n4YoAXF5QCiMS3ESpV86SuUdKEnvpPEi8IExv0llAUlKUzyndcsH+nRIac5zGUTyJ6bfcAve9&#10;5kaznhsYHh3vc5ycnGhmJbgStWutobyb1melsOk/lQLafWy0E6zV6KRWs1/vp7dho1sxr2X9AApW&#10;EgQGWoTBB4tWqh8YjTBEcqy/b6liGHUfBLyCNCTETh23IfE8go06t6zPLVRUAJVjg9G0XJppUm0H&#10;xTctRJrenZDX8HIa7kT9lNXhvcGgcNwOQ81OovO983oavYtfAAAA//8DAFBLAwQUAAYACAAAACEA&#10;TxTWp90AAAAKAQAADwAAAGRycy9kb3ducmV2LnhtbEyPTU/DMAyG70j8h8hI3LakZaCtNJ0QiCuI&#10;8SFx8xqvrWicqsnW8u8xJ7jZ8qPXz1tuZ9+rE42xC2whWxpQxHVwHTcW3l4fF2tQMSE77AOThW+K&#10;sK3Oz0osXJj4hU671CgJ4VighTalodA61i15jMswEMvtEEaPSdax0W7EScJ9r3NjbrTHjuVDiwPd&#10;t1R/7Y7ewvvT4fNjZZ6bB389TGE2mv1GW3t5Md/dgko0pz8YfvVFHSpx2ocju6h6C4vMbAS1sDIZ&#10;KAHy/EqGvZBZvgZdlfp/heoHAAD//wMAUEsBAi0AFAAGAAgAAAAhALaDOJL+AAAA4QEAABMAAAAA&#10;AAAAAAAAAAAAAAAAAFtDb250ZW50X1R5cGVzXS54bWxQSwECLQAUAAYACAAAACEAOP0h/9YAAACU&#10;AQAACwAAAAAAAAAAAAAAAAAvAQAAX3JlbHMvLnJlbHNQSwECLQAUAAYACAAAACEAfmTVD7cCAADC&#10;BQAADgAAAAAAAAAAAAAAAAAuAgAAZHJzL2Uyb0RvYy54bWxQSwECLQAUAAYACAAAACEATxTWp90A&#10;AAAKAQAADwAAAAAAAAAAAAAAAAARBQAAZHJzL2Rvd25yZXYueG1sUEsFBgAAAAAEAAQA8wAAABsG&#10;AAAAAA==&#10;" filled="f" stroked="f">
                      <v:textbox>
                        <w:txbxContent>
                          <w:p w:rsidR="0053540F" w:rsidRPr="00693212" w:rsidRDefault="0053540F" w:rsidP="0053540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69321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ที่  กษ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๐๙๐๒</w:t>
                            </w:r>
                            <w:r w:rsidRPr="0069321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/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540F" w:rsidRPr="0053540F" w:rsidRDefault="0053540F" w:rsidP="0053540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18" w:type="dxa"/>
          </w:tcPr>
          <w:p w:rsidR="0053540F" w:rsidRPr="0053540F" w:rsidRDefault="0053540F" w:rsidP="0053540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540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       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1D7A49F3" wp14:editId="7773A11A">
                  <wp:extent cx="1152525" cy="1257300"/>
                  <wp:effectExtent l="0" t="0" r="9525" b="0"/>
                  <wp:docPr id="10" name="รูปภาพ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0" w:type="dxa"/>
          </w:tcPr>
          <w:p w:rsidR="0053540F" w:rsidRPr="0053540F" w:rsidRDefault="0053540F" w:rsidP="0053540F">
            <w:pPr>
              <w:spacing w:after="0" w:line="240" w:lineRule="auto"/>
              <w:ind w:left="-636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F85AA2" wp14:editId="37B9B9D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342900</wp:posOffset>
                      </wp:positionV>
                      <wp:extent cx="2052955" cy="1104900"/>
                      <wp:effectExtent l="0" t="0" r="0" b="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2955" cy="1104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540F" w:rsidRDefault="0053540F" w:rsidP="0053540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53540F" w:rsidRPr="00265E63" w:rsidRDefault="00F27D5E" w:rsidP="0053540F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265E63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ส่วนราชการ</w:t>
                                  </w:r>
                                  <w:r w:rsidR="0053540F" w:rsidRPr="00265E63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7" type="#_x0000_t202" style="position:absolute;left:0;text-align:left;margin-left:-1.25pt;margin-top:27pt;width:161.65pt;height:8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GT3ugIAAMM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oXYiRoBz26Z6NBN3JEcAT1GXqdgttdD45mhHPwdVx1fyvLbxoJuWqo2LJrpeTQMFpBfu6mf3Z1&#10;wtEWZDN8lBXEoTsjHdBYq84WD8qBAB369HDqjc2lhMMoiKMkjjEqwRaGAUkC1z2fpsfrvdLmPZMd&#10;sosMK2i+g6f7W22ACLgeXWw0IQvetk4ArXh2AI7TCQSHq9Zm03D9fEyCZL1YL4hHotnaI0Gee9fF&#10;inizIpzH+bt8tcrDnzZuSNKGVxUTNsxRWyH5s94dVD6p4qQuLVteWTibklbbzapVaE9B24X7bLsg&#10;+TM3/3kazgxcXlAKIxLcRIlXzBZzjxQk9pJ5sPCCMLlJZlBqkhfPKd1ywf6dEhoynMRRPKnpt9wC&#10;973mRtOOG5geLe8yvDg50dRqcC0q11pDeTutz0ph038qBVTs2GinWCvSSa5m3IzT4zg+hI2sHkDC&#10;SoLAQKcw+WDRSPUDowGmSIb19x1VDKP2g4BnkISE2LHjNiSeR7BR55bNuYWKEqAybDCaliszjapd&#10;r/i2gUjTwxPyGp5OzZ2o7RubsgJGdgOTwnE7TDU7is73zutp9i5/AQAA//8DAFBLAwQUAAYACAAA&#10;ACEAww+gpN0AAAAJAQAADwAAAGRycy9kb3ducmV2LnhtbEyPy07DMBBF90j8gzVI7Fqb0KASMqkQ&#10;iC2I8pDYufE0iYjHUew24e8ZVnQ5uld3zik3s+/VkcbYBUa4WhpQxHVwHTcI729PizWomCw72wcm&#10;hB+KsKnOz0pbuDDxKx23qVEywrGwCG1KQ6F1rFvyNi7DQCzZPozeJjnHRrvRTjLue50Zc6O97Vg+&#10;tHagh5bq7+3BI3w8778+V+alefT5MIXZaPa3GvHyYr6/A5VoTv9l+MMXdKiEaRcO7KLqERZZLk2E&#10;fCVKkl9nRlR2CFm2NqCrUp8aVL8AAAD//wMAUEsBAi0AFAAGAAgAAAAhALaDOJL+AAAA4QEAABMA&#10;AAAAAAAAAAAAAAAAAAAAAFtDb250ZW50X1R5cGVzXS54bWxQSwECLQAUAAYACAAAACEAOP0h/9YA&#10;AACUAQAACwAAAAAAAAAAAAAAAAAvAQAAX3JlbHMvLnJlbHNQSwECLQAUAAYACAAAACEAw+Rk97oC&#10;AADDBQAADgAAAAAAAAAAAAAAAAAuAgAAZHJzL2Uyb0RvYy54bWxQSwECLQAUAAYACAAAACEAww+g&#10;pN0AAAAJAQAADwAAAAAAAAAAAAAAAAAUBQAAZHJzL2Rvd25yZXYueG1sUEsFBgAAAAAEAAQA8wAA&#10;AB4GAAAAAA==&#10;" filled="f" stroked="f">
                      <v:textbox>
                        <w:txbxContent>
                          <w:p w:rsidR="0053540F" w:rsidRDefault="0053540F" w:rsidP="0053540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53540F" w:rsidRPr="00265E63" w:rsidRDefault="00F27D5E" w:rsidP="0053540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65E6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ส่วนราชการ</w:t>
                            </w:r>
                            <w:r w:rsidR="0053540F" w:rsidRPr="00265E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3540F" w:rsidRPr="0053540F" w:rsidRDefault="0053540F" w:rsidP="0053540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3540F" w:rsidRDefault="0053540F" w:rsidP="0053540F">
      <w:pPr>
        <w:spacing w:after="0" w:line="340" w:lineRule="exact"/>
        <w:ind w:firstLine="1440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53540F">
        <w:rPr>
          <w:rFonts w:ascii="TH SarabunIT๙" w:eastAsia="Times New Roman" w:hAnsi="TH SarabunIT๙" w:cs="TH SarabunIT๙"/>
          <w:sz w:val="32"/>
          <w:szCs w:val="32"/>
          <w:cs/>
        </w:rPr>
        <w:t xml:space="preserve">หนังสือฉบับนี้ให้ไว้เพื่อรับรองว่า </w:t>
      </w:r>
      <w:r>
        <w:rPr>
          <w:rFonts w:ascii="TH SarabunIT๙" w:hAnsi="TH SarabunIT๙" w:cs="TH SarabunIT๙" w:hint="cs"/>
          <w:sz w:val="32"/>
          <w:szCs w:val="32"/>
          <w:cs/>
        </w:rPr>
        <w:t>นาย/นาง/นางสาว....................................................ตำแหน่ง............................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ตำแหน่งเลขที่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.........................สังกัด...................................มีคุณสมบัติตามแผนสร้างความก้าวหน้าในสายอาชีพของตำแหน่งผู้อำนวยการ</w:t>
      </w:r>
      <w:r w:rsidR="009E633C">
        <w:rPr>
          <w:rFonts w:ascii="TH SarabunIT๙" w:hAnsi="TH SarabunIT๙" w:cs="TH SarabunIT๙" w:hint="cs"/>
          <w:sz w:val="32"/>
          <w:szCs w:val="32"/>
          <w:cs/>
        </w:rPr>
        <w:t>สำนักวิจัยและพัฒนาการเกษตร เขตที่.........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ซึ่งมีประสบการณ์ ดังนี้</w:t>
      </w:r>
    </w:p>
    <w:p w:rsidR="0053540F" w:rsidRDefault="0053540F" w:rsidP="0053540F">
      <w:pPr>
        <w:spacing w:after="0" w:line="340" w:lineRule="exact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1. </w:t>
      </w:r>
      <w:r w:rsidR="009E633C" w:rsidRPr="009E633C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ผ่านประสบการณ์การแก้ไขปัญหาในพื้นที่อย่างน้อย ๒ กรณี</w:t>
      </w:r>
    </w:p>
    <w:p w:rsidR="0053540F" w:rsidRDefault="0053540F" w:rsidP="0053540F">
      <w:pPr>
        <w:spacing w:after="0" w:line="340" w:lineRule="exact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1.1</w:t>
      </w:r>
      <w:r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……………………………………………………………………………………………………………………..</w:t>
      </w:r>
    </w:p>
    <w:p w:rsidR="0053540F" w:rsidRPr="002E64C8" w:rsidRDefault="0053540F" w:rsidP="0053540F">
      <w:pPr>
        <w:spacing w:after="0" w:line="340" w:lineRule="exact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1.2.....................................................................................................................................</w:t>
      </w:r>
      <w:r w:rsidRPr="002E64C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53540F" w:rsidRDefault="0053540F" w:rsidP="00265E63">
      <w:pPr>
        <w:spacing w:after="0" w:line="340" w:lineRule="exact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 </w:t>
      </w:r>
      <w:r w:rsidR="00265E63" w:rsidRPr="00265E63">
        <w:rPr>
          <w:rFonts w:ascii="TH SarabunIT๙" w:eastAsia="Times New Roman" w:hAnsi="TH SarabunIT๙" w:cs="TH SarabunIT๙"/>
          <w:sz w:val="32"/>
          <w:szCs w:val="32"/>
          <w:cs/>
        </w:rPr>
        <w:t xml:space="preserve">ผ่านประสบการณ์การเป็นคณะกรรมการ/คณะทำงาน เกี่ยวกับการศึกษาวิจัย/       </w:t>
      </w:r>
      <w:bookmarkStart w:id="0" w:name="_GoBack"/>
      <w:bookmarkEnd w:id="0"/>
      <w:r w:rsidR="00265E63" w:rsidRPr="00265E63">
        <w:rPr>
          <w:rFonts w:ascii="TH SarabunIT๙" w:eastAsia="Times New Roman" w:hAnsi="TH SarabunIT๙" w:cs="TH SarabunIT๙"/>
          <w:sz w:val="32"/>
          <w:szCs w:val="32"/>
          <w:cs/>
        </w:rPr>
        <w:t xml:space="preserve">  การบริการวิชาการ ที่เกี่ยวข้อง</w:t>
      </w:r>
      <w:r w:rsidRPr="002E64C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53540F" w:rsidRDefault="0053540F" w:rsidP="0053540F">
      <w:pPr>
        <w:spacing w:after="0" w:line="340" w:lineRule="exact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2.1……………………………………………………………………………………………………………………..</w:t>
      </w:r>
    </w:p>
    <w:p w:rsidR="0053540F" w:rsidRPr="002E64C8" w:rsidRDefault="0053540F" w:rsidP="0053540F">
      <w:pPr>
        <w:spacing w:after="0" w:line="340" w:lineRule="exact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2.2……………………………………………………………………………………………………………………..</w:t>
      </w:r>
    </w:p>
    <w:p w:rsidR="00265E63" w:rsidRPr="002E64C8" w:rsidRDefault="00265E63" w:rsidP="00265E63">
      <w:pPr>
        <w:spacing w:after="0" w:line="340" w:lineRule="exact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2.3</w:t>
      </w:r>
      <w:r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……………………………………………………………………………………………………………………..</w:t>
      </w:r>
    </w:p>
    <w:p w:rsidR="0053540F" w:rsidRPr="002E64C8" w:rsidRDefault="0053540F" w:rsidP="0053540F">
      <w:pPr>
        <w:spacing w:after="0" w:line="340" w:lineRule="exact"/>
        <w:ind w:firstLine="1440"/>
        <w:rPr>
          <w:rFonts w:ascii="TH SarabunIT๙" w:eastAsia="Times New Roman" w:hAnsi="TH SarabunIT๙" w:cs="TH SarabunIT๙"/>
          <w:sz w:val="32"/>
          <w:szCs w:val="32"/>
        </w:rPr>
      </w:pPr>
    </w:p>
    <w:p w:rsidR="0053540F" w:rsidRPr="00265E63" w:rsidRDefault="0053540F" w:rsidP="00265E63">
      <w:pPr>
        <w:spacing w:before="120" w:after="0" w:line="340" w:lineRule="exact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53540F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    </w:t>
      </w:r>
    </w:p>
    <w:p w:rsidR="0053540F" w:rsidRPr="00C41F08" w:rsidRDefault="0053540F" w:rsidP="0053540F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</w:p>
    <w:p w:rsidR="0053540F" w:rsidRPr="00C41F08" w:rsidRDefault="0053540F" w:rsidP="0053540F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C41F08">
        <w:rPr>
          <w:rFonts w:ascii="TH SarabunIT๙" w:eastAsia="Calibri" w:hAnsi="TH SarabunIT๙" w:cs="TH SarabunIT๙"/>
          <w:sz w:val="32"/>
          <w:szCs w:val="32"/>
        </w:rPr>
        <w:tab/>
      </w:r>
      <w:r w:rsidRPr="00C41F08">
        <w:rPr>
          <w:rFonts w:ascii="TH SarabunIT๙" w:eastAsia="Calibri" w:hAnsi="TH SarabunIT๙" w:cs="TH SarabunIT๙"/>
          <w:sz w:val="32"/>
          <w:szCs w:val="32"/>
        </w:rPr>
        <w:tab/>
      </w:r>
      <w:r w:rsidRPr="00C41F08">
        <w:rPr>
          <w:rFonts w:ascii="TH SarabunIT๙" w:eastAsia="Calibri" w:hAnsi="TH SarabunIT๙" w:cs="TH SarabunIT๙"/>
          <w:sz w:val="32"/>
          <w:szCs w:val="32"/>
        </w:rPr>
        <w:tab/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>ลงชื่อ</w:t>
      </w:r>
      <w:r w:rsidRPr="00C41F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</w:t>
      </w:r>
    </w:p>
    <w:p w:rsidR="0053540F" w:rsidRPr="00C41F08" w:rsidRDefault="0053540F" w:rsidP="0053540F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  <w:cs/>
        </w:rPr>
      </w:pPr>
      <w:r w:rsidRPr="00C41F08">
        <w:rPr>
          <w:rFonts w:ascii="TH SarabunIT๙" w:eastAsia="Calibri" w:hAnsi="TH SarabunIT๙" w:cs="TH SarabunIT๙"/>
          <w:sz w:val="32"/>
          <w:szCs w:val="32"/>
        </w:rPr>
        <w:tab/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>(........................................................................)</w:t>
      </w:r>
    </w:p>
    <w:p w:rsidR="0053540F" w:rsidRPr="00C41F08" w:rsidRDefault="0053540F" w:rsidP="0053540F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  <w:cs/>
        </w:rPr>
      </w:pPr>
      <w:r w:rsidRPr="00C41F08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</w:t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>ตำแหน่ง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ผอ.กอง/สถาบัน/สำนัก</w:t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ab/>
        <w:t>วันที่...................................................................</w:t>
      </w:r>
    </w:p>
    <w:p w:rsidR="0053540F" w:rsidRPr="00CB2336" w:rsidRDefault="0053540F" w:rsidP="0053540F">
      <w:pPr>
        <w:pStyle w:val="a7"/>
        <w:spacing w:before="120"/>
        <w:ind w:right="43"/>
        <w:rPr>
          <w:rFonts w:ascii="TH SarabunIT๙" w:hAnsi="TH SarabunIT๙" w:cs="TH SarabunIT๙"/>
          <w:sz w:val="32"/>
          <w:szCs w:val="32"/>
        </w:rPr>
      </w:pPr>
    </w:p>
    <w:p w:rsidR="0053540F" w:rsidRDefault="0053540F" w:rsidP="0053540F">
      <w:pPr>
        <w:pStyle w:val="a7"/>
        <w:spacing w:before="120"/>
        <w:ind w:right="43"/>
        <w:rPr>
          <w:rFonts w:ascii="TH SarabunIT๙" w:hAnsi="TH SarabunIT๙" w:cs="TH SarabunIT๙"/>
          <w:sz w:val="32"/>
          <w:szCs w:val="32"/>
        </w:rPr>
      </w:pPr>
    </w:p>
    <w:p w:rsidR="0053540F" w:rsidRDefault="0053540F" w:rsidP="0053540F">
      <w:pPr>
        <w:pStyle w:val="a7"/>
        <w:spacing w:before="120"/>
        <w:ind w:right="43"/>
        <w:rPr>
          <w:rFonts w:ascii="TH SarabunIT๙" w:hAnsi="TH SarabunIT๙" w:cs="TH SarabunIT๙"/>
          <w:sz w:val="32"/>
          <w:szCs w:val="32"/>
        </w:rPr>
      </w:pPr>
    </w:p>
    <w:p w:rsidR="0053540F" w:rsidRPr="00CB2336" w:rsidRDefault="0053540F" w:rsidP="0053540F">
      <w:pPr>
        <w:pStyle w:val="a7"/>
        <w:spacing w:before="120"/>
        <w:ind w:right="43"/>
        <w:rPr>
          <w:rFonts w:ascii="TH SarabunIT๙" w:hAnsi="TH SarabunIT๙" w:cs="TH SarabunIT๙"/>
          <w:sz w:val="32"/>
          <w:szCs w:val="32"/>
        </w:rPr>
      </w:pPr>
    </w:p>
    <w:sectPr w:rsidR="0053540F" w:rsidRPr="00CB23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3807"/>
    <w:multiLevelType w:val="hybridMultilevel"/>
    <w:tmpl w:val="57DCE690"/>
    <w:lvl w:ilvl="0" w:tplc="A7283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012E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7CAF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BDA4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1A60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9FA23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59C5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248A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592C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>
    <w:nsid w:val="1A160357"/>
    <w:multiLevelType w:val="hybridMultilevel"/>
    <w:tmpl w:val="82DA56D2"/>
    <w:lvl w:ilvl="0" w:tplc="41106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76A37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B807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F3C9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2882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9C28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EE63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C4AE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BE8F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>
    <w:nsid w:val="220B2B69"/>
    <w:multiLevelType w:val="hybridMultilevel"/>
    <w:tmpl w:val="3C76F37E"/>
    <w:lvl w:ilvl="0" w:tplc="BFF00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D12A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C082A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F628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9443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5C81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7205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DCAD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1CE7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>
    <w:nsid w:val="4EBE271B"/>
    <w:multiLevelType w:val="hybridMultilevel"/>
    <w:tmpl w:val="EDBE4E20"/>
    <w:lvl w:ilvl="0" w:tplc="B150B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3347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134F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B6296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64C4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75E7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A5A7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8442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A1AE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659"/>
    <w:rsid w:val="00035973"/>
    <w:rsid w:val="000B553C"/>
    <w:rsid w:val="000E31C5"/>
    <w:rsid w:val="001076E4"/>
    <w:rsid w:val="001F0122"/>
    <w:rsid w:val="0024325C"/>
    <w:rsid w:val="002579C6"/>
    <w:rsid w:val="00265E63"/>
    <w:rsid w:val="002E64C8"/>
    <w:rsid w:val="00345195"/>
    <w:rsid w:val="003569AD"/>
    <w:rsid w:val="003C4D8B"/>
    <w:rsid w:val="0042642A"/>
    <w:rsid w:val="004435EC"/>
    <w:rsid w:val="004F3E39"/>
    <w:rsid w:val="0053540F"/>
    <w:rsid w:val="00586E26"/>
    <w:rsid w:val="006C5174"/>
    <w:rsid w:val="00701510"/>
    <w:rsid w:val="007F40A3"/>
    <w:rsid w:val="0082371C"/>
    <w:rsid w:val="00892295"/>
    <w:rsid w:val="00920A45"/>
    <w:rsid w:val="009302FB"/>
    <w:rsid w:val="00955AFD"/>
    <w:rsid w:val="009A382A"/>
    <w:rsid w:val="009E633C"/>
    <w:rsid w:val="00A87418"/>
    <w:rsid w:val="00AE46F3"/>
    <w:rsid w:val="00AE7547"/>
    <w:rsid w:val="00BF295E"/>
    <w:rsid w:val="00BF4B05"/>
    <w:rsid w:val="00C41F08"/>
    <w:rsid w:val="00C90659"/>
    <w:rsid w:val="00C93EBD"/>
    <w:rsid w:val="00D43521"/>
    <w:rsid w:val="00EF0CD7"/>
    <w:rsid w:val="00F27D5E"/>
    <w:rsid w:val="00F50D3F"/>
    <w:rsid w:val="00F83C40"/>
    <w:rsid w:val="00FC57BC"/>
    <w:rsid w:val="00FE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82A"/>
    <w:rPr>
      <w:rFonts w:ascii="Times New Roman" w:hAnsi="Times New Roman" w:cs="Angsana New"/>
      <w:sz w:val="24"/>
      <w:szCs w:val="30"/>
    </w:rPr>
  </w:style>
  <w:style w:type="paragraph" w:styleId="a4">
    <w:name w:val="List Paragraph"/>
    <w:basedOn w:val="a"/>
    <w:uiPriority w:val="34"/>
    <w:qFormat/>
    <w:rsid w:val="00AE75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51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C5174"/>
    <w:rPr>
      <w:rFonts w:ascii="Tahoma" w:hAnsi="Tahoma" w:cs="Angsana New"/>
      <w:sz w:val="16"/>
      <w:szCs w:val="20"/>
    </w:rPr>
  </w:style>
  <w:style w:type="paragraph" w:customStyle="1" w:styleId="a7">
    <w:name w:val="???????????"/>
    <w:basedOn w:val="a"/>
    <w:rsid w:val="0053540F"/>
    <w:pPr>
      <w:spacing w:after="0" w:line="240" w:lineRule="auto"/>
      <w:ind w:right="386"/>
    </w:pPr>
    <w:rPr>
      <w:rFonts w:ascii="CordiaUPC" w:eastAsia="Times New Roman" w:hAnsi="CordiaUPC" w:cs="CordiaUPC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82A"/>
    <w:rPr>
      <w:rFonts w:ascii="Times New Roman" w:hAnsi="Times New Roman" w:cs="Angsana New"/>
      <w:sz w:val="24"/>
      <w:szCs w:val="30"/>
    </w:rPr>
  </w:style>
  <w:style w:type="paragraph" w:styleId="a4">
    <w:name w:val="List Paragraph"/>
    <w:basedOn w:val="a"/>
    <w:uiPriority w:val="34"/>
    <w:qFormat/>
    <w:rsid w:val="00AE75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51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C5174"/>
    <w:rPr>
      <w:rFonts w:ascii="Tahoma" w:hAnsi="Tahoma" w:cs="Angsana New"/>
      <w:sz w:val="16"/>
      <w:szCs w:val="20"/>
    </w:rPr>
  </w:style>
  <w:style w:type="paragraph" w:customStyle="1" w:styleId="a7">
    <w:name w:val="???????????"/>
    <w:basedOn w:val="a"/>
    <w:rsid w:val="0053540F"/>
    <w:pPr>
      <w:spacing w:after="0" w:line="240" w:lineRule="auto"/>
      <w:ind w:right="386"/>
    </w:pPr>
    <w:rPr>
      <w:rFonts w:ascii="CordiaUPC" w:eastAsia="Times New Roman" w:hAnsi="CordiaUPC" w:cs="CordiaUPC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6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1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1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49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0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4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1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HR</cp:lastModifiedBy>
  <cp:revision>39</cp:revision>
  <cp:lastPrinted>2021-11-19T06:40:00Z</cp:lastPrinted>
  <dcterms:created xsi:type="dcterms:W3CDTF">2019-06-04T09:45:00Z</dcterms:created>
  <dcterms:modified xsi:type="dcterms:W3CDTF">2021-11-19T06:59:00Z</dcterms:modified>
</cp:coreProperties>
</file>