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2FC7" w14:textId="77777777" w:rsidR="00174174" w:rsidRDefault="009476D4" w:rsidP="001741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4808038"/>
      <w:r w:rsidRPr="0017417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หนังสือรับรอง</w:t>
      </w:r>
      <w:r w:rsidRPr="001741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คุณสมบัติทั่วไป และไม่มีลักษณะต้องห้ามตามมาตรา 36 </w:t>
      </w:r>
    </w:p>
    <w:p w14:paraId="2B641FAD" w14:textId="63322465" w:rsidR="00174174" w:rsidRPr="00174174" w:rsidRDefault="009476D4" w:rsidP="001741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174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แห่งพระราชบัญญัติระเบียบข้าราชการพลเรือน พ.ศ. 2551</w:t>
      </w:r>
      <w:bookmarkEnd w:id="0"/>
    </w:p>
    <w:p w14:paraId="72A795EA" w14:textId="28F925DC" w:rsidR="009476D4" w:rsidRPr="00F0022C" w:rsidRDefault="00F0022C" w:rsidP="00C114E0">
      <w:pPr>
        <w:spacing w:before="240" w:after="0"/>
        <w:ind w:firstLine="14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ข้าพเจ้า</w:t>
      </w:r>
      <w:r w:rsidR="00C114E0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ขอรับรองว่า</w:t>
      </w: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มี</w:t>
      </w:r>
      <w:r w:rsidR="00024FB6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คุณสมบัติ</w:t>
      </w: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ทั่วไป และ</w:t>
      </w:r>
      <w:r w:rsidRPr="00F0022C">
        <w:rPr>
          <w:rFonts w:ascii="TH SarabunIT๙" w:hAnsi="TH SarabunIT๙" w:cs="TH SarabunIT๙"/>
          <w:spacing w:val="4"/>
          <w:sz w:val="32"/>
          <w:szCs w:val="32"/>
          <w:cs/>
        </w:rPr>
        <w:t>ไม่มีลักษณะต้องห้ามตาม</w:t>
      </w:r>
      <w:r w:rsidR="00024FB6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ตาม</w:t>
      </w:r>
      <w:r w:rsidR="009476D4" w:rsidRPr="00F0022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มาตรา 36 </w:t>
      </w:r>
      <w:r w:rsidR="000D674B" w:rsidRPr="000D674B">
        <w:rPr>
          <w:rFonts w:ascii="TH SarabunIT๙" w:hAnsi="TH SarabunIT๙" w:cs="TH SarabunIT๙"/>
          <w:spacing w:val="4"/>
          <w:sz w:val="32"/>
          <w:szCs w:val="32"/>
          <w:cs/>
        </w:rPr>
        <w:t>แห่งพระราชบัญญัติระเบียบข้าราชการพลเรือน พ.ศ. 2551</w:t>
      </w:r>
      <w:r w:rsidR="000D674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476D4" w:rsidRPr="00F0022C">
        <w:rPr>
          <w:rFonts w:ascii="TH SarabunIT๙" w:hAnsi="TH SarabunIT๙" w:cs="TH SarabunIT๙"/>
          <w:spacing w:val="4"/>
          <w:sz w:val="32"/>
          <w:szCs w:val="32"/>
          <w:cs/>
        </w:rPr>
        <w:t>ดังต่อไปนี้</w:t>
      </w:r>
    </w:p>
    <w:p w14:paraId="39D1E113" w14:textId="60C96972" w:rsidR="00C114E0" w:rsidRDefault="00C114E0" w:rsidP="00C114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="009476D4" w:rsidRPr="00C114E0">
        <w:rPr>
          <w:rFonts w:ascii="TH SarabunIT๙" w:hAnsi="TH SarabunIT๙" w:cs="TH SarabunIT๙"/>
          <w:sz w:val="32"/>
          <w:szCs w:val="32"/>
          <w:cs/>
        </w:rPr>
        <w:t>คุณสมบัติทั่วไป</w:t>
      </w:r>
    </w:p>
    <w:p w14:paraId="56150BE4" w14:textId="77777777" w:rsidR="00C114E0" w:rsidRDefault="00C114E0" w:rsidP="00C114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14E0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49150869" w14:textId="77777777" w:rsidR="00C114E0" w:rsidRDefault="00C114E0" w:rsidP="00C114E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มีอายุไม่ต่ำกว่าสิบแปดปี</w:t>
      </w:r>
    </w:p>
    <w:p w14:paraId="6B5FF428" w14:textId="43E9BED5" w:rsidR="009476D4" w:rsidRPr="00C114E0" w:rsidRDefault="00C114E0" w:rsidP="00C114E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เป็นผู้เลื่อมใสในการปกครองระบอบประชาธิปไตยอันมีพระมหากษัตริย์ทรงเป็นประมุขด้วยความบริสุทธิ์ใจ</w:t>
      </w:r>
    </w:p>
    <w:p w14:paraId="5B268F53" w14:textId="3CEFF212" w:rsidR="009476D4" w:rsidRPr="00C114E0" w:rsidRDefault="00C114E0" w:rsidP="00C114E0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ลักษณะต้องห้าม</w:t>
      </w:r>
    </w:p>
    <w:p w14:paraId="5396E4DF" w14:textId="77777777" w:rsidR="00C114E0" w:rsidRDefault="00C114E0" w:rsidP="00C114E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เป็นผู้ดำรงตำแหน่งทางการเมือง</w:t>
      </w:r>
    </w:p>
    <w:p w14:paraId="6CA5110E" w14:textId="77777777" w:rsidR="00C114E0" w:rsidRDefault="00C114E0" w:rsidP="00C114E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เป็นคนไร้ความสามารถ คนเสมือนไร้ความสามารถ คนวิกลจริตหรือจิตฟั่นเฟือน        ไม่สมประกอบ หรือเป็นโรคตามที่กำหนดในกฎ ก.พ.</w:t>
      </w:r>
    </w:p>
    <w:p w14:paraId="6B7F1581" w14:textId="77777777" w:rsidR="0060704C" w:rsidRDefault="00C114E0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อยู่ในระหว่างถูกสั่งพักราชการหรือถูกสั่งให้ออกจากราชการไว้ก่อนตามพระราชบัญญัตินี้หรือตามกฎหมายอื่น</w:t>
      </w:r>
    </w:p>
    <w:p w14:paraId="510BCE0C" w14:textId="77777777"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เป็นผู้บกพร่องในศีลธรรมอันดีจนเป็นที่รังเกียจของสังคม</w:t>
      </w:r>
    </w:p>
    <w:p w14:paraId="5217E320" w14:textId="77777777"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เป็นกรรมการหรือผู้ดำรงตำแหน่งที่รับผิดชอบในการบริหารพรรคการเมือง หรือเจ้าหน้าที่ในพรรคการเมือง</w:t>
      </w:r>
    </w:p>
    <w:p w14:paraId="5C593E57" w14:textId="77777777"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เป็นบุคคลล้มละลาย</w:t>
      </w:r>
    </w:p>
    <w:p w14:paraId="4BE9E31A" w14:textId="77777777"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เคยต้องรับโทษจำคุกโดยคำพิพากษาถึงที่สุดให้จำคุกเพราะกระทำความผิดทางอาญาเว้นแต่เป็นโทษสำหรับความผิดที่ได้กระทำโดยประมาทหรือความผิดลหุโทษ</w:t>
      </w:r>
    </w:p>
    <w:p w14:paraId="5B1C65D5" w14:textId="77777777" w:rsidR="0060704C" w:rsidRP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070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(8) </w:t>
      </w:r>
      <w:r w:rsidR="009476D4" w:rsidRPr="0060704C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เป็นผู้เคยถูกลงโทษให้ออก ปลดออก หรือไล่ออกจากรัฐวิสาหกิจ หรือหน่วยงานอื่นของรัฐ</w:t>
      </w:r>
    </w:p>
    <w:p w14:paraId="7EDF4E8E" w14:textId="4E704CEB" w:rsidR="009476D4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เป็นผู้เคยถูกลงโทษให้ออก หรือปลดออก เพราะกระทำความผิดวินัยตามพระราชบัญญัตินี้หรือตามกฎหมายอื่น</w:t>
      </w:r>
    </w:p>
    <w:p w14:paraId="0EC561A5" w14:textId="77777777"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9476D4" w:rsidRPr="0060704C">
        <w:rPr>
          <w:rFonts w:ascii="TH SarabunIT๙" w:hAnsi="TH SarabunIT๙" w:cs="TH SarabunIT๙" w:hint="cs"/>
          <w:sz w:val="32"/>
          <w:szCs w:val="32"/>
          <w:cs/>
        </w:rPr>
        <w:t>เป็นผู้เคยถูกลงโทษไล่ออก เพราะกระทำผิดวินัยตามพระราชบัญญัตินี้ หรือตามกฎหมายอื่น</w:t>
      </w:r>
    </w:p>
    <w:p w14:paraId="364FFFF2" w14:textId="1017E953" w:rsidR="009476D4" w:rsidRP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070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(11) </w:t>
      </w:r>
      <w:r w:rsidR="009476D4" w:rsidRPr="0060704C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เป็นผู้เคยกระทำการทุจริตในการสอบเข้ารับราชการ หรือเข้าปฏิบัติงานในหน่วยงานของรัฐ</w:t>
      </w:r>
    </w:p>
    <w:p w14:paraId="77A6FBA5" w14:textId="47374C8A" w:rsidR="0060704C" w:rsidRDefault="0060704C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01583" w14:textId="7A76F923" w:rsidR="00AF3833" w:rsidRDefault="00AF3833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0AE86" w14:textId="77777777" w:rsidR="00024FB6" w:rsidRDefault="00024FB6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8AD52" w14:textId="77777777" w:rsidR="0060704C" w:rsidRPr="00C41F08" w:rsidRDefault="0060704C" w:rsidP="0060704C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14:paraId="4E6DE121" w14:textId="62552A1B" w:rsidR="0060704C" w:rsidRPr="00C41F08" w:rsidRDefault="0060704C" w:rsidP="0060704C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D67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........................)</w:t>
      </w:r>
    </w:p>
    <w:p w14:paraId="38A84A82" w14:textId="3DA7DA89" w:rsidR="0060704C" w:rsidRDefault="000D674B" w:rsidP="000D67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วันที่..............................................................</w:t>
      </w:r>
    </w:p>
    <w:p w14:paraId="31F42713" w14:textId="7E8BD63F" w:rsidR="0060704C" w:rsidRDefault="0060704C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7833A" w14:textId="2E12450D" w:rsidR="000D674B" w:rsidRDefault="000D674B" w:rsidP="006B7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D674B" w:rsidSect="000D02D8">
      <w:headerReference w:type="default" r:id="rId8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392" w14:textId="77777777" w:rsidR="00654E26" w:rsidRDefault="00654E26" w:rsidP="00E45A24">
      <w:pPr>
        <w:spacing w:after="0" w:line="240" w:lineRule="auto"/>
      </w:pPr>
      <w:r>
        <w:separator/>
      </w:r>
    </w:p>
  </w:endnote>
  <w:endnote w:type="continuationSeparator" w:id="0">
    <w:p w14:paraId="6B62DDF2" w14:textId="77777777" w:rsidR="00654E26" w:rsidRDefault="00654E26" w:rsidP="00E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2A9" w14:textId="77777777" w:rsidR="00654E26" w:rsidRDefault="00654E26" w:rsidP="00E45A24">
      <w:pPr>
        <w:spacing w:after="0" w:line="240" w:lineRule="auto"/>
      </w:pPr>
      <w:r>
        <w:separator/>
      </w:r>
    </w:p>
  </w:footnote>
  <w:footnote w:type="continuationSeparator" w:id="0">
    <w:p w14:paraId="4942D6A9" w14:textId="77777777" w:rsidR="00654E26" w:rsidRDefault="00654E26" w:rsidP="00E4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442F" w14:textId="54E7C19E" w:rsidR="00654E26" w:rsidRPr="009901B7" w:rsidRDefault="00654E26">
    <w:pPr>
      <w:pStyle w:val="a9"/>
      <w:jc w:val="center"/>
      <w:rPr>
        <w:rFonts w:ascii="TH SarabunIT๙" w:hAnsi="TH SarabunIT๙" w:cs="TH SarabunIT๙"/>
        <w:sz w:val="32"/>
        <w:szCs w:val="32"/>
      </w:rPr>
    </w:pPr>
  </w:p>
  <w:p w14:paraId="386FE388" w14:textId="77777777" w:rsidR="00654E26" w:rsidRDefault="00654E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29A"/>
    <w:multiLevelType w:val="hybridMultilevel"/>
    <w:tmpl w:val="D15664B6"/>
    <w:lvl w:ilvl="0" w:tplc="FFFFFFFF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107322"/>
    <w:multiLevelType w:val="hybridMultilevel"/>
    <w:tmpl w:val="B5BC83BC"/>
    <w:lvl w:ilvl="0" w:tplc="537C3270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CC335E"/>
    <w:multiLevelType w:val="hybridMultilevel"/>
    <w:tmpl w:val="406021FE"/>
    <w:lvl w:ilvl="0" w:tplc="8F9E2F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C82860"/>
    <w:multiLevelType w:val="hybridMultilevel"/>
    <w:tmpl w:val="655E271C"/>
    <w:lvl w:ilvl="0" w:tplc="6AA8308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9646093">
    <w:abstractNumId w:val="3"/>
  </w:num>
  <w:num w:numId="2" w16cid:durableId="1148859047">
    <w:abstractNumId w:val="1"/>
  </w:num>
  <w:num w:numId="3" w16cid:durableId="1914923875">
    <w:abstractNumId w:val="2"/>
  </w:num>
  <w:num w:numId="4" w16cid:durableId="124060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DD9"/>
    <w:rsid w:val="0001075C"/>
    <w:rsid w:val="000174FD"/>
    <w:rsid w:val="000224F8"/>
    <w:rsid w:val="00024FB6"/>
    <w:rsid w:val="0002588A"/>
    <w:rsid w:val="00025D8A"/>
    <w:rsid w:val="00025F8A"/>
    <w:rsid w:val="0004462B"/>
    <w:rsid w:val="00054F76"/>
    <w:rsid w:val="00077C5F"/>
    <w:rsid w:val="00090E23"/>
    <w:rsid w:val="0009264A"/>
    <w:rsid w:val="000953AB"/>
    <w:rsid w:val="000B02E4"/>
    <w:rsid w:val="000B2D51"/>
    <w:rsid w:val="000B678F"/>
    <w:rsid w:val="000D02D8"/>
    <w:rsid w:val="000D674B"/>
    <w:rsid w:val="000F6DC0"/>
    <w:rsid w:val="000F7F6B"/>
    <w:rsid w:val="001050CB"/>
    <w:rsid w:val="001250A4"/>
    <w:rsid w:val="00126332"/>
    <w:rsid w:val="0016366B"/>
    <w:rsid w:val="001638EA"/>
    <w:rsid w:val="00163DA1"/>
    <w:rsid w:val="0016578F"/>
    <w:rsid w:val="00165CA2"/>
    <w:rsid w:val="00172598"/>
    <w:rsid w:val="001725DC"/>
    <w:rsid w:val="00174174"/>
    <w:rsid w:val="00174EFC"/>
    <w:rsid w:val="001A39D2"/>
    <w:rsid w:val="001B3B39"/>
    <w:rsid w:val="001B44D1"/>
    <w:rsid w:val="001B5D43"/>
    <w:rsid w:val="00216D4C"/>
    <w:rsid w:val="00224F47"/>
    <w:rsid w:val="00225526"/>
    <w:rsid w:val="0023681A"/>
    <w:rsid w:val="00241185"/>
    <w:rsid w:val="00243469"/>
    <w:rsid w:val="002538A7"/>
    <w:rsid w:val="00260D46"/>
    <w:rsid w:val="00272024"/>
    <w:rsid w:val="002937B4"/>
    <w:rsid w:val="002977F5"/>
    <w:rsid w:val="002B26B1"/>
    <w:rsid w:val="002B3AF2"/>
    <w:rsid w:val="002D1EFF"/>
    <w:rsid w:val="002F52E8"/>
    <w:rsid w:val="003005D5"/>
    <w:rsid w:val="0032190A"/>
    <w:rsid w:val="00332374"/>
    <w:rsid w:val="00336FDA"/>
    <w:rsid w:val="00353D8B"/>
    <w:rsid w:val="00372940"/>
    <w:rsid w:val="0039180C"/>
    <w:rsid w:val="00395F5C"/>
    <w:rsid w:val="00397554"/>
    <w:rsid w:val="003D247D"/>
    <w:rsid w:val="003D5D94"/>
    <w:rsid w:val="003D704A"/>
    <w:rsid w:val="003E6633"/>
    <w:rsid w:val="003F0E37"/>
    <w:rsid w:val="0040639E"/>
    <w:rsid w:val="00411A88"/>
    <w:rsid w:val="00415621"/>
    <w:rsid w:val="00444244"/>
    <w:rsid w:val="00491F87"/>
    <w:rsid w:val="0049265B"/>
    <w:rsid w:val="004952EE"/>
    <w:rsid w:val="004C0803"/>
    <w:rsid w:val="004C190C"/>
    <w:rsid w:val="004D2A7C"/>
    <w:rsid w:val="004D4AE7"/>
    <w:rsid w:val="004D7FC6"/>
    <w:rsid w:val="004E6EB0"/>
    <w:rsid w:val="00505D13"/>
    <w:rsid w:val="0052150A"/>
    <w:rsid w:val="00522C21"/>
    <w:rsid w:val="00523311"/>
    <w:rsid w:val="00566A2D"/>
    <w:rsid w:val="00584108"/>
    <w:rsid w:val="00584F1A"/>
    <w:rsid w:val="005924E8"/>
    <w:rsid w:val="00596A12"/>
    <w:rsid w:val="005A2E62"/>
    <w:rsid w:val="005B01D8"/>
    <w:rsid w:val="005B7F27"/>
    <w:rsid w:val="005C1A77"/>
    <w:rsid w:val="005C7A1C"/>
    <w:rsid w:val="005D306F"/>
    <w:rsid w:val="005D387E"/>
    <w:rsid w:val="005E4F1E"/>
    <w:rsid w:val="005E6676"/>
    <w:rsid w:val="005E74CF"/>
    <w:rsid w:val="005F07FD"/>
    <w:rsid w:val="00605159"/>
    <w:rsid w:val="0060704C"/>
    <w:rsid w:val="00607318"/>
    <w:rsid w:val="00610430"/>
    <w:rsid w:val="00633DB6"/>
    <w:rsid w:val="00654E26"/>
    <w:rsid w:val="006551A9"/>
    <w:rsid w:val="006600E6"/>
    <w:rsid w:val="00670536"/>
    <w:rsid w:val="006829E8"/>
    <w:rsid w:val="0069451F"/>
    <w:rsid w:val="006B77C0"/>
    <w:rsid w:val="006C5B29"/>
    <w:rsid w:val="006D30CE"/>
    <w:rsid w:val="00720DC0"/>
    <w:rsid w:val="00722C9C"/>
    <w:rsid w:val="007239B6"/>
    <w:rsid w:val="007273D1"/>
    <w:rsid w:val="007424EA"/>
    <w:rsid w:val="007478A0"/>
    <w:rsid w:val="00757442"/>
    <w:rsid w:val="00764E8E"/>
    <w:rsid w:val="007731C0"/>
    <w:rsid w:val="0079063F"/>
    <w:rsid w:val="00791F57"/>
    <w:rsid w:val="007B1693"/>
    <w:rsid w:val="007B31B3"/>
    <w:rsid w:val="007B4673"/>
    <w:rsid w:val="007C7F8C"/>
    <w:rsid w:val="007E5455"/>
    <w:rsid w:val="0080714A"/>
    <w:rsid w:val="0084075D"/>
    <w:rsid w:val="00847928"/>
    <w:rsid w:val="00853DC0"/>
    <w:rsid w:val="00864FB5"/>
    <w:rsid w:val="00866C56"/>
    <w:rsid w:val="00871BC2"/>
    <w:rsid w:val="00873BB8"/>
    <w:rsid w:val="008902D1"/>
    <w:rsid w:val="008A5780"/>
    <w:rsid w:val="008F399D"/>
    <w:rsid w:val="008F4DD9"/>
    <w:rsid w:val="008F6171"/>
    <w:rsid w:val="00901A83"/>
    <w:rsid w:val="00902C2E"/>
    <w:rsid w:val="00912206"/>
    <w:rsid w:val="009242C0"/>
    <w:rsid w:val="00925F93"/>
    <w:rsid w:val="00927BCB"/>
    <w:rsid w:val="00927CBB"/>
    <w:rsid w:val="00927DA7"/>
    <w:rsid w:val="00935348"/>
    <w:rsid w:val="009476D4"/>
    <w:rsid w:val="009901B7"/>
    <w:rsid w:val="00996366"/>
    <w:rsid w:val="009B1D9C"/>
    <w:rsid w:val="009B2134"/>
    <w:rsid w:val="009C367C"/>
    <w:rsid w:val="009F0A7E"/>
    <w:rsid w:val="00A0386B"/>
    <w:rsid w:val="00A0739A"/>
    <w:rsid w:val="00A246E7"/>
    <w:rsid w:val="00A3229E"/>
    <w:rsid w:val="00A43B3E"/>
    <w:rsid w:val="00A531EB"/>
    <w:rsid w:val="00A76174"/>
    <w:rsid w:val="00A94843"/>
    <w:rsid w:val="00A95568"/>
    <w:rsid w:val="00A96A86"/>
    <w:rsid w:val="00A974C9"/>
    <w:rsid w:val="00AB77C5"/>
    <w:rsid w:val="00AC435E"/>
    <w:rsid w:val="00AD4B77"/>
    <w:rsid w:val="00AF0C86"/>
    <w:rsid w:val="00AF3833"/>
    <w:rsid w:val="00B02100"/>
    <w:rsid w:val="00B14563"/>
    <w:rsid w:val="00B26E20"/>
    <w:rsid w:val="00B3464D"/>
    <w:rsid w:val="00B3597A"/>
    <w:rsid w:val="00B41639"/>
    <w:rsid w:val="00B43CC9"/>
    <w:rsid w:val="00B45B56"/>
    <w:rsid w:val="00B469D5"/>
    <w:rsid w:val="00B53ECF"/>
    <w:rsid w:val="00B62F82"/>
    <w:rsid w:val="00B63ADB"/>
    <w:rsid w:val="00B66704"/>
    <w:rsid w:val="00B77719"/>
    <w:rsid w:val="00BB122C"/>
    <w:rsid w:val="00BB506F"/>
    <w:rsid w:val="00BC4FC5"/>
    <w:rsid w:val="00BC7C1D"/>
    <w:rsid w:val="00BE35AB"/>
    <w:rsid w:val="00BF0735"/>
    <w:rsid w:val="00BF0AEF"/>
    <w:rsid w:val="00BF3A46"/>
    <w:rsid w:val="00C0241D"/>
    <w:rsid w:val="00C026C9"/>
    <w:rsid w:val="00C114E0"/>
    <w:rsid w:val="00C12669"/>
    <w:rsid w:val="00C220CB"/>
    <w:rsid w:val="00C224A9"/>
    <w:rsid w:val="00C235BD"/>
    <w:rsid w:val="00C42863"/>
    <w:rsid w:val="00C452F6"/>
    <w:rsid w:val="00C45E1E"/>
    <w:rsid w:val="00C55751"/>
    <w:rsid w:val="00C55CA6"/>
    <w:rsid w:val="00C742A6"/>
    <w:rsid w:val="00C75D74"/>
    <w:rsid w:val="00C81A5E"/>
    <w:rsid w:val="00C94515"/>
    <w:rsid w:val="00CA19BC"/>
    <w:rsid w:val="00CA573D"/>
    <w:rsid w:val="00CB2360"/>
    <w:rsid w:val="00CB6E81"/>
    <w:rsid w:val="00D07075"/>
    <w:rsid w:val="00D16B3F"/>
    <w:rsid w:val="00D22B3E"/>
    <w:rsid w:val="00D27D4E"/>
    <w:rsid w:val="00D563E0"/>
    <w:rsid w:val="00D715EE"/>
    <w:rsid w:val="00DA5F45"/>
    <w:rsid w:val="00DB55F6"/>
    <w:rsid w:val="00DC0EE6"/>
    <w:rsid w:val="00DC7BC0"/>
    <w:rsid w:val="00DE21EC"/>
    <w:rsid w:val="00E06892"/>
    <w:rsid w:val="00E21933"/>
    <w:rsid w:val="00E45151"/>
    <w:rsid w:val="00E45A24"/>
    <w:rsid w:val="00E501F8"/>
    <w:rsid w:val="00E54BED"/>
    <w:rsid w:val="00E57F22"/>
    <w:rsid w:val="00E637FE"/>
    <w:rsid w:val="00E71787"/>
    <w:rsid w:val="00E729CE"/>
    <w:rsid w:val="00E7334C"/>
    <w:rsid w:val="00EC0566"/>
    <w:rsid w:val="00ED3C6C"/>
    <w:rsid w:val="00EE31D0"/>
    <w:rsid w:val="00EF3672"/>
    <w:rsid w:val="00F0022C"/>
    <w:rsid w:val="00F142C2"/>
    <w:rsid w:val="00F14A2C"/>
    <w:rsid w:val="00F17912"/>
    <w:rsid w:val="00F30B9B"/>
    <w:rsid w:val="00F315C7"/>
    <w:rsid w:val="00F6061E"/>
    <w:rsid w:val="00F711E7"/>
    <w:rsid w:val="00F744BA"/>
    <w:rsid w:val="00F80795"/>
    <w:rsid w:val="00F84292"/>
    <w:rsid w:val="00F85BB4"/>
    <w:rsid w:val="00F90907"/>
    <w:rsid w:val="00F960E5"/>
    <w:rsid w:val="00FA1EA1"/>
    <w:rsid w:val="00FB1D24"/>
    <w:rsid w:val="00FB2710"/>
    <w:rsid w:val="00FC35CF"/>
    <w:rsid w:val="00FD1A5A"/>
    <w:rsid w:val="00FD50EC"/>
    <w:rsid w:val="00FE42A8"/>
    <w:rsid w:val="00FF023E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07E8"/>
  <w15:docId w15:val="{508D70A1-4FB6-4868-A224-2A09727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DD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C7F8C"/>
    <w:rPr>
      <w:color w:val="0000FF" w:themeColor="hyperlink"/>
      <w:u w:val="single"/>
    </w:rPr>
  </w:style>
  <w:style w:type="paragraph" w:styleId="a6">
    <w:name w:val="No Spacing"/>
    <w:uiPriority w:val="1"/>
    <w:qFormat/>
    <w:rsid w:val="006600E6"/>
    <w:pPr>
      <w:spacing w:after="0" w:line="240" w:lineRule="auto"/>
    </w:pPr>
  </w:style>
  <w:style w:type="paragraph" w:customStyle="1" w:styleId="a7">
    <w:name w:val="???????????"/>
    <w:basedOn w:val="a"/>
    <w:rsid w:val="006600E6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8"/>
    <w:uiPriority w:val="59"/>
    <w:unhideWhenUsed/>
    <w:rsid w:val="007239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45A24"/>
  </w:style>
  <w:style w:type="paragraph" w:styleId="ab">
    <w:name w:val="footer"/>
    <w:basedOn w:val="a"/>
    <w:link w:val="ac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45A24"/>
  </w:style>
  <w:style w:type="paragraph" w:styleId="ad">
    <w:name w:val="List Paragraph"/>
    <w:basedOn w:val="a"/>
    <w:uiPriority w:val="34"/>
    <w:qFormat/>
    <w:rsid w:val="00947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966D-41E0-4E7D-9254-265C6DB8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Pramote Praesuwan</cp:lastModifiedBy>
  <cp:revision>32</cp:revision>
  <cp:lastPrinted>2022-05-30T09:38:00Z</cp:lastPrinted>
  <dcterms:created xsi:type="dcterms:W3CDTF">2022-05-26T10:05:00Z</dcterms:created>
  <dcterms:modified xsi:type="dcterms:W3CDTF">2022-06-01T02:01:00Z</dcterms:modified>
</cp:coreProperties>
</file>