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A458" w14:textId="0A2872EE" w:rsidR="00887D47" w:rsidRDefault="00887D47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CDBE7F" w14:textId="77777777" w:rsidR="00E07505" w:rsidRPr="008A3BD8" w:rsidRDefault="00E07505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63252F" w14:textId="77777777" w:rsidR="0017583F" w:rsidRDefault="0017583F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0F2825" w14:textId="632429CE" w:rsidR="00E671E7" w:rsidRPr="00AB619A" w:rsidRDefault="00792A95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</w:t>
      </w:r>
      <w:r w:rsidR="00E671E7" w:rsidRPr="00AB61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ประเมินบุคคล</w:t>
      </w:r>
    </w:p>
    <w:p w14:paraId="1F84015D" w14:textId="77777777" w:rsidR="00E671E7" w:rsidRPr="00AB619A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เพื่อแต่งตั้งให้ดำรงตำแหน่งประเภทวิชาการ ระดับเชี่ยวชาญ</w:t>
      </w:r>
    </w:p>
    <w:p w14:paraId="2635122C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06DD1A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5D1458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E2755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6BD8BA9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0A3BD9D" w14:textId="77777777" w:rsidR="00BE0452" w:rsidRPr="008A3BD8" w:rsidRDefault="00BE0452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AE2D7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</w:p>
    <w:p w14:paraId="39130AC5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90E78F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101113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ชื่อ-สกุล </w:t>
      </w: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476BBB40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14:paraId="0AFB6CA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(ตำแหน่งเลขที่..............) กลุ่มงาน.................................................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</w:p>
    <w:p w14:paraId="6A850E4C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ฝ่าย/กลุ่ม/ด่าน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ศูนย์ 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14:paraId="0D827791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14:paraId="6131B61D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14:paraId="4B24587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62B694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033472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FFA360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D2B68E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5652EC8" w14:textId="77777777" w:rsidR="00FD4EE4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ขอประเมินเพื่อแต่งตั้งให้ดำรงตำแหน่ง........................................................(ตำแหน่งเลขที่..............) </w:t>
      </w:r>
    </w:p>
    <w:p w14:paraId="35C06A9A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</w:p>
    <w:p w14:paraId="31C65569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14:paraId="20C7713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4F1D2E" w14:textId="77777777" w:rsidR="00E671E7" w:rsidRPr="008A3BD8" w:rsidRDefault="00E671E7" w:rsidP="00490D8B">
      <w:pPr>
        <w:spacing w:before="120"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C74EE9" w14:textId="77777777" w:rsidR="00417274" w:rsidRPr="008A3BD8" w:rsidRDefault="00271C59" w:rsidP="00490D8B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1</w:t>
      </w:r>
    </w:p>
    <w:p w14:paraId="232B0F06" w14:textId="77777777" w:rsidR="00271C59" w:rsidRPr="008A3BD8" w:rsidRDefault="00271C59" w:rsidP="00490D8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A3BD8" w:rsidRPr="008A3BD8" w14:paraId="0BA89AF7" w14:textId="77777777" w:rsidTr="00A27A00">
        <w:tc>
          <w:tcPr>
            <w:tcW w:w="9606" w:type="dxa"/>
          </w:tcPr>
          <w:p w14:paraId="45EC0C81" w14:textId="77777777" w:rsidR="00AE05BA" w:rsidRPr="008A3BD8" w:rsidRDefault="00AE05BA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8A3BD8" w:rsidRPr="008A3BD8" w14:paraId="31C9D1B5" w14:textId="77777777" w:rsidTr="00A27A00">
        <w:tc>
          <w:tcPr>
            <w:tcW w:w="9606" w:type="dxa"/>
          </w:tcPr>
          <w:p w14:paraId="5E4DB0FF" w14:textId="574091EA" w:rsidR="00AE05BA" w:rsidRPr="008A3BD8" w:rsidRDefault="00AE05BA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(ผู้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B252B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)...................................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658C1A79" w14:textId="632AAF4C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125623" w:rsidRPr="008A3BD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12562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1DB6C4D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งาน/ฝ่าย/กลุ่ม/ส่วน.............................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A619B96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กอง/สถาบัน/สำนัก/ศูนย์....................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................กรม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วิชาการเกษตร</w:t>
            </w:r>
          </w:p>
          <w:p w14:paraId="66A1CF01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ดำรงตำแหน่งนี้เมื่อ............................................................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1415B558" w14:textId="2C3DBB20"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อัตราเงินเดือนปัจจุบัน......................................................บาท</w:t>
            </w:r>
          </w:p>
          <w:p w14:paraId="1FDAAE7D" w14:textId="77777777" w:rsidR="00AE05BA" w:rsidRPr="008A3BD8" w:rsidRDefault="005211AB" w:rsidP="00490D8B">
            <w:pPr>
              <w:spacing w:before="120"/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0C2128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กอง/สถาบัน/สำนัก/ศูนย์....................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.กรม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วิชาการเกษตร</w:t>
            </w:r>
          </w:p>
          <w:p w14:paraId="68CCCA74" w14:textId="77777777" w:rsidR="008A3BD8" w:rsidRDefault="00AE05BA" w:rsidP="008A3BD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ก.พ.7)</w:t>
            </w:r>
          </w:p>
          <w:p w14:paraId="6853D1B6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 ................ เดือน .......................... พ.ศ. ....................</w:t>
            </w:r>
          </w:p>
          <w:p w14:paraId="61D37CFF" w14:textId="35503689"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(นับถึงวันที่ยื่นขอประเมิน)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ปี ..................... เดือน </w:t>
            </w:r>
          </w:p>
          <w:p w14:paraId="096F2938" w14:textId="77777777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p w14:paraId="088CF003" w14:textId="1F1A6651" w:rsidR="00AE05BA" w:rsidRPr="008A3BD8" w:rsidRDefault="009B0B2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คุณวุฒิและสาขาวิชา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21E04C14" w14:textId="77777777" w:rsidR="001E5889" w:rsidRPr="008A3BD8" w:rsidRDefault="00AE05BA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34D35C74" w14:textId="77777777" w:rsidR="001E5889" w:rsidRPr="008A3BD8" w:rsidRDefault="001E5889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2B8EA908" w14:textId="77777777"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1AF7580C" w14:textId="77777777"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1DF98A6B" w14:textId="77777777" w:rsidR="005211AB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ใบอนุญาตประกอบวิชาชีพ (ถ้ามี) </w:t>
            </w:r>
          </w:p>
          <w:p w14:paraId="093FFE58" w14:textId="77777777" w:rsidR="00AE05BA" w:rsidRPr="008A3BD8" w:rsidRDefault="005211AB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770D36C7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วันออกใบอนุญาต.........................................................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.............วันหมดอายุ........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14:paraId="50FB7511" w14:textId="77777777" w:rsidR="00BB6A95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59C6E1EB" w14:textId="77777777"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ระดับสูงขึ้นแต่ละระดับ และการเปลี่ยนแปลงในการดำรงตำแหน่งในสายงานต่าง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ๆ)</w:t>
            </w:r>
          </w:p>
          <w:p w14:paraId="3DD5DEEB" w14:textId="3D6CA13F" w:rsidR="00AE05BA" w:rsidRPr="008A3BD8" w:rsidRDefault="00AE05BA" w:rsidP="00490D8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14:paraId="50D5C273" w14:textId="77777777" w:rsidR="00BB6A95" w:rsidRPr="008A3BD8" w:rsidRDefault="00BB6A95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339190E4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72704FDE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59B4FE12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0F83CD49" w14:textId="783B46B5" w:rsidR="005E7DA1" w:rsidRPr="008A3BD8" w:rsidRDefault="005E7DA1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498AD" w14:textId="5231CF55" w:rsidR="00887D47" w:rsidRPr="008A3BD8" w:rsidRDefault="00887D47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BC958" w14:textId="77777777" w:rsidR="00887D47" w:rsidRPr="008A3BD8" w:rsidRDefault="00887D47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72DB4" w14:textId="77777777" w:rsidR="00CF3ABC" w:rsidRPr="008A3BD8" w:rsidRDefault="00CF3ABC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13778" w14:textId="77777777" w:rsidR="008802BD" w:rsidRPr="008A3BD8" w:rsidRDefault="008802B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BD8" w:rsidRPr="008A3BD8" w14:paraId="6CA92F2A" w14:textId="77777777" w:rsidTr="00A27A00">
        <w:tc>
          <w:tcPr>
            <w:tcW w:w="9606" w:type="dxa"/>
          </w:tcPr>
          <w:p w14:paraId="267EE1CD" w14:textId="77777777" w:rsidR="00BB6A95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</w:p>
        </w:tc>
      </w:tr>
      <w:tr w:rsidR="00AE05BA" w:rsidRPr="008A3BD8" w14:paraId="40B6693C" w14:textId="77777777" w:rsidTr="00A27A00">
        <w:tc>
          <w:tcPr>
            <w:tcW w:w="9606" w:type="dxa"/>
          </w:tcPr>
          <w:p w14:paraId="31835937" w14:textId="7ABEAD92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p w14:paraId="2034FD9A" w14:textId="208C02A7" w:rsidR="009B0B2E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  <w:p w14:paraId="5382C10C" w14:textId="2F827ED9" w:rsidR="00BB6A95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   ............................................  .................................................</w:t>
            </w:r>
          </w:p>
          <w:p w14:paraId="76D0B4C5" w14:textId="3FEABC67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   ............................................  .................................................</w:t>
            </w:r>
          </w:p>
          <w:p w14:paraId="3FB3CEB8" w14:textId="76E81DC6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............................................  .................................................</w:t>
            </w:r>
          </w:p>
          <w:p w14:paraId="700E4B12" w14:textId="37736AF9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   ............................................  .................................................</w:t>
            </w:r>
          </w:p>
          <w:p w14:paraId="7A6ED9DC" w14:textId="2900AA49" w:rsidR="00BB6A95" w:rsidRPr="008A3BD8" w:rsidRDefault="00AE05BA" w:rsidP="00490D8B">
            <w:pPr>
              <w:spacing w:before="120"/>
              <w:ind w:left="216" w:hanging="21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 เป็นหัวหน้า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หัวหน้างาน กรรมการ อนุกรรมการ วิทยากร อาจารย์พิเศษ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เป็นต้น)</w:t>
            </w:r>
          </w:p>
          <w:p w14:paraId="09A8CEA0" w14:textId="4633178B" w:rsidR="00AE05BA" w:rsidRPr="008A3BD8" w:rsidRDefault="00AE05BA" w:rsidP="00490D8B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771684D5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5F2CB94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E78AB55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651A90E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7FA36D20" w14:textId="77777777" w:rsidR="00813D03" w:rsidRPr="008A3BD8" w:rsidRDefault="00813D03" w:rsidP="00490D8B">
            <w:pPr>
              <w:pStyle w:val="a4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ประวัติการประเมินผลการปฏิบัติราชการ (ย้อนหลัง ๒ ปี)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1CAFB972" w14:textId="76598117" w:rsidR="009B0B2E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................</w:t>
            </w:r>
            <w:r w:rsidR="008354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ACA6104" w14:textId="77777777" w:rsidR="0083548B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ระดับ.............</w:t>
            </w:r>
          </w:p>
          <w:p w14:paraId="6E91F519" w14:textId="77777777" w:rsidR="0083548B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9CB3064" w14:textId="10CE6305" w:rsidR="00813D03" w:rsidRPr="008A3BD8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730C2DF6" w14:textId="77777777" w:rsidR="00813D03" w:rsidRPr="008A3BD8" w:rsidRDefault="00813D03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14:paraId="63449992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เคยถูกลงโทษทางวินัย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14:paraId="6E2C5D8F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14:paraId="411B364B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14:paraId="71CB9281" w14:textId="078C869D" w:rsidR="00813D03" w:rsidRPr="008A3BD8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14:paraId="29C0643D" w14:textId="77777777" w:rsidR="001E5889" w:rsidRPr="008A3BD8" w:rsidRDefault="001E5889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237EC" w14:textId="77777777"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1FB848AE" w14:textId="77777777" w:rsidR="00AE05BA" w:rsidRPr="008A3BD8" w:rsidRDefault="00AE05BA" w:rsidP="00490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8FCEB" w14:textId="77777777" w:rsidR="00AE05BA" w:rsidRPr="008A3BD8" w:rsidRDefault="00C71E0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...............................(ผู้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ขอประเมิน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9BCF09" w14:textId="77777777" w:rsidR="00AE05BA" w:rsidRPr="008A3BD8" w:rsidRDefault="00AE05BA" w:rsidP="00490D8B">
            <w:pPr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  <w:p w14:paraId="3C627C4A" w14:textId="145913FF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</w:t>
            </w:r>
            <w:r w:rsidR="00DA7AD8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14:paraId="2946EB91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7D47F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2FD62B" w14:textId="77777777" w:rsidR="00982CD7" w:rsidRPr="008A3BD8" w:rsidRDefault="00982CD7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7F4C8" w14:textId="77777777" w:rsidR="00C71E0A" w:rsidRPr="008A3BD8" w:rsidRDefault="00C71E0A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0EFEEB3" w14:textId="77777777" w:rsidR="007C61AD" w:rsidRPr="008A3BD8" w:rsidRDefault="007C61A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522F0" w14:textId="77777777" w:rsidR="006530B6" w:rsidRPr="008A3BD8" w:rsidRDefault="006530B6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8A3BD8" w:rsidRPr="008A3BD8" w14:paraId="41233D25" w14:textId="77777777" w:rsidTr="007A139A">
        <w:trPr>
          <w:trHeight w:val="428"/>
        </w:trPr>
        <w:tc>
          <w:tcPr>
            <w:tcW w:w="9672" w:type="dxa"/>
            <w:tcBorders>
              <w:bottom w:val="single" w:sz="4" w:space="0" w:color="auto"/>
            </w:tcBorders>
            <w:vAlign w:val="center"/>
          </w:tcPr>
          <w:p w14:paraId="7D3A503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8A3BD8" w:rsidRPr="008A3BD8" w14:paraId="237CD769" w14:textId="77777777" w:rsidTr="007A139A">
        <w:trPr>
          <w:trHeight w:val="13183"/>
        </w:trPr>
        <w:tc>
          <w:tcPr>
            <w:tcW w:w="9672" w:type="dxa"/>
            <w:tcBorders>
              <w:bottom w:val="single" w:sz="4" w:space="0" w:color="auto"/>
            </w:tcBorders>
          </w:tcPr>
          <w:p w14:paraId="7FED8A15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คุณวุฒิการศึกษา </w:t>
            </w:r>
          </w:p>
          <w:p w14:paraId="56D73912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14:paraId="19B541A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14:paraId="59A57764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ถ้ากำหนดไว้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E22699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........................)      </w:t>
            </w:r>
            <w:proofErr w:type="gramStart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="002571B6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14:paraId="6DEF8B4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ระยะเวลาการดำรงตำแหน่ง</w:t>
            </w:r>
          </w:p>
          <w:p w14:paraId="19C0135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B3C381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3601B35" w14:textId="11BAF588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 หรือเคยดำรงตำแหน่งในสายงานที่จะแต่งตั้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งตามคุณวุฒิของบุคคล</w:t>
            </w:r>
          </w:p>
          <w:p w14:paraId="39009719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B1619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14:paraId="3DF8B617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ไม่ตรง  </w:t>
            </w:r>
          </w:p>
          <w:p w14:paraId="096E75F6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  <w:p w14:paraId="6DB01D87" w14:textId="222E7A50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</w:p>
          <w:p w14:paraId="1869C8F8" w14:textId="77777777" w:rsidR="00E46D3A" w:rsidRPr="008A3BD8" w:rsidRDefault="00E46D3A" w:rsidP="00490D8B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2D4F8E9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</w:t>
            </w:r>
            <w:r w:rsidR="007A139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14:paraId="601CF431" w14:textId="11EB209C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อยู่ในหลักเกณฑ์ที่จะดำเนินการต่อไปได้แต่ต้องให้คณะกรรมการ</w:t>
            </w:r>
            <w:r w:rsidR="001F55CE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เป็นผู้พิจารณา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ในเรื่องระยะเวลาในการดำรงตำแหน่ง </w:t>
            </w:r>
          </w:p>
          <w:p w14:paraId="51D0D963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(ระบุเหตุผล................................................................................)</w:t>
            </w:r>
          </w:p>
          <w:p w14:paraId="54307FC8" w14:textId="77777777" w:rsidR="007A139A" w:rsidRPr="008A3BD8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A30D2C" w14:textId="77777777" w:rsidR="00945BFC" w:rsidRPr="008A3BD8" w:rsidRDefault="00945BFC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13D31F2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ลงชื่อ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23B1C60A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……..……………..)</w:t>
            </w:r>
          </w:p>
          <w:p w14:paraId="76073F27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</w:t>
            </w:r>
            <w:r w:rsidR="007C11D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="002571B6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หัวหน้าหน่วยงานการเจ้าหน้าที่</w:t>
            </w:r>
          </w:p>
          <w:p w14:paraId="0F0EB87D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วันที่............../..................../.................</w:t>
            </w:r>
          </w:p>
          <w:p w14:paraId="42C85246" w14:textId="77777777" w:rsidR="007A139A" w:rsidRPr="008A3BD8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___________________________________________________________________________________</w:t>
            </w:r>
          </w:p>
          <w:p w14:paraId="1A09307B" w14:textId="77777777" w:rsidR="002571B6" w:rsidRPr="008A3BD8" w:rsidRDefault="002571B6" w:rsidP="00490D8B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14:paraId="6D95AB7C" w14:textId="73C88BD8" w:rsidR="002571B6" w:rsidRPr="008A3BD8" w:rsidRDefault="002571B6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แต่ต้องให้คณะกรรมการประเมิน</w:t>
            </w:r>
            <w:r w:rsidR="001F55CE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เป็นผู้พิจารณา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ในเรื่องระยะเวลาในการดำรงตำแหน่ง </w:t>
            </w:r>
          </w:p>
          <w:p w14:paraId="21E094DB" w14:textId="77777777" w:rsidR="002571B6" w:rsidRPr="008A3BD8" w:rsidRDefault="002571B6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(ระบุเหตุผล................................................................................)</w:t>
            </w:r>
          </w:p>
          <w:p w14:paraId="3FBB631C" w14:textId="77777777" w:rsidR="00945BFC" w:rsidRPr="008A3BD8" w:rsidRDefault="00945BFC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602F0" w14:textId="77777777" w:rsidR="002571B6" w:rsidRPr="008A3BD8" w:rsidRDefault="002571B6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ลงชื่อ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373B7BE4" w14:textId="77777777" w:rsidR="002571B6" w:rsidRPr="008A3BD8" w:rsidRDefault="002571B6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……..……………..)</w:t>
            </w:r>
          </w:p>
          <w:p w14:paraId="000CB758" w14:textId="77777777" w:rsidR="002571B6" w:rsidRPr="008A3BD8" w:rsidRDefault="002571B6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ผู้อำนวยการกองการเจ้าหน้าที่</w:t>
            </w:r>
          </w:p>
          <w:p w14:paraId="02E25276" w14:textId="77777777" w:rsidR="001F55CE" w:rsidRPr="008A3BD8" w:rsidRDefault="001F55CE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สำนักงานปลัดกระทรวงเกษตรและสหกรณ์</w:t>
            </w:r>
          </w:p>
          <w:p w14:paraId="3F8221C8" w14:textId="77777777" w:rsidR="007A139A" w:rsidRPr="008A3BD8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1F55CE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F55CE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71B6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วันที่............../..................../.................</w:t>
            </w:r>
          </w:p>
          <w:p w14:paraId="7E56BD87" w14:textId="77777777" w:rsidR="001F55CE" w:rsidRPr="008A3BD8" w:rsidRDefault="001F55CE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E3CB" w14:textId="77777777" w:rsidR="00010FDA" w:rsidRPr="008A3BD8" w:rsidRDefault="00010FD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60A9DF" w14:textId="77777777" w:rsidR="0096023D" w:rsidRPr="008A3BD8" w:rsidRDefault="0096023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14:paraId="22617182" w14:textId="77777777" w:rsidR="0096023D" w:rsidRPr="008A3BD8" w:rsidRDefault="0096023D" w:rsidP="00490D8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 w:rsidR="001F55C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</w:t>
      </w: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ของบุคคล</w:t>
      </w:r>
    </w:p>
    <w:p w14:paraId="0F4C4320" w14:textId="3D7E5886" w:rsidR="000C2128" w:rsidRDefault="0096023D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sz w:val="32"/>
          <w:szCs w:val="32"/>
          <w:cs/>
        </w:rPr>
        <w:t>ชื่อ</w:t>
      </w:r>
      <w:r w:rsidR="00B32DA0" w:rsidRPr="008A3BD8">
        <w:rPr>
          <w:rFonts w:ascii="TH SarabunIT๙" w:hAnsi="TH SarabunIT๙" w:cs="TH SarabunIT๙"/>
          <w:sz w:val="32"/>
          <w:szCs w:val="32"/>
          <w:cs/>
        </w:rPr>
        <w:t>ผู้</w:t>
      </w:r>
      <w:r w:rsidR="00C71E0A" w:rsidRPr="008A3BD8">
        <w:rPr>
          <w:rFonts w:ascii="TH SarabunIT๙" w:hAnsi="TH SarabunIT๙" w:cs="TH SarabunIT๙" w:hint="cs"/>
          <w:sz w:val="32"/>
          <w:szCs w:val="32"/>
          <w:cs/>
        </w:rPr>
        <w:t>ขอประเมิน......................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(ตำแหน่งเลขที่...............)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...........................................................................................ขอประเมินบุคคลเพื่อดำรงตำแหน่ง................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/>
          <w:sz w:val="32"/>
          <w:szCs w:val="32"/>
        </w:rPr>
        <w:t>)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21"/>
        <w:gridCol w:w="992"/>
        <w:gridCol w:w="929"/>
      </w:tblGrid>
      <w:tr w:rsidR="00C903D6" w:rsidRPr="0096023D" w14:paraId="15F2EE72" w14:textId="77777777" w:rsidTr="00A678D1">
        <w:tc>
          <w:tcPr>
            <w:tcW w:w="7321" w:type="dxa"/>
            <w:vAlign w:val="center"/>
          </w:tcPr>
          <w:p w14:paraId="38E3C965" w14:textId="77777777" w:rsidR="00C903D6" w:rsidRPr="0096023D" w:rsidRDefault="00C903D6" w:rsidP="00AE08D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92" w:type="dxa"/>
          </w:tcPr>
          <w:p w14:paraId="15B20B46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14:paraId="6A673F43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14:paraId="25941C35" w14:textId="77777777" w:rsidTr="00A678D1">
        <w:tc>
          <w:tcPr>
            <w:tcW w:w="7321" w:type="dxa"/>
            <w:tcBorders>
              <w:bottom w:val="nil"/>
            </w:tcBorders>
            <w:vAlign w:val="center"/>
          </w:tcPr>
          <w:p w14:paraId="23B23D9E" w14:textId="77777777" w:rsidR="00C903D6" w:rsidRPr="0096023D" w:rsidRDefault="00C903D6" w:rsidP="00A678D1">
            <w:pPr>
              <w:spacing w:before="120"/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7F2A4B4" w14:textId="77777777" w:rsidR="00C903D6" w:rsidRPr="00DE442B" w:rsidRDefault="00C903D6" w:rsidP="00A678D1">
            <w:pPr>
              <w:ind w:left="227" w:hanging="22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E442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02A539C1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17A5429C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39F91592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</w:t>
            </w:r>
          </w:p>
          <w:p w14:paraId="23BD43AE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ให้ดียิ่งขึ้นไปอีกเรื่อย ๆ หรืองานใดที่พบว่ามีปัญหาหรือข้อผิดพลาดก็พยายาม</w:t>
            </w:r>
          </w:p>
          <w:p w14:paraId="2EDA222F" w14:textId="77777777" w:rsidR="00C903D6" w:rsidRPr="006A6B61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92" w:type="dxa"/>
            <w:tcBorders>
              <w:bottom w:val="nil"/>
            </w:tcBorders>
          </w:tcPr>
          <w:p w14:paraId="015E32DB" w14:textId="77777777" w:rsidR="00C903D6" w:rsidRPr="007D5FD1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bottom w:val="nil"/>
            </w:tcBorders>
          </w:tcPr>
          <w:p w14:paraId="15D19D81" w14:textId="77777777" w:rsidR="00C903D6" w:rsidRPr="007D5FD1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712E1478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3E0AE107" w14:textId="77777777" w:rsidR="00C903D6" w:rsidRPr="0096023D" w:rsidRDefault="00C903D6" w:rsidP="00A678D1">
            <w:pPr>
              <w:spacing w:before="12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ความคิดริเริ่ม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2679B7A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คิดค้นระบบ แนวทาง วิธีดำเนินการใหม่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เพื่อประสิทธิผลของงาน</w:t>
            </w:r>
          </w:p>
          <w:p w14:paraId="1BC475E2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ให้ข้อเสนอแนะอย่างสมเหตุสมผล และสามารถปฏิบัติได้</w:t>
            </w:r>
          </w:p>
          <w:p w14:paraId="5AEB1B6B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แสวงหาความรู้ใหม่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เพิ่มเติมอยู่เสมอ โดยเฉพาะ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สายวิชา/งานของตน</w:t>
            </w:r>
          </w:p>
          <w:p w14:paraId="0887BA2E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 และ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9FE362D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ก้าวหน้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อยู่ตลอดเวลา</w:t>
            </w:r>
          </w:p>
          <w:p w14:paraId="0871306C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สนใจในงานที่ยิ่งยากซับซ้อน</w:t>
            </w:r>
          </w:p>
          <w:p w14:paraId="795B4B10" w14:textId="77777777" w:rsidR="00C903D6" w:rsidRPr="006A6B61" w:rsidRDefault="00C903D6" w:rsidP="00A678D1">
            <w:pPr>
              <w:ind w:left="284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5BAEFB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E54AAEC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1CFEC374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0FD43FA6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C9A871D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วิเคราะห์หาสาเหตุก่อนเสมอเมื่อประสบปัญหาใด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2F3E4C23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  <w:p w14:paraId="03FBA413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14:paraId="67D219B5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31266D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29BC5C4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702F237E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749CFC0C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ความประพฤติ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57E606E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รักษาวินัย</w:t>
            </w:r>
          </w:p>
          <w:p w14:paraId="1C463068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4BBBD475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D25BB3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414E201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56988855" w14:textId="77777777" w:rsidTr="00A678D1">
        <w:tc>
          <w:tcPr>
            <w:tcW w:w="7321" w:type="dxa"/>
            <w:tcBorders>
              <w:top w:val="nil"/>
            </w:tcBorders>
            <w:vAlign w:val="center"/>
          </w:tcPr>
          <w:p w14:paraId="5B717E86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C0FCE4C" w14:textId="77777777"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14:paraId="7569F77F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ยวข้องได้ดี โดยเข้าใจถูกต้องตรงกัน</w:t>
            </w:r>
          </w:p>
          <w:p w14:paraId="7D48C4AF" w14:textId="77777777" w:rsidR="00C903D6" w:rsidRPr="00DE442B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E442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-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</w:t>
            </w:r>
          </w:p>
          <w:p w14:paraId="6BAE7006" w14:textId="77777777" w:rsidR="00C903D6" w:rsidRPr="0096023D" w:rsidRDefault="00C903D6" w:rsidP="00A678D1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อย่างถูกต้องเหมาะส</w:t>
            </w: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992" w:type="dxa"/>
            <w:tcBorders>
              <w:top w:val="nil"/>
            </w:tcBorders>
          </w:tcPr>
          <w:p w14:paraId="1E0C792A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</w:tcBorders>
          </w:tcPr>
          <w:p w14:paraId="5F90F1C9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54F0DE7C" w14:textId="77777777" w:rsidTr="00A678D1">
        <w:trPr>
          <w:trHeight w:val="489"/>
        </w:trPr>
        <w:tc>
          <w:tcPr>
            <w:tcW w:w="7321" w:type="dxa"/>
            <w:vAlign w:val="center"/>
          </w:tcPr>
          <w:p w14:paraId="34B2F654" w14:textId="77777777" w:rsidR="00C903D6" w:rsidRPr="0096023D" w:rsidRDefault="00C903D6" w:rsidP="007111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รายการประเมิน</w:t>
            </w:r>
          </w:p>
        </w:tc>
        <w:tc>
          <w:tcPr>
            <w:tcW w:w="992" w:type="dxa"/>
          </w:tcPr>
          <w:p w14:paraId="50A0B900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14:paraId="40E60F97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14:paraId="63C1CFF4" w14:textId="77777777" w:rsidTr="00635EED">
        <w:trPr>
          <w:trHeight w:val="489"/>
        </w:trPr>
        <w:tc>
          <w:tcPr>
            <w:tcW w:w="7321" w:type="dxa"/>
            <w:tcBorders>
              <w:bottom w:val="nil"/>
            </w:tcBorders>
            <w:vAlign w:val="center"/>
          </w:tcPr>
          <w:p w14:paraId="37941197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การพัฒนาตนเอง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6739FD4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หรือสิ่งที่เป็นความก้าวหน้าทางวิชาการ/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CC756EA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665E331C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46DBACC9" w14:textId="77777777"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</w:p>
          <w:p w14:paraId="74807F45" w14:textId="77777777" w:rsidR="00C903D6" w:rsidRPr="00FE0A7A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992" w:type="dxa"/>
            <w:tcBorders>
              <w:bottom w:val="nil"/>
            </w:tcBorders>
          </w:tcPr>
          <w:p w14:paraId="009F7B9F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bottom w:val="nil"/>
            </w:tcBorders>
          </w:tcPr>
          <w:p w14:paraId="0156387D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3AA0639C" w14:textId="77777777" w:rsidTr="00635EED">
        <w:trPr>
          <w:trHeight w:val="489"/>
        </w:trPr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1D539FFD" w14:textId="77777777" w:rsidR="00C903D6" w:rsidRPr="0096023D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วิสัยทัศน์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14:paraId="2C2D7E0F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คาดกา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รณ์หรือพยากรณ์สถานการณ์ข้างหน้า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อย่างมีหลักการและเหตุผล</w:t>
            </w:r>
          </w:p>
          <w:p w14:paraId="6849D46C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14:paraId="73671E4E" w14:textId="77777777" w:rsidR="00C903D6" w:rsidRPr="00FE0A7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ทั้งด้านที่เป็นผลโดยตรงหรือผลกระทบ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0285D4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9D4FAA5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1EF8CCC4" w14:textId="77777777" w:rsidTr="00635EED">
        <w:trPr>
          <w:trHeight w:val="4448"/>
        </w:trPr>
        <w:tc>
          <w:tcPr>
            <w:tcW w:w="7321" w:type="dxa"/>
            <w:tcBorders>
              <w:top w:val="nil"/>
            </w:tcBorders>
          </w:tcPr>
          <w:p w14:paraId="361A1F14" w14:textId="77777777" w:rsidR="00C903D6" w:rsidRPr="00661EAA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E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คุณลักษณะอื่น ๆ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โปรดระบุ)</w:t>
            </w:r>
          </w:p>
          <w:p w14:paraId="23272014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E0A7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14:paraId="2F0662A1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……………………………………………………………………………………………………………….</w:t>
            </w:r>
          </w:p>
          <w:p w14:paraId="23027948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14:paraId="30F37AE0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14:paraId="07BDB44D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BAA80C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9" w:type="dxa"/>
            <w:tcBorders>
              <w:top w:val="nil"/>
            </w:tcBorders>
          </w:tcPr>
          <w:p w14:paraId="7ACD7F11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14:paraId="38909D8C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03D6" w:rsidRPr="0096023D" w14:paraId="08963198" w14:textId="77777777" w:rsidTr="00A678D1">
        <w:tc>
          <w:tcPr>
            <w:tcW w:w="7321" w:type="dxa"/>
          </w:tcPr>
          <w:p w14:paraId="49D44AED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704B4A20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</w:tcPr>
          <w:p w14:paraId="13679A46" w14:textId="03ACD419" w:rsidR="00C903D6" w:rsidRPr="00C903D6" w:rsidRDefault="00C903D6" w:rsidP="00C903D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14:paraId="3316D0CA" w14:textId="0D54B37F" w:rsidR="00C903D6" w:rsidRDefault="00C903D6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CE8AE47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298E2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FEDB2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E861A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B7561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2CD3A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EC63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43BED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BC225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3F77B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A150F" w14:textId="77777777" w:rsidR="00230575" w:rsidRPr="008A3BD8" w:rsidRDefault="00230575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69F16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20980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BD8" w:rsidRPr="008A3BD8" w14:paraId="6560F570" w14:textId="77777777" w:rsidTr="00417274">
        <w:tc>
          <w:tcPr>
            <w:tcW w:w="9322" w:type="dxa"/>
            <w:vAlign w:val="center"/>
          </w:tcPr>
          <w:p w14:paraId="3EC34CAA" w14:textId="77777777"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88074915"/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96023D" w:rsidRPr="008A3BD8" w14:paraId="7B6D278B" w14:textId="77777777" w:rsidTr="00417274">
        <w:tc>
          <w:tcPr>
            <w:tcW w:w="9322" w:type="dxa"/>
          </w:tcPr>
          <w:p w14:paraId="53B4C82A" w14:textId="77777777" w:rsidR="00661EAA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14:paraId="596FE479" w14:textId="654D0C37"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ผ่านการประเมิน    (ได้คะแนนรวมไม่</w:t>
            </w:r>
            <w:r w:rsidR="00F71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กว่าร้อยละ 60)</w:t>
            </w:r>
          </w:p>
          <w:p w14:paraId="349CE16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 )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(ได้คะแนนรวมไม่ถึงร้อยละ 60)</w:t>
            </w:r>
          </w:p>
          <w:p w14:paraId="01801865" w14:textId="77777777"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(ระบุเหตุผล)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2A34845A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3BC64A3D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411AC776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CBFD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3885B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661EA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14:paraId="0B6FCC41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...........)</w:t>
            </w:r>
          </w:p>
          <w:p w14:paraId="5AFB8140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</w:t>
            </w:r>
          </w:p>
          <w:p w14:paraId="7D9A5175" w14:textId="77777777" w:rsidR="00171FAE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="00171FAE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14:paraId="2433F436" w14:textId="77777777"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C7516" w14:textId="77777777"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94B30B" w14:textId="77777777" w:rsidR="0096023D" w:rsidRPr="008A3BD8" w:rsidRDefault="00171FA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6023D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ความเห็นของผู้บังคับบัญชาเหนือขึ้นไป 1 ระดับ </w:t>
            </w:r>
          </w:p>
          <w:p w14:paraId="4FA5961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1E7CF709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  มีความเห็นแตกต่างจากการประเมินข้างต้น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ในแต่ละรายการ ดังนี้</w:t>
            </w:r>
          </w:p>
          <w:p w14:paraId="3B1DCA9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00F1F726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DA31CA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55904209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23E1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DF7C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14:paraId="4B6B890A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(.............................................)</w:t>
            </w:r>
          </w:p>
          <w:p w14:paraId="77751B2C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ตำแหน่ง ...................................................</w:t>
            </w:r>
          </w:p>
          <w:p w14:paraId="62A05F51" w14:textId="77777777" w:rsidR="0096023D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 ............/.................../..............</w:t>
            </w:r>
          </w:p>
          <w:p w14:paraId="3D759BD7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3E852C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14:paraId="62BCAE07" w14:textId="77777777"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2592FA01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DD19B" w14:textId="77777777" w:rsidR="00010FDA" w:rsidRPr="008A3BD8" w:rsidRDefault="00010FD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EE798" w14:textId="77777777"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7AC95" w14:textId="77777777"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474FF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91C33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BBEE7" w14:textId="60AB7118" w:rsidR="005E7DA1" w:rsidRDefault="005E7DA1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1E8780" w14:textId="77777777" w:rsidR="00C903D6" w:rsidRPr="008A3BD8" w:rsidRDefault="00C903D6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48E27D" w14:textId="77777777" w:rsidR="00C55943" w:rsidRPr="008A3BD8" w:rsidRDefault="00C55943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B25C8BA" w14:textId="77777777" w:rsidR="00AF1BEF" w:rsidRPr="008A3BD8" w:rsidRDefault="00AF1BEF" w:rsidP="0023656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แบบเสนอเค้าโครงผลงานและข้อเสนอแนวคิดที่เสนอเพื่อขอรับการประเมิน</w:t>
      </w:r>
    </w:p>
    <w:p w14:paraId="43924FF3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94035068"/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ผลงาน จำนวนไม่เกิน ๓ เรื่อง (โดยเรียงลำดับความดีเด่นหรือความสำคัญ)</w:t>
      </w:r>
    </w:p>
    <w:p w14:paraId="5F1208F3" w14:textId="77777777" w:rsidR="00AF1BEF" w:rsidRPr="008A3BD8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1 </w:t>
      </w:r>
    </w:p>
    <w:p w14:paraId="26093E54" w14:textId="2079C219" w:rsidR="00CE7253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D052B2B" w14:textId="77777777"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F0AC861" w14:textId="77777777"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</w:t>
      </w:r>
      <w:r w:rsidR="00236561" w:rsidRPr="008A3BD8">
        <w:rPr>
          <w:rFonts w:ascii="TH SarabunIT๙" w:hAnsi="TH SarabunIT๙" w:cs="TH SarabunIT๙"/>
          <w:sz w:val="32"/>
          <w:szCs w:val="32"/>
        </w:rPr>
        <w:t>…</w:t>
      </w:r>
      <w:r w:rsidRPr="008A3BD8">
        <w:rPr>
          <w:rFonts w:ascii="TH SarabunIT๙" w:hAnsi="TH SarabunIT๙" w:cs="TH SarabunIT๙"/>
          <w:sz w:val="32"/>
          <w:szCs w:val="32"/>
        </w:rPr>
        <w:t>……………</w:t>
      </w:r>
    </w:p>
    <w:p w14:paraId="64B45A02" w14:textId="2A6A13BF" w:rsidR="00AF1BEF" w:rsidRPr="008A3BD8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12A7020C" w14:textId="77777777" w:rsidTr="00A51F4D">
        <w:tc>
          <w:tcPr>
            <w:tcW w:w="4568" w:type="dxa"/>
          </w:tcPr>
          <w:p w14:paraId="75EDF782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รายชื่อผู้ขอประเมิน/ผู้มีส่วนร่วมในผลงาน (ถ้ามี)</w:t>
            </w:r>
          </w:p>
        </w:tc>
        <w:tc>
          <w:tcPr>
            <w:tcW w:w="1843" w:type="dxa"/>
          </w:tcPr>
          <w:p w14:paraId="453D2EF0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73E78A4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4E77EC73" w14:textId="77777777" w:rsidTr="00A51F4D">
        <w:tc>
          <w:tcPr>
            <w:tcW w:w="4568" w:type="dxa"/>
          </w:tcPr>
          <w:p w14:paraId="2C06515D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96C2FCF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1672D591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24860FD1" w14:textId="77777777" w:rsidTr="00A51F4D">
        <w:tc>
          <w:tcPr>
            <w:tcW w:w="4568" w:type="dxa"/>
          </w:tcPr>
          <w:p w14:paraId="69B6CA45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47AB8BF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130E3EA6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1"/>
    <w:p w14:paraId="4619908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5DCA6F7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22518A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9EEEE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93FF09A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4FE383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C02C0B" w14:textId="77777777"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2665819" w14:textId="77777777"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2 </w:t>
      </w:r>
    </w:p>
    <w:p w14:paraId="6667628A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73C3980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C76B685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144F00D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798F7255" w14:textId="77777777" w:rsidTr="00A51F4D">
        <w:tc>
          <w:tcPr>
            <w:tcW w:w="4568" w:type="dxa"/>
          </w:tcPr>
          <w:p w14:paraId="441717C0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รายชื่อผู้ขอประเมิน/ผู้มีส่วนร่วมในผลงาน (ถ้ามี)</w:t>
            </w:r>
          </w:p>
        </w:tc>
        <w:tc>
          <w:tcPr>
            <w:tcW w:w="1843" w:type="dxa"/>
          </w:tcPr>
          <w:p w14:paraId="44F6F68B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15D0B83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7E2B7C6E" w14:textId="77777777" w:rsidTr="00A51F4D">
        <w:tc>
          <w:tcPr>
            <w:tcW w:w="4568" w:type="dxa"/>
          </w:tcPr>
          <w:p w14:paraId="0F222D9A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3C3733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7A1E7997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735CDBD7" w14:textId="77777777" w:rsidTr="00A51F4D">
        <w:tc>
          <w:tcPr>
            <w:tcW w:w="4568" w:type="dxa"/>
          </w:tcPr>
          <w:p w14:paraId="65517B6C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1F8DAFE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42F6064F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C6AC17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368CBD89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04FF94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1BD238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15C809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4BEF1D0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4F65E5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D04D7E8" w14:textId="77777777" w:rsidR="00236561" w:rsidRPr="008A3BD8" w:rsidRDefault="00236561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F63DA" w14:textId="77777777" w:rsidR="00CE7253" w:rsidRDefault="00CE7253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BD7B1" w14:textId="4CB9CD22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3</w:t>
      </w:r>
    </w:p>
    <w:p w14:paraId="67D52646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72A30F4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8A50591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5DD34824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7551435B" w14:textId="77777777" w:rsidTr="00A51F4D">
        <w:tc>
          <w:tcPr>
            <w:tcW w:w="4568" w:type="dxa"/>
          </w:tcPr>
          <w:p w14:paraId="196693E7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รายชื่อผู้ขอประเมิน/ผู้มีส่วนร่วมในผลงาน (ถ้ามี)</w:t>
            </w:r>
          </w:p>
        </w:tc>
        <w:tc>
          <w:tcPr>
            <w:tcW w:w="1843" w:type="dxa"/>
          </w:tcPr>
          <w:p w14:paraId="0F44CE33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DA746BA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1EB0F119" w14:textId="77777777" w:rsidTr="00A51F4D">
        <w:tc>
          <w:tcPr>
            <w:tcW w:w="4568" w:type="dxa"/>
          </w:tcPr>
          <w:p w14:paraId="4991E894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D944C9B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3D4BC427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218766F2" w14:textId="77777777" w:rsidTr="00A51F4D">
        <w:tc>
          <w:tcPr>
            <w:tcW w:w="4568" w:type="dxa"/>
          </w:tcPr>
          <w:p w14:paraId="051E1943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EBBD642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3717A7A6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850B0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2504354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D7DA231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7C3F5C3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B80A03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64FC9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B3A1A98" w14:textId="77777777"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F1B23D8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F3ADB3A" w14:textId="77777777" w:rsidR="00AF1BEF" w:rsidRPr="008A3BD8" w:rsidRDefault="00AF1BEF" w:rsidP="005A47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ข้อเสนอแนวคิด จำนวน ๑ เรื่อง</w:t>
      </w:r>
    </w:p>
    <w:p w14:paraId="1FBF6CE3" w14:textId="2ADCA087"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36561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4FF91E08" w14:textId="73F882D0" w:rsidR="00AF1BEF" w:rsidRPr="008A3BD8" w:rsidRDefault="005A4793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A3600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ชื่อผลงานเผยแพร่ </w:t>
      </w:r>
    </w:p>
    <w:p w14:paraId="2A45F204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8A971B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AD3D315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B55923D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D7FE2F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53F2A9C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C92F13" w14:textId="77777777" w:rsidR="00A3600F" w:rsidRPr="008A3BD8" w:rsidRDefault="00A3600F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ชื่อเอกสารวิชาการ </w:t>
      </w:r>
    </w:p>
    <w:p w14:paraId="48CC708A" w14:textId="77777777"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062D033" w14:textId="30EAF31F" w:rsidR="00A3600F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DC80D" w14:textId="347061C1" w:rsidR="00CE7253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30A72" w14:textId="77777777" w:rsidR="00CE7253" w:rsidRPr="008A3BD8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A2571" w14:textId="77777777" w:rsidR="00A3600F" w:rsidRPr="008A3BD8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B55FD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EA127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931A1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1CCDE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91795" w14:textId="77777777" w:rsidR="000A177B" w:rsidRPr="008A3BD8" w:rsidRDefault="000A177B" w:rsidP="000A177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4</w:t>
      </w:r>
    </w:p>
    <w:p w14:paraId="333A84D9" w14:textId="77777777" w:rsidR="00236561" w:rsidRPr="008A3BD8" w:rsidRDefault="00236561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074AE0" w14:textId="77777777" w:rsidR="00374FD5" w:rsidRPr="008A3BD8" w:rsidRDefault="006303EB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แบบการเสนอ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</w:p>
    <w:p w14:paraId="1DD06F9C" w14:textId="77777777" w:rsidR="006303EB" w:rsidRPr="008A3BD8" w:rsidRDefault="00374FD5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0566D4A" w14:textId="6DCD49A6" w:rsidR="00374FD5" w:rsidRPr="008A3BD8" w:rsidRDefault="00272C86" w:rsidP="00AF1BE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ข้อมูลบุคคล/ตำแหน่ง</w:t>
      </w:r>
    </w:p>
    <w:p w14:paraId="6EABA3DF" w14:textId="5E1843BB" w:rsidR="006303EB" w:rsidRPr="008A3BD8" w:rsidRDefault="006303EB" w:rsidP="00490D8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="00374FD5"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49BA82BE" w14:textId="538F855B" w:rsidR="006303EB" w:rsidRPr="008A3BD8" w:rsidRDefault="00946BE9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1336A00C" w14:textId="77777777" w:rsidR="006303EB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</w:p>
    <w:p w14:paraId="032A811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94034376"/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A7B28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B2D58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B71E5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5130E0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70ECF8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3C60D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D5BAFB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17094E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0D868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CEF121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A95811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25739AE" w14:textId="77777777" w:rsidR="00027683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(ตามที่ ก.พ.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กำหนด)</w:t>
      </w:r>
    </w:p>
    <w:p w14:paraId="174CB4DC" w14:textId="737D46AD" w:rsidR="00027683" w:rsidRPr="008A3BD8" w:rsidRDefault="001A29AA" w:rsidP="001A29AA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(ถ้าตำแหน่งที่จะแต่งตั้งเป็น</w:t>
      </w:r>
      <w:bookmarkEnd w:id="2"/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ตำแหน่งเดียวกับตำแหน่งที่ดำรงอยู่ในปัจจุบันให้ระบุ “เช่นเดียวกับข้อ ๑”</w:t>
      </w:r>
    </w:p>
    <w:p w14:paraId="3485A0C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574C05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B03943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35A985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9313A7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665C38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90B3EC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F733FB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0D410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85604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ACB1B0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CD8747F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DBB5C2F" w14:textId="56F9F245" w:rsidR="006303EB" w:rsidRDefault="006303EB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01B81" w14:textId="77777777" w:rsidR="001A29AA" w:rsidRPr="008A3BD8" w:rsidRDefault="001A29AA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CC6080" w14:textId="77777777" w:rsidR="00AF1BEF" w:rsidRPr="008A3BD8" w:rsidRDefault="00AF1BEF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ED7DC" w14:textId="77777777" w:rsidR="00AF1BEF" w:rsidRPr="008A3BD8" w:rsidRDefault="008802BD" w:rsidP="008802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ตอนที่ 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ที่เป็นผลการปฏิบัติงานหรือผลสำเร็จของงาน</w:t>
      </w:r>
      <w:r w:rsidR="00D73DD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(โดยเรียงลำดับความดีเด่นหรือความสำคัญ)</w:t>
      </w:r>
    </w:p>
    <w:p w14:paraId="66CBBFBA" w14:textId="77777777" w:rsidR="008802BD" w:rsidRPr="008A3BD8" w:rsidRDefault="00AF1BEF" w:rsidP="00AF1BE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</w:t>
      </w:r>
      <w:r w:rsidRPr="001A29A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3DDB" w:rsidRPr="001A2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87343D" w14:textId="77777777" w:rsidR="00F22FAB" w:rsidRPr="008A3BD8" w:rsidRDefault="00F22FAB" w:rsidP="00AF1B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E14D59" w:rsidRPr="008A3BD8">
        <w:rPr>
          <w:rFonts w:ascii="TH SarabunIT๙" w:hAnsi="TH SarabunIT๙" w:cs="TH SarabunIT๙"/>
          <w:sz w:val="32"/>
          <w:szCs w:val="32"/>
        </w:rPr>
        <w:t>…….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2AEBD0B1" w14:textId="77777777" w:rsidR="00874216" w:rsidRPr="008A3BD8" w:rsidRDefault="00874216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3B1E98C" w14:textId="43BC06EB"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22FAB" w:rsidRPr="008A3BD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21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="00874216" w:rsidRPr="008A3BD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22FAB" w:rsidRPr="008A3BD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14:paraId="4B597221" w14:textId="77777777"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 ความจำเป็น หรือที่มาของการปฏิบัติงาน</w:t>
      </w:r>
    </w:p>
    <w:p w14:paraId="1F62442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7DD83C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14590F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FA9550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8CD61D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7E8A3A6" w14:textId="77777777" w:rsidR="001A29AA" w:rsidRDefault="007735AC" w:rsidP="00490D8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163A4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ความรู้ ความชำนาญงาน หรือความ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เชี่ยวชาญและประสบก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ารณ์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หรือแนวคิด หรือข้อกฎหมายที่ใช้ในการ</w:t>
      </w:r>
    </w:p>
    <w:p w14:paraId="09408B21" w14:textId="602AE734" w:rsidR="00F22FAB" w:rsidRPr="008A3BD8" w:rsidRDefault="00F22FAB" w:rsidP="001A29A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ปฏิบัติงาน</w:t>
      </w:r>
    </w:p>
    <w:p w14:paraId="5B0FAD4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3771C0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B7B7BA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B43B59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F997E3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C1260C5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 และเป้าหมายของงาน</w:t>
      </w:r>
    </w:p>
    <w:p w14:paraId="0E8B546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231C02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9A5254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940CD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BCFA6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D43BF0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75DF361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F2A965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D6C28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F27C7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9E4BD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3694CC9" w14:textId="77777777" w:rsidR="00754B68" w:rsidRDefault="007735AC" w:rsidP="00754B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การนำไปใช้ประโยชน์/ผลกระทบ</w:t>
      </w:r>
    </w:p>
    <w:p w14:paraId="319DDCC5" w14:textId="486878D8" w:rsidR="001A29AA" w:rsidRPr="008A3BD8" w:rsidRDefault="001A29AA" w:rsidP="00754B6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2B3AB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577A34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9C04BE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12D176B" w14:textId="031AD317" w:rsidR="001A29AA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720C3E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E9BBD" w14:textId="386CDC26" w:rsidR="00C9523F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ความยุ่งยากและความซับซ้อนในการดำเนินการ</w:t>
      </w:r>
    </w:p>
    <w:p w14:paraId="7F08C87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EFE7F2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45FD40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B54FAF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2D807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5FFC4A0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1AA65D3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B53478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4EC98A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A933EE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D3A159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A02F82" w14:textId="77E4745D" w:rsidR="0017583F" w:rsidRPr="008A3BD8" w:rsidRDefault="0017583F" w:rsidP="001758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184B51E4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914C21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225F97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AB9CFE9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6A165B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6D6A669" w14:textId="346210F4" w:rsidR="006303EB" w:rsidRPr="008A3BD8" w:rsidRDefault="0017583F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การเผยแพร่ผลงาน</w:t>
      </w:r>
      <w:r w:rsidR="003A277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(พร้อมแนบหลักฐานการเผยแพร่ผลงาน)</w:t>
      </w:r>
    </w:p>
    <w:p w14:paraId="485A28E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E0F05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17187E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76C51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674C57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C4F8F0" w14:textId="242A26F9" w:rsidR="002A1C3B" w:rsidRPr="008A3BD8" w:rsidRDefault="0017583F" w:rsidP="001A29AA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2A1C3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สัดส่วน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และบทบาทของผู้ขอประเมินและผู้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มีส่วนร่วมใน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8"/>
        <w:gridCol w:w="1508"/>
        <w:gridCol w:w="4764"/>
      </w:tblGrid>
      <w:tr w:rsidR="008A3BD8" w:rsidRPr="008A3BD8" w14:paraId="33A7FF2C" w14:textId="77777777" w:rsidTr="002A1C3B">
        <w:tc>
          <w:tcPr>
            <w:tcW w:w="3028" w:type="dxa"/>
          </w:tcPr>
          <w:p w14:paraId="63613F57" w14:textId="77777777" w:rsidR="0017583F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="002573BC"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  <w:p w14:paraId="06C1FAB4" w14:textId="77777777" w:rsidR="0017583F" w:rsidRDefault="002573BC" w:rsidP="001758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2A1C3B"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8ECAD4" w14:textId="211A3DCF" w:rsidR="002A1C3B" w:rsidRPr="008A3BD8" w:rsidRDefault="002573BC" w:rsidP="001758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08" w:type="dxa"/>
          </w:tcPr>
          <w:p w14:paraId="7A081754" w14:textId="77777777" w:rsidR="002A1C3B" w:rsidRPr="008A3BD8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="002573BC"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573BC"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4764" w:type="dxa"/>
          </w:tcPr>
          <w:p w14:paraId="2373FC6F" w14:textId="77777777" w:rsidR="002A1C3B" w:rsidRPr="008A3BD8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ระบุรายละเอียดของผลงานเฉพาะส่วนที่ปฏิบัติ</w:t>
            </w:r>
          </w:p>
        </w:tc>
      </w:tr>
      <w:tr w:rsidR="008A3BD8" w:rsidRPr="008A3BD8" w14:paraId="56A6EAB5" w14:textId="77777777" w:rsidTr="002A1C3B">
        <w:tc>
          <w:tcPr>
            <w:tcW w:w="3028" w:type="dxa"/>
          </w:tcPr>
          <w:p w14:paraId="4EF51473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14:paraId="2B1E54F9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4" w:type="dxa"/>
          </w:tcPr>
          <w:p w14:paraId="45AE9C17" w14:textId="77777777"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32A99F1A" w14:textId="77777777" w:rsidTr="002A1C3B">
        <w:tc>
          <w:tcPr>
            <w:tcW w:w="3028" w:type="dxa"/>
          </w:tcPr>
          <w:p w14:paraId="5C86FF1D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14:paraId="41F5E1D0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4" w:type="dxa"/>
          </w:tcPr>
          <w:p w14:paraId="10E4C015" w14:textId="77777777"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73BC" w:rsidRPr="008A3BD8" w14:paraId="04877844" w14:textId="77777777" w:rsidTr="002A1C3B">
        <w:tc>
          <w:tcPr>
            <w:tcW w:w="3028" w:type="dxa"/>
          </w:tcPr>
          <w:p w14:paraId="30496823" w14:textId="77777777"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14:paraId="0B2CC954" w14:textId="77777777"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4" w:type="dxa"/>
          </w:tcPr>
          <w:p w14:paraId="50346159" w14:textId="77777777" w:rsidR="002573BC" w:rsidRPr="008A3BD8" w:rsidRDefault="002573BC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1D6F84" w14:textId="77777777"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BF83C" w14:textId="77777777"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F1B78" w14:textId="77777777"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DA63C" w14:textId="77777777"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F04E5" w14:textId="523DB08E" w:rsidR="002573BC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B1FE4" w14:textId="76F3324F" w:rsidR="001A29AA" w:rsidRDefault="001A29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C9E2F" w14:textId="77777777" w:rsidR="0017583F" w:rsidRDefault="0017583F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D6949ED" w14:textId="5ABB9053" w:rsidR="00AE08D0" w:rsidRDefault="00AE08D0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02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14:paraId="0B45CB56" w14:textId="77777777" w:rsidR="00AE08D0" w:rsidRPr="00230575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คำรับรองของ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ผู้ขอ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</w:p>
    <w:p w14:paraId="0F966B9A" w14:textId="77777777" w:rsidR="00AE08D0" w:rsidRPr="00490D8B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ข้างต้นเ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ป็นความจริงทุกประการ</w:t>
      </w:r>
    </w:p>
    <w:p w14:paraId="18AA9FC1" w14:textId="77777777" w:rsidR="00AE08D0" w:rsidRPr="00230575" w:rsidRDefault="00AE08D0" w:rsidP="00AE08D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BF7A6A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20C82367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3902F9AA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4230C107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636A1450" w14:textId="77777777" w:rsidR="00AE08D0" w:rsidRPr="00490D8B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90D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 คำรับรองของผู้ร่วมจัดทำผลงาน (กรณีเป็นผลงานร่วมกันหลายคน)</w:t>
      </w:r>
    </w:p>
    <w:p w14:paraId="779A3B0B" w14:textId="77777777" w:rsidR="00AE08D0" w:rsidRDefault="00AE08D0" w:rsidP="00AE08D0">
      <w:pPr>
        <w:spacing w:after="0" w:line="240" w:lineRule="auto"/>
        <w:ind w:firstLine="714"/>
        <w:rPr>
          <w:rFonts w:ascii="TH SarabunIT๙" w:hAnsi="TH SarabunIT๙" w:cs="TH SarabunIT๙"/>
          <w:sz w:val="32"/>
          <w:szCs w:val="32"/>
        </w:rPr>
      </w:pPr>
      <w:r w:rsidRPr="0076255C"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</w:t>
      </w:r>
      <w:r w:rsidRPr="0076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D80A1B" w14:textId="77777777" w:rsidR="00AE08D0" w:rsidRPr="00490D8B" w:rsidRDefault="00AE08D0" w:rsidP="00AE08D0">
      <w:pPr>
        <w:spacing w:after="240" w:line="240" w:lineRule="auto"/>
        <w:ind w:left="721" w:hanging="43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38"/>
      </w:tblGrid>
      <w:tr w:rsidR="00AE08D0" w14:paraId="48296959" w14:textId="77777777" w:rsidTr="00A678D1">
        <w:tc>
          <w:tcPr>
            <w:tcW w:w="4536" w:type="dxa"/>
          </w:tcPr>
          <w:p w14:paraId="6508AA6A" w14:textId="77777777"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338" w:type="dxa"/>
          </w:tcPr>
          <w:p w14:paraId="187E810C" w14:textId="77777777"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E08D0" w14:paraId="42AD8DA4" w14:textId="77777777" w:rsidTr="00A678D1">
        <w:tc>
          <w:tcPr>
            <w:tcW w:w="4536" w:type="dxa"/>
          </w:tcPr>
          <w:p w14:paraId="77BB59D0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697182A3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14:paraId="610252F0" w14:textId="77777777" w:rsidTr="00A678D1">
        <w:tc>
          <w:tcPr>
            <w:tcW w:w="4536" w:type="dxa"/>
          </w:tcPr>
          <w:p w14:paraId="171FB209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35FDB480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14:paraId="21841C90" w14:textId="77777777" w:rsidTr="00A678D1">
        <w:tc>
          <w:tcPr>
            <w:tcW w:w="4536" w:type="dxa"/>
          </w:tcPr>
          <w:p w14:paraId="3134A31F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4B629F3F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4890A2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E18C43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(ผู้บังคับบัญชาที่กำกับดูแล)</w:t>
      </w:r>
    </w:p>
    <w:p w14:paraId="3DCED862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แล้วขอรับรองว่าผลงาน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ถูกต้องตรงความเป็นจริงทุกประการ </w:t>
      </w:r>
    </w:p>
    <w:p w14:paraId="434FEC9C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ความเห็นอื่น ๆ (ถ้ามี)...........................................................................................................................................</w:t>
      </w:r>
    </w:p>
    <w:p w14:paraId="6C3501AC" w14:textId="77777777" w:rsidR="00AE08D0" w:rsidRPr="00230575" w:rsidRDefault="00AE08D0" w:rsidP="00AE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8E1DFE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0F217284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1132F23F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6A840884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6647A18B" w14:textId="77777777" w:rsidR="00AE08D0" w:rsidRPr="00230575" w:rsidRDefault="00AE08D0" w:rsidP="00AE08D0">
      <w:pPr>
        <w:tabs>
          <w:tab w:val="left" w:pos="4678"/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0D396B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ที่เหนือขึ้นไป </w:t>
      </w:r>
    </w:p>
    <w:p w14:paraId="7D92C3E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717D43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6DF23D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372A66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627347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0BED5E09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2C3D40D5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44ED02BF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538F2B48" w14:textId="77777777" w:rsidR="00AE08D0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hAnsi="TH SarabunIT๙" w:cs="TH SarabunIT๙"/>
          <w:b/>
          <w:bCs/>
          <w:sz w:val="28"/>
        </w:rPr>
      </w:pPr>
    </w:p>
    <w:p w14:paraId="367C5774" w14:textId="77777777"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 w:rsidRPr="008E0DD6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</w:t>
      </w:r>
    </w:p>
    <w:p w14:paraId="5B33BF00" w14:textId="28A535DF"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อีกหนึ่งระดับ เว้นแต่ในกรณีที่ผู้บังคับบัญชาดังกล่าวเป็นบุคคลคนเดียวกันก็ให้มีคำรับรองหนึ่งระดับได้</w:t>
      </w:r>
    </w:p>
    <w:p w14:paraId="0E60034C" w14:textId="73A145B0" w:rsidR="00247386" w:rsidRPr="008A3BD8" w:rsidRDefault="00247386" w:rsidP="0024738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0A177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D4CE540" w14:textId="77777777" w:rsidR="00490D8B" w:rsidRPr="008A3BD8" w:rsidRDefault="007C61AD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</w:t>
      </w:r>
      <w:r w:rsidR="00236561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เสนอ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แนวคิดการพัฒนาหรือปรับปรุงงาน</w:t>
      </w:r>
      <w:r w:rsidR="00364DF5"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A03B905" w14:textId="77777777" w:rsidR="00A20266" w:rsidRPr="008A3BD8" w:rsidRDefault="00490D8B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14:paraId="3BDDB687" w14:textId="420C1A7C" w:rsidR="00490D8B" w:rsidRPr="008A3BD8" w:rsidRDefault="00490D8B" w:rsidP="00490D8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8A3BD8">
        <w:rPr>
          <w:rFonts w:ascii="TH SarabunIT๙" w:hAnsi="TH SarabunIT๙" w:cs="TH SarabunIT๙"/>
          <w:sz w:val="32"/>
          <w:szCs w:val="32"/>
        </w:rPr>
        <w:t>………….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3B03E59" w14:textId="6C7C43B0" w:rsidR="00A20266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AE08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84245F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5B54A5FC" w14:textId="77777777" w:rsidR="006303EB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เรื่อ</w:t>
      </w:r>
      <w:r w:rsidR="006303EB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A20266" w:rsidRPr="008A3BD8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</w:t>
      </w:r>
    </w:p>
    <w:p w14:paraId="5970A397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หลักการและเหตุผล </w:t>
      </w:r>
    </w:p>
    <w:p w14:paraId="2A957A40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7FAAD0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3C8C4EF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37B05C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76712E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5DADBEA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77385F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1BA8774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EB393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886CEED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49FDF4A7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9F7B1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741113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63D72B8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491BD4F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0E66E898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F5CA57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602B26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064057B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E5A133" w14:textId="77777777" w:rsidR="007C61AD" w:rsidRPr="008A3BD8" w:rsidRDefault="007C61AD" w:rsidP="00490D8B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65C771" w14:textId="77777777" w:rsidR="007C61AD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</w:p>
    <w:p w14:paraId="04A11072" w14:textId="77777777" w:rsidR="007C61AD" w:rsidRPr="008A3BD8" w:rsidRDefault="007C61AD" w:rsidP="00490D8B">
      <w:pPr>
        <w:spacing w:after="0" w:line="240" w:lineRule="auto"/>
        <w:ind w:firstLine="5670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200A973" w14:textId="77777777" w:rsidR="007C61AD" w:rsidRPr="008A3BD8" w:rsidRDefault="007C61AD" w:rsidP="00490D8B">
      <w:pPr>
        <w:spacing w:after="0" w:line="240" w:lineRule="auto"/>
        <w:ind w:firstLine="5954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8A3B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ผู้ขอประเมิน</w:t>
      </w:r>
    </w:p>
    <w:p w14:paraId="421255BA" w14:textId="29A3AFA8" w:rsidR="00250D11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(วันที่)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............../................/...............</w:t>
      </w:r>
    </w:p>
    <w:sectPr w:rsidR="00250D11" w:rsidRPr="008A3BD8" w:rsidSect="00EF7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9073" w14:textId="77777777" w:rsidR="00D53E2E" w:rsidRDefault="00D53E2E" w:rsidP="00EF7A3F">
      <w:pPr>
        <w:spacing w:after="0" w:line="240" w:lineRule="auto"/>
      </w:pPr>
      <w:r>
        <w:separator/>
      </w:r>
    </w:p>
  </w:endnote>
  <w:endnote w:type="continuationSeparator" w:id="0">
    <w:p w14:paraId="7B61DD21" w14:textId="77777777" w:rsidR="00D53E2E" w:rsidRDefault="00D53E2E" w:rsidP="00EF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5C6A" w14:textId="77777777" w:rsidR="00490D8B" w:rsidRDefault="00490D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A379" w14:textId="77777777" w:rsidR="00490D8B" w:rsidRDefault="00490D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0AE" w14:textId="77777777" w:rsidR="00490D8B" w:rsidRDefault="00490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E111" w14:textId="77777777" w:rsidR="00D53E2E" w:rsidRDefault="00D53E2E" w:rsidP="00EF7A3F">
      <w:pPr>
        <w:spacing w:after="0" w:line="240" w:lineRule="auto"/>
      </w:pPr>
      <w:r>
        <w:separator/>
      </w:r>
    </w:p>
  </w:footnote>
  <w:footnote w:type="continuationSeparator" w:id="0">
    <w:p w14:paraId="0D2A0B6C" w14:textId="77777777" w:rsidR="00D53E2E" w:rsidRDefault="00D53E2E" w:rsidP="00EF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0336" w14:textId="77777777" w:rsidR="00490D8B" w:rsidRDefault="00490D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10459758"/>
      <w:docPartObj>
        <w:docPartGallery w:val="Page Numbers (Top of Page)"/>
        <w:docPartUnique/>
      </w:docPartObj>
    </w:sdtPr>
    <w:sdtEndPr/>
    <w:sdtContent>
      <w:p w14:paraId="76358A98" w14:textId="77777777" w:rsidR="00490D8B" w:rsidRPr="00EF7A3F" w:rsidRDefault="00E51548" w:rsidP="00EF7A3F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F7A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90D8B" w:rsidRPr="00EF7A3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36561" w:rsidRPr="002365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236561" w:rsidRPr="002365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DCB6" w14:textId="77777777" w:rsidR="00490D8B" w:rsidRDefault="00490D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FFD"/>
    <w:multiLevelType w:val="hybridMultilevel"/>
    <w:tmpl w:val="E7C408CE"/>
    <w:lvl w:ilvl="0" w:tplc="8F180BE0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612DB"/>
    <w:multiLevelType w:val="hybridMultilevel"/>
    <w:tmpl w:val="87F06C5C"/>
    <w:lvl w:ilvl="0" w:tplc="6254BA3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E17"/>
    <w:multiLevelType w:val="hybridMultilevel"/>
    <w:tmpl w:val="096E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D88"/>
    <w:multiLevelType w:val="hybridMultilevel"/>
    <w:tmpl w:val="63ECC0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2290302">
    <w:abstractNumId w:val="2"/>
  </w:num>
  <w:num w:numId="2" w16cid:durableId="901983406">
    <w:abstractNumId w:val="3"/>
  </w:num>
  <w:num w:numId="3" w16cid:durableId="403187017">
    <w:abstractNumId w:val="1"/>
  </w:num>
  <w:num w:numId="4" w16cid:durableId="104583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C59"/>
    <w:rsid w:val="00010FDA"/>
    <w:rsid w:val="00027683"/>
    <w:rsid w:val="00032035"/>
    <w:rsid w:val="00041904"/>
    <w:rsid w:val="00044D0C"/>
    <w:rsid w:val="00072E45"/>
    <w:rsid w:val="00080A32"/>
    <w:rsid w:val="000A177B"/>
    <w:rsid w:val="000A78E4"/>
    <w:rsid w:val="000C094C"/>
    <w:rsid w:val="000C2128"/>
    <w:rsid w:val="000D1FB5"/>
    <w:rsid w:val="00105CAB"/>
    <w:rsid w:val="00112BAF"/>
    <w:rsid w:val="00125283"/>
    <w:rsid w:val="00125623"/>
    <w:rsid w:val="0015523C"/>
    <w:rsid w:val="00171FAE"/>
    <w:rsid w:val="0017583F"/>
    <w:rsid w:val="00187E7C"/>
    <w:rsid w:val="001A29AA"/>
    <w:rsid w:val="001E5889"/>
    <w:rsid w:val="001E6A12"/>
    <w:rsid w:val="001F09A7"/>
    <w:rsid w:val="001F55CE"/>
    <w:rsid w:val="00230575"/>
    <w:rsid w:val="00236561"/>
    <w:rsid w:val="00240236"/>
    <w:rsid w:val="00247386"/>
    <w:rsid w:val="00250D11"/>
    <w:rsid w:val="002571B6"/>
    <w:rsid w:val="002573BC"/>
    <w:rsid w:val="00262DFD"/>
    <w:rsid w:val="0027060B"/>
    <w:rsid w:val="00271C59"/>
    <w:rsid w:val="00272C86"/>
    <w:rsid w:val="00294F2B"/>
    <w:rsid w:val="002A1C3B"/>
    <w:rsid w:val="002B5214"/>
    <w:rsid w:val="002C541A"/>
    <w:rsid w:val="002E013D"/>
    <w:rsid w:val="002F5CEA"/>
    <w:rsid w:val="0031230B"/>
    <w:rsid w:val="00336CAE"/>
    <w:rsid w:val="00364DF5"/>
    <w:rsid w:val="00374FD5"/>
    <w:rsid w:val="00387FB9"/>
    <w:rsid w:val="00393C6B"/>
    <w:rsid w:val="0039514A"/>
    <w:rsid w:val="003A277E"/>
    <w:rsid w:val="003B5FC3"/>
    <w:rsid w:val="00400816"/>
    <w:rsid w:val="004147D9"/>
    <w:rsid w:val="00417274"/>
    <w:rsid w:val="00453CB8"/>
    <w:rsid w:val="00484DE9"/>
    <w:rsid w:val="00490D8B"/>
    <w:rsid w:val="004C2C4B"/>
    <w:rsid w:val="004D3E45"/>
    <w:rsid w:val="005163A4"/>
    <w:rsid w:val="005211AB"/>
    <w:rsid w:val="00545218"/>
    <w:rsid w:val="0058723A"/>
    <w:rsid w:val="005A13FE"/>
    <w:rsid w:val="005A4793"/>
    <w:rsid w:val="005A7197"/>
    <w:rsid w:val="005E7DA1"/>
    <w:rsid w:val="006303EB"/>
    <w:rsid w:val="00635EED"/>
    <w:rsid w:val="00645E3C"/>
    <w:rsid w:val="00652DF8"/>
    <w:rsid w:val="006530B6"/>
    <w:rsid w:val="00661EAA"/>
    <w:rsid w:val="006714A5"/>
    <w:rsid w:val="006A3C3B"/>
    <w:rsid w:val="006A4602"/>
    <w:rsid w:val="006C6A3F"/>
    <w:rsid w:val="007012DD"/>
    <w:rsid w:val="007111F9"/>
    <w:rsid w:val="00732358"/>
    <w:rsid w:val="0073271E"/>
    <w:rsid w:val="00732A3F"/>
    <w:rsid w:val="00754B68"/>
    <w:rsid w:val="0076255C"/>
    <w:rsid w:val="00763643"/>
    <w:rsid w:val="007735AC"/>
    <w:rsid w:val="00790C7B"/>
    <w:rsid w:val="00792A95"/>
    <w:rsid w:val="007A139A"/>
    <w:rsid w:val="007A5D22"/>
    <w:rsid w:val="007C11D3"/>
    <w:rsid w:val="007C61AD"/>
    <w:rsid w:val="007D6929"/>
    <w:rsid w:val="007F1AB2"/>
    <w:rsid w:val="00813D03"/>
    <w:rsid w:val="0083548B"/>
    <w:rsid w:val="0084245F"/>
    <w:rsid w:val="00844AD0"/>
    <w:rsid w:val="0085546A"/>
    <w:rsid w:val="00867933"/>
    <w:rsid w:val="00874216"/>
    <w:rsid w:val="008768A6"/>
    <w:rsid w:val="008802BD"/>
    <w:rsid w:val="00887D47"/>
    <w:rsid w:val="008A3BD8"/>
    <w:rsid w:val="008A7107"/>
    <w:rsid w:val="008A7F89"/>
    <w:rsid w:val="008C131E"/>
    <w:rsid w:val="008E5F71"/>
    <w:rsid w:val="008F367B"/>
    <w:rsid w:val="008F73AF"/>
    <w:rsid w:val="008F7755"/>
    <w:rsid w:val="00901E81"/>
    <w:rsid w:val="00921EE0"/>
    <w:rsid w:val="0092567C"/>
    <w:rsid w:val="00933C8F"/>
    <w:rsid w:val="00945BFC"/>
    <w:rsid w:val="00946BE9"/>
    <w:rsid w:val="0096023D"/>
    <w:rsid w:val="0097744F"/>
    <w:rsid w:val="00982CD7"/>
    <w:rsid w:val="00993EC1"/>
    <w:rsid w:val="009B0B2E"/>
    <w:rsid w:val="009C6C05"/>
    <w:rsid w:val="009F2B5B"/>
    <w:rsid w:val="009F36CB"/>
    <w:rsid w:val="00A15FA6"/>
    <w:rsid w:val="00A20266"/>
    <w:rsid w:val="00A27A00"/>
    <w:rsid w:val="00A3600F"/>
    <w:rsid w:val="00A55654"/>
    <w:rsid w:val="00A90546"/>
    <w:rsid w:val="00AB619A"/>
    <w:rsid w:val="00AC6715"/>
    <w:rsid w:val="00AD25E3"/>
    <w:rsid w:val="00AD7C14"/>
    <w:rsid w:val="00AE05BA"/>
    <w:rsid w:val="00AE08D0"/>
    <w:rsid w:val="00AF1BEF"/>
    <w:rsid w:val="00B13543"/>
    <w:rsid w:val="00B232CA"/>
    <w:rsid w:val="00B252B9"/>
    <w:rsid w:val="00B32DA0"/>
    <w:rsid w:val="00B53A98"/>
    <w:rsid w:val="00B54A41"/>
    <w:rsid w:val="00B61AA9"/>
    <w:rsid w:val="00BB6A95"/>
    <w:rsid w:val="00BC6A5D"/>
    <w:rsid w:val="00BD5B0B"/>
    <w:rsid w:val="00BE0452"/>
    <w:rsid w:val="00C2075D"/>
    <w:rsid w:val="00C51183"/>
    <w:rsid w:val="00C55943"/>
    <w:rsid w:val="00C60DA3"/>
    <w:rsid w:val="00C6536D"/>
    <w:rsid w:val="00C66AFF"/>
    <w:rsid w:val="00C676B9"/>
    <w:rsid w:val="00C71E0A"/>
    <w:rsid w:val="00C76F8A"/>
    <w:rsid w:val="00C903D6"/>
    <w:rsid w:val="00C90805"/>
    <w:rsid w:val="00C9523F"/>
    <w:rsid w:val="00CD12C5"/>
    <w:rsid w:val="00CE56D9"/>
    <w:rsid w:val="00CE7253"/>
    <w:rsid w:val="00CF3ABC"/>
    <w:rsid w:val="00D0098C"/>
    <w:rsid w:val="00D26AF4"/>
    <w:rsid w:val="00D51B6E"/>
    <w:rsid w:val="00D53E2E"/>
    <w:rsid w:val="00D7030B"/>
    <w:rsid w:val="00D73DDB"/>
    <w:rsid w:val="00D76B96"/>
    <w:rsid w:val="00DA7AD8"/>
    <w:rsid w:val="00DB35CF"/>
    <w:rsid w:val="00DC0644"/>
    <w:rsid w:val="00DE442B"/>
    <w:rsid w:val="00DF395C"/>
    <w:rsid w:val="00DF663E"/>
    <w:rsid w:val="00E01380"/>
    <w:rsid w:val="00E07505"/>
    <w:rsid w:val="00E14D59"/>
    <w:rsid w:val="00E31846"/>
    <w:rsid w:val="00E46D3A"/>
    <w:rsid w:val="00E51548"/>
    <w:rsid w:val="00E53084"/>
    <w:rsid w:val="00E5470A"/>
    <w:rsid w:val="00E65D91"/>
    <w:rsid w:val="00E671E7"/>
    <w:rsid w:val="00EF1816"/>
    <w:rsid w:val="00EF7A3F"/>
    <w:rsid w:val="00EF7D3E"/>
    <w:rsid w:val="00F22FAB"/>
    <w:rsid w:val="00F4620E"/>
    <w:rsid w:val="00F5409D"/>
    <w:rsid w:val="00F63ED0"/>
    <w:rsid w:val="00F71720"/>
    <w:rsid w:val="00F73BE2"/>
    <w:rsid w:val="00F91238"/>
    <w:rsid w:val="00FD171A"/>
    <w:rsid w:val="00FD4EE4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E21D"/>
  <w15:docId w15:val="{28A3EDEC-D1F5-4345-AAE1-945CD5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????"/>
    <w:basedOn w:val="a"/>
    <w:rsid w:val="001E5889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3"/>
    <w:uiPriority w:val="59"/>
    <w:unhideWhenUsed/>
    <w:rsid w:val="0096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320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A3F"/>
  </w:style>
  <w:style w:type="paragraph" w:styleId="a8">
    <w:name w:val="footer"/>
    <w:basedOn w:val="a"/>
    <w:link w:val="a9"/>
    <w:uiPriority w:val="99"/>
    <w:semiHidden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F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837F-83DA-4B4F-9194-20691DA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6358</Words>
  <Characters>36247</Characters>
  <Application>Microsoft Office Word</Application>
  <DocSecurity>0</DocSecurity>
  <Lines>302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Pramote Praesuwan</cp:lastModifiedBy>
  <cp:revision>36</cp:revision>
  <cp:lastPrinted>2022-05-30T09:01:00Z</cp:lastPrinted>
  <dcterms:created xsi:type="dcterms:W3CDTF">2022-03-05T04:57:00Z</dcterms:created>
  <dcterms:modified xsi:type="dcterms:W3CDTF">2022-07-05T10:05:00Z</dcterms:modified>
</cp:coreProperties>
</file>