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E09D" w14:textId="77777777" w:rsidR="0087170E" w:rsidRDefault="00A77517" w:rsidP="00A77517">
      <w:pPr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กลุ่มที่ 4</w:t>
      </w:r>
    </w:p>
    <w:p w14:paraId="29A05772" w14:textId="77777777" w:rsidR="00383B09" w:rsidRDefault="001F7C50" w:rsidP="00A77517">
      <w:pPr>
        <w:spacing w:before="120" w:after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073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การให้คะแนนประเมินผลงาน </w:t>
      </w:r>
    </w:p>
    <w:p w14:paraId="34AC8F46" w14:textId="07477C35" w:rsidR="001F7C50" w:rsidRDefault="001F7C50" w:rsidP="00383B09">
      <w:pPr>
        <w:spacing w:after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ระดับชำนาญการพิเศษ</w:t>
      </w:r>
    </w:p>
    <w:p w14:paraId="5B0138A9" w14:textId="77777777" w:rsidR="00BC0D52" w:rsidRDefault="001F7C50" w:rsidP="00A77517">
      <w:pPr>
        <w:spacing w:before="120" w:after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0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725E32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</w:t>
      </w:r>
      <w:r w:rsidRPr="0060307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ตำแหน่งนักวิชาการเกษตร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 นักวิชาการโรคพืช, นักกีฏวิทยา, นักสัตววิทยา</w:t>
      </w:r>
      <w:r w:rsidR="00BC0D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และเศร</w:t>
      </w:r>
      <w:proofErr w:type="spellStart"/>
      <w:r w:rsidR="00BC0D52">
        <w:rPr>
          <w:rFonts w:ascii="TH SarabunIT๙" w:hAnsi="TH SarabunIT๙" w:cs="TH SarabunIT๙" w:hint="cs"/>
          <w:b/>
          <w:bCs/>
          <w:sz w:val="32"/>
          <w:szCs w:val="32"/>
          <w:cs/>
        </w:rPr>
        <w:t>ษฐ</w:t>
      </w:r>
      <w:proofErr w:type="spellEnd"/>
      <w:r w:rsidR="00BC0D52">
        <w:rPr>
          <w:rFonts w:ascii="TH SarabunIT๙" w:hAnsi="TH SarabunIT๙" w:cs="TH SarabunIT๙" w:hint="cs"/>
          <w:b/>
          <w:bCs/>
          <w:sz w:val="32"/>
          <w:szCs w:val="32"/>
          <w:cs/>
        </w:rPr>
        <w:t>กร)</w:t>
      </w:r>
    </w:p>
    <w:p w14:paraId="58E78921" w14:textId="77777777" w:rsidR="00912FA6" w:rsidRDefault="00912FA6" w:rsidP="00A77517">
      <w:pPr>
        <w:spacing w:after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4D4AD0" w14:textId="77777777" w:rsidR="002B292E" w:rsidRPr="002B292E" w:rsidRDefault="002B292E" w:rsidP="002B292E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การประชุมคณะกรรมการประเมินผลงาน ครั้งที่ ............../.............. วันที่..................................................</w:t>
      </w:r>
    </w:p>
    <w:p w14:paraId="623BF76F" w14:textId="77777777" w:rsidR="002B292E" w:rsidRPr="002B292E" w:rsidRDefault="002B292E" w:rsidP="002B292E">
      <w:pPr>
        <w:spacing w:before="120" w:after="0" w:line="420" w:lineRule="exac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ชื่อผู้ขอประเมิน.............................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.............ตำแหน่ง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ที่ขอประเมิน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.........................(ตำแหน่งเลขที่...........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.....)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สังกัด........................................................................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กรมวิชาการเกษตร</w:t>
      </w:r>
    </w:p>
    <w:p w14:paraId="3190506A" w14:textId="77777777" w:rsidR="002B292E" w:rsidRPr="002B292E" w:rsidRDefault="002B292E" w:rsidP="002B292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ผลงานที่เสนอเพื่อขอรับการประเมิน</w:t>
      </w:r>
    </w:p>
    <w:p w14:paraId="0869CC5A" w14:textId="77777777" w:rsidR="002B292E" w:rsidRPr="002B292E" w:rsidRDefault="002B292E" w:rsidP="002B29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</w:rPr>
        <w:t>1. …………………………………………………………………………………………………………………………………………</w:t>
      </w:r>
      <w:proofErr w:type="gramStart"/>
      <w:r w:rsidRPr="002B292E"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</w:p>
    <w:p w14:paraId="5DD14401" w14:textId="77777777" w:rsidR="002B292E" w:rsidRPr="002B292E" w:rsidRDefault="002B292E" w:rsidP="002B29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</w:rPr>
        <w:t>2. …………………………………………………………………………………………………………………………………………</w:t>
      </w:r>
      <w:proofErr w:type="gramStart"/>
      <w:r w:rsidRPr="002B292E"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</w:p>
    <w:p w14:paraId="402AB3C1" w14:textId="77777777" w:rsidR="002B292E" w:rsidRPr="002B292E" w:rsidRDefault="002B292E" w:rsidP="002B29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</w:rPr>
        <w:t>3. …………………………………………………………………………………………………………………………………………</w:t>
      </w:r>
      <w:proofErr w:type="gramStart"/>
      <w:r w:rsidRPr="002B292E"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</w:p>
    <w:p w14:paraId="103ABF55" w14:textId="77777777" w:rsidR="001F7C50" w:rsidRPr="007B2BCF" w:rsidRDefault="001F7C50" w:rsidP="00A77517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992"/>
        <w:gridCol w:w="992"/>
        <w:gridCol w:w="992"/>
      </w:tblGrid>
      <w:tr w:rsidR="001F7C50" w:rsidRPr="007B2BCF" w14:paraId="6FBCCABE" w14:textId="77777777" w:rsidTr="00184DEC">
        <w:trPr>
          <w:trHeight w:val="405"/>
        </w:trPr>
        <w:tc>
          <w:tcPr>
            <w:tcW w:w="6096" w:type="dxa"/>
            <w:vAlign w:val="center"/>
          </w:tcPr>
          <w:p w14:paraId="38CADCA6" w14:textId="77777777" w:rsidR="001F7C50" w:rsidRPr="007B2BCF" w:rsidRDefault="001F7C50" w:rsidP="00A77517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92" w:type="dxa"/>
            <w:vAlign w:val="center"/>
          </w:tcPr>
          <w:p w14:paraId="597F8BB1" w14:textId="77777777" w:rsidR="001F7C50" w:rsidRPr="007B2BCF" w:rsidRDefault="001F7C50" w:rsidP="00A77517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</w:tcPr>
          <w:p w14:paraId="0D1EF8C5" w14:textId="77777777" w:rsidR="001F7C50" w:rsidRPr="007B2BCF" w:rsidRDefault="001F7C50" w:rsidP="00D63E84">
            <w:pPr>
              <w:spacing w:after="0"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992" w:type="dxa"/>
            <w:vAlign w:val="center"/>
          </w:tcPr>
          <w:p w14:paraId="783A4D84" w14:textId="77777777" w:rsidR="001F7C50" w:rsidRPr="007B2BCF" w:rsidRDefault="001F7C50" w:rsidP="00A77517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F7C50" w:rsidRPr="00603073" w14:paraId="61EE66FA" w14:textId="77777777" w:rsidTr="00184DEC">
        <w:trPr>
          <w:trHeight w:val="420"/>
        </w:trPr>
        <w:tc>
          <w:tcPr>
            <w:tcW w:w="6096" w:type="dxa"/>
          </w:tcPr>
          <w:p w14:paraId="38BADCBA" w14:textId="77777777" w:rsidR="001F7C50" w:rsidRDefault="001F7C50" w:rsidP="00A77517">
            <w:pPr>
              <w:spacing w:after="0" w:line="22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7C4E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1.</w:t>
            </w:r>
            <w:r w:rsidRPr="005C7C4E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 </w:t>
            </w:r>
            <w:r w:rsidRPr="005C7C4E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ประโยชน์ของผลงาน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73B28F3A" w14:textId="77777777" w:rsidR="001F7C50" w:rsidRPr="00603073" w:rsidRDefault="001F7C50" w:rsidP="00A77517">
            <w:pPr>
              <w:spacing w:after="0"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5C7C4E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เป็น</w:t>
            </w:r>
            <w:r w:rsidRPr="005C7C4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ประโยชน์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ต่อการพัฒนาความก้าวหน้าในงาน สามารถใช้เป็นแบบอย่าง เป็นแหล่งอ้างอิง หรือเป็นต้นแบบในการปฏิบัติได้ หรือเป็นการประยุกต์เพื่อให้เกิดการพั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ฒ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นาหรือแก้ปัญหาในการปฏิบัติงาน หรือเป็นการนำสิ่งที่มีอ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ยู่แล้วมาประยุกต์ด้วยเทคนิค วิธี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การหรือเทคโน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ลยีใหม่ ๆ ที่ก่อให้เกิดนวัตกรรมในการปฏิบัติงาน</w:t>
            </w:r>
            <w:r w:rsidR="00FB69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สามารถนำไปใช้ประโยชน์ต่อการปฏิบัติงานที่เกี่ยวข้องในระดับกลุ่มงาน</w:t>
            </w:r>
            <w:r w:rsidR="008C6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หรือฝ่าย</w:t>
            </w:r>
            <w:r w:rsidR="003A4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C6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3A4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หรือกอง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992" w:type="dxa"/>
          </w:tcPr>
          <w:p w14:paraId="242DA519" w14:textId="78401017" w:rsidR="001F7C50" w:rsidRPr="00603073" w:rsidRDefault="00216DC1" w:rsidP="00A77517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</w:tcPr>
          <w:p w14:paraId="062381D5" w14:textId="77777777" w:rsidR="001F7C50" w:rsidRPr="00603073" w:rsidRDefault="001F7C50" w:rsidP="00A77517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B388260" w14:textId="77777777" w:rsidR="001F7C50" w:rsidRPr="00603073" w:rsidRDefault="001F7C50" w:rsidP="00A77517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7C50" w:rsidRPr="00603073" w14:paraId="632B839C" w14:textId="77777777" w:rsidTr="00184DEC">
        <w:trPr>
          <w:trHeight w:val="405"/>
        </w:trPr>
        <w:tc>
          <w:tcPr>
            <w:tcW w:w="6096" w:type="dxa"/>
          </w:tcPr>
          <w:p w14:paraId="11F17750" w14:textId="77777777" w:rsidR="001F7C50" w:rsidRPr="002B1871" w:rsidRDefault="001F7C50" w:rsidP="00A77517">
            <w:pPr>
              <w:spacing w:after="0" w:line="22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87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2. ความรู้ ความชำนาญงาน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หรือความเชี่ยวชาญและประสบการณ์</w:t>
            </w:r>
            <w:r w:rsidRPr="002B18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ในการปฏิบัติงาน</w:t>
            </w:r>
          </w:p>
          <w:p w14:paraId="777B0084" w14:textId="77777777" w:rsidR="001F7C50" w:rsidRPr="00603073" w:rsidRDefault="001F7C50" w:rsidP="00A77517">
            <w:pPr>
              <w:spacing w:after="0" w:line="228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สะท้อนให้เห็นถึงการมีความรู้ความสาม</w:t>
            </w:r>
            <w:r w:rsidR="000369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 ทักษะ สมรรถนะ ประสบการณ์ ความชำนาญงานที่สั่งสมมา ในการปฏิบัติงานที่</w:t>
            </w:r>
            <w:r w:rsidRPr="00FB69C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รับผิดชอบด้วยตนเองได้ หรือคิดริเริ่มใหม่ คิดค้น สร้าง หรือประดิษฐ์ขึ้นใหม่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ปรับปรุงหรือแก้ไขใหม่ หรือจัดทำเป็นครั้งแรก ตามความเหมาะสมกับระดับตำแหน่ง หรือได้ใช้ความสามารถในการตัดสินใจแก้ไขปัญหา </w:t>
            </w:r>
            <w:r w:rsidR="00FB69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มีข้อเสนอแนะ หรือวางแผนรองรับผลกระทบต่าง ๆ ได้</w:t>
            </w:r>
            <w:r w:rsidRPr="00B52C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เหมาะสมกับระดับตำแหน่งเป็นที่ยอมรับในระดับกลุ่มงาน</w:t>
            </w:r>
            <w:r w:rsidR="00FB69C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52C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หรือฝ่าย</w:t>
            </w:r>
            <w:r w:rsidR="00FB69C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หรือกอง</w:t>
            </w:r>
            <w:r w:rsidRPr="00B52C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ขึ้นไป</w:t>
            </w:r>
          </w:p>
        </w:tc>
        <w:tc>
          <w:tcPr>
            <w:tcW w:w="992" w:type="dxa"/>
          </w:tcPr>
          <w:p w14:paraId="44CFBA98" w14:textId="056F4D5B" w:rsidR="001F7C50" w:rsidRPr="00603073" w:rsidRDefault="001F7C50" w:rsidP="00A77517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16D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70362FC2" w14:textId="77777777" w:rsidR="001F7C50" w:rsidRPr="00603073" w:rsidRDefault="001F7C50" w:rsidP="00A77517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9D31DCF" w14:textId="77777777" w:rsidR="001F7C50" w:rsidRPr="00603073" w:rsidRDefault="001F7C50" w:rsidP="00A77517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7C50" w:rsidRPr="00603073" w14:paraId="129E8A11" w14:textId="77777777" w:rsidTr="00184DEC">
        <w:trPr>
          <w:trHeight w:val="420"/>
        </w:trPr>
        <w:tc>
          <w:tcPr>
            <w:tcW w:w="6096" w:type="dxa"/>
          </w:tcPr>
          <w:p w14:paraId="1764E9B7" w14:textId="77777777" w:rsidR="001F7C50" w:rsidRPr="002B1871" w:rsidRDefault="001F7C50" w:rsidP="00A77517">
            <w:pPr>
              <w:spacing w:after="0" w:line="22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คุณภาพของผลงาน</w:t>
            </w:r>
          </w:p>
          <w:p w14:paraId="1566D67E" w14:textId="77777777" w:rsidR="001F7C50" w:rsidRPr="00603073" w:rsidRDefault="001F7C50" w:rsidP="00A77517">
            <w:pPr>
              <w:spacing w:after="0"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B69C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</w:t>
            </w:r>
            <w:r w:rsidRPr="00FB69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คุณภาพของผลงาน</w:t>
            </w:r>
            <w:r w:rsidRPr="00FB69C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ดี</w:t>
            </w:r>
            <w:r w:rsidR="00FB69C7" w:rsidRPr="00FB69C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มาก</w:t>
            </w:r>
            <w:r w:rsidRPr="00FB69C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โดยผลงานมีความสมบูรณ์ มีการเรียบเรียง</w:t>
            </w:r>
            <w:r w:rsidRPr="0027174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เนื้อหาและสาระสำคัญได้ครบถ้วน เป็นระบบ มีคำอธิบาย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ที่ถูกต้อง ชัดเจน มีการอ้างอิงแหล่งข้อมูลที่ถูกต้องและเชื่อถือได้ มีการนำความรู้ในเรื่องนั้นไม่ว่าจะหลักการ วิธีการ หรือข้อกฎหมายมาใช้ได้อย่างถูกต้อง บรรลุเป้าหมายที่กำหนด หรือช่วยประหยัดเวลาและ       งบประมาณ และมีความยุ่งยากซับซ้อนในการดำเนินการ</w:t>
            </w:r>
            <w:r w:rsidR="00E04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พอสมควร             ที่ยอมรับได้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992" w:type="dxa"/>
          </w:tcPr>
          <w:p w14:paraId="253F5E6A" w14:textId="42900B77" w:rsidR="001F7C50" w:rsidRPr="00603073" w:rsidRDefault="001F7C50" w:rsidP="00A77517">
            <w:pPr>
              <w:spacing w:line="228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16D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0B15DCA8" w14:textId="77777777" w:rsidR="001F7C50" w:rsidRPr="00603073" w:rsidRDefault="001F7C50" w:rsidP="00A77517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0BECBD5" w14:textId="77777777" w:rsidR="001F7C50" w:rsidRPr="00603073" w:rsidRDefault="001F7C50" w:rsidP="00A77517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7235FED" w14:textId="1F69B110" w:rsidR="001F7C50" w:rsidRDefault="001F7C50" w:rsidP="001F7C50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4BA81A3" w14:textId="77777777" w:rsidR="00D63E84" w:rsidRDefault="00D63E84" w:rsidP="001F7C50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8DA4A6D" w14:textId="18D228BA" w:rsidR="00383B09" w:rsidRDefault="00383B09" w:rsidP="00383B0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292E">
        <w:rPr>
          <w:rFonts w:ascii="TH SarabunIT๙" w:hAnsi="TH SarabunIT๙" w:cs="TH SarabunIT๙" w:hint="cs"/>
          <w:sz w:val="32"/>
          <w:szCs w:val="32"/>
          <w:cs/>
        </w:rPr>
        <w:t>-2-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กลุ่มที่ 4</w:t>
      </w:r>
    </w:p>
    <w:p w14:paraId="51551269" w14:textId="77777777" w:rsidR="00503A24" w:rsidRDefault="00503A24" w:rsidP="001F7C50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992"/>
        <w:gridCol w:w="992"/>
        <w:gridCol w:w="992"/>
      </w:tblGrid>
      <w:tr w:rsidR="001F7C50" w:rsidRPr="007B2BCF" w14:paraId="1A25FDC4" w14:textId="77777777" w:rsidTr="00184DEC">
        <w:trPr>
          <w:trHeight w:val="405"/>
        </w:trPr>
        <w:tc>
          <w:tcPr>
            <w:tcW w:w="6096" w:type="dxa"/>
          </w:tcPr>
          <w:p w14:paraId="5323F850" w14:textId="77777777" w:rsidR="001F7C50" w:rsidRPr="007B2BCF" w:rsidRDefault="001F7C50" w:rsidP="00184DE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92" w:type="dxa"/>
          </w:tcPr>
          <w:p w14:paraId="25FA0083" w14:textId="77777777" w:rsidR="001F7C50" w:rsidRPr="007B2BCF" w:rsidRDefault="001F7C50" w:rsidP="00184DE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</w:tcPr>
          <w:p w14:paraId="02F26734" w14:textId="77777777" w:rsidR="001F7C50" w:rsidRPr="007B2BCF" w:rsidRDefault="001F7C50" w:rsidP="00184DE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992" w:type="dxa"/>
          </w:tcPr>
          <w:p w14:paraId="286DDF8D" w14:textId="77777777" w:rsidR="001F7C50" w:rsidRPr="007B2BCF" w:rsidRDefault="001F7C50" w:rsidP="00184DE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F7C50" w:rsidRPr="00603073" w14:paraId="141E4E95" w14:textId="77777777" w:rsidTr="00184DEC">
        <w:trPr>
          <w:trHeight w:val="420"/>
        </w:trPr>
        <w:tc>
          <w:tcPr>
            <w:tcW w:w="6096" w:type="dxa"/>
          </w:tcPr>
          <w:p w14:paraId="3E851501" w14:textId="77777777" w:rsidR="001F7C50" w:rsidRDefault="001F7C50" w:rsidP="00184D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อื่น ๆ ตามที่เห็นสมควร</w:t>
            </w:r>
          </w:p>
          <w:p w14:paraId="1283A82C" w14:textId="77777777" w:rsidR="00E0475B" w:rsidRDefault="001F7C50" w:rsidP="00E047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</w:t>
            </w:r>
            <w:r w:rsidR="00E0475B"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0475B" w:rsidRPr="002B187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ผลงานเผยแพร่</w:t>
            </w:r>
            <w:r w:rsidR="00E04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ซึ่งได้จัดทำในรูปแบบต่าง ๆ ที่เป็นหลักฐานที่ใช้อ้างอิง เพื่อเป็นประโยชน์ทางราชการได้ รวมถึงการนำไปเผยแพร่           </w:t>
            </w:r>
            <w:r w:rsidR="00E0475B" w:rsidRPr="00BF015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ด้วยวิธีการต่าง ๆ เช่น จัดพิมพ์ในรายงานประจำปี เอกสารวารสารต่าง ๆ</w:t>
            </w:r>
            <w:r w:rsidR="00E04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ข่าวสารทางวิชาการ หรือเอกสารของหน่วยงาน หรือเสนอต่อที่ประชุมวิชาการ หรือเผยแพร่สื่อมวลชนอื่นในรูปแบบต่าง ๆ การจัดทำคู่มือ การบรรยาย และการแต่งและเรียบเรียงตำรา เป็นต้น โดยจะต้องเป็นงานที่มีคุณภาพ ทันสมัย และยังนำมาใช้ได้อยู่ในปัจจุบัน</w:t>
            </w:r>
          </w:p>
          <w:p w14:paraId="5FD76D89" w14:textId="77777777" w:rsidR="001F7C50" w:rsidRPr="00603073" w:rsidRDefault="008C667A" w:rsidP="00C962A8">
            <w:pPr>
              <w:tabs>
                <w:tab w:val="left" w:pos="328"/>
              </w:tabs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="00C962A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047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="00E0475B" w:rsidRPr="00704F9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เอกสารวิชาการ</w:t>
            </w:r>
            <w:r w:rsidR="00E047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0475B" w:rsidRPr="00E04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เอกสารวิชาการ</w:t>
            </w:r>
            <w:r w:rsidR="00E047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ที่เกี่ยวข้องกับสาขาวิชาที่รับผิดชอบ ซึ่งจัดทำขึ้น เพื่อใช้ในการเผยแพร่ อ้างอิง หรือใช้ในการปฏิบัติงาน</w:t>
            </w:r>
          </w:p>
        </w:tc>
        <w:tc>
          <w:tcPr>
            <w:tcW w:w="992" w:type="dxa"/>
          </w:tcPr>
          <w:p w14:paraId="6691FA88" w14:textId="4061D517" w:rsidR="001F7C50" w:rsidRDefault="00704F9C" w:rsidP="00704F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F7C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14:paraId="0945247A" w14:textId="0C6A9393" w:rsidR="00704F9C" w:rsidRDefault="00216DC1" w:rsidP="00704F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704F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3C951378" w14:textId="77777777" w:rsidR="00704F9C" w:rsidRDefault="00704F9C" w:rsidP="00704F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18B072" w14:textId="77777777" w:rsidR="008D6202" w:rsidRDefault="008D6202" w:rsidP="00704F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35D4B0" w14:textId="77777777" w:rsidR="008D6202" w:rsidRDefault="008D6202" w:rsidP="00704F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2D4485" w14:textId="77777777" w:rsidR="008D6202" w:rsidRDefault="008D6202" w:rsidP="00704F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AA8153" w14:textId="77777777" w:rsidR="008D6202" w:rsidRDefault="008D6202" w:rsidP="00704F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303347" w14:textId="77777777" w:rsidR="008D6202" w:rsidRDefault="008D6202" w:rsidP="00704F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2C1ABD" w14:textId="390FACBF" w:rsidR="00704F9C" w:rsidRPr="00603073" w:rsidRDefault="00216DC1" w:rsidP="00FB69C7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704F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14:paraId="420A865F" w14:textId="77777777" w:rsidR="001F7C50" w:rsidRPr="00603073" w:rsidRDefault="001F7C50" w:rsidP="00184DE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8D1CFD1" w14:textId="77777777" w:rsidR="001F7C50" w:rsidRPr="00603073" w:rsidRDefault="001F7C50" w:rsidP="00184DE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7C50" w:rsidRPr="00603073" w14:paraId="62012CBD" w14:textId="77777777" w:rsidTr="00184DEC">
        <w:trPr>
          <w:trHeight w:val="420"/>
        </w:trPr>
        <w:tc>
          <w:tcPr>
            <w:tcW w:w="6096" w:type="dxa"/>
            <w:vAlign w:val="center"/>
          </w:tcPr>
          <w:p w14:paraId="69B972CF" w14:textId="77777777" w:rsidR="001F7C50" w:rsidRPr="005723C4" w:rsidRDefault="001F7C50" w:rsidP="00184DE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2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0A765063" w14:textId="77777777" w:rsidR="001F7C50" w:rsidRPr="005723C4" w:rsidRDefault="001F7C50" w:rsidP="00184DE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2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992" w:type="dxa"/>
          </w:tcPr>
          <w:p w14:paraId="77F689A1" w14:textId="77777777" w:rsidR="001F7C50" w:rsidRPr="00603073" w:rsidRDefault="001F7C50" w:rsidP="00184DE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80AD103" w14:textId="77777777" w:rsidR="001F7C50" w:rsidRPr="00603073" w:rsidRDefault="001F7C50" w:rsidP="00184DE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21E47E4" w14:textId="77777777" w:rsidR="001F7C50" w:rsidRPr="00271741" w:rsidRDefault="001F7C50" w:rsidP="001F7C50">
      <w:pPr>
        <w:tabs>
          <w:tab w:val="left" w:pos="1276"/>
        </w:tabs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7174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เกณฑ์ผ่านการประเมิน</w:t>
      </w:r>
    </w:p>
    <w:p w14:paraId="3EB8F1FC" w14:textId="77777777" w:rsidR="001F7C50" w:rsidRDefault="00C962A8" w:rsidP="001F7C50">
      <w:pPr>
        <w:spacing w:after="0" w:line="42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F7C50" w:rsidRPr="008C667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ผู้ที่ผ่านการประเมินจะต้องได้รับการพิจารณาให้ </w:t>
      </w:r>
      <w:r w:rsidR="001F7C50" w:rsidRPr="008C667A">
        <w:rPr>
          <w:rFonts w:ascii="TH SarabunIT๙" w:hAnsi="TH SarabunIT๙" w:cs="TH SarabunIT๙"/>
          <w:spacing w:val="6"/>
          <w:sz w:val="32"/>
          <w:szCs w:val="32"/>
        </w:rPr>
        <w:t>“</w:t>
      </w:r>
      <w:r w:rsidR="001F7C50" w:rsidRPr="008C667A">
        <w:rPr>
          <w:rFonts w:ascii="TH SarabunIT๙" w:hAnsi="TH SarabunIT๙" w:cs="TH SarabunIT๙" w:hint="cs"/>
          <w:spacing w:val="6"/>
          <w:sz w:val="32"/>
          <w:szCs w:val="32"/>
          <w:cs/>
        </w:rPr>
        <w:t>ผ่าน</w:t>
      </w:r>
      <w:r w:rsidR="001F7C50" w:rsidRPr="008C667A">
        <w:rPr>
          <w:rFonts w:ascii="TH SarabunIT๙" w:hAnsi="TH SarabunIT๙" w:cs="TH SarabunIT๙"/>
          <w:spacing w:val="6"/>
          <w:sz w:val="32"/>
          <w:szCs w:val="32"/>
        </w:rPr>
        <w:t xml:space="preserve">” </w:t>
      </w:r>
      <w:r w:rsidR="001F7C50" w:rsidRPr="008C667A">
        <w:rPr>
          <w:rFonts w:ascii="TH SarabunIT๙" w:hAnsi="TH SarabunIT๙" w:cs="TH SarabunIT๙" w:hint="cs"/>
          <w:spacing w:val="6"/>
          <w:sz w:val="32"/>
          <w:szCs w:val="32"/>
          <w:cs/>
        </w:rPr>
        <w:t>จากคณะกรรมการผู้ประเมินเกินกึ่งหนึ่ง</w:t>
      </w:r>
      <w:r w:rsidR="001F7C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โดยจะต้อง</w:t>
      </w:r>
      <w:r w:rsidR="001F7C50" w:rsidRPr="003B7616">
        <w:rPr>
          <w:rFonts w:ascii="TH SarabunIT๙" w:hAnsi="TH SarabunIT๙" w:cs="TH SarabunIT๙"/>
          <w:spacing w:val="-4"/>
          <w:sz w:val="32"/>
          <w:szCs w:val="32"/>
          <w:cs/>
        </w:rPr>
        <w:t>ได้คะแนน</w:t>
      </w:r>
      <w:r w:rsidR="001F7C50">
        <w:rPr>
          <w:rFonts w:ascii="TH SarabunIT๙" w:hAnsi="TH SarabunIT๙" w:cs="TH SarabunIT๙" w:hint="cs"/>
          <w:spacing w:val="-4"/>
          <w:sz w:val="32"/>
          <w:szCs w:val="32"/>
          <w:cs/>
        </w:rPr>
        <w:t>ในแต่ละองค์ประกอบไม่น้อยกว่าร้อยละ ๖๐ และได้คะแนนรวมทุกองค์ประกอบ</w:t>
      </w:r>
      <w:r w:rsidR="001F7C50" w:rsidRPr="003B7616">
        <w:rPr>
          <w:rFonts w:ascii="TH SarabunIT๙" w:hAnsi="TH SarabunIT๙" w:cs="TH SarabunIT๙"/>
          <w:spacing w:val="-4"/>
          <w:sz w:val="32"/>
          <w:szCs w:val="32"/>
          <w:cs/>
        </w:rPr>
        <w:t>ไม่น้อยกว่าร้อยละ 60</w:t>
      </w:r>
    </w:p>
    <w:p w14:paraId="5828298F" w14:textId="77777777" w:rsidR="001F7C50" w:rsidRDefault="001F7C50" w:rsidP="001F7C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CF4B10" w14:textId="77777777" w:rsidR="001F7C50" w:rsidRPr="00E32558" w:rsidRDefault="001F7C50" w:rsidP="001F7C5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325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สรุปผลการประเมิน</w:t>
      </w:r>
    </w:p>
    <w:p w14:paraId="067F5ED0" w14:textId="77777777" w:rsidR="001F7C50" w:rsidRDefault="00C962A8" w:rsidP="001F7C5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7C50">
        <w:rPr>
          <w:rFonts w:ascii="TH SarabunIT๙" w:hAnsi="TH SarabunIT๙" w:cs="TH SarabunIT๙" w:hint="cs"/>
          <w:sz w:val="32"/>
          <w:szCs w:val="32"/>
          <w:cs/>
        </w:rPr>
        <w:t xml:space="preserve">(   )  </w:t>
      </w:r>
      <w:r w:rsidR="001F7C50" w:rsidRPr="00603073">
        <w:rPr>
          <w:rFonts w:ascii="TH SarabunIT๙" w:hAnsi="TH SarabunIT๙" w:cs="TH SarabunIT๙"/>
          <w:sz w:val="32"/>
          <w:szCs w:val="32"/>
          <w:cs/>
        </w:rPr>
        <w:t>ผ่านการประเมิน</w:t>
      </w:r>
      <w:r w:rsidR="001F7C50">
        <w:rPr>
          <w:rFonts w:ascii="TH SarabunIT๙" w:hAnsi="TH SarabunIT๙" w:cs="TH SarabunIT๙" w:hint="cs"/>
          <w:sz w:val="32"/>
          <w:szCs w:val="32"/>
          <w:cs/>
        </w:rPr>
        <w:t xml:space="preserve">                     (  )  </w:t>
      </w:r>
      <w:r w:rsidR="001F7C50" w:rsidRPr="009F226A">
        <w:rPr>
          <w:rFonts w:ascii="TH SarabunIT๙" w:hAnsi="TH SarabunIT๙" w:cs="TH SarabunIT๙"/>
          <w:sz w:val="32"/>
          <w:szCs w:val="32"/>
          <w:cs/>
        </w:rPr>
        <w:t xml:space="preserve">ไม่ผ่านการประเมิน   </w:t>
      </w:r>
    </w:p>
    <w:p w14:paraId="5F64F54D" w14:textId="77777777" w:rsidR="001F7C50" w:rsidRDefault="001F7C50" w:rsidP="001F7C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237D77" w14:textId="77777777" w:rsidR="001F7C50" w:rsidRDefault="001F7C50" w:rsidP="001F7C5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226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รายละเอียดการพิจารณาและความเห็นเพิ่มเติมของกรรมการ</w:t>
      </w:r>
    </w:p>
    <w:p w14:paraId="4F9106AF" w14:textId="77777777" w:rsidR="001F7C50" w:rsidRPr="004F241F" w:rsidRDefault="001F7C50" w:rsidP="001F7C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 w:rsidRPr="004F241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14:paraId="09BA5A38" w14:textId="77777777" w:rsidR="001F7C50" w:rsidRPr="004F241F" w:rsidRDefault="001F7C50" w:rsidP="001F7C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 w:rsidRPr="004F241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14:paraId="4D23C65F" w14:textId="77777777" w:rsidR="001F7C50" w:rsidRPr="004F241F" w:rsidRDefault="001F7C50" w:rsidP="001F7C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 w:rsidRPr="004F241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14:paraId="707E14E8" w14:textId="77777777" w:rsidR="001F7C50" w:rsidRPr="009F226A" w:rsidRDefault="001F7C50" w:rsidP="001F7C50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F226A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2677DB">
        <w:rPr>
          <w:rFonts w:ascii="TH SarabunIT๙" w:hAnsi="TH SarabunIT๙" w:cs="TH SarabunIT๙"/>
          <w:noProof/>
          <w:sz w:val="32"/>
          <w:szCs w:val="32"/>
        </w:rPr>
        <w:pict w14:anchorId="3DF9EB35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left:0;text-align:left;margin-left:285.75pt;margin-top:24.45pt;width:117pt;height:24.05pt;z-index:-251648000;mso-position-horizontal-relative:text;mso-position-vertical-relative:text" stroked="f">
            <v:textbox style="mso-next-textbox:#_x0000_s2075">
              <w:txbxContent>
                <w:p w14:paraId="0548FB8C" w14:textId="77777777" w:rsidR="00980729" w:rsidRPr="00AA1630" w:rsidRDefault="00980729" w:rsidP="001F7C50"/>
              </w:txbxContent>
            </v:textbox>
          </v:shape>
        </w:pict>
      </w:r>
      <w:r w:rsidRPr="009F226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FF505CA" w14:textId="77777777" w:rsidR="001F7C50" w:rsidRPr="0038041C" w:rsidRDefault="001F7C50" w:rsidP="001F7C50">
      <w:pPr>
        <w:spacing w:before="120" w:after="0" w:line="420" w:lineRule="exact"/>
        <w:ind w:left="255"/>
        <w:jc w:val="center"/>
        <w:rPr>
          <w:rFonts w:ascii="TH SarabunIT๙" w:hAnsi="TH SarabunIT๙" w:cs="TH SarabunIT๙"/>
          <w:sz w:val="32"/>
          <w:szCs w:val="32"/>
        </w:rPr>
      </w:pPr>
      <w:r w:rsidRPr="0060307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041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38041C">
        <w:rPr>
          <w:rFonts w:ascii="TH SarabunIT๙" w:hAnsi="TH SarabunIT๙" w:cs="TH SarabunIT๙"/>
          <w:sz w:val="32"/>
          <w:szCs w:val="32"/>
        </w:rPr>
        <w:t>….………………………………………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ประธาน/กรรมการ</w:t>
      </w:r>
    </w:p>
    <w:p w14:paraId="65EBD373" w14:textId="77777777" w:rsidR="001F7C50" w:rsidRPr="0038041C" w:rsidRDefault="001F7C50" w:rsidP="001F7C50">
      <w:pPr>
        <w:spacing w:after="0" w:line="420" w:lineRule="exact"/>
        <w:ind w:left="255"/>
        <w:jc w:val="center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</w:rPr>
        <w:t xml:space="preserve">                                             (…….…………….……………………..)</w:t>
      </w:r>
    </w:p>
    <w:p w14:paraId="231BBE0B" w14:textId="77777777" w:rsidR="001F7C50" w:rsidRDefault="001F7C50" w:rsidP="001F7C50">
      <w:pPr>
        <w:spacing w:after="0" w:line="420" w:lineRule="exact"/>
        <w:ind w:left="255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38041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8041C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8041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8041C">
        <w:rPr>
          <w:rFonts w:ascii="TH SarabunIT๙" w:hAnsi="TH SarabunIT๙" w:cs="TH SarabunIT๙"/>
          <w:sz w:val="32"/>
          <w:szCs w:val="32"/>
        </w:rPr>
        <w:t>……...……</w:t>
      </w:r>
      <w:r>
        <w:rPr>
          <w:rFonts w:ascii="TH SarabunIT๙" w:hAnsi="TH SarabunIT๙" w:cs="TH SarabunIT๙"/>
          <w:sz w:val="32"/>
          <w:szCs w:val="32"/>
        </w:rPr>
        <w:t>/…………….…</w:t>
      </w:r>
    </w:p>
    <w:p w14:paraId="7A56689C" w14:textId="77777777" w:rsidR="00641321" w:rsidRDefault="00641321" w:rsidP="001F7C50">
      <w:pPr>
        <w:spacing w:after="0" w:line="420" w:lineRule="exact"/>
        <w:ind w:left="255"/>
        <w:rPr>
          <w:rFonts w:ascii="TH SarabunIT๙" w:hAnsi="TH SarabunIT๙" w:cs="TH SarabunIT๙"/>
          <w:sz w:val="32"/>
          <w:szCs w:val="32"/>
        </w:rPr>
      </w:pPr>
    </w:p>
    <w:p w14:paraId="5FF826D9" w14:textId="77777777" w:rsidR="00E0475B" w:rsidRDefault="00E0475B" w:rsidP="001F7C50">
      <w:pPr>
        <w:spacing w:after="0" w:line="420" w:lineRule="exact"/>
        <w:ind w:left="255"/>
        <w:rPr>
          <w:rFonts w:ascii="TH SarabunIT๙" w:hAnsi="TH SarabunIT๙" w:cs="TH SarabunIT๙"/>
          <w:sz w:val="32"/>
          <w:szCs w:val="32"/>
        </w:rPr>
      </w:pPr>
    </w:p>
    <w:p w14:paraId="4DF74E8A" w14:textId="77777777" w:rsidR="00E0475B" w:rsidRDefault="00E0475B" w:rsidP="001F7C50">
      <w:pPr>
        <w:spacing w:after="0" w:line="420" w:lineRule="exact"/>
        <w:ind w:left="255"/>
        <w:rPr>
          <w:rFonts w:ascii="TH SarabunIT๙" w:hAnsi="TH SarabunIT๙" w:cs="TH SarabunIT๙"/>
          <w:sz w:val="32"/>
          <w:szCs w:val="32"/>
        </w:rPr>
      </w:pPr>
    </w:p>
    <w:p w14:paraId="238CD9B4" w14:textId="77777777" w:rsidR="009126BF" w:rsidRDefault="009126BF" w:rsidP="001F7C50">
      <w:pPr>
        <w:spacing w:after="0" w:line="420" w:lineRule="exact"/>
        <w:ind w:left="255"/>
        <w:rPr>
          <w:rFonts w:ascii="TH SarabunIT๙" w:hAnsi="TH SarabunIT๙" w:cs="TH SarabunIT๙"/>
          <w:sz w:val="32"/>
          <w:szCs w:val="32"/>
        </w:rPr>
      </w:pPr>
    </w:p>
    <w:p w14:paraId="6D88927F" w14:textId="77777777" w:rsidR="009126BF" w:rsidRDefault="009126BF" w:rsidP="001F7C50">
      <w:pPr>
        <w:spacing w:after="0" w:line="420" w:lineRule="exact"/>
        <w:ind w:left="255"/>
        <w:rPr>
          <w:rFonts w:ascii="TH SarabunIT๙" w:hAnsi="TH SarabunIT๙" w:cs="TH SarabunIT๙"/>
          <w:sz w:val="32"/>
          <w:szCs w:val="32"/>
        </w:rPr>
      </w:pPr>
    </w:p>
    <w:p w14:paraId="2B69169D" w14:textId="77777777" w:rsidR="00A77517" w:rsidRDefault="00A77517" w:rsidP="001F7C50">
      <w:pPr>
        <w:spacing w:after="0" w:line="420" w:lineRule="exact"/>
        <w:ind w:left="255"/>
        <w:rPr>
          <w:rFonts w:ascii="TH SarabunIT๙" w:hAnsi="TH SarabunIT๙" w:cs="TH SarabunIT๙"/>
          <w:sz w:val="32"/>
          <w:szCs w:val="32"/>
        </w:rPr>
      </w:pPr>
    </w:p>
    <w:p w14:paraId="79953DE7" w14:textId="77777777" w:rsidR="00A77517" w:rsidRDefault="00A77517" w:rsidP="001F7C50">
      <w:pPr>
        <w:spacing w:after="0" w:line="420" w:lineRule="exact"/>
        <w:ind w:left="255"/>
        <w:rPr>
          <w:rFonts w:ascii="TH SarabunIT๙" w:hAnsi="TH SarabunIT๙" w:cs="TH SarabunIT๙"/>
          <w:sz w:val="32"/>
          <w:szCs w:val="32"/>
        </w:rPr>
      </w:pPr>
    </w:p>
    <w:p w14:paraId="6D74C1F3" w14:textId="77777777" w:rsidR="009126BF" w:rsidRPr="00A77517" w:rsidRDefault="00A77517" w:rsidP="00A77517">
      <w:pPr>
        <w:spacing w:after="0" w:line="420" w:lineRule="exact"/>
        <w:ind w:left="255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77517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กลุ่มที่ 5</w:t>
      </w:r>
    </w:p>
    <w:p w14:paraId="45938DEF" w14:textId="77777777" w:rsidR="00383B09" w:rsidRDefault="009126BF" w:rsidP="009126BF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073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การให้คะแนนประเมินผลงาน </w:t>
      </w:r>
    </w:p>
    <w:p w14:paraId="33416B02" w14:textId="48B8EBE8" w:rsidR="009126BF" w:rsidRDefault="009126BF" w:rsidP="00383B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ระดับชำนาญการพิเศษ</w:t>
      </w:r>
    </w:p>
    <w:p w14:paraId="6FB2FC92" w14:textId="77777777" w:rsidR="009126BF" w:rsidRDefault="009126BF" w:rsidP="009126BF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0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</w:t>
      </w:r>
      <w:r w:rsidRPr="0060307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นักวิทยาศาสตร์ และนักวิชาการสถิต</w:t>
      </w:r>
      <w:r w:rsidR="00625FF9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13EC157" w14:textId="77777777" w:rsidR="002B292E" w:rsidRPr="002B292E" w:rsidRDefault="002B292E" w:rsidP="002B292E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การประชุมคณะกรรมการประเมินผลงาน ครั้งที่ ............../.............. วันที่..................................................</w:t>
      </w:r>
    </w:p>
    <w:p w14:paraId="1F8BF25C" w14:textId="77777777" w:rsidR="002B292E" w:rsidRPr="002B292E" w:rsidRDefault="002B292E" w:rsidP="002B292E">
      <w:pPr>
        <w:spacing w:before="120" w:after="0" w:line="420" w:lineRule="exac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ชื่อผู้ขอประเมิน.............................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.............ตำแหน่ง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ที่ขอประเมิน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.........................(ตำแหน่งเลขที่...........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.....)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สังกัด........................................................................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กรมวิชาการเกษตร</w:t>
      </w:r>
    </w:p>
    <w:p w14:paraId="56DD7F66" w14:textId="77777777" w:rsidR="002B292E" w:rsidRPr="002B292E" w:rsidRDefault="002B292E" w:rsidP="002B292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ผลงานที่เสนอเพื่อขอรับการประเมิน</w:t>
      </w:r>
    </w:p>
    <w:p w14:paraId="0A6D4CF1" w14:textId="77777777" w:rsidR="002B292E" w:rsidRPr="002B292E" w:rsidRDefault="002B292E" w:rsidP="002B29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</w:rPr>
        <w:t>1. …………………………………………………………………………………………………………………………………………</w:t>
      </w:r>
      <w:proofErr w:type="gramStart"/>
      <w:r w:rsidRPr="002B292E"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</w:p>
    <w:p w14:paraId="1E2D67B6" w14:textId="77777777" w:rsidR="002B292E" w:rsidRPr="002B292E" w:rsidRDefault="002B292E" w:rsidP="002B29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</w:rPr>
        <w:t>2. …………………………………………………………………………………………………………………………………………</w:t>
      </w:r>
      <w:proofErr w:type="gramStart"/>
      <w:r w:rsidRPr="002B292E"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</w:p>
    <w:p w14:paraId="4EF06065" w14:textId="77777777" w:rsidR="002B292E" w:rsidRPr="002B292E" w:rsidRDefault="002B292E" w:rsidP="002B29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</w:rPr>
        <w:t>3. …………………………………………………………………………………………………………………………………………</w:t>
      </w:r>
      <w:proofErr w:type="gramStart"/>
      <w:r w:rsidRPr="002B292E"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</w:p>
    <w:p w14:paraId="2BE378D3" w14:textId="77777777" w:rsidR="009126BF" w:rsidRPr="007B2BCF" w:rsidRDefault="009126BF" w:rsidP="009126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992"/>
        <w:gridCol w:w="992"/>
        <w:gridCol w:w="992"/>
      </w:tblGrid>
      <w:tr w:rsidR="009126BF" w:rsidRPr="007B2BCF" w14:paraId="25F700FC" w14:textId="77777777" w:rsidTr="00BC799D">
        <w:trPr>
          <w:trHeight w:val="405"/>
        </w:trPr>
        <w:tc>
          <w:tcPr>
            <w:tcW w:w="6096" w:type="dxa"/>
            <w:vAlign w:val="center"/>
          </w:tcPr>
          <w:p w14:paraId="509EF3CB" w14:textId="77777777" w:rsidR="009126BF" w:rsidRPr="007B2BCF" w:rsidRDefault="009126BF" w:rsidP="00BC799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92" w:type="dxa"/>
            <w:vAlign w:val="center"/>
          </w:tcPr>
          <w:p w14:paraId="7CFB94F9" w14:textId="77777777" w:rsidR="009126BF" w:rsidRPr="007B2BCF" w:rsidRDefault="009126BF" w:rsidP="00BC799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</w:tcPr>
          <w:p w14:paraId="5A8F19AE" w14:textId="77777777" w:rsidR="009126BF" w:rsidRPr="007B2BCF" w:rsidRDefault="009126BF" w:rsidP="00D63E8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992" w:type="dxa"/>
            <w:vAlign w:val="center"/>
          </w:tcPr>
          <w:p w14:paraId="3ED9008D" w14:textId="77777777" w:rsidR="009126BF" w:rsidRPr="007B2BCF" w:rsidRDefault="009126BF" w:rsidP="00BC799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126BF" w:rsidRPr="00603073" w14:paraId="37A5D916" w14:textId="77777777" w:rsidTr="00BC799D">
        <w:trPr>
          <w:trHeight w:val="420"/>
        </w:trPr>
        <w:tc>
          <w:tcPr>
            <w:tcW w:w="6096" w:type="dxa"/>
          </w:tcPr>
          <w:p w14:paraId="0FED7C45" w14:textId="77777777" w:rsidR="009126BF" w:rsidRDefault="009126BF" w:rsidP="00BC799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7C4E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1.</w:t>
            </w:r>
            <w:r w:rsidRPr="005C7C4E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 </w:t>
            </w:r>
            <w:r w:rsidRPr="005C7C4E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ประโยชน์ของผลงาน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24C529CD" w14:textId="77777777" w:rsidR="009126BF" w:rsidRPr="00603073" w:rsidRDefault="009126BF" w:rsidP="00BC79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5C7C4E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เป็น</w:t>
            </w:r>
            <w:r w:rsidRPr="005C7C4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ประโยชน์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ต่อการพัฒนาความก้าวหน้าในงาน สามารถใช้เป็นแบบอย่าง เป็นแหล่งอ้างอิง หรือเป็นต้นแบบในการปฏิบัติได้ หรือเป็นการประยุกต์เพื่อให้เกิดการพั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ฒ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นาหรือแก้ปัญหาในการปฏิบัติงาน หรือเป็นการนำสิ่งที่มีอ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ยู่แล้วมาประยุกต์ด้วยเทคนิค วิธี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การหรือเทคโน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ลยีใหม่ ๆ ที่ก่อให้เกิดนวัตกรรมในการปฏิบัติงาน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สามารถนำไปใช้ประโยชน์ต่อการปฏิบัติงานที่เกี่ยวข้องในระดับกลุ่มงาน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หรือฝ่าย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หรือกอง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992" w:type="dxa"/>
          </w:tcPr>
          <w:p w14:paraId="3AE162EF" w14:textId="77777777" w:rsidR="009126BF" w:rsidRPr="00603073" w:rsidRDefault="00067923" w:rsidP="00BC799D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912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739D2CE8" w14:textId="77777777" w:rsidR="009126BF" w:rsidRPr="00603073" w:rsidRDefault="009126BF" w:rsidP="00BC799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FD0C86C" w14:textId="77777777" w:rsidR="009126BF" w:rsidRPr="00603073" w:rsidRDefault="009126BF" w:rsidP="00BC799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26BF" w:rsidRPr="00603073" w14:paraId="636ED87C" w14:textId="77777777" w:rsidTr="00BC799D">
        <w:trPr>
          <w:trHeight w:val="405"/>
        </w:trPr>
        <w:tc>
          <w:tcPr>
            <w:tcW w:w="6096" w:type="dxa"/>
          </w:tcPr>
          <w:p w14:paraId="7085F296" w14:textId="77777777" w:rsidR="009126BF" w:rsidRPr="002B1871" w:rsidRDefault="009126BF" w:rsidP="00BC799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87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2. ความรู้ ความชำนาญงาน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หรือความเชี่ยวชาญและประสบการณ์</w:t>
            </w:r>
            <w:r w:rsidRPr="002B18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ในการปฏิบัติงาน</w:t>
            </w:r>
          </w:p>
          <w:p w14:paraId="5DB85D46" w14:textId="77777777" w:rsidR="009126BF" w:rsidRPr="00603073" w:rsidRDefault="009126BF" w:rsidP="00BC79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สะท้อนให้เห็นถึงการมีความรู้ความสามารถ ทักษะ สมรรถนะ ประสบการณ์ ความชำนาญงานที่สั่งสมมา ในการปฏิบัติงานที่</w:t>
            </w:r>
            <w:r w:rsidRPr="00FB69C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รับผิดชอบด้วยตนเองได้ หรือคิดริเริ่มใหม่ คิดค้น สร้าง หรือประดิษฐ์ขึ้นใหม่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ปรับปรุงหรือแก้ไขใหม่ หรือจัดทำเป็นครั้งแรก ตามความเหมาะสมกับระดับตำแหน่ง หรือได้ใช้ความสามารถในการตัดสินใจแก้ไขปัญหา                       มีข้อเสนอแนะ หรือวางแผนรองรับผลกระทบต่าง ๆ ได้</w:t>
            </w:r>
            <w:r w:rsidRPr="00B52C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เหมาะสมกับระดับตำแหน่งเป็นที่ยอมรับในระดับกลุ่มงาน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52C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หรือฝ่าย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หรือกอง</w:t>
            </w:r>
            <w:r w:rsidRPr="00B52C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ขึ้นไป</w:t>
            </w:r>
          </w:p>
        </w:tc>
        <w:tc>
          <w:tcPr>
            <w:tcW w:w="992" w:type="dxa"/>
          </w:tcPr>
          <w:p w14:paraId="04DF3F25" w14:textId="77777777" w:rsidR="009126BF" w:rsidRPr="00603073" w:rsidRDefault="009126BF" w:rsidP="00BC799D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992" w:type="dxa"/>
          </w:tcPr>
          <w:p w14:paraId="03861376" w14:textId="77777777" w:rsidR="009126BF" w:rsidRPr="00603073" w:rsidRDefault="009126BF" w:rsidP="00BC799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9A53F01" w14:textId="77777777" w:rsidR="009126BF" w:rsidRPr="00603073" w:rsidRDefault="009126BF" w:rsidP="00BC799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26BF" w:rsidRPr="00603073" w14:paraId="33AE223D" w14:textId="77777777" w:rsidTr="00BC799D">
        <w:trPr>
          <w:trHeight w:val="420"/>
        </w:trPr>
        <w:tc>
          <w:tcPr>
            <w:tcW w:w="6096" w:type="dxa"/>
          </w:tcPr>
          <w:p w14:paraId="2E74060F" w14:textId="77777777" w:rsidR="009126BF" w:rsidRPr="002B1871" w:rsidRDefault="009126BF" w:rsidP="00BC799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คุณภาพของผลงาน</w:t>
            </w:r>
          </w:p>
          <w:p w14:paraId="34192E57" w14:textId="77777777" w:rsidR="009126BF" w:rsidRPr="00603073" w:rsidRDefault="009126BF" w:rsidP="00BC79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B69C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</w:t>
            </w:r>
            <w:r w:rsidRPr="00FB69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คุณภาพของผลงาน</w:t>
            </w:r>
            <w:r w:rsidRPr="00FB69C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ดีมาก โดยผลงานมีความสมบูรณ์ มีการเรียบเรียง</w:t>
            </w:r>
            <w:r w:rsidRPr="0027174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เนื้อหาและสาระสำคัญได้ครบถ้วน เป็นระบบ มีคำอธิบาย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ที่ถูกต้อง ชัดเจน มีการอ้างอิงแหล่งข้อมูลที่ถูกต้องและเชื่อถือได้ มีการนำความรู้ในเรื่องนั้นไม่ว่าจะหลักการ วิธีการ หรือข้อกฎหมายมาใช้ได้อย่างถูกต้อง บรรลุเป้าหมายที่กำหนด หรือช่วยประหยัดเวลาและ       งบประมาณ และมีความยุ่งยากซับซ้อนในการดำเนินการมากพอสมควร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ที่ยอมรับได้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992" w:type="dxa"/>
          </w:tcPr>
          <w:p w14:paraId="45137E9F" w14:textId="77777777" w:rsidR="009126BF" w:rsidRPr="00603073" w:rsidRDefault="009126BF" w:rsidP="00BC799D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25</w:t>
            </w:r>
          </w:p>
        </w:tc>
        <w:tc>
          <w:tcPr>
            <w:tcW w:w="992" w:type="dxa"/>
          </w:tcPr>
          <w:p w14:paraId="17ED6A63" w14:textId="77777777" w:rsidR="009126BF" w:rsidRPr="00603073" w:rsidRDefault="009126BF" w:rsidP="00BC799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A171C87" w14:textId="77777777" w:rsidR="009126BF" w:rsidRPr="00603073" w:rsidRDefault="009126BF" w:rsidP="00BC799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A6444AB" w14:textId="47B03590" w:rsidR="009126BF" w:rsidRDefault="009126BF" w:rsidP="009126BF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ACB74A2" w14:textId="2F1D4D27" w:rsidR="00383B09" w:rsidRDefault="00383B09" w:rsidP="00383B0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292E">
        <w:rPr>
          <w:rFonts w:ascii="TH SarabunIT๙" w:hAnsi="TH SarabunIT๙" w:cs="TH SarabunIT๙" w:hint="cs"/>
          <w:sz w:val="32"/>
          <w:szCs w:val="32"/>
          <w:cs/>
        </w:rPr>
        <w:t>-2-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กลุ่มที่ 5</w:t>
      </w:r>
    </w:p>
    <w:p w14:paraId="3F39E65B" w14:textId="77777777" w:rsidR="00503A24" w:rsidRDefault="00503A24" w:rsidP="009126BF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992"/>
        <w:gridCol w:w="992"/>
        <w:gridCol w:w="992"/>
      </w:tblGrid>
      <w:tr w:rsidR="009126BF" w:rsidRPr="007B2BCF" w14:paraId="75D1FF24" w14:textId="77777777" w:rsidTr="00BC799D">
        <w:trPr>
          <w:trHeight w:val="405"/>
        </w:trPr>
        <w:tc>
          <w:tcPr>
            <w:tcW w:w="6096" w:type="dxa"/>
          </w:tcPr>
          <w:p w14:paraId="33AB2B0A" w14:textId="77777777" w:rsidR="009126BF" w:rsidRPr="007B2BCF" w:rsidRDefault="009126BF" w:rsidP="00BC799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92" w:type="dxa"/>
          </w:tcPr>
          <w:p w14:paraId="489EED15" w14:textId="77777777" w:rsidR="009126BF" w:rsidRPr="007B2BCF" w:rsidRDefault="009126BF" w:rsidP="00BC799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</w:tcPr>
          <w:p w14:paraId="13FA1F4A" w14:textId="77777777" w:rsidR="009126BF" w:rsidRPr="007B2BCF" w:rsidRDefault="009126BF" w:rsidP="00BC799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992" w:type="dxa"/>
          </w:tcPr>
          <w:p w14:paraId="7D8F197E" w14:textId="77777777" w:rsidR="009126BF" w:rsidRPr="007B2BCF" w:rsidRDefault="009126BF" w:rsidP="00BC799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126BF" w:rsidRPr="00603073" w14:paraId="65BBC2C6" w14:textId="77777777" w:rsidTr="00BC799D">
        <w:trPr>
          <w:trHeight w:val="420"/>
        </w:trPr>
        <w:tc>
          <w:tcPr>
            <w:tcW w:w="6096" w:type="dxa"/>
          </w:tcPr>
          <w:p w14:paraId="1435F866" w14:textId="77777777" w:rsidR="009126BF" w:rsidRDefault="009126BF" w:rsidP="00BC799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อื่น ๆ ตามที่เห็นสมควร</w:t>
            </w:r>
          </w:p>
          <w:p w14:paraId="75871F51" w14:textId="77777777" w:rsidR="009126BF" w:rsidRDefault="009126BF" w:rsidP="00BC79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 </w:t>
            </w:r>
            <w:r w:rsidRPr="002B187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ผลงานเผยแพร่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ซึ่งได้จัดทำในรูปแบบต่าง ๆ ที่เป็นหลักฐานที่ใช้อ้างอิง เพื่อเป็นประโยชน์ทางราชการได้ รวมถึงการนำไปเผยแพร่           </w:t>
            </w:r>
            <w:r w:rsidRPr="00BF015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ด้วยวิธีการต่าง ๆ เช่น จัดพิมพ์ในรายงานประจำปี เอกสารวารสารต่าง 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ข่าวสารทางวิชาการ หรือเอกสารของหน่วยงาน หรือเสนอต่อที่ประชุมวิชาการ หรือเผยแพร่สื่อมวลชนอื่นในรูปแบบต่าง ๆ การจัดทำคู่มือ การบรรยาย และการแต่งและเรียบเรียงตำรา เป็นต้น โดยจะต้องเป็นงานที่มีคุณภาพ ทันสมัย และยังนำมาใช้ได้อยู่ในปัจจุบัน</w:t>
            </w:r>
          </w:p>
          <w:p w14:paraId="5BC96474" w14:textId="77777777" w:rsidR="009126BF" w:rsidRPr="00603073" w:rsidRDefault="009126BF" w:rsidP="00BC799D">
            <w:pPr>
              <w:tabs>
                <w:tab w:val="left" w:pos="328"/>
              </w:tabs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81FA40F" w14:textId="77777777" w:rsidR="00067923" w:rsidRDefault="00067923" w:rsidP="00BC79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E5BF32" w14:textId="77777777" w:rsidR="009126BF" w:rsidRDefault="009126BF" w:rsidP="00BC79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18E4C2A6" w14:textId="77777777" w:rsidR="009126BF" w:rsidRDefault="009126BF" w:rsidP="00BC79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0C19D9" w14:textId="77777777" w:rsidR="009126BF" w:rsidRDefault="009126BF" w:rsidP="00BC79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484E82" w14:textId="77777777" w:rsidR="009126BF" w:rsidRDefault="009126BF" w:rsidP="00BC79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F89F4E" w14:textId="77777777" w:rsidR="009126BF" w:rsidRDefault="009126BF" w:rsidP="00BC79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043128" w14:textId="77777777" w:rsidR="009126BF" w:rsidRDefault="009126BF" w:rsidP="00BC79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DE7964" w14:textId="77777777" w:rsidR="009126BF" w:rsidRDefault="009126BF" w:rsidP="00BC79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E3C219" w14:textId="77777777" w:rsidR="009126BF" w:rsidRPr="00603073" w:rsidRDefault="009126BF" w:rsidP="00BC799D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F9A31F2" w14:textId="77777777" w:rsidR="009126BF" w:rsidRPr="00603073" w:rsidRDefault="009126BF" w:rsidP="00BC799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7AC3F1" w14:textId="77777777" w:rsidR="009126BF" w:rsidRPr="00603073" w:rsidRDefault="009126BF" w:rsidP="00BC799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126BF" w:rsidRPr="00603073" w14:paraId="2A65C8DE" w14:textId="77777777" w:rsidTr="00BC799D">
        <w:trPr>
          <w:trHeight w:val="420"/>
        </w:trPr>
        <w:tc>
          <w:tcPr>
            <w:tcW w:w="6096" w:type="dxa"/>
            <w:vAlign w:val="center"/>
          </w:tcPr>
          <w:p w14:paraId="6F2C180B" w14:textId="77777777" w:rsidR="009126BF" w:rsidRPr="005723C4" w:rsidRDefault="009126BF" w:rsidP="00BC799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2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09A35057" w14:textId="77777777" w:rsidR="009126BF" w:rsidRPr="005723C4" w:rsidRDefault="009126BF" w:rsidP="00BC799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2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992" w:type="dxa"/>
          </w:tcPr>
          <w:p w14:paraId="594DD446" w14:textId="77777777" w:rsidR="009126BF" w:rsidRPr="00603073" w:rsidRDefault="009126BF" w:rsidP="00BC799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9D563E3" w14:textId="77777777" w:rsidR="009126BF" w:rsidRPr="00603073" w:rsidRDefault="009126BF" w:rsidP="00BC799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DD7B87A" w14:textId="77777777" w:rsidR="009126BF" w:rsidRPr="00271741" w:rsidRDefault="009126BF" w:rsidP="009126BF">
      <w:pPr>
        <w:tabs>
          <w:tab w:val="left" w:pos="1276"/>
        </w:tabs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7174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เกณฑ์ผ่านการประเมิน</w:t>
      </w:r>
    </w:p>
    <w:p w14:paraId="7D2D8B80" w14:textId="77777777" w:rsidR="00383B09" w:rsidRDefault="00383B09" w:rsidP="00383B09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ผู้ที่ผ่านการประเมินจะต้องได้รับการพิจารณาให้ </w:t>
      </w:r>
      <w:r>
        <w:rPr>
          <w:rFonts w:ascii="TH SarabunIT๙" w:hAnsi="TH SarabunIT๙" w:cs="TH SarabunIT๙"/>
          <w:spacing w:val="-4"/>
          <w:sz w:val="32"/>
          <w:szCs w:val="32"/>
        </w:rPr>
        <w:t>“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ผ่าน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จากคณะกรรมการผู้ประเมินเกินกึ่งหนึ่ง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โดยจะต้อง</w:t>
      </w:r>
      <w:r w:rsidRPr="003B7616">
        <w:rPr>
          <w:rFonts w:ascii="TH SarabunIT๙" w:hAnsi="TH SarabunIT๙" w:cs="TH SarabunIT๙"/>
          <w:spacing w:val="-4"/>
          <w:sz w:val="32"/>
          <w:szCs w:val="32"/>
          <w:cs/>
        </w:rPr>
        <w:t>ได้คะแนน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ในแต่ละองค์ประกอบไม่น้อยกว่าร้อยละ ๖๐ และได้คะแนนรวมทุกองค์ประกอบ</w:t>
      </w:r>
      <w:r w:rsidRPr="003B7616">
        <w:rPr>
          <w:rFonts w:ascii="TH SarabunIT๙" w:hAnsi="TH SarabunIT๙" w:cs="TH SarabunIT๙"/>
          <w:spacing w:val="-4"/>
          <w:sz w:val="32"/>
          <w:szCs w:val="32"/>
          <w:cs/>
        </w:rPr>
        <w:t>ไม่น้อยกว่าร้อยละ 60</w:t>
      </w:r>
    </w:p>
    <w:p w14:paraId="0C9D5478" w14:textId="77777777" w:rsidR="009126BF" w:rsidRDefault="009126BF" w:rsidP="009126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BE2E47" w14:textId="77777777" w:rsidR="009126BF" w:rsidRPr="00E32558" w:rsidRDefault="009126BF" w:rsidP="009126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325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สรุปผลการประเมิน</w:t>
      </w:r>
    </w:p>
    <w:p w14:paraId="3D02137D" w14:textId="77777777" w:rsidR="009126BF" w:rsidRDefault="009126BF" w:rsidP="009126BF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  )  </w:t>
      </w:r>
      <w:r w:rsidRPr="00603073">
        <w:rPr>
          <w:rFonts w:ascii="TH SarabunIT๙" w:hAnsi="TH SarabunIT๙" w:cs="TH SarabunIT๙"/>
          <w:sz w:val="32"/>
          <w:szCs w:val="32"/>
          <w:cs/>
        </w:rPr>
        <w:t>ผ่านการประเมิน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(  )  </w:t>
      </w:r>
      <w:r w:rsidRPr="009F226A">
        <w:rPr>
          <w:rFonts w:ascii="TH SarabunIT๙" w:hAnsi="TH SarabunIT๙" w:cs="TH SarabunIT๙"/>
          <w:sz w:val="32"/>
          <w:szCs w:val="32"/>
          <w:cs/>
        </w:rPr>
        <w:t xml:space="preserve">ไม่ผ่านการประเมิน   </w:t>
      </w:r>
    </w:p>
    <w:p w14:paraId="13B27702" w14:textId="77777777" w:rsidR="009126BF" w:rsidRDefault="009126BF" w:rsidP="009126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8C3DFA" w14:textId="77777777" w:rsidR="009126BF" w:rsidRDefault="009126BF" w:rsidP="009126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226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รายละเอียดการพิจารณาและความเห็นเพิ่มเติมของกรรมการ</w:t>
      </w:r>
    </w:p>
    <w:p w14:paraId="5F3266C7" w14:textId="77777777" w:rsidR="009126BF" w:rsidRPr="004F241F" w:rsidRDefault="009126BF" w:rsidP="009126B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 w:rsidRPr="004F241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14:paraId="2B9DBAA8" w14:textId="77777777" w:rsidR="009126BF" w:rsidRPr="004F241F" w:rsidRDefault="009126BF" w:rsidP="009126B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 w:rsidRPr="004F241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14:paraId="5D0E9B1E" w14:textId="77777777" w:rsidR="009126BF" w:rsidRPr="004F241F" w:rsidRDefault="009126BF" w:rsidP="009126B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 w:rsidRPr="004F241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14:paraId="1461B0CF" w14:textId="77777777" w:rsidR="009126BF" w:rsidRPr="009F226A" w:rsidRDefault="009126BF" w:rsidP="009126BF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F226A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2677DB">
        <w:rPr>
          <w:rFonts w:ascii="TH SarabunIT๙" w:hAnsi="TH SarabunIT๙" w:cs="TH SarabunIT๙"/>
          <w:noProof/>
          <w:sz w:val="32"/>
          <w:szCs w:val="32"/>
        </w:rPr>
        <w:pict w14:anchorId="37C12D17">
          <v:shape id="_x0000_s2084" type="#_x0000_t202" style="position:absolute;left:0;text-align:left;margin-left:285.75pt;margin-top:24.45pt;width:117pt;height:24.05pt;z-index:-251634688;mso-position-horizontal-relative:text;mso-position-vertical-relative:text" stroked="f">
            <v:textbox style="mso-next-textbox:#_x0000_s2084">
              <w:txbxContent>
                <w:p w14:paraId="4186EC45" w14:textId="77777777" w:rsidR="009126BF" w:rsidRPr="00AA1630" w:rsidRDefault="009126BF" w:rsidP="009126BF"/>
              </w:txbxContent>
            </v:textbox>
          </v:shape>
        </w:pict>
      </w:r>
      <w:r w:rsidRPr="009F226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2C89FB0" w14:textId="77777777" w:rsidR="009126BF" w:rsidRPr="0038041C" w:rsidRDefault="009126BF" w:rsidP="009126BF">
      <w:pPr>
        <w:spacing w:before="120" w:after="0" w:line="420" w:lineRule="exact"/>
        <w:ind w:left="255"/>
        <w:jc w:val="center"/>
        <w:rPr>
          <w:rFonts w:ascii="TH SarabunIT๙" w:hAnsi="TH SarabunIT๙" w:cs="TH SarabunIT๙"/>
          <w:sz w:val="32"/>
          <w:szCs w:val="32"/>
        </w:rPr>
      </w:pPr>
      <w:r w:rsidRPr="0060307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041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38041C">
        <w:rPr>
          <w:rFonts w:ascii="TH SarabunIT๙" w:hAnsi="TH SarabunIT๙" w:cs="TH SarabunIT๙"/>
          <w:sz w:val="32"/>
          <w:szCs w:val="32"/>
        </w:rPr>
        <w:t>….………………………………………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ประธาน/กรรมการ</w:t>
      </w:r>
    </w:p>
    <w:p w14:paraId="65A2D609" w14:textId="77777777" w:rsidR="009126BF" w:rsidRPr="0038041C" w:rsidRDefault="009126BF" w:rsidP="009126BF">
      <w:pPr>
        <w:spacing w:after="0" w:line="420" w:lineRule="exact"/>
        <w:ind w:left="255"/>
        <w:jc w:val="center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</w:rPr>
        <w:t xml:space="preserve">                                             (…….…………….……………………..)</w:t>
      </w:r>
    </w:p>
    <w:p w14:paraId="32FA12D4" w14:textId="77777777" w:rsidR="009126BF" w:rsidRDefault="009126BF" w:rsidP="009126BF">
      <w:pPr>
        <w:spacing w:after="0" w:line="420" w:lineRule="exact"/>
        <w:ind w:left="255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38041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8041C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8041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8041C">
        <w:rPr>
          <w:rFonts w:ascii="TH SarabunIT๙" w:hAnsi="TH SarabunIT๙" w:cs="TH SarabunIT๙"/>
          <w:sz w:val="32"/>
          <w:szCs w:val="32"/>
        </w:rPr>
        <w:t>……...……</w:t>
      </w:r>
      <w:r>
        <w:rPr>
          <w:rFonts w:ascii="TH SarabunIT๙" w:hAnsi="TH SarabunIT๙" w:cs="TH SarabunIT๙"/>
          <w:sz w:val="32"/>
          <w:szCs w:val="32"/>
        </w:rPr>
        <w:t>/…………….…</w:t>
      </w:r>
    </w:p>
    <w:p w14:paraId="3EB12DA7" w14:textId="77777777" w:rsidR="009126BF" w:rsidRDefault="009126BF" w:rsidP="009126BF">
      <w:pPr>
        <w:spacing w:after="0" w:line="420" w:lineRule="exact"/>
        <w:ind w:left="255"/>
        <w:rPr>
          <w:rFonts w:ascii="TH SarabunIT๙" w:hAnsi="TH SarabunIT๙" w:cs="TH SarabunIT๙"/>
          <w:sz w:val="32"/>
          <w:szCs w:val="32"/>
        </w:rPr>
      </w:pPr>
    </w:p>
    <w:p w14:paraId="2E3122F4" w14:textId="77777777" w:rsidR="009126BF" w:rsidRDefault="009126BF" w:rsidP="009126BF">
      <w:pPr>
        <w:spacing w:after="0" w:line="420" w:lineRule="exact"/>
        <w:ind w:left="255"/>
        <w:rPr>
          <w:rFonts w:ascii="TH SarabunIT๙" w:hAnsi="TH SarabunIT๙" w:cs="TH SarabunIT๙"/>
          <w:sz w:val="32"/>
          <w:szCs w:val="32"/>
        </w:rPr>
      </w:pPr>
    </w:p>
    <w:p w14:paraId="2E16C8D4" w14:textId="77777777" w:rsidR="009126BF" w:rsidRDefault="009126BF" w:rsidP="009126BF">
      <w:pPr>
        <w:spacing w:after="0" w:line="420" w:lineRule="exact"/>
        <w:ind w:left="255"/>
        <w:rPr>
          <w:rFonts w:ascii="TH SarabunIT๙" w:hAnsi="TH SarabunIT๙" w:cs="TH SarabunIT๙"/>
          <w:sz w:val="32"/>
          <w:szCs w:val="32"/>
        </w:rPr>
      </w:pPr>
    </w:p>
    <w:p w14:paraId="3B232CDB" w14:textId="77777777" w:rsidR="00E0475B" w:rsidRPr="009126BF" w:rsidRDefault="00E0475B" w:rsidP="001F7C50">
      <w:pPr>
        <w:spacing w:after="0" w:line="420" w:lineRule="exact"/>
        <w:ind w:left="255"/>
        <w:rPr>
          <w:rFonts w:ascii="TH SarabunIT๙" w:hAnsi="TH SarabunIT๙" w:cs="TH SarabunIT๙"/>
          <w:sz w:val="32"/>
          <w:szCs w:val="32"/>
        </w:rPr>
      </w:pPr>
    </w:p>
    <w:p w14:paraId="4F7C9E1B" w14:textId="77777777" w:rsidR="00641321" w:rsidRDefault="00641321" w:rsidP="00641321">
      <w:pPr>
        <w:spacing w:before="240" w:after="0" w:line="240" w:lineRule="auto"/>
        <w:ind w:firstLine="1418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ACA55C2" w14:textId="2B471457" w:rsidR="00BC0D52" w:rsidRDefault="00BC0D52" w:rsidP="00641321">
      <w:pPr>
        <w:spacing w:before="240" w:after="0" w:line="240" w:lineRule="auto"/>
        <w:ind w:firstLine="1418"/>
        <w:jc w:val="right"/>
        <w:rPr>
          <w:rFonts w:ascii="TH SarabunIT๙" w:hAnsi="TH SarabunIT๙" w:cs="TH SarabunIT๙"/>
          <w:b/>
          <w:bCs/>
          <w:sz w:val="32"/>
          <w:szCs w:val="32"/>
          <w:vertAlign w:val="subscript"/>
        </w:rPr>
      </w:pPr>
    </w:p>
    <w:p w14:paraId="60E41AEE" w14:textId="77777777" w:rsidR="00503A24" w:rsidRDefault="00503A24" w:rsidP="00641321">
      <w:pPr>
        <w:spacing w:before="240" w:after="0" w:line="240" w:lineRule="auto"/>
        <w:ind w:firstLine="1418"/>
        <w:jc w:val="right"/>
        <w:rPr>
          <w:rFonts w:ascii="TH SarabunIT๙" w:hAnsi="TH SarabunIT๙" w:cs="TH SarabunIT๙"/>
          <w:b/>
          <w:bCs/>
          <w:sz w:val="32"/>
          <w:szCs w:val="32"/>
          <w:vertAlign w:val="subscript"/>
        </w:rPr>
      </w:pPr>
    </w:p>
    <w:p w14:paraId="3F48FF85" w14:textId="77777777" w:rsidR="00A77517" w:rsidRPr="00A77517" w:rsidRDefault="00A77517" w:rsidP="00641321">
      <w:pPr>
        <w:spacing w:before="240" w:after="0" w:line="240" w:lineRule="auto"/>
        <w:ind w:firstLine="1418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77517">
        <w:rPr>
          <w:rFonts w:ascii="TH SarabunIT๙" w:hAnsi="TH SarabunIT๙" w:cs="TH SarabunIT๙"/>
          <w:b/>
          <w:bCs/>
          <w:sz w:val="32"/>
          <w:szCs w:val="32"/>
          <w:cs/>
        </w:rPr>
        <w:t>กลุ่มที่ 6</w:t>
      </w:r>
    </w:p>
    <w:p w14:paraId="734D983A" w14:textId="77777777" w:rsidR="00383B09" w:rsidRDefault="00652DCE" w:rsidP="00641321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073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การให้คะแนนประเมินผลงาน </w:t>
      </w:r>
    </w:p>
    <w:p w14:paraId="6E7F5786" w14:textId="02D5D007" w:rsidR="00652DCE" w:rsidRDefault="00652DCE" w:rsidP="00383B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ระดับชำนาญการพิเศษ</w:t>
      </w:r>
    </w:p>
    <w:p w14:paraId="264D9117" w14:textId="77777777" w:rsidR="00652DCE" w:rsidRDefault="00652DCE" w:rsidP="00641321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07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E67B3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</w:t>
      </w:r>
      <w:r w:rsidRPr="0060307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วิศวกรการเกษตร)</w:t>
      </w:r>
    </w:p>
    <w:p w14:paraId="76AEF421" w14:textId="77777777" w:rsidR="002B292E" w:rsidRPr="002B292E" w:rsidRDefault="002B292E" w:rsidP="002B292E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การประชุมคณะกรรมการประเมินผลงาน ครั้งที่ ............../.............. วันที่..................................................</w:t>
      </w:r>
    </w:p>
    <w:p w14:paraId="30D89657" w14:textId="77777777" w:rsidR="002B292E" w:rsidRPr="002B292E" w:rsidRDefault="002B292E" w:rsidP="002B292E">
      <w:pPr>
        <w:spacing w:before="120" w:after="0" w:line="420" w:lineRule="exac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ชื่อผู้ขอประเมิน.............................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.............ตำแหน่ง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ที่ขอประเมิน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.........................(ตำแหน่งเลขที่...........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.....)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สังกัด........................................................................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กรมวิชาการเกษตร</w:t>
      </w:r>
    </w:p>
    <w:p w14:paraId="000C674B" w14:textId="77777777" w:rsidR="002B292E" w:rsidRPr="002B292E" w:rsidRDefault="002B292E" w:rsidP="002B292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ผลงานที่เสนอเพื่อขอรับการประเมิน</w:t>
      </w:r>
    </w:p>
    <w:p w14:paraId="76E359FF" w14:textId="77777777" w:rsidR="002B292E" w:rsidRPr="002B292E" w:rsidRDefault="002B292E" w:rsidP="002B29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</w:rPr>
        <w:t>1. …………………………………………………………………………………………………………………………………………</w:t>
      </w:r>
      <w:proofErr w:type="gramStart"/>
      <w:r w:rsidRPr="002B292E"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</w:p>
    <w:p w14:paraId="0B007CDC" w14:textId="77777777" w:rsidR="002B292E" w:rsidRPr="002B292E" w:rsidRDefault="002B292E" w:rsidP="002B29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</w:rPr>
        <w:t>2. …………………………………………………………………………………………………………………………………………</w:t>
      </w:r>
      <w:proofErr w:type="gramStart"/>
      <w:r w:rsidRPr="002B292E"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</w:p>
    <w:p w14:paraId="2CC2B05B" w14:textId="77777777" w:rsidR="002B292E" w:rsidRPr="002B292E" w:rsidRDefault="002B292E" w:rsidP="002B29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</w:rPr>
        <w:t>3. …………………………………………………………………………………………………………………………………………</w:t>
      </w:r>
      <w:proofErr w:type="gramStart"/>
      <w:r w:rsidRPr="002B292E"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</w:p>
    <w:p w14:paraId="186BB98D" w14:textId="77777777" w:rsidR="00652DCE" w:rsidRPr="007B2BCF" w:rsidRDefault="00652DCE" w:rsidP="006413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992"/>
        <w:gridCol w:w="992"/>
        <w:gridCol w:w="992"/>
      </w:tblGrid>
      <w:tr w:rsidR="00652DCE" w:rsidRPr="007B2BCF" w14:paraId="1E7BCE9A" w14:textId="77777777" w:rsidTr="00184DEC">
        <w:trPr>
          <w:trHeight w:val="405"/>
        </w:trPr>
        <w:tc>
          <w:tcPr>
            <w:tcW w:w="6096" w:type="dxa"/>
            <w:vAlign w:val="center"/>
          </w:tcPr>
          <w:p w14:paraId="77BA22A5" w14:textId="77777777" w:rsidR="00652DCE" w:rsidRPr="007B2BCF" w:rsidRDefault="00652DCE" w:rsidP="0064132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92" w:type="dxa"/>
            <w:vAlign w:val="center"/>
          </w:tcPr>
          <w:p w14:paraId="3AD01EA2" w14:textId="77777777" w:rsidR="00652DCE" w:rsidRPr="007B2BCF" w:rsidRDefault="00652DCE" w:rsidP="0064132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</w:tcPr>
          <w:p w14:paraId="5D340F15" w14:textId="77777777" w:rsidR="00652DCE" w:rsidRPr="007B2BCF" w:rsidRDefault="00652DCE" w:rsidP="00D63E8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992" w:type="dxa"/>
            <w:vAlign w:val="center"/>
          </w:tcPr>
          <w:p w14:paraId="3133777D" w14:textId="77777777" w:rsidR="00652DCE" w:rsidRPr="007B2BCF" w:rsidRDefault="00652DCE" w:rsidP="0064132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52DCE" w:rsidRPr="00603073" w14:paraId="5C95DB19" w14:textId="77777777" w:rsidTr="00184DEC">
        <w:trPr>
          <w:trHeight w:val="420"/>
        </w:trPr>
        <w:tc>
          <w:tcPr>
            <w:tcW w:w="6096" w:type="dxa"/>
          </w:tcPr>
          <w:p w14:paraId="0EB1BBC5" w14:textId="77777777" w:rsidR="00652DCE" w:rsidRDefault="00652DCE" w:rsidP="0064132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7C4E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1.</w:t>
            </w:r>
            <w:r w:rsidRPr="005C7C4E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 </w:t>
            </w:r>
            <w:r w:rsidRPr="005C7C4E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ประโยชน์ของผลงาน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537D3587" w14:textId="77777777" w:rsidR="00652DCE" w:rsidRPr="00603073" w:rsidRDefault="00652DCE" w:rsidP="008C66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5C7C4E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เป็น</w:t>
            </w:r>
            <w:r w:rsidRPr="005C7C4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ประโยชน์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ต่อการพัฒนาความก้าวหน้าในงาน สามารถใช้เป็นแบบอย่าง เป็นแหล่งอ้างอิง หรือ เป็นต้นแบบในการปฏิบัติได้ หรือเป็นการประยุกต์เพื่อให้เกิดการพั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ฒ</w:t>
            </w:r>
            <w:r w:rsidR="008C6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 หรือแก้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ปัญหาในการปฏิบัติงาน หรือเป็นการนำสิ่งที่มีอ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ยู่แล้วมาประยุกต์ด้วยเทคนิค วิธี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การหรือเทคโน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ลยีใหม่ ๆ ที่ก่อให้เกิดนวัตกรรมในการปฏิบัติงาน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สามารถนำไปใช้ประโยชน์ต่อการปฏิบัติงานที่เกี่ยวข้องในระดับกลุ่มงาน</w:t>
            </w:r>
            <w:r w:rsidR="008C6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หรือฝ่าย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C6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หรือกอง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992" w:type="dxa"/>
          </w:tcPr>
          <w:p w14:paraId="057B6865" w14:textId="77777777" w:rsidR="00652DCE" w:rsidRPr="00603073" w:rsidRDefault="00652DCE" w:rsidP="00641321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</w:tcPr>
          <w:p w14:paraId="6A6090D4" w14:textId="77777777" w:rsidR="00652DCE" w:rsidRPr="00603073" w:rsidRDefault="00652DCE" w:rsidP="0064132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A10051" w14:textId="77777777" w:rsidR="00652DCE" w:rsidRPr="00603073" w:rsidRDefault="00652DCE" w:rsidP="0064132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DCE" w:rsidRPr="00603073" w14:paraId="1EEA0DBC" w14:textId="77777777" w:rsidTr="00184DEC">
        <w:trPr>
          <w:trHeight w:val="405"/>
        </w:trPr>
        <w:tc>
          <w:tcPr>
            <w:tcW w:w="6096" w:type="dxa"/>
          </w:tcPr>
          <w:p w14:paraId="7C032658" w14:textId="77777777" w:rsidR="00652DCE" w:rsidRPr="002B1871" w:rsidRDefault="00652DCE" w:rsidP="0064132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87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2. ความรู้ ความชำนาญงาน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หรือความเชี่ยวชาญและประสบการณ์</w:t>
            </w:r>
            <w:r w:rsidRPr="002B18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ในการปฏิบัติงาน</w:t>
            </w:r>
          </w:p>
          <w:p w14:paraId="1FE2FD20" w14:textId="77777777" w:rsidR="00652DCE" w:rsidRPr="00603073" w:rsidRDefault="00652DCE" w:rsidP="0064132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สะท้อนให้เห็นถึงการมีความรู้ความสาม</w:t>
            </w:r>
            <w:r w:rsidR="00E67B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 ทักษะ สมรรถนะ ประสบการณ์ ความชำนาญงานที่สั่งสมมา ในการปฏิบัติงานที่</w:t>
            </w:r>
            <w:r w:rsidRPr="00FB69C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รับผิดชอบด้วยตนเองได้ หรือคิดริเริ่มใหม่ คิดค้น สร้าง หรือประดิษฐ์ขึ้นใหม่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ปรับปรุงหรือแก้ไขใหม่ หรือจัดทำเป็นครั้งแรก ตามความเหมาะสมกับระดับตำแหน่ง หรือได้ใช้ความสามารถในการตัดสินใจแก้ไขปัญหา                       มีข้อเสนอแนะ หรือวางแผนรองรับผลกระทบต่าง ๆ ได้</w:t>
            </w:r>
            <w:r w:rsidRPr="00B52C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เหมาะสมกับระดับตำแหน่งเป็นที่ยอมรับในระดับกลุ่มงาน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52C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หรือฝ่าย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หรือกอง</w:t>
            </w:r>
            <w:r w:rsidRPr="00B52C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ขึ้นไป</w:t>
            </w:r>
          </w:p>
        </w:tc>
        <w:tc>
          <w:tcPr>
            <w:tcW w:w="992" w:type="dxa"/>
          </w:tcPr>
          <w:p w14:paraId="6215718A" w14:textId="77777777" w:rsidR="00652DCE" w:rsidRPr="00603073" w:rsidRDefault="00652DCE" w:rsidP="00641321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992" w:type="dxa"/>
          </w:tcPr>
          <w:p w14:paraId="6BB1AED2" w14:textId="77777777" w:rsidR="00652DCE" w:rsidRPr="00603073" w:rsidRDefault="00652DCE" w:rsidP="0064132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A8C9984" w14:textId="77777777" w:rsidR="00652DCE" w:rsidRPr="00603073" w:rsidRDefault="00652DCE" w:rsidP="0064132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DCE" w:rsidRPr="00603073" w14:paraId="65012732" w14:textId="77777777" w:rsidTr="00503A24">
        <w:trPr>
          <w:trHeight w:val="420"/>
        </w:trPr>
        <w:tc>
          <w:tcPr>
            <w:tcW w:w="6096" w:type="dxa"/>
            <w:tcBorders>
              <w:bottom w:val="single" w:sz="4" w:space="0" w:color="auto"/>
            </w:tcBorders>
          </w:tcPr>
          <w:p w14:paraId="141DA24B" w14:textId="77777777" w:rsidR="00652DCE" w:rsidRPr="002B1871" w:rsidRDefault="00652DCE" w:rsidP="0064132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คุณภาพของผลงาน</w:t>
            </w:r>
          </w:p>
          <w:p w14:paraId="4FE7C52D" w14:textId="77777777" w:rsidR="00652DCE" w:rsidRDefault="00652DCE" w:rsidP="0064132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B69C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</w:t>
            </w:r>
            <w:r w:rsidRPr="00FB69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คุณภาพของผลงาน</w:t>
            </w:r>
            <w:r w:rsidRPr="00FB69C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ดีมาก โดยผลงานมีความสมบูรณ์ มีการเรียบเรียง</w:t>
            </w:r>
            <w:r w:rsidRPr="0027174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เนื้อหาและสาระสำคัญได้ครบถ้วน เป็นระบบ มีคำอธิบาย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ที่ถูกต้อง ชัดเจน มีการอ้างอิงแหล่งข้อมูลที่ถูกต้องและเชื่อถือได้ มีการนำความรู้ในเรื่องนั้นไม่ว่าจะหลักการ วิธีการ หรือข้อกฎหมายมาใช้ได้อย่างถูกต้อง บรรลุเป้าหมายที่กำหนด หรือช่วยประหยัดเวลาและ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งบประมาณ และมีความยุ่งยากซับซ้อนในการดำเนินการ</w:t>
            </w:r>
            <w:r w:rsidR="00E67B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พอสมควร             ที่ยอมรับได้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  <w:p w14:paraId="09843674" w14:textId="77777777" w:rsidR="00FF7C91" w:rsidRPr="00603073" w:rsidRDefault="00FF7C91" w:rsidP="0064132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29B138" w14:textId="77777777" w:rsidR="00652DCE" w:rsidRPr="00603073" w:rsidRDefault="00652DCE" w:rsidP="00641321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808A35" w14:textId="77777777" w:rsidR="00652DCE" w:rsidRPr="00603073" w:rsidRDefault="00652DCE" w:rsidP="0064132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42FD6D" w14:textId="77777777" w:rsidR="00652DCE" w:rsidRPr="00603073" w:rsidRDefault="00652DCE" w:rsidP="0064132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4D7EDC7" w14:textId="2AC9C608" w:rsidR="00383B09" w:rsidRDefault="00383B09"/>
    <w:p w14:paraId="4E756542" w14:textId="4005C364" w:rsidR="00383B09" w:rsidRDefault="00383B09" w:rsidP="00383B0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292E">
        <w:rPr>
          <w:rFonts w:ascii="TH SarabunIT๙" w:hAnsi="TH SarabunIT๙" w:cs="TH SarabunIT๙" w:hint="cs"/>
          <w:sz w:val="32"/>
          <w:szCs w:val="32"/>
          <w:cs/>
        </w:rPr>
        <w:t>-2-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กลุ่มที่ 6</w:t>
      </w:r>
    </w:p>
    <w:p w14:paraId="45AF149D" w14:textId="77777777" w:rsidR="00383B09" w:rsidRDefault="00383B09" w:rsidP="00383B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992"/>
        <w:gridCol w:w="992"/>
        <w:gridCol w:w="992"/>
      </w:tblGrid>
      <w:tr w:rsidR="00652DCE" w:rsidRPr="007B2BCF" w14:paraId="4CB0250B" w14:textId="77777777" w:rsidTr="00184DEC">
        <w:trPr>
          <w:trHeight w:val="405"/>
        </w:trPr>
        <w:tc>
          <w:tcPr>
            <w:tcW w:w="6096" w:type="dxa"/>
          </w:tcPr>
          <w:p w14:paraId="784998E1" w14:textId="77777777" w:rsidR="00652DCE" w:rsidRPr="007B2BCF" w:rsidRDefault="00652DCE" w:rsidP="0064132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92" w:type="dxa"/>
          </w:tcPr>
          <w:p w14:paraId="3A7AE946" w14:textId="77777777" w:rsidR="00652DCE" w:rsidRPr="007B2BCF" w:rsidRDefault="00652DCE" w:rsidP="0064132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</w:tcPr>
          <w:p w14:paraId="1853EDE3" w14:textId="77777777" w:rsidR="00652DCE" w:rsidRPr="007B2BCF" w:rsidRDefault="00652DCE" w:rsidP="0064132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992" w:type="dxa"/>
          </w:tcPr>
          <w:p w14:paraId="66D9CD91" w14:textId="77777777" w:rsidR="00652DCE" w:rsidRPr="007B2BCF" w:rsidRDefault="00652DCE" w:rsidP="0064132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52DCE" w:rsidRPr="00603073" w14:paraId="18D5D3FE" w14:textId="77777777" w:rsidTr="00184DEC">
        <w:trPr>
          <w:trHeight w:val="420"/>
        </w:trPr>
        <w:tc>
          <w:tcPr>
            <w:tcW w:w="6096" w:type="dxa"/>
          </w:tcPr>
          <w:p w14:paraId="1C89EA05" w14:textId="77777777" w:rsidR="00652DCE" w:rsidRDefault="00652DCE" w:rsidP="0064132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อื่น ๆ ตามที่เห็นสมควร</w:t>
            </w:r>
          </w:p>
          <w:p w14:paraId="71E37F2E" w14:textId="77777777" w:rsidR="00194D4E" w:rsidRDefault="00652DCE" w:rsidP="00194D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="00194D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="00194D4E"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194D4E" w:rsidRPr="002B187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ผลงานเผยแพร่</w:t>
            </w:r>
            <w:r w:rsidR="00194D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มีการเผยแพร่ ดังนี้ </w:t>
            </w:r>
          </w:p>
          <w:p w14:paraId="3F92FED9" w14:textId="77777777" w:rsidR="00194D4E" w:rsidRPr="008C667A" w:rsidRDefault="00194D4E" w:rsidP="00194D4E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C6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8C667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เสนอในการประชุมสัมมนาวิชาการระดับชาติ/นานาชาติ และ/หรือ </w:t>
            </w:r>
          </w:p>
          <w:p w14:paraId="05479D7B" w14:textId="77777777" w:rsidR="00194D4E" w:rsidRDefault="008C667A" w:rsidP="00194D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94D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คู่มือการใช้งาน เทปบันทึกเสียง และเทปบันทึกภาพ และ/หรือ </w:t>
            </w:r>
          </w:p>
          <w:p w14:paraId="27713893" w14:textId="77777777" w:rsidR="00194D4E" w:rsidRDefault="008C667A" w:rsidP="00194D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94D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ลงวารสารนอกสถาบันวิจัยเกษตรวิศวกรรม และ/หรือ   </w:t>
            </w:r>
          </w:p>
          <w:p w14:paraId="3D941E6B" w14:textId="77777777" w:rsidR="00652DCE" w:rsidRPr="00603073" w:rsidRDefault="008C667A" w:rsidP="008C66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94D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การเผยแพร่ผลงาน ทั้งข้อ 1 และ/หรือ ข้อ 2 และ/หรือ ข้อ 3 จำนวนเท่าใดก็ได้ แต่รวมแล้วต้องไม่น้อยกว่า 3 ครั้ง</w:t>
            </w:r>
          </w:p>
        </w:tc>
        <w:tc>
          <w:tcPr>
            <w:tcW w:w="992" w:type="dxa"/>
          </w:tcPr>
          <w:p w14:paraId="765FBF7E" w14:textId="77777777" w:rsidR="00652DCE" w:rsidRDefault="00652DCE" w:rsidP="006413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422FB2" w14:textId="77777777" w:rsidR="00652DCE" w:rsidRDefault="00652DCE" w:rsidP="006413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502CA14C" w14:textId="77777777" w:rsidR="00652DCE" w:rsidRDefault="00652DCE" w:rsidP="006413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34AE15" w14:textId="77777777" w:rsidR="00652DCE" w:rsidRDefault="00652DCE" w:rsidP="006413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0754CB" w14:textId="77777777" w:rsidR="00652DCE" w:rsidRDefault="00652DCE" w:rsidP="006413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4C9836" w14:textId="77777777" w:rsidR="00652DCE" w:rsidRDefault="00652DCE" w:rsidP="006413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780664" w14:textId="77777777" w:rsidR="00652DCE" w:rsidRPr="00603073" w:rsidRDefault="00652DCE" w:rsidP="00641321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799FBB3" w14:textId="77777777" w:rsidR="00652DCE" w:rsidRPr="00603073" w:rsidRDefault="00652DCE" w:rsidP="0064132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959E5E8" w14:textId="77777777" w:rsidR="00652DCE" w:rsidRPr="00603073" w:rsidRDefault="00652DCE" w:rsidP="0064132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DCE" w:rsidRPr="00603073" w14:paraId="6770759F" w14:textId="77777777" w:rsidTr="00184DEC">
        <w:trPr>
          <w:trHeight w:val="420"/>
        </w:trPr>
        <w:tc>
          <w:tcPr>
            <w:tcW w:w="6096" w:type="dxa"/>
            <w:vAlign w:val="center"/>
          </w:tcPr>
          <w:p w14:paraId="5E328187" w14:textId="77777777" w:rsidR="00652DCE" w:rsidRPr="005723C4" w:rsidRDefault="00652DCE" w:rsidP="0064132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2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529FF21B" w14:textId="77777777" w:rsidR="00652DCE" w:rsidRPr="005723C4" w:rsidRDefault="00652DCE" w:rsidP="0064132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2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992" w:type="dxa"/>
          </w:tcPr>
          <w:p w14:paraId="5D17DC62" w14:textId="77777777" w:rsidR="00652DCE" w:rsidRPr="00603073" w:rsidRDefault="00652DCE" w:rsidP="0064132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76E8EFD" w14:textId="77777777" w:rsidR="00652DCE" w:rsidRPr="00603073" w:rsidRDefault="00652DCE" w:rsidP="0064132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05D3C63" w14:textId="77777777" w:rsidR="00652DCE" w:rsidRPr="00271741" w:rsidRDefault="00652DCE" w:rsidP="00641321">
      <w:pPr>
        <w:tabs>
          <w:tab w:val="left" w:pos="1276"/>
        </w:tabs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7174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เกณฑ์ผ่านการประเมิน</w:t>
      </w:r>
    </w:p>
    <w:p w14:paraId="574DA65C" w14:textId="77777777" w:rsidR="00383B09" w:rsidRDefault="00383B09" w:rsidP="00383B09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ผู้ที่ผ่านการประเมินจะต้องได้รับการพิจารณาให้ </w:t>
      </w:r>
      <w:r>
        <w:rPr>
          <w:rFonts w:ascii="TH SarabunIT๙" w:hAnsi="TH SarabunIT๙" w:cs="TH SarabunIT๙"/>
          <w:spacing w:val="-4"/>
          <w:sz w:val="32"/>
          <w:szCs w:val="32"/>
        </w:rPr>
        <w:t>“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ผ่าน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จากคณะกรรมการผู้ประเมินเกินกึ่งหนึ่ง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โดยจะต้อง</w:t>
      </w:r>
      <w:r w:rsidRPr="003B7616">
        <w:rPr>
          <w:rFonts w:ascii="TH SarabunIT๙" w:hAnsi="TH SarabunIT๙" w:cs="TH SarabunIT๙"/>
          <w:spacing w:val="-4"/>
          <w:sz w:val="32"/>
          <w:szCs w:val="32"/>
          <w:cs/>
        </w:rPr>
        <w:t>ได้คะแนน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ในแต่ละองค์ประกอบไม่น้อยกว่าร้อยละ ๖๐ และได้คะแนนรวมทุกองค์ประกอบ</w:t>
      </w:r>
      <w:r w:rsidRPr="003B7616">
        <w:rPr>
          <w:rFonts w:ascii="TH SarabunIT๙" w:hAnsi="TH SarabunIT๙" w:cs="TH SarabunIT๙"/>
          <w:spacing w:val="-4"/>
          <w:sz w:val="32"/>
          <w:szCs w:val="32"/>
          <w:cs/>
        </w:rPr>
        <w:t>ไม่น้อยกว่าร้อยละ 60</w:t>
      </w:r>
    </w:p>
    <w:p w14:paraId="53E7F1AB" w14:textId="77777777" w:rsidR="00652DCE" w:rsidRDefault="00652DCE" w:rsidP="006413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2F19FF" w14:textId="77777777" w:rsidR="00652DCE" w:rsidRPr="00E32558" w:rsidRDefault="00652DCE" w:rsidP="006413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325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สรุปผลการประเมิน</w:t>
      </w:r>
    </w:p>
    <w:p w14:paraId="1E04FC31" w14:textId="77777777" w:rsidR="00652DCE" w:rsidRDefault="008C667A" w:rsidP="00641321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52DCE">
        <w:rPr>
          <w:rFonts w:ascii="TH SarabunIT๙" w:hAnsi="TH SarabunIT๙" w:cs="TH SarabunIT๙" w:hint="cs"/>
          <w:sz w:val="32"/>
          <w:szCs w:val="32"/>
          <w:cs/>
        </w:rPr>
        <w:t xml:space="preserve">(   )  </w:t>
      </w:r>
      <w:r w:rsidR="00652DCE" w:rsidRPr="00603073">
        <w:rPr>
          <w:rFonts w:ascii="TH SarabunIT๙" w:hAnsi="TH SarabunIT๙" w:cs="TH SarabunIT๙"/>
          <w:sz w:val="32"/>
          <w:szCs w:val="32"/>
          <w:cs/>
        </w:rPr>
        <w:t>ผ่านการประเมิน</w:t>
      </w:r>
      <w:r w:rsidR="00652DCE">
        <w:rPr>
          <w:rFonts w:ascii="TH SarabunIT๙" w:hAnsi="TH SarabunIT๙" w:cs="TH SarabunIT๙" w:hint="cs"/>
          <w:sz w:val="32"/>
          <w:szCs w:val="32"/>
          <w:cs/>
        </w:rPr>
        <w:t xml:space="preserve">                     (  )  </w:t>
      </w:r>
      <w:r w:rsidR="00652DCE" w:rsidRPr="009F226A">
        <w:rPr>
          <w:rFonts w:ascii="TH SarabunIT๙" w:hAnsi="TH SarabunIT๙" w:cs="TH SarabunIT๙"/>
          <w:sz w:val="32"/>
          <w:szCs w:val="32"/>
          <w:cs/>
        </w:rPr>
        <w:t xml:space="preserve">ไม่ผ่านการประเมิน   </w:t>
      </w:r>
    </w:p>
    <w:p w14:paraId="404BB240" w14:textId="77777777" w:rsidR="00652DCE" w:rsidRDefault="00652DCE" w:rsidP="006413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0221E9" w14:textId="77777777" w:rsidR="00652DCE" w:rsidRDefault="00652DCE" w:rsidP="006413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226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รายละเอียดการพิจารณาและความเห็นเพิ่มเติมของกรรมการ</w:t>
      </w:r>
    </w:p>
    <w:p w14:paraId="73DBA741" w14:textId="77777777" w:rsidR="00652DCE" w:rsidRPr="004F241F" w:rsidRDefault="00652DCE" w:rsidP="00641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 w:rsidRPr="004F241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14:paraId="4CAC70FB" w14:textId="77777777" w:rsidR="00652DCE" w:rsidRPr="004F241F" w:rsidRDefault="00652DCE" w:rsidP="00641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 w:rsidRPr="004F241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14:paraId="0E773D81" w14:textId="77777777" w:rsidR="00652DCE" w:rsidRPr="004F241F" w:rsidRDefault="00652DCE" w:rsidP="006413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 w:rsidRPr="004F241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14:paraId="0F7F3C0F" w14:textId="77777777" w:rsidR="00652DCE" w:rsidRPr="009F226A" w:rsidRDefault="00652DCE" w:rsidP="00641321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F226A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2677DB">
        <w:rPr>
          <w:rFonts w:ascii="TH SarabunIT๙" w:hAnsi="TH SarabunIT๙" w:cs="TH SarabunIT๙"/>
          <w:noProof/>
          <w:sz w:val="32"/>
          <w:szCs w:val="32"/>
        </w:rPr>
        <w:pict w14:anchorId="08EBA739">
          <v:shape id="_x0000_s2077" type="#_x0000_t202" style="position:absolute;left:0;text-align:left;margin-left:285.75pt;margin-top:24.45pt;width:117pt;height:24.05pt;z-index:-251643904;mso-position-horizontal-relative:text;mso-position-vertical-relative:text" stroked="f">
            <v:textbox style="mso-next-textbox:#_x0000_s2077">
              <w:txbxContent>
                <w:p w14:paraId="0665F7C7" w14:textId="77777777" w:rsidR="00980729" w:rsidRPr="00AA1630" w:rsidRDefault="00980729" w:rsidP="00652DCE"/>
              </w:txbxContent>
            </v:textbox>
          </v:shape>
        </w:pict>
      </w:r>
      <w:r w:rsidRPr="009F226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F2FB5C9" w14:textId="77777777" w:rsidR="00652DCE" w:rsidRPr="0038041C" w:rsidRDefault="00652DCE" w:rsidP="00641321">
      <w:pPr>
        <w:spacing w:before="120" w:after="0" w:line="240" w:lineRule="auto"/>
        <w:ind w:left="255"/>
        <w:jc w:val="center"/>
        <w:rPr>
          <w:rFonts w:ascii="TH SarabunIT๙" w:hAnsi="TH SarabunIT๙" w:cs="TH SarabunIT๙"/>
          <w:sz w:val="32"/>
          <w:szCs w:val="32"/>
        </w:rPr>
      </w:pPr>
      <w:r w:rsidRPr="0060307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041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38041C">
        <w:rPr>
          <w:rFonts w:ascii="TH SarabunIT๙" w:hAnsi="TH SarabunIT๙" w:cs="TH SarabunIT๙"/>
          <w:sz w:val="32"/>
          <w:szCs w:val="32"/>
        </w:rPr>
        <w:t>….………………………………………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ประธาน/กรรมการ</w:t>
      </w:r>
    </w:p>
    <w:p w14:paraId="045DAB8D" w14:textId="77777777" w:rsidR="00652DCE" w:rsidRPr="0038041C" w:rsidRDefault="00652DCE" w:rsidP="00641321">
      <w:pPr>
        <w:spacing w:after="0" w:line="240" w:lineRule="auto"/>
        <w:ind w:left="255"/>
        <w:jc w:val="center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</w:rPr>
        <w:t xml:space="preserve">                                             (…….…………….……………………..)</w:t>
      </w:r>
    </w:p>
    <w:p w14:paraId="188AF74C" w14:textId="77777777" w:rsidR="00652DCE" w:rsidRDefault="00652DCE" w:rsidP="00641321">
      <w:pPr>
        <w:spacing w:after="0" w:line="240" w:lineRule="auto"/>
        <w:ind w:left="255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38041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8041C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8041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8041C">
        <w:rPr>
          <w:rFonts w:ascii="TH SarabunIT๙" w:hAnsi="TH SarabunIT๙" w:cs="TH SarabunIT๙"/>
          <w:sz w:val="32"/>
          <w:szCs w:val="32"/>
        </w:rPr>
        <w:t>……...……</w:t>
      </w:r>
      <w:r>
        <w:rPr>
          <w:rFonts w:ascii="TH SarabunIT๙" w:hAnsi="TH SarabunIT๙" w:cs="TH SarabunIT๙"/>
          <w:sz w:val="32"/>
          <w:szCs w:val="32"/>
        </w:rPr>
        <w:t>/…………….…</w:t>
      </w:r>
    </w:p>
    <w:p w14:paraId="263DE57E" w14:textId="77777777" w:rsidR="00652DCE" w:rsidRDefault="00652DCE" w:rsidP="00641321">
      <w:pPr>
        <w:spacing w:after="0" w:line="240" w:lineRule="auto"/>
        <w:ind w:right="-1054"/>
        <w:rPr>
          <w:rFonts w:ascii="TH SarabunIT๙" w:hAnsi="TH SarabunIT๙" w:cs="TH SarabunIT๙"/>
          <w:b/>
          <w:bCs/>
          <w:sz w:val="32"/>
          <w:szCs w:val="32"/>
        </w:rPr>
      </w:pPr>
    </w:p>
    <w:p w14:paraId="2F99E62C" w14:textId="77777777" w:rsidR="00652DCE" w:rsidRDefault="00652DCE" w:rsidP="00641321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E1FDFD4" w14:textId="77777777" w:rsidR="00652DCE" w:rsidRDefault="00652DCE" w:rsidP="00641321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DAAA8B" w14:textId="77777777" w:rsidR="00652DCE" w:rsidRDefault="00184DEC" w:rsidP="00641321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p w14:paraId="4ACD913A" w14:textId="77777777" w:rsidR="00184DEC" w:rsidRDefault="00184DEC" w:rsidP="00641321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494C24" w14:textId="77777777" w:rsidR="00641321" w:rsidRDefault="00641321" w:rsidP="00641321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FAD466" w14:textId="77777777" w:rsidR="00194D4E" w:rsidRDefault="00194D4E" w:rsidP="00641321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D0F1E5" w14:textId="3984272E" w:rsidR="00A77517" w:rsidRDefault="00A77517" w:rsidP="00641321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DFECC6" w14:textId="77777777" w:rsidR="00503A24" w:rsidRDefault="00503A24" w:rsidP="00641321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DCD88C" w14:textId="77777777" w:rsidR="00A77517" w:rsidRDefault="00A77517" w:rsidP="00A77517">
      <w:pPr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กลุ่มที่ 7</w:t>
      </w:r>
    </w:p>
    <w:p w14:paraId="02A3AD99" w14:textId="77777777" w:rsidR="00383B09" w:rsidRDefault="00D14CC0" w:rsidP="00184DEC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4DEC" w:rsidRPr="00603073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184D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การให้คะแนนประเมินผลงาน </w:t>
      </w:r>
    </w:p>
    <w:p w14:paraId="5A6C6486" w14:textId="5C4776D6" w:rsidR="00184DEC" w:rsidRDefault="00184DEC" w:rsidP="00383B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ระดับชำนาญการพิเศษ</w:t>
      </w:r>
    </w:p>
    <w:p w14:paraId="0B595794" w14:textId="77777777" w:rsidR="00184DEC" w:rsidRDefault="00184DEC" w:rsidP="00184DEC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07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CB13E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</w:t>
      </w:r>
      <w:r w:rsidRPr="0060307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นักทรัพยากรบุคคล, นักจัดการงานทั่วไป, นักวิเคราะห์นโยบายและแผน, </w:t>
      </w:r>
    </w:p>
    <w:p w14:paraId="7D8175A5" w14:textId="77777777" w:rsidR="00184DEC" w:rsidRDefault="00184DEC" w:rsidP="00184D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นักวิชาการเงินและบัญชี, นักวิชาการพัสดุ, นักวิชาการตรวจสอบภายใน, นักวิชาการเผยแพร่, </w:t>
      </w:r>
    </w:p>
    <w:p w14:paraId="6A8B3393" w14:textId="77777777" w:rsidR="00184DEC" w:rsidRDefault="00184DEC" w:rsidP="00184D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นักวิชาการโสตทัศนศึกษา, บรรณารักษ์, นักวิชาการคอมพิวเตอร์, วิศวกรโยธา และนิติกร)</w:t>
      </w:r>
    </w:p>
    <w:p w14:paraId="43F461E2" w14:textId="77777777" w:rsidR="002B292E" w:rsidRPr="002B292E" w:rsidRDefault="002B292E" w:rsidP="002B292E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การประชุมคณะกรรมการประเมินผลงาน ครั้งที่ ............../.............. วันที่..................................................</w:t>
      </w:r>
    </w:p>
    <w:p w14:paraId="115BF83E" w14:textId="77777777" w:rsidR="002B292E" w:rsidRPr="002B292E" w:rsidRDefault="002B292E" w:rsidP="002B292E">
      <w:pPr>
        <w:spacing w:before="120" w:after="0" w:line="420" w:lineRule="exac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ชื่อผู้ขอประเมิน.............................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.............ตำแหน่ง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ที่ขอประเมิน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.........................(ตำแหน่งเลขที่...........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.....)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สังกัด........................................................................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กรมวิชาการเกษตร</w:t>
      </w:r>
    </w:p>
    <w:p w14:paraId="104F0D89" w14:textId="77777777" w:rsidR="002B292E" w:rsidRPr="002B292E" w:rsidRDefault="002B292E" w:rsidP="002B292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ผลงานที่เสนอเพื่อขอรับการประเมิน</w:t>
      </w:r>
    </w:p>
    <w:p w14:paraId="43C6FE49" w14:textId="77777777" w:rsidR="002B292E" w:rsidRPr="002B292E" w:rsidRDefault="002B292E" w:rsidP="002B29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</w:rPr>
        <w:t>1. …………………………………………………………………………………………………………………………………………</w:t>
      </w:r>
      <w:proofErr w:type="gramStart"/>
      <w:r w:rsidRPr="002B292E"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</w:p>
    <w:p w14:paraId="4416153B" w14:textId="77777777" w:rsidR="002B292E" w:rsidRPr="002B292E" w:rsidRDefault="002B292E" w:rsidP="002B29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</w:rPr>
        <w:t>2. …………………………………………………………………………………………………………………………………………</w:t>
      </w:r>
      <w:proofErr w:type="gramStart"/>
      <w:r w:rsidRPr="002B292E"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</w:p>
    <w:p w14:paraId="1E3942B1" w14:textId="77777777" w:rsidR="002B292E" w:rsidRPr="002B292E" w:rsidRDefault="002B292E" w:rsidP="002B29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</w:rPr>
        <w:t>3. …………………………………………………………………………………………………………………………………………</w:t>
      </w:r>
      <w:proofErr w:type="gramStart"/>
      <w:r w:rsidRPr="002B292E"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</w:p>
    <w:p w14:paraId="745B481F" w14:textId="77777777" w:rsidR="00184DEC" w:rsidRDefault="00184DEC" w:rsidP="00184DE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EACEA9" w14:textId="77777777" w:rsidR="00723D51" w:rsidRPr="007B2BCF" w:rsidRDefault="00723D51" w:rsidP="00184DE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992"/>
        <w:gridCol w:w="992"/>
        <w:gridCol w:w="992"/>
      </w:tblGrid>
      <w:tr w:rsidR="00184DEC" w:rsidRPr="007B2BCF" w14:paraId="0FD2E653" w14:textId="77777777" w:rsidTr="00184DEC">
        <w:trPr>
          <w:trHeight w:val="405"/>
        </w:trPr>
        <w:tc>
          <w:tcPr>
            <w:tcW w:w="6096" w:type="dxa"/>
            <w:vAlign w:val="center"/>
          </w:tcPr>
          <w:p w14:paraId="07071DE9" w14:textId="77777777" w:rsidR="00184DEC" w:rsidRPr="007B2BCF" w:rsidRDefault="00184DEC" w:rsidP="00184DE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92" w:type="dxa"/>
            <w:vAlign w:val="center"/>
          </w:tcPr>
          <w:p w14:paraId="37133881" w14:textId="77777777" w:rsidR="00184DEC" w:rsidRPr="007B2BCF" w:rsidRDefault="00184DEC" w:rsidP="00184DE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</w:tcPr>
          <w:p w14:paraId="776B83ED" w14:textId="77777777" w:rsidR="00184DEC" w:rsidRPr="007B2BCF" w:rsidRDefault="00184DEC" w:rsidP="00D63E8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992" w:type="dxa"/>
            <w:vAlign w:val="center"/>
          </w:tcPr>
          <w:p w14:paraId="72B11DD8" w14:textId="77777777" w:rsidR="00184DEC" w:rsidRPr="007B2BCF" w:rsidRDefault="00184DEC" w:rsidP="00184DE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84DEC" w:rsidRPr="00603073" w14:paraId="0F3A9210" w14:textId="77777777" w:rsidTr="00184DEC">
        <w:trPr>
          <w:trHeight w:val="420"/>
        </w:trPr>
        <w:tc>
          <w:tcPr>
            <w:tcW w:w="6096" w:type="dxa"/>
          </w:tcPr>
          <w:p w14:paraId="28DAC590" w14:textId="77777777" w:rsidR="00184DEC" w:rsidRDefault="00184DEC" w:rsidP="00184D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7C4E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1.</w:t>
            </w:r>
            <w:r w:rsidRPr="005C7C4E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 </w:t>
            </w:r>
            <w:r w:rsidRPr="005C7C4E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ประโยชน์ของผลงาน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6BD9DCC2" w14:textId="77777777" w:rsidR="00184DEC" w:rsidRPr="00603073" w:rsidRDefault="00184DEC" w:rsidP="00184D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5C7C4E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เป็น</w:t>
            </w:r>
            <w:r w:rsidRPr="005C7C4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ประโยชน์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ต่อการพัฒนาความก้าวหน้าในงาน สามารถใช้เป็นแบบอย่าง เป็นแหล่งอ้างอิง หรือ เป็นต้นแบบในการปฏิบัติได้ หรือเป็นการประยุกต์เพื่อให้เกิดการพั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ฒ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นาหรือแก้ไขปัญหาในการปฏิบัติงาน หรือเป็นการนำสิ่งที่มีอ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ยู่แล้วมาประยุกต์ด้วยเทคนิค วิธี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การหรือเทคโน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ลยีใหม่ ๆ ที่ก่อให้เกิดนวัตกรรมในการปฏิบัติงาน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สามารถนำไปใช้ประโยชน์ต่อการปฏิบัติงานที่เกี่ยวข้องในระดับกลุ่มงาน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หรือฝ่าย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หรือกอง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992" w:type="dxa"/>
          </w:tcPr>
          <w:p w14:paraId="1FF6E834" w14:textId="77777777" w:rsidR="00184DEC" w:rsidRPr="00603073" w:rsidRDefault="00184DEC" w:rsidP="00184DEC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</w:tcPr>
          <w:p w14:paraId="5E36D1C1" w14:textId="77777777" w:rsidR="00184DEC" w:rsidRPr="00603073" w:rsidRDefault="00184DEC" w:rsidP="00184DE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819C229" w14:textId="77777777" w:rsidR="00184DEC" w:rsidRPr="00603073" w:rsidRDefault="00184DEC" w:rsidP="00184DE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4DEC" w:rsidRPr="00603073" w14:paraId="7E1F4988" w14:textId="77777777" w:rsidTr="00184DEC">
        <w:trPr>
          <w:trHeight w:val="405"/>
        </w:trPr>
        <w:tc>
          <w:tcPr>
            <w:tcW w:w="6096" w:type="dxa"/>
          </w:tcPr>
          <w:p w14:paraId="55022A55" w14:textId="77777777" w:rsidR="00184DEC" w:rsidRPr="002B1871" w:rsidRDefault="00184DEC" w:rsidP="00184DE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87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2. ความรู้ ความชำนาญงาน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หรือความเชี่ยวชาญและประสบการณ์</w:t>
            </w:r>
            <w:r w:rsidRPr="002B18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ในการปฏิบัติงาน</w:t>
            </w:r>
          </w:p>
          <w:p w14:paraId="4F1ED366" w14:textId="77777777" w:rsidR="00184DEC" w:rsidRPr="00603073" w:rsidRDefault="00184DEC" w:rsidP="00184DE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สะท้อนให้เห็นถึงการมีความรู้ความสาม</w:t>
            </w:r>
            <w:r w:rsidR="00C109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 ทักษะ สมรรถนะ ประสบการณ์ ความชำนาญงานที่สั่งสมมา ในการปฏิบัติงานที่</w:t>
            </w:r>
            <w:r w:rsidRPr="00FB69C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รับผิดชอบด้วยตนเองได้ หรือคิดริเริ่มใหม่ คิดค้น สร้าง หรือประดิษฐ์ขึ้นใหม่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ปรับปรุงหรือแก้ไขใหม่ หรือจัดทำเป็นครั้งแรก ตามความเหมาะสมกับระดับตำแหน่ง หรือได้ใช้ความสามารถในการตัดสินใจแก้ไขปัญหา                       มีข้อเสนอแนะ หรือวางแผนรองรับผลกระทบต่าง ๆ ได้</w:t>
            </w:r>
            <w:r w:rsidRPr="00B52C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เหมาะสมกับระดับตำแหน่งเป็นที่ยอมรับในระดับกลุ่มงาน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B52C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หรือฝ่าย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หรือกอง</w:t>
            </w:r>
            <w:r w:rsidRPr="00B52C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ขึ้นไป</w:t>
            </w:r>
          </w:p>
        </w:tc>
        <w:tc>
          <w:tcPr>
            <w:tcW w:w="992" w:type="dxa"/>
          </w:tcPr>
          <w:p w14:paraId="6CA0C5B2" w14:textId="6C9984EA" w:rsidR="00184DEC" w:rsidRPr="00603073" w:rsidRDefault="00ED48DA" w:rsidP="00184DEC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992" w:type="dxa"/>
          </w:tcPr>
          <w:p w14:paraId="6ECD2F1A" w14:textId="77777777" w:rsidR="00184DEC" w:rsidRPr="00603073" w:rsidRDefault="00184DEC" w:rsidP="00184DE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094F8F2" w14:textId="77777777" w:rsidR="00184DEC" w:rsidRPr="00603073" w:rsidRDefault="00184DEC" w:rsidP="00184DE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154DCA5" w14:textId="77777777" w:rsidR="00723D51" w:rsidRDefault="00723D51" w:rsidP="00184DEC">
      <w:pPr>
        <w:tabs>
          <w:tab w:val="left" w:pos="1276"/>
        </w:tabs>
        <w:spacing w:before="120" w:after="0" w:line="240" w:lineRule="auto"/>
        <w:rPr>
          <w:rFonts w:ascii="TH SarabunIT๙" w:hAnsi="TH SarabunIT๙" w:cs="TH SarabunIT๙"/>
          <w:color w:val="000000"/>
          <w:sz w:val="28"/>
        </w:rPr>
      </w:pPr>
    </w:p>
    <w:p w14:paraId="7FA171B1" w14:textId="77777777" w:rsidR="00723D51" w:rsidRDefault="00723D51" w:rsidP="00184DEC">
      <w:pPr>
        <w:tabs>
          <w:tab w:val="left" w:pos="1276"/>
        </w:tabs>
        <w:spacing w:before="120" w:after="0" w:line="240" w:lineRule="auto"/>
        <w:rPr>
          <w:rFonts w:ascii="TH SarabunIT๙" w:hAnsi="TH SarabunIT๙" w:cs="TH SarabunIT๙"/>
          <w:color w:val="000000"/>
          <w:sz w:val="28"/>
        </w:rPr>
      </w:pPr>
    </w:p>
    <w:p w14:paraId="6F9385A4" w14:textId="77777777" w:rsidR="00C10998" w:rsidRDefault="00C10998" w:rsidP="00184DEC">
      <w:pPr>
        <w:tabs>
          <w:tab w:val="left" w:pos="1276"/>
        </w:tabs>
        <w:spacing w:before="120" w:after="0" w:line="240" w:lineRule="auto"/>
        <w:rPr>
          <w:rFonts w:ascii="TH SarabunIT๙" w:hAnsi="TH SarabunIT๙" w:cs="TH SarabunIT๙"/>
          <w:color w:val="000000"/>
          <w:sz w:val="28"/>
        </w:rPr>
      </w:pPr>
    </w:p>
    <w:p w14:paraId="097AC59D" w14:textId="77777777" w:rsidR="00723D51" w:rsidRDefault="00723D51" w:rsidP="00184DEC">
      <w:pPr>
        <w:tabs>
          <w:tab w:val="left" w:pos="1276"/>
        </w:tabs>
        <w:spacing w:before="120" w:after="0" w:line="240" w:lineRule="auto"/>
        <w:rPr>
          <w:rFonts w:ascii="TH SarabunIT๙" w:hAnsi="TH SarabunIT๙" w:cs="TH SarabunIT๙"/>
          <w:color w:val="000000"/>
          <w:sz w:val="28"/>
        </w:rPr>
      </w:pPr>
    </w:p>
    <w:p w14:paraId="45FBD434" w14:textId="328B3256" w:rsidR="00723D51" w:rsidRDefault="00723D51" w:rsidP="00184DEC">
      <w:pPr>
        <w:tabs>
          <w:tab w:val="left" w:pos="1276"/>
        </w:tabs>
        <w:spacing w:before="120" w:after="0" w:line="240" w:lineRule="auto"/>
        <w:rPr>
          <w:rFonts w:ascii="TH SarabunIT๙" w:hAnsi="TH SarabunIT๙" w:cs="TH SarabunIT๙"/>
          <w:color w:val="000000"/>
          <w:sz w:val="28"/>
        </w:rPr>
      </w:pPr>
    </w:p>
    <w:p w14:paraId="14B6DD0A" w14:textId="0F031012" w:rsidR="00383B09" w:rsidRDefault="00383B09" w:rsidP="00383B0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292E">
        <w:rPr>
          <w:rFonts w:ascii="TH SarabunIT๙" w:hAnsi="TH SarabunIT๙" w:cs="TH SarabunIT๙" w:hint="cs"/>
          <w:sz w:val="32"/>
          <w:szCs w:val="32"/>
          <w:cs/>
        </w:rPr>
        <w:t>-2-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กลุ่มที่ 7</w:t>
      </w:r>
    </w:p>
    <w:p w14:paraId="038C2FE0" w14:textId="77777777" w:rsidR="00383B09" w:rsidRDefault="00383B09" w:rsidP="00383B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992"/>
        <w:gridCol w:w="992"/>
        <w:gridCol w:w="992"/>
      </w:tblGrid>
      <w:tr w:rsidR="00723D51" w:rsidRPr="007B2BCF" w14:paraId="754BE26D" w14:textId="77777777" w:rsidTr="00980729">
        <w:trPr>
          <w:trHeight w:val="405"/>
        </w:trPr>
        <w:tc>
          <w:tcPr>
            <w:tcW w:w="6096" w:type="dxa"/>
            <w:vAlign w:val="center"/>
          </w:tcPr>
          <w:p w14:paraId="6908A342" w14:textId="77777777" w:rsidR="00723D51" w:rsidRPr="007B2BCF" w:rsidRDefault="00723D51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92" w:type="dxa"/>
            <w:vAlign w:val="center"/>
          </w:tcPr>
          <w:p w14:paraId="0B6C090D" w14:textId="77777777" w:rsidR="00723D51" w:rsidRPr="007B2BCF" w:rsidRDefault="00723D51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</w:tcPr>
          <w:p w14:paraId="4AA3E4AE" w14:textId="77777777" w:rsidR="00723D51" w:rsidRPr="007B2BCF" w:rsidRDefault="00723D51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992" w:type="dxa"/>
            <w:vAlign w:val="center"/>
          </w:tcPr>
          <w:p w14:paraId="0C88C074" w14:textId="77777777" w:rsidR="00723D51" w:rsidRPr="007B2BCF" w:rsidRDefault="00723D51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23D51" w:rsidRPr="00603073" w14:paraId="61AAC6A8" w14:textId="77777777" w:rsidTr="00980729">
        <w:trPr>
          <w:trHeight w:val="420"/>
        </w:trPr>
        <w:tc>
          <w:tcPr>
            <w:tcW w:w="6096" w:type="dxa"/>
          </w:tcPr>
          <w:p w14:paraId="7B3A69F4" w14:textId="77777777" w:rsidR="00723D51" w:rsidRPr="002B1871" w:rsidRDefault="00723D51" w:rsidP="009807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คุณภาพของผลงาน</w:t>
            </w:r>
          </w:p>
          <w:p w14:paraId="0AFFA74F" w14:textId="77777777" w:rsidR="00723D51" w:rsidRPr="00603073" w:rsidRDefault="00723D51" w:rsidP="009807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B69C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</w:t>
            </w:r>
            <w:r w:rsidRPr="00FB69C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คุณภาพของผลงาน</w:t>
            </w:r>
            <w:r w:rsidRPr="00FB69C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ดีมาก โดยผลงานมีความสมบูรณ์ มีการเรียบเรียง</w:t>
            </w:r>
            <w:r w:rsidRPr="0027174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เนื้อหาและสาระสำคัญได้ครบถ้วน เป็นระบบ มีคำอธิบาย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ที่ถูกต้อง ชัดเจน มีการอ้างอิงแหล่งข้อมูลที่ถูกต้องและเชื่อถือได้ มีการนำความรู้ในเรื่องนั้นไม่ว่าจะหลักการ วิธีการ หรือข้อกฎหมายมาใช้ได้อย่างถูกต้อง บรรลุเป้าหมายที่กำหนด หรือช่วยประหยัดเวลาและ       งบประมาณ และมีความยุ่งยากซับซ้อนในการดำเนินการพอสมควร             ที่ยอมรับได้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992" w:type="dxa"/>
          </w:tcPr>
          <w:p w14:paraId="0CC24A4F" w14:textId="29DE797F" w:rsidR="00723D51" w:rsidRPr="00ED48DA" w:rsidRDefault="00ED48DA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992" w:type="dxa"/>
          </w:tcPr>
          <w:p w14:paraId="14A96C8D" w14:textId="77777777" w:rsidR="00723D51" w:rsidRPr="00603073" w:rsidRDefault="00723D51" w:rsidP="0098072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2B62B5F" w14:textId="77777777" w:rsidR="00723D51" w:rsidRPr="00603073" w:rsidRDefault="00723D51" w:rsidP="0098072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3D51" w:rsidRPr="00603073" w14:paraId="170650B7" w14:textId="77777777" w:rsidTr="00980729">
        <w:trPr>
          <w:trHeight w:val="420"/>
        </w:trPr>
        <w:tc>
          <w:tcPr>
            <w:tcW w:w="6096" w:type="dxa"/>
            <w:vAlign w:val="center"/>
          </w:tcPr>
          <w:p w14:paraId="6F94117E" w14:textId="77777777" w:rsidR="00723D51" w:rsidRPr="005723C4" w:rsidRDefault="00723D51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2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1E6FEF49" w14:textId="77777777" w:rsidR="00723D51" w:rsidRPr="005723C4" w:rsidRDefault="00723D51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2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992" w:type="dxa"/>
          </w:tcPr>
          <w:p w14:paraId="473B7532" w14:textId="77777777" w:rsidR="00723D51" w:rsidRPr="00603073" w:rsidRDefault="00723D51" w:rsidP="0098072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F0BE969" w14:textId="77777777" w:rsidR="00723D51" w:rsidRPr="00603073" w:rsidRDefault="00723D51" w:rsidP="0098072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85341B6" w14:textId="77777777" w:rsidR="00184DEC" w:rsidRPr="00271741" w:rsidRDefault="00184DEC" w:rsidP="00184DEC">
      <w:pPr>
        <w:tabs>
          <w:tab w:val="left" w:pos="1276"/>
        </w:tabs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7174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เกณฑ์ผ่านการประเมิน</w:t>
      </w:r>
    </w:p>
    <w:p w14:paraId="58F3F0CF" w14:textId="77777777" w:rsidR="00383B09" w:rsidRDefault="00383B09" w:rsidP="00383B09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ผู้ที่ผ่านการประเมินจะต้องได้รับการพิจารณาให้ </w:t>
      </w:r>
      <w:r>
        <w:rPr>
          <w:rFonts w:ascii="TH SarabunIT๙" w:hAnsi="TH SarabunIT๙" w:cs="TH SarabunIT๙"/>
          <w:spacing w:val="-4"/>
          <w:sz w:val="32"/>
          <w:szCs w:val="32"/>
        </w:rPr>
        <w:t>“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ผ่าน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จากคณะกรรมการผู้ประเมินเกินกึ่งหนึ่ง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โดยจะต้อง</w:t>
      </w:r>
      <w:r w:rsidRPr="003B7616">
        <w:rPr>
          <w:rFonts w:ascii="TH SarabunIT๙" w:hAnsi="TH SarabunIT๙" w:cs="TH SarabunIT๙"/>
          <w:spacing w:val="-4"/>
          <w:sz w:val="32"/>
          <w:szCs w:val="32"/>
          <w:cs/>
        </w:rPr>
        <w:t>ได้คะแนน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ในแต่ละองค์ประกอบไม่น้อยกว่าร้อยละ ๖๐ และได้คะแนนรวมทุกองค์ประกอบ</w:t>
      </w:r>
      <w:r w:rsidRPr="003B7616">
        <w:rPr>
          <w:rFonts w:ascii="TH SarabunIT๙" w:hAnsi="TH SarabunIT๙" w:cs="TH SarabunIT๙"/>
          <w:spacing w:val="-4"/>
          <w:sz w:val="32"/>
          <w:szCs w:val="32"/>
          <w:cs/>
        </w:rPr>
        <w:t>ไม่น้อยกว่าร้อยละ 60</w:t>
      </w:r>
    </w:p>
    <w:p w14:paraId="51881D53" w14:textId="77777777" w:rsidR="00184DEC" w:rsidRDefault="00184DEC" w:rsidP="00184D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D9D370" w14:textId="77777777" w:rsidR="00184DEC" w:rsidRPr="00E32558" w:rsidRDefault="00184DEC" w:rsidP="00184DE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325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สรุปผลการประเมิน</w:t>
      </w:r>
    </w:p>
    <w:p w14:paraId="58916B2B" w14:textId="77777777" w:rsidR="00184DEC" w:rsidRDefault="00C962A8" w:rsidP="00184DEC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4DEC">
        <w:rPr>
          <w:rFonts w:ascii="TH SarabunIT๙" w:hAnsi="TH SarabunIT๙" w:cs="TH SarabunIT๙" w:hint="cs"/>
          <w:sz w:val="32"/>
          <w:szCs w:val="32"/>
          <w:cs/>
        </w:rPr>
        <w:t xml:space="preserve">(   )  </w:t>
      </w:r>
      <w:r w:rsidR="00184DEC" w:rsidRPr="00603073">
        <w:rPr>
          <w:rFonts w:ascii="TH SarabunIT๙" w:hAnsi="TH SarabunIT๙" w:cs="TH SarabunIT๙"/>
          <w:sz w:val="32"/>
          <w:szCs w:val="32"/>
          <w:cs/>
        </w:rPr>
        <w:t>ผ่านการประเมิน</w:t>
      </w:r>
      <w:r w:rsidR="00184D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(  )  </w:t>
      </w:r>
      <w:r w:rsidR="00184DEC" w:rsidRPr="009F226A">
        <w:rPr>
          <w:rFonts w:ascii="TH SarabunIT๙" w:hAnsi="TH SarabunIT๙" w:cs="TH SarabunIT๙"/>
          <w:sz w:val="32"/>
          <w:szCs w:val="32"/>
          <w:cs/>
        </w:rPr>
        <w:t xml:space="preserve">ไม่ผ่านการประเมิน   </w:t>
      </w:r>
    </w:p>
    <w:p w14:paraId="5DC937A5" w14:textId="77777777" w:rsidR="00184DEC" w:rsidRDefault="00184DEC" w:rsidP="00184D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68ABC8" w14:textId="77777777" w:rsidR="00184DEC" w:rsidRDefault="00184DEC" w:rsidP="00184DE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226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รายละเอียดการพิจารณาและความเห็นเพิ่มเติมของกรรมการ</w:t>
      </w:r>
    </w:p>
    <w:p w14:paraId="4992CE47" w14:textId="77777777" w:rsidR="00184DEC" w:rsidRPr="004F241F" w:rsidRDefault="00184DEC" w:rsidP="00184D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 w:rsidRPr="004F241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14:paraId="20006398" w14:textId="77777777" w:rsidR="00184DEC" w:rsidRPr="004F241F" w:rsidRDefault="00184DEC" w:rsidP="00184D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 w:rsidRPr="004F241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14:paraId="49F983FA" w14:textId="77777777" w:rsidR="00184DEC" w:rsidRPr="004F241F" w:rsidRDefault="00184DEC" w:rsidP="00184D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 w:rsidRPr="004F241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14:paraId="0448EBC9" w14:textId="77777777" w:rsidR="00184DEC" w:rsidRPr="009F226A" w:rsidRDefault="00184DEC" w:rsidP="00184DEC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F226A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2677DB">
        <w:rPr>
          <w:rFonts w:ascii="TH SarabunIT๙" w:hAnsi="TH SarabunIT๙" w:cs="TH SarabunIT๙"/>
          <w:noProof/>
          <w:sz w:val="32"/>
          <w:szCs w:val="32"/>
        </w:rPr>
        <w:pict w14:anchorId="537ADD58">
          <v:shape id="_x0000_s2079" type="#_x0000_t202" style="position:absolute;left:0;text-align:left;margin-left:285.75pt;margin-top:24.45pt;width:117pt;height:24.05pt;z-index:-251640832;mso-position-horizontal-relative:text;mso-position-vertical-relative:text" stroked="f">
            <v:textbox style="mso-next-textbox:#_x0000_s2079">
              <w:txbxContent>
                <w:p w14:paraId="5EC1E2E0" w14:textId="77777777" w:rsidR="00980729" w:rsidRPr="00AA1630" w:rsidRDefault="00980729" w:rsidP="00184DEC"/>
              </w:txbxContent>
            </v:textbox>
          </v:shape>
        </w:pict>
      </w:r>
      <w:r w:rsidRPr="009F226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C8A28F3" w14:textId="77777777" w:rsidR="00184DEC" w:rsidRPr="0038041C" w:rsidRDefault="00184DEC" w:rsidP="00184DEC">
      <w:pPr>
        <w:spacing w:before="120" w:after="0" w:line="420" w:lineRule="exact"/>
        <w:ind w:left="255"/>
        <w:jc w:val="center"/>
        <w:rPr>
          <w:rFonts w:ascii="TH SarabunIT๙" w:hAnsi="TH SarabunIT๙" w:cs="TH SarabunIT๙"/>
          <w:sz w:val="32"/>
          <w:szCs w:val="32"/>
        </w:rPr>
      </w:pPr>
      <w:r w:rsidRPr="0060307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041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38041C">
        <w:rPr>
          <w:rFonts w:ascii="TH SarabunIT๙" w:hAnsi="TH SarabunIT๙" w:cs="TH SarabunIT๙"/>
          <w:sz w:val="32"/>
          <w:szCs w:val="32"/>
        </w:rPr>
        <w:t>….………………………………………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ประธาน/กรรมการ</w:t>
      </w:r>
    </w:p>
    <w:p w14:paraId="5B51F58D" w14:textId="77777777" w:rsidR="00184DEC" w:rsidRPr="0038041C" w:rsidRDefault="00184DEC" w:rsidP="00184DEC">
      <w:pPr>
        <w:spacing w:after="0" w:line="420" w:lineRule="exact"/>
        <w:ind w:left="255"/>
        <w:jc w:val="center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</w:rPr>
        <w:t xml:space="preserve">                                             (…….…………….……………………..)</w:t>
      </w:r>
    </w:p>
    <w:p w14:paraId="7246050D" w14:textId="77777777" w:rsidR="00184DEC" w:rsidRDefault="00184DEC" w:rsidP="00184DEC">
      <w:pPr>
        <w:spacing w:after="0" w:line="420" w:lineRule="exact"/>
        <w:ind w:left="255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38041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8041C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8041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8041C">
        <w:rPr>
          <w:rFonts w:ascii="TH SarabunIT๙" w:hAnsi="TH SarabunIT๙" w:cs="TH SarabunIT๙"/>
          <w:sz w:val="32"/>
          <w:szCs w:val="32"/>
        </w:rPr>
        <w:t>……...……</w:t>
      </w:r>
      <w:r>
        <w:rPr>
          <w:rFonts w:ascii="TH SarabunIT๙" w:hAnsi="TH SarabunIT๙" w:cs="TH SarabunIT๙"/>
          <w:sz w:val="32"/>
          <w:szCs w:val="32"/>
        </w:rPr>
        <w:t>/…………….…</w:t>
      </w:r>
    </w:p>
    <w:p w14:paraId="033CB3F8" w14:textId="77777777" w:rsidR="00184DEC" w:rsidRDefault="00184DEC" w:rsidP="00184DEC">
      <w:pPr>
        <w:spacing w:after="0" w:line="240" w:lineRule="auto"/>
        <w:ind w:right="-1054"/>
        <w:rPr>
          <w:rFonts w:ascii="TH SarabunIT๙" w:hAnsi="TH SarabunIT๙" w:cs="TH SarabunIT๙"/>
          <w:b/>
          <w:bCs/>
          <w:sz w:val="32"/>
          <w:szCs w:val="32"/>
        </w:rPr>
      </w:pPr>
    </w:p>
    <w:p w14:paraId="490C2905" w14:textId="77777777" w:rsidR="006D38E1" w:rsidRDefault="006D38E1" w:rsidP="006D38E1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6D38E1" w:rsidSect="0040409E">
      <w:footerReference w:type="first" r:id="rId8"/>
      <w:pgSz w:w="11906" w:h="16838" w:code="9"/>
      <w:pgMar w:top="567" w:right="1134" w:bottom="567" w:left="1701" w:header="567" w:footer="39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ECE0B" w14:textId="77777777" w:rsidR="00EF572D" w:rsidRDefault="00EF572D" w:rsidP="00D009A7">
      <w:pPr>
        <w:spacing w:after="0" w:line="240" w:lineRule="auto"/>
      </w:pPr>
      <w:r>
        <w:separator/>
      </w:r>
    </w:p>
  </w:endnote>
  <w:endnote w:type="continuationSeparator" w:id="0">
    <w:p w14:paraId="7266B5D0" w14:textId="77777777" w:rsidR="00EF572D" w:rsidRDefault="00EF572D" w:rsidP="00D0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27C1" w14:textId="77777777" w:rsidR="00980729" w:rsidRPr="00BE4478" w:rsidRDefault="00980729">
    <w:pPr>
      <w:pStyle w:val="a7"/>
      <w:jc w:val="center"/>
      <w:rPr>
        <w:rFonts w:ascii="TH SarabunIT๙" w:hAnsi="TH SarabunIT๙" w:cs="TH SarabunIT๙"/>
        <w:sz w:val="32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562E" w14:textId="77777777" w:rsidR="00EF572D" w:rsidRDefault="00EF572D" w:rsidP="00D009A7">
      <w:pPr>
        <w:spacing w:after="0" w:line="240" w:lineRule="auto"/>
      </w:pPr>
      <w:r>
        <w:separator/>
      </w:r>
    </w:p>
  </w:footnote>
  <w:footnote w:type="continuationSeparator" w:id="0">
    <w:p w14:paraId="5A64017B" w14:textId="77777777" w:rsidR="00EF572D" w:rsidRDefault="00EF572D" w:rsidP="00D0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225"/>
    <w:multiLevelType w:val="hybridMultilevel"/>
    <w:tmpl w:val="03BC968C"/>
    <w:lvl w:ilvl="0" w:tplc="2D08DFC4">
      <w:start w:val="1"/>
      <w:numFmt w:val="decimal"/>
      <w:lvlText w:val="%1)"/>
      <w:lvlJc w:val="left"/>
      <w:pPr>
        <w:ind w:left="2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16504E8"/>
    <w:multiLevelType w:val="hybridMultilevel"/>
    <w:tmpl w:val="8692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2D96"/>
    <w:multiLevelType w:val="hybridMultilevel"/>
    <w:tmpl w:val="BBF6581A"/>
    <w:lvl w:ilvl="0" w:tplc="7AE085E8">
      <w:start w:val="1"/>
      <w:numFmt w:val="bullet"/>
      <w:lvlText w:val="-"/>
      <w:lvlJc w:val="left"/>
      <w:pPr>
        <w:ind w:left="2563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1AE87B62"/>
    <w:multiLevelType w:val="hybridMultilevel"/>
    <w:tmpl w:val="3104B772"/>
    <w:lvl w:ilvl="0" w:tplc="8A820416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21160AB5"/>
    <w:multiLevelType w:val="hybridMultilevel"/>
    <w:tmpl w:val="DEF03292"/>
    <w:lvl w:ilvl="0" w:tplc="7E0AA6F0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24267FA2"/>
    <w:multiLevelType w:val="hybridMultilevel"/>
    <w:tmpl w:val="FC642782"/>
    <w:lvl w:ilvl="0" w:tplc="0F3EFF7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CE0485"/>
    <w:multiLevelType w:val="multilevel"/>
    <w:tmpl w:val="81A62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7" w15:restartNumberingAfterBreak="0">
    <w:nsid w:val="35F657E9"/>
    <w:multiLevelType w:val="hybridMultilevel"/>
    <w:tmpl w:val="1420529E"/>
    <w:lvl w:ilvl="0" w:tplc="7F66E0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D33317"/>
    <w:multiLevelType w:val="hybridMultilevel"/>
    <w:tmpl w:val="9836BF10"/>
    <w:lvl w:ilvl="0" w:tplc="A3522A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B095BAE"/>
    <w:multiLevelType w:val="hybridMultilevel"/>
    <w:tmpl w:val="94D2B83A"/>
    <w:lvl w:ilvl="0" w:tplc="2FC02494">
      <w:start w:val="15"/>
      <w:numFmt w:val="bullet"/>
      <w:lvlText w:val=""/>
      <w:lvlJc w:val="left"/>
      <w:pPr>
        <w:tabs>
          <w:tab w:val="num" w:pos="900"/>
        </w:tabs>
        <w:ind w:left="900" w:hanging="540"/>
      </w:pPr>
      <w:rPr>
        <w:rFonts w:ascii="Wingdings 2" w:eastAsia="Times New Roman" w:hAnsi="Wingdings 2" w:cs="TH SarabunPSK" w:hint="default"/>
        <w:sz w:val="48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94D6E"/>
    <w:multiLevelType w:val="hybridMultilevel"/>
    <w:tmpl w:val="82F46DEE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63556D6E"/>
    <w:multiLevelType w:val="hybridMultilevel"/>
    <w:tmpl w:val="F184DBA6"/>
    <w:lvl w:ilvl="0" w:tplc="3F9A557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8E06A1E"/>
    <w:multiLevelType w:val="hybridMultilevel"/>
    <w:tmpl w:val="FF74D0D8"/>
    <w:lvl w:ilvl="0" w:tplc="D0F83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00369310">
    <w:abstractNumId w:val="6"/>
  </w:num>
  <w:num w:numId="2" w16cid:durableId="1807235841">
    <w:abstractNumId w:val="12"/>
  </w:num>
  <w:num w:numId="3" w16cid:durableId="558131125">
    <w:abstractNumId w:val="1"/>
  </w:num>
  <w:num w:numId="4" w16cid:durableId="1716853405">
    <w:abstractNumId w:val="11"/>
  </w:num>
  <w:num w:numId="5" w16cid:durableId="1590503877">
    <w:abstractNumId w:val="4"/>
  </w:num>
  <w:num w:numId="6" w16cid:durableId="1877892597">
    <w:abstractNumId w:val="2"/>
  </w:num>
  <w:num w:numId="7" w16cid:durableId="1531265651">
    <w:abstractNumId w:val="0"/>
  </w:num>
  <w:num w:numId="8" w16cid:durableId="2077583357">
    <w:abstractNumId w:val="10"/>
  </w:num>
  <w:num w:numId="9" w16cid:durableId="1139498675">
    <w:abstractNumId w:val="8"/>
  </w:num>
  <w:num w:numId="10" w16cid:durableId="178012110">
    <w:abstractNumId w:val="3"/>
  </w:num>
  <w:num w:numId="11" w16cid:durableId="284777208">
    <w:abstractNumId w:val="5"/>
  </w:num>
  <w:num w:numId="12" w16cid:durableId="1458600159">
    <w:abstractNumId w:val="7"/>
  </w:num>
  <w:num w:numId="13" w16cid:durableId="5263033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6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36C"/>
    <w:rsid w:val="00004C2E"/>
    <w:rsid w:val="00010BDA"/>
    <w:rsid w:val="00012EB5"/>
    <w:rsid w:val="00014589"/>
    <w:rsid w:val="00015607"/>
    <w:rsid w:val="00015CB7"/>
    <w:rsid w:val="000175DD"/>
    <w:rsid w:val="00017724"/>
    <w:rsid w:val="00017E85"/>
    <w:rsid w:val="0002155F"/>
    <w:rsid w:val="00022973"/>
    <w:rsid w:val="00026A5E"/>
    <w:rsid w:val="0002785C"/>
    <w:rsid w:val="00030EF4"/>
    <w:rsid w:val="000369F7"/>
    <w:rsid w:val="0003729C"/>
    <w:rsid w:val="00037917"/>
    <w:rsid w:val="00040763"/>
    <w:rsid w:val="00041396"/>
    <w:rsid w:val="00043D0C"/>
    <w:rsid w:val="00045905"/>
    <w:rsid w:val="00051C01"/>
    <w:rsid w:val="000525C1"/>
    <w:rsid w:val="00053B4D"/>
    <w:rsid w:val="00056E37"/>
    <w:rsid w:val="00057D20"/>
    <w:rsid w:val="00060701"/>
    <w:rsid w:val="000612B5"/>
    <w:rsid w:val="00062657"/>
    <w:rsid w:val="00064242"/>
    <w:rsid w:val="0006612A"/>
    <w:rsid w:val="00067923"/>
    <w:rsid w:val="00067A55"/>
    <w:rsid w:val="000707FD"/>
    <w:rsid w:val="000711E9"/>
    <w:rsid w:val="00071A71"/>
    <w:rsid w:val="00071D48"/>
    <w:rsid w:val="00072A84"/>
    <w:rsid w:val="00072AFD"/>
    <w:rsid w:val="0007378E"/>
    <w:rsid w:val="00073A96"/>
    <w:rsid w:val="00074E7C"/>
    <w:rsid w:val="00075170"/>
    <w:rsid w:val="00075DCD"/>
    <w:rsid w:val="00077CEB"/>
    <w:rsid w:val="00081380"/>
    <w:rsid w:val="00081FE7"/>
    <w:rsid w:val="000823D0"/>
    <w:rsid w:val="00085FCC"/>
    <w:rsid w:val="000906FF"/>
    <w:rsid w:val="00091EFE"/>
    <w:rsid w:val="00095C05"/>
    <w:rsid w:val="00096CB1"/>
    <w:rsid w:val="0009733D"/>
    <w:rsid w:val="000A17B7"/>
    <w:rsid w:val="000A1B4C"/>
    <w:rsid w:val="000A29A5"/>
    <w:rsid w:val="000A337A"/>
    <w:rsid w:val="000A6370"/>
    <w:rsid w:val="000B08F3"/>
    <w:rsid w:val="000B0DCB"/>
    <w:rsid w:val="000B0DDF"/>
    <w:rsid w:val="000B11F5"/>
    <w:rsid w:val="000B1384"/>
    <w:rsid w:val="000B20E0"/>
    <w:rsid w:val="000B25E1"/>
    <w:rsid w:val="000B2637"/>
    <w:rsid w:val="000B26C2"/>
    <w:rsid w:val="000B3B78"/>
    <w:rsid w:val="000B488F"/>
    <w:rsid w:val="000B4B4B"/>
    <w:rsid w:val="000B4B84"/>
    <w:rsid w:val="000B55C7"/>
    <w:rsid w:val="000B5FDA"/>
    <w:rsid w:val="000C3DCA"/>
    <w:rsid w:val="000D0484"/>
    <w:rsid w:val="000D298B"/>
    <w:rsid w:val="000D2F71"/>
    <w:rsid w:val="000D3C06"/>
    <w:rsid w:val="000D3D36"/>
    <w:rsid w:val="000D577A"/>
    <w:rsid w:val="000D5B01"/>
    <w:rsid w:val="000D65B5"/>
    <w:rsid w:val="000D7930"/>
    <w:rsid w:val="000E3624"/>
    <w:rsid w:val="000E6160"/>
    <w:rsid w:val="000F4277"/>
    <w:rsid w:val="000F4938"/>
    <w:rsid w:val="000F6DD6"/>
    <w:rsid w:val="000F7DF4"/>
    <w:rsid w:val="00100D39"/>
    <w:rsid w:val="00101156"/>
    <w:rsid w:val="00101310"/>
    <w:rsid w:val="0010353A"/>
    <w:rsid w:val="0010594C"/>
    <w:rsid w:val="00105B4B"/>
    <w:rsid w:val="00107CDC"/>
    <w:rsid w:val="00110D78"/>
    <w:rsid w:val="00111C77"/>
    <w:rsid w:val="0011207B"/>
    <w:rsid w:val="00116D4C"/>
    <w:rsid w:val="00120FEA"/>
    <w:rsid w:val="001226AA"/>
    <w:rsid w:val="00123077"/>
    <w:rsid w:val="00123870"/>
    <w:rsid w:val="00123880"/>
    <w:rsid w:val="00124ABB"/>
    <w:rsid w:val="0013111B"/>
    <w:rsid w:val="00131756"/>
    <w:rsid w:val="00131B26"/>
    <w:rsid w:val="00134878"/>
    <w:rsid w:val="00134C66"/>
    <w:rsid w:val="001366D6"/>
    <w:rsid w:val="00137088"/>
    <w:rsid w:val="0014531E"/>
    <w:rsid w:val="0014566B"/>
    <w:rsid w:val="00145AEA"/>
    <w:rsid w:val="00147C8A"/>
    <w:rsid w:val="0015677B"/>
    <w:rsid w:val="00157DC0"/>
    <w:rsid w:val="001651FF"/>
    <w:rsid w:val="00165A33"/>
    <w:rsid w:val="001703A1"/>
    <w:rsid w:val="00171CD0"/>
    <w:rsid w:val="0017310D"/>
    <w:rsid w:val="00173F4D"/>
    <w:rsid w:val="0017613C"/>
    <w:rsid w:val="001771C0"/>
    <w:rsid w:val="00177CF2"/>
    <w:rsid w:val="00177E0F"/>
    <w:rsid w:val="00177F2C"/>
    <w:rsid w:val="00180857"/>
    <w:rsid w:val="001809C2"/>
    <w:rsid w:val="0018299E"/>
    <w:rsid w:val="001840D7"/>
    <w:rsid w:val="00184DEC"/>
    <w:rsid w:val="001853C9"/>
    <w:rsid w:val="00187DFE"/>
    <w:rsid w:val="00191A4E"/>
    <w:rsid w:val="00192B5B"/>
    <w:rsid w:val="00193AB8"/>
    <w:rsid w:val="00194D4E"/>
    <w:rsid w:val="0019539D"/>
    <w:rsid w:val="00195E04"/>
    <w:rsid w:val="00195E28"/>
    <w:rsid w:val="0019781D"/>
    <w:rsid w:val="001A2FE4"/>
    <w:rsid w:val="001A485D"/>
    <w:rsid w:val="001B1641"/>
    <w:rsid w:val="001B1D19"/>
    <w:rsid w:val="001B4FDD"/>
    <w:rsid w:val="001B5A0E"/>
    <w:rsid w:val="001B6557"/>
    <w:rsid w:val="001B6D8A"/>
    <w:rsid w:val="001B6F41"/>
    <w:rsid w:val="001B7899"/>
    <w:rsid w:val="001B7B1F"/>
    <w:rsid w:val="001B7DB5"/>
    <w:rsid w:val="001C1039"/>
    <w:rsid w:val="001C39BC"/>
    <w:rsid w:val="001C3EDB"/>
    <w:rsid w:val="001C561C"/>
    <w:rsid w:val="001C5E57"/>
    <w:rsid w:val="001C6D27"/>
    <w:rsid w:val="001C713E"/>
    <w:rsid w:val="001C75A8"/>
    <w:rsid w:val="001C7DD4"/>
    <w:rsid w:val="001D312B"/>
    <w:rsid w:val="001D326C"/>
    <w:rsid w:val="001D3A08"/>
    <w:rsid w:val="001D72DB"/>
    <w:rsid w:val="001E00A4"/>
    <w:rsid w:val="001E4D42"/>
    <w:rsid w:val="001F08E1"/>
    <w:rsid w:val="001F0A9A"/>
    <w:rsid w:val="001F611D"/>
    <w:rsid w:val="001F6193"/>
    <w:rsid w:val="001F64DE"/>
    <w:rsid w:val="001F7BB6"/>
    <w:rsid w:val="001F7C50"/>
    <w:rsid w:val="001F7CF5"/>
    <w:rsid w:val="00206470"/>
    <w:rsid w:val="002065F2"/>
    <w:rsid w:val="00210474"/>
    <w:rsid w:val="0021404E"/>
    <w:rsid w:val="00215845"/>
    <w:rsid w:val="002167CD"/>
    <w:rsid w:val="00216DC1"/>
    <w:rsid w:val="002237E1"/>
    <w:rsid w:val="002277F1"/>
    <w:rsid w:val="002318BD"/>
    <w:rsid w:val="00233419"/>
    <w:rsid w:val="00233864"/>
    <w:rsid w:val="00235303"/>
    <w:rsid w:val="00237E7C"/>
    <w:rsid w:val="00241D84"/>
    <w:rsid w:val="00242761"/>
    <w:rsid w:val="00244FAA"/>
    <w:rsid w:val="0024560A"/>
    <w:rsid w:val="002479BF"/>
    <w:rsid w:val="00250980"/>
    <w:rsid w:val="00251929"/>
    <w:rsid w:val="00251DE6"/>
    <w:rsid w:val="00254343"/>
    <w:rsid w:val="002548E7"/>
    <w:rsid w:val="00254D88"/>
    <w:rsid w:val="0025746F"/>
    <w:rsid w:val="002575EA"/>
    <w:rsid w:val="00257E7B"/>
    <w:rsid w:val="002625FD"/>
    <w:rsid w:val="00262F36"/>
    <w:rsid w:val="002655C9"/>
    <w:rsid w:val="002677DB"/>
    <w:rsid w:val="00267B83"/>
    <w:rsid w:val="00270F05"/>
    <w:rsid w:val="00271741"/>
    <w:rsid w:val="0027427C"/>
    <w:rsid w:val="00275B93"/>
    <w:rsid w:val="002851DF"/>
    <w:rsid w:val="00287584"/>
    <w:rsid w:val="00290C12"/>
    <w:rsid w:val="00291489"/>
    <w:rsid w:val="00292B09"/>
    <w:rsid w:val="00292F9F"/>
    <w:rsid w:val="00293EBE"/>
    <w:rsid w:val="00294CFC"/>
    <w:rsid w:val="002955B1"/>
    <w:rsid w:val="002A0BA0"/>
    <w:rsid w:val="002A28F7"/>
    <w:rsid w:val="002A2FA3"/>
    <w:rsid w:val="002A4F04"/>
    <w:rsid w:val="002A5E3D"/>
    <w:rsid w:val="002A68C8"/>
    <w:rsid w:val="002A711C"/>
    <w:rsid w:val="002B1871"/>
    <w:rsid w:val="002B292E"/>
    <w:rsid w:val="002B3D6E"/>
    <w:rsid w:val="002B4BE9"/>
    <w:rsid w:val="002B5680"/>
    <w:rsid w:val="002C01BD"/>
    <w:rsid w:val="002C1F5A"/>
    <w:rsid w:val="002C204E"/>
    <w:rsid w:val="002C2B09"/>
    <w:rsid w:val="002C3F22"/>
    <w:rsid w:val="002C7CFC"/>
    <w:rsid w:val="002D0F24"/>
    <w:rsid w:val="002D421B"/>
    <w:rsid w:val="002E0462"/>
    <w:rsid w:val="002E23E4"/>
    <w:rsid w:val="002E3E6D"/>
    <w:rsid w:val="002E4D3C"/>
    <w:rsid w:val="002E65A6"/>
    <w:rsid w:val="002F0C7C"/>
    <w:rsid w:val="002F1133"/>
    <w:rsid w:val="002F3CEB"/>
    <w:rsid w:val="002F481C"/>
    <w:rsid w:val="002F7B18"/>
    <w:rsid w:val="00301591"/>
    <w:rsid w:val="003017F5"/>
    <w:rsid w:val="0030181D"/>
    <w:rsid w:val="00302641"/>
    <w:rsid w:val="00302A2D"/>
    <w:rsid w:val="0030366F"/>
    <w:rsid w:val="00305035"/>
    <w:rsid w:val="00306C3F"/>
    <w:rsid w:val="00311B4A"/>
    <w:rsid w:val="00311DDF"/>
    <w:rsid w:val="003128D6"/>
    <w:rsid w:val="00312BCD"/>
    <w:rsid w:val="003141D8"/>
    <w:rsid w:val="00314396"/>
    <w:rsid w:val="00315446"/>
    <w:rsid w:val="003176DB"/>
    <w:rsid w:val="003226B2"/>
    <w:rsid w:val="00326419"/>
    <w:rsid w:val="00327085"/>
    <w:rsid w:val="00331061"/>
    <w:rsid w:val="003313AF"/>
    <w:rsid w:val="003339E9"/>
    <w:rsid w:val="003357E9"/>
    <w:rsid w:val="003358B0"/>
    <w:rsid w:val="00335B96"/>
    <w:rsid w:val="003360BD"/>
    <w:rsid w:val="0033642C"/>
    <w:rsid w:val="00336C40"/>
    <w:rsid w:val="0033749E"/>
    <w:rsid w:val="0034019F"/>
    <w:rsid w:val="00340D1D"/>
    <w:rsid w:val="00343163"/>
    <w:rsid w:val="00345E24"/>
    <w:rsid w:val="003476A0"/>
    <w:rsid w:val="00352E23"/>
    <w:rsid w:val="00360ADD"/>
    <w:rsid w:val="00361A0B"/>
    <w:rsid w:val="00364836"/>
    <w:rsid w:val="00370CF2"/>
    <w:rsid w:val="00371E9E"/>
    <w:rsid w:val="00373824"/>
    <w:rsid w:val="0037461A"/>
    <w:rsid w:val="0037600E"/>
    <w:rsid w:val="00376831"/>
    <w:rsid w:val="003770A0"/>
    <w:rsid w:val="003779AA"/>
    <w:rsid w:val="00380CD7"/>
    <w:rsid w:val="00381B6E"/>
    <w:rsid w:val="00381F3F"/>
    <w:rsid w:val="00382E7D"/>
    <w:rsid w:val="00383B09"/>
    <w:rsid w:val="00385E0D"/>
    <w:rsid w:val="0038632E"/>
    <w:rsid w:val="003871C1"/>
    <w:rsid w:val="0039051D"/>
    <w:rsid w:val="00393444"/>
    <w:rsid w:val="003937AF"/>
    <w:rsid w:val="00395092"/>
    <w:rsid w:val="0039518F"/>
    <w:rsid w:val="003972A1"/>
    <w:rsid w:val="0039797F"/>
    <w:rsid w:val="00397BC9"/>
    <w:rsid w:val="003A180A"/>
    <w:rsid w:val="003A4A47"/>
    <w:rsid w:val="003A59CB"/>
    <w:rsid w:val="003B0A71"/>
    <w:rsid w:val="003B2BCE"/>
    <w:rsid w:val="003B3E64"/>
    <w:rsid w:val="003B70F9"/>
    <w:rsid w:val="003B7CE0"/>
    <w:rsid w:val="003C1741"/>
    <w:rsid w:val="003C21BC"/>
    <w:rsid w:val="003C7616"/>
    <w:rsid w:val="003D2363"/>
    <w:rsid w:val="003D4FBF"/>
    <w:rsid w:val="003D63B8"/>
    <w:rsid w:val="003E0B8E"/>
    <w:rsid w:val="003E332C"/>
    <w:rsid w:val="003E5F76"/>
    <w:rsid w:val="003E6929"/>
    <w:rsid w:val="003F179B"/>
    <w:rsid w:val="003F30DD"/>
    <w:rsid w:val="003F365D"/>
    <w:rsid w:val="003F526E"/>
    <w:rsid w:val="003F7BA9"/>
    <w:rsid w:val="0040274A"/>
    <w:rsid w:val="00403638"/>
    <w:rsid w:val="0040409E"/>
    <w:rsid w:val="004041D9"/>
    <w:rsid w:val="004043C2"/>
    <w:rsid w:val="00404C13"/>
    <w:rsid w:val="004109DF"/>
    <w:rsid w:val="004157A3"/>
    <w:rsid w:val="004175D3"/>
    <w:rsid w:val="00421282"/>
    <w:rsid w:val="004265F9"/>
    <w:rsid w:val="00426AF7"/>
    <w:rsid w:val="00427CC1"/>
    <w:rsid w:val="00434282"/>
    <w:rsid w:val="00436340"/>
    <w:rsid w:val="00436EBC"/>
    <w:rsid w:val="00443F2F"/>
    <w:rsid w:val="00443F54"/>
    <w:rsid w:val="00444A37"/>
    <w:rsid w:val="00445181"/>
    <w:rsid w:val="00445A29"/>
    <w:rsid w:val="00445E76"/>
    <w:rsid w:val="004465F0"/>
    <w:rsid w:val="0044710C"/>
    <w:rsid w:val="00447FD2"/>
    <w:rsid w:val="00452216"/>
    <w:rsid w:val="004528AB"/>
    <w:rsid w:val="00453091"/>
    <w:rsid w:val="00453D52"/>
    <w:rsid w:val="00454906"/>
    <w:rsid w:val="004561D3"/>
    <w:rsid w:val="004609EB"/>
    <w:rsid w:val="00460E95"/>
    <w:rsid w:val="00461B0C"/>
    <w:rsid w:val="00463AE1"/>
    <w:rsid w:val="00464D52"/>
    <w:rsid w:val="00465D75"/>
    <w:rsid w:val="00467223"/>
    <w:rsid w:val="00470C6F"/>
    <w:rsid w:val="00471D65"/>
    <w:rsid w:val="004729C9"/>
    <w:rsid w:val="00473B73"/>
    <w:rsid w:val="0047494B"/>
    <w:rsid w:val="00475C0F"/>
    <w:rsid w:val="0047699D"/>
    <w:rsid w:val="00482589"/>
    <w:rsid w:val="00490068"/>
    <w:rsid w:val="00491CCC"/>
    <w:rsid w:val="004969CD"/>
    <w:rsid w:val="004A0486"/>
    <w:rsid w:val="004A270D"/>
    <w:rsid w:val="004A485E"/>
    <w:rsid w:val="004B19C2"/>
    <w:rsid w:val="004B273D"/>
    <w:rsid w:val="004B4D9D"/>
    <w:rsid w:val="004B5FE9"/>
    <w:rsid w:val="004B62B7"/>
    <w:rsid w:val="004C14F1"/>
    <w:rsid w:val="004C1CAD"/>
    <w:rsid w:val="004C354E"/>
    <w:rsid w:val="004C753E"/>
    <w:rsid w:val="004C7EC2"/>
    <w:rsid w:val="004D2DDE"/>
    <w:rsid w:val="004D5DAC"/>
    <w:rsid w:val="004D7A3C"/>
    <w:rsid w:val="004E40B4"/>
    <w:rsid w:val="004E56A0"/>
    <w:rsid w:val="004F241F"/>
    <w:rsid w:val="004F3520"/>
    <w:rsid w:val="004F5583"/>
    <w:rsid w:val="004F5D81"/>
    <w:rsid w:val="004F7769"/>
    <w:rsid w:val="00500234"/>
    <w:rsid w:val="005002BE"/>
    <w:rsid w:val="00503A24"/>
    <w:rsid w:val="00504936"/>
    <w:rsid w:val="00504F0E"/>
    <w:rsid w:val="00511330"/>
    <w:rsid w:val="00511FF9"/>
    <w:rsid w:val="0051400C"/>
    <w:rsid w:val="00515333"/>
    <w:rsid w:val="005160D8"/>
    <w:rsid w:val="00516C35"/>
    <w:rsid w:val="005178B4"/>
    <w:rsid w:val="00517DFB"/>
    <w:rsid w:val="00521F35"/>
    <w:rsid w:val="0052443A"/>
    <w:rsid w:val="0052484E"/>
    <w:rsid w:val="00524CC0"/>
    <w:rsid w:val="00526187"/>
    <w:rsid w:val="00530002"/>
    <w:rsid w:val="005351B7"/>
    <w:rsid w:val="0053724E"/>
    <w:rsid w:val="005410A0"/>
    <w:rsid w:val="00541C1C"/>
    <w:rsid w:val="005437C8"/>
    <w:rsid w:val="0055069F"/>
    <w:rsid w:val="005508F9"/>
    <w:rsid w:val="00553167"/>
    <w:rsid w:val="0055333B"/>
    <w:rsid w:val="005535FB"/>
    <w:rsid w:val="00554FB8"/>
    <w:rsid w:val="005567F6"/>
    <w:rsid w:val="005574B4"/>
    <w:rsid w:val="00557686"/>
    <w:rsid w:val="00561D59"/>
    <w:rsid w:val="00561FD8"/>
    <w:rsid w:val="0056300F"/>
    <w:rsid w:val="00563C9E"/>
    <w:rsid w:val="00564ADB"/>
    <w:rsid w:val="00566041"/>
    <w:rsid w:val="005670AC"/>
    <w:rsid w:val="00567509"/>
    <w:rsid w:val="005677F6"/>
    <w:rsid w:val="005723C4"/>
    <w:rsid w:val="005748A5"/>
    <w:rsid w:val="005774D3"/>
    <w:rsid w:val="00583573"/>
    <w:rsid w:val="00586345"/>
    <w:rsid w:val="0058683C"/>
    <w:rsid w:val="00586CA1"/>
    <w:rsid w:val="00587E96"/>
    <w:rsid w:val="00590C5F"/>
    <w:rsid w:val="00591F37"/>
    <w:rsid w:val="005975B6"/>
    <w:rsid w:val="005A158F"/>
    <w:rsid w:val="005A1CCC"/>
    <w:rsid w:val="005A2108"/>
    <w:rsid w:val="005A2DA4"/>
    <w:rsid w:val="005A30AB"/>
    <w:rsid w:val="005A50E2"/>
    <w:rsid w:val="005A5241"/>
    <w:rsid w:val="005B1125"/>
    <w:rsid w:val="005B1E28"/>
    <w:rsid w:val="005B4B57"/>
    <w:rsid w:val="005B4F80"/>
    <w:rsid w:val="005B6250"/>
    <w:rsid w:val="005B7372"/>
    <w:rsid w:val="005B769E"/>
    <w:rsid w:val="005B7726"/>
    <w:rsid w:val="005C11C3"/>
    <w:rsid w:val="005C4C39"/>
    <w:rsid w:val="005C7162"/>
    <w:rsid w:val="005C7B4D"/>
    <w:rsid w:val="005C7C4E"/>
    <w:rsid w:val="005C7EBF"/>
    <w:rsid w:val="005D1E48"/>
    <w:rsid w:val="005D5E87"/>
    <w:rsid w:val="005E0B2E"/>
    <w:rsid w:val="005E0D8F"/>
    <w:rsid w:val="005E18D1"/>
    <w:rsid w:val="005E1DDD"/>
    <w:rsid w:val="005E2508"/>
    <w:rsid w:val="005E3C9D"/>
    <w:rsid w:val="005E4DA3"/>
    <w:rsid w:val="005E6602"/>
    <w:rsid w:val="005E7391"/>
    <w:rsid w:val="005F1F4C"/>
    <w:rsid w:val="005F23AF"/>
    <w:rsid w:val="005F27FD"/>
    <w:rsid w:val="005F2CB2"/>
    <w:rsid w:val="005F4122"/>
    <w:rsid w:val="005F6D3E"/>
    <w:rsid w:val="00601E72"/>
    <w:rsid w:val="00603073"/>
    <w:rsid w:val="00603428"/>
    <w:rsid w:val="0060724E"/>
    <w:rsid w:val="00607F59"/>
    <w:rsid w:val="0061092F"/>
    <w:rsid w:val="00611206"/>
    <w:rsid w:val="00612A06"/>
    <w:rsid w:val="00612A84"/>
    <w:rsid w:val="00612C69"/>
    <w:rsid w:val="0061793B"/>
    <w:rsid w:val="00621531"/>
    <w:rsid w:val="00625FF9"/>
    <w:rsid w:val="00630C37"/>
    <w:rsid w:val="006355F2"/>
    <w:rsid w:val="00641321"/>
    <w:rsid w:val="006414DA"/>
    <w:rsid w:val="00641B2C"/>
    <w:rsid w:val="006424A8"/>
    <w:rsid w:val="006437B3"/>
    <w:rsid w:val="00643D24"/>
    <w:rsid w:val="0064644D"/>
    <w:rsid w:val="006464AA"/>
    <w:rsid w:val="006476EA"/>
    <w:rsid w:val="00650BDB"/>
    <w:rsid w:val="0065165E"/>
    <w:rsid w:val="00652BA3"/>
    <w:rsid w:val="00652CDD"/>
    <w:rsid w:val="00652DCE"/>
    <w:rsid w:val="00654BE3"/>
    <w:rsid w:val="00655BB8"/>
    <w:rsid w:val="00657129"/>
    <w:rsid w:val="0066140C"/>
    <w:rsid w:val="006626E1"/>
    <w:rsid w:val="00665337"/>
    <w:rsid w:val="00666ED2"/>
    <w:rsid w:val="00680A2C"/>
    <w:rsid w:val="00681844"/>
    <w:rsid w:val="00681BF4"/>
    <w:rsid w:val="00685236"/>
    <w:rsid w:val="006876D3"/>
    <w:rsid w:val="00690B7E"/>
    <w:rsid w:val="0069146B"/>
    <w:rsid w:val="00693527"/>
    <w:rsid w:val="006968B1"/>
    <w:rsid w:val="006A1402"/>
    <w:rsid w:val="006A3B9B"/>
    <w:rsid w:val="006A4EC5"/>
    <w:rsid w:val="006A5A55"/>
    <w:rsid w:val="006A7135"/>
    <w:rsid w:val="006B0166"/>
    <w:rsid w:val="006B65ED"/>
    <w:rsid w:val="006C2535"/>
    <w:rsid w:val="006C298F"/>
    <w:rsid w:val="006C4DEC"/>
    <w:rsid w:val="006C6257"/>
    <w:rsid w:val="006C7859"/>
    <w:rsid w:val="006D3283"/>
    <w:rsid w:val="006D38E1"/>
    <w:rsid w:val="006D5FF2"/>
    <w:rsid w:val="006E137A"/>
    <w:rsid w:val="006E2149"/>
    <w:rsid w:val="006E2D52"/>
    <w:rsid w:val="006E42BF"/>
    <w:rsid w:val="006E5014"/>
    <w:rsid w:val="006E6648"/>
    <w:rsid w:val="006E6CEF"/>
    <w:rsid w:val="006E7436"/>
    <w:rsid w:val="006E7C13"/>
    <w:rsid w:val="006E7FAC"/>
    <w:rsid w:val="006F1DE6"/>
    <w:rsid w:val="006F21FA"/>
    <w:rsid w:val="006F2BD3"/>
    <w:rsid w:val="006F4320"/>
    <w:rsid w:val="006F4C3D"/>
    <w:rsid w:val="006F7AB3"/>
    <w:rsid w:val="00702E9D"/>
    <w:rsid w:val="00703633"/>
    <w:rsid w:val="00704F9C"/>
    <w:rsid w:val="007062C3"/>
    <w:rsid w:val="00706BA3"/>
    <w:rsid w:val="00710871"/>
    <w:rsid w:val="00716E50"/>
    <w:rsid w:val="007177D4"/>
    <w:rsid w:val="007206A4"/>
    <w:rsid w:val="007237D8"/>
    <w:rsid w:val="00723D51"/>
    <w:rsid w:val="007257A5"/>
    <w:rsid w:val="007259F7"/>
    <w:rsid w:val="00725E32"/>
    <w:rsid w:val="00726067"/>
    <w:rsid w:val="00732555"/>
    <w:rsid w:val="00732BD6"/>
    <w:rsid w:val="00736387"/>
    <w:rsid w:val="0074219D"/>
    <w:rsid w:val="00743538"/>
    <w:rsid w:val="007450AB"/>
    <w:rsid w:val="00746ED3"/>
    <w:rsid w:val="007510D3"/>
    <w:rsid w:val="00751F9F"/>
    <w:rsid w:val="00753360"/>
    <w:rsid w:val="00753E85"/>
    <w:rsid w:val="007549C1"/>
    <w:rsid w:val="007612A4"/>
    <w:rsid w:val="00763297"/>
    <w:rsid w:val="00764259"/>
    <w:rsid w:val="00764D19"/>
    <w:rsid w:val="007661E3"/>
    <w:rsid w:val="00766AB8"/>
    <w:rsid w:val="00766B50"/>
    <w:rsid w:val="00767377"/>
    <w:rsid w:val="00770FFD"/>
    <w:rsid w:val="00772241"/>
    <w:rsid w:val="007731AD"/>
    <w:rsid w:val="00774D59"/>
    <w:rsid w:val="00775B13"/>
    <w:rsid w:val="00775E09"/>
    <w:rsid w:val="007779F2"/>
    <w:rsid w:val="007818CE"/>
    <w:rsid w:val="00781D18"/>
    <w:rsid w:val="00782E9C"/>
    <w:rsid w:val="00784E11"/>
    <w:rsid w:val="00786052"/>
    <w:rsid w:val="00786644"/>
    <w:rsid w:val="007878B8"/>
    <w:rsid w:val="00787BDE"/>
    <w:rsid w:val="00791ECE"/>
    <w:rsid w:val="007923A4"/>
    <w:rsid w:val="00792E2B"/>
    <w:rsid w:val="007936D1"/>
    <w:rsid w:val="0079400F"/>
    <w:rsid w:val="00794735"/>
    <w:rsid w:val="00794F66"/>
    <w:rsid w:val="007A7BEC"/>
    <w:rsid w:val="007B06AA"/>
    <w:rsid w:val="007B2BCF"/>
    <w:rsid w:val="007B3D14"/>
    <w:rsid w:val="007B3E53"/>
    <w:rsid w:val="007B42EF"/>
    <w:rsid w:val="007B58E2"/>
    <w:rsid w:val="007B5BDC"/>
    <w:rsid w:val="007B603F"/>
    <w:rsid w:val="007B7938"/>
    <w:rsid w:val="007C15C0"/>
    <w:rsid w:val="007C471A"/>
    <w:rsid w:val="007C5837"/>
    <w:rsid w:val="007C78C1"/>
    <w:rsid w:val="007D173D"/>
    <w:rsid w:val="007D1B68"/>
    <w:rsid w:val="007D2998"/>
    <w:rsid w:val="007D39B6"/>
    <w:rsid w:val="007D3C5A"/>
    <w:rsid w:val="007D7D3A"/>
    <w:rsid w:val="007D7D8A"/>
    <w:rsid w:val="007E051B"/>
    <w:rsid w:val="007E21A4"/>
    <w:rsid w:val="007E2749"/>
    <w:rsid w:val="007E2D05"/>
    <w:rsid w:val="007E494E"/>
    <w:rsid w:val="007F1026"/>
    <w:rsid w:val="007F2BD4"/>
    <w:rsid w:val="007F6617"/>
    <w:rsid w:val="007F7EEF"/>
    <w:rsid w:val="007F7F07"/>
    <w:rsid w:val="00800701"/>
    <w:rsid w:val="00802624"/>
    <w:rsid w:val="008116DF"/>
    <w:rsid w:val="00811E40"/>
    <w:rsid w:val="0081251A"/>
    <w:rsid w:val="00813B8A"/>
    <w:rsid w:val="00814761"/>
    <w:rsid w:val="008147B0"/>
    <w:rsid w:val="008206FF"/>
    <w:rsid w:val="00821E9C"/>
    <w:rsid w:val="00822E17"/>
    <w:rsid w:val="008257C5"/>
    <w:rsid w:val="008258D9"/>
    <w:rsid w:val="00830F34"/>
    <w:rsid w:val="008319F3"/>
    <w:rsid w:val="008359AC"/>
    <w:rsid w:val="00837392"/>
    <w:rsid w:val="00840FD7"/>
    <w:rsid w:val="00842481"/>
    <w:rsid w:val="0084282F"/>
    <w:rsid w:val="00842EEC"/>
    <w:rsid w:val="00845832"/>
    <w:rsid w:val="00846A1E"/>
    <w:rsid w:val="00847F74"/>
    <w:rsid w:val="00851751"/>
    <w:rsid w:val="0085208B"/>
    <w:rsid w:val="008521F3"/>
    <w:rsid w:val="00855702"/>
    <w:rsid w:val="00860C87"/>
    <w:rsid w:val="008610B8"/>
    <w:rsid w:val="00861273"/>
    <w:rsid w:val="00862C1C"/>
    <w:rsid w:val="00864A40"/>
    <w:rsid w:val="0086663E"/>
    <w:rsid w:val="0087056C"/>
    <w:rsid w:val="0087170E"/>
    <w:rsid w:val="00872D81"/>
    <w:rsid w:val="00877186"/>
    <w:rsid w:val="00877E08"/>
    <w:rsid w:val="00884D7D"/>
    <w:rsid w:val="008851F6"/>
    <w:rsid w:val="008854D0"/>
    <w:rsid w:val="0088602E"/>
    <w:rsid w:val="00890BA8"/>
    <w:rsid w:val="008937D9"/>
    <w:rsid w:val="00894FAF"/>
    <w:rsid w:val="0089593F"/>
    <w:rsid w:val="0089798D"/>
    <w:rsid w:val="008A0C4A"/>
    <w:rsid w:val="008A0DCA"/>
    <w:rsid w:val="008A2F56"/>
    <w:rsid w:val="008A3F55"/>
    <w:rsid w:val="008A668C"/>
    <w:rsid w:val="008A6939"/>
    <w:rsid w:val="008A74BB"/>
    <w:rsid w:val="008A7853"/>
    <w:rsid w:val="008B3310"/>
    <w:rsid w:val="008B436A"/>
    <w:rsid w:val="008B7AEA"/>
    <w:rsid w:val="008C0BD5"/>
    <w:rsid w:val="008C0C36"/>
    <w:rsid w:val="008C16D7"/>
    <w:rsid w:val="008C667A"/>
    <w:rsid w:val="008C6D17"/>
    <w:rsid w:val="008D0AB0"/>
    <w:rsid w:val="008D106A"/>
    <w:rsid w:val="008D6202"/>
    <w:rsid w:val="008E1F28"/>
    <w:rsid w:val="008E2F54"/>
    <w:rsid w:val="008F4BE7"/>
    <w:rsid w:val="008F4DC6"/>
    <w:rsid w:val="008F5843"/>
    <w:rsid w:val="008F7045"/>
    <w:rsid w:val="00904A7F"/>
    <w:rsid w:val="00904ADE"/>
    <w:rsid w:val="00905034"/>
    <w:rsid w:val="00910A18"/>
    <w:rsid w:val="00910D9B"/>
    <w:rsid w:val="0091155E"/>
    <w:rsid w:val="00911E7D"/>
    <w:rsid w:val="009126BF"/>
    <w:rsid w:val="00912FA6"/>
    <w:rsid w:val="009143C9"/>
    <w:rsid w:val="009153C7"/>
    <w:rsid w:val="00916831"/>
    <w:rsid w:val="009171E9"/>
    <w:rsid w:val="009237B0"/>
    <w:rsid w:val="00923C4D"/>
    <w:rsid w:val="00924386"/>
    <w:rsid w:val="00931829"/>
    <w:rsid w:val="00941F2E"/>
    <w:rsid w:val="009439D2"/>
    <w:rsid w:val="00944A24"/>
    <w:rsid w:val="00946BC1"/>
    <w:rsid w:val="00947B1C"/>
    <w:rsid w:val="00952E58"/>
    <w:rsid w:val="009540DB"/>
    <w:rsid w:val="00954E26"/>
    <w:rsid w:val="009554E1"/>
    <w:rsid w:val="0096111B"/>
    <w:rsid w:val="0096454D"/>
    <w:rsid w:val="009656F5"/>
    <w:rsid w:val="0096650B"/>
    <w:rsid w:val="00970D76"/>
    <w:rsid w:val="0097205D"/>
    <w:rsid w:val="0097211A"/>
    <w:rsid w:val="0097665D"/>
    <w:rsid w:val="00976AA8"/>
    <w:rsid w:val="00980729"/>
    <w:rsid w:val="009835DF"/>
    <w:rsid w:val="00985116"/>
    <w:rsid w:val="00985F54"/>
    <w:rsid w:val="009872BA"/>
    <w:rsid w:val="00990584"/>
    <w:rsid w:val="009916DA"/>
    <w:rsid w:val="00993A94"/>
    <w:rsid w:val="00994518"/>
    <w:rsid w:val="009A327C"/>
    <w:rsid w:val="009A3E25"/>
    <w:rsid w:val="009A49F7"/>
    <w:rsid w:val="009A78DC"/>
    <w:rsid w:val="009A79BA"/>
    <w:rsid w:val="009B0B00"/>
    <w:rsid w:val="009B4413"/>
    <w:rsid w:val="009C548A"/>
    <w:rsid w:val="009C5616"/>
    <w:rsid w:val="009C58C4"/>
    <w:rsid w:val="009D0D6F"/>
    <w:rsid w:val="009D1244"/>
    <w:rsid w:val="009D17D4"/>
    <w:rsid w:val="009D2A3F"/>
    <w:rsid w:val="009D3CCD"/>
    <w:rsid w:val="009D3E37"/>
    <w:rsid w:val="009D4343"/>
    <w:rsid w:val="009D6057"/>
    <w:rsid w:val="009E3537"/>
    <w:rsid w:val="009E414B"/>
    <w:rsid w:val="009E5B42"/>
    <w:rsid w:val="009E6868"/>
    <w:rsid w:val="009E7198"/>
    <w:rsid w:val="009F17F7"/>
    <w:rsid w:val="009F226A"/>
    <w:rsid w:val="009F23B9"/>
    <w:rsid w:val="009F2867"/>
    <w:rsid w:val="00A00198"/>
    <w:rsid w:val="00A013A6"/>
    <w:rsid w:val="00A014CE"/>
    <w:rsid w:val="00A01AD0"/>
    <w:rsid w:val="00A01E98"/>
    <w:rsid w:val="00A02882"/>
    <w:rsid w:val="00A029BB"/>
    <w:rsid w:val="00A06D4F"/>
    <w:rsid w:val="00A077B2"/>
    <w:rsid w:val="00A1105C"/>
    <w:rsid w:val="00A1438D"/>
    <w:rsid w:val="00A21B68"/>
    <w:rsid w:val="00A21D37"/>
    <w:rsid w:val="00A22E21"/>
    <w:rsid w:val="00A25253"/>
    <w:rsid w:val="00A25485"/>
    <w:rsid w:val="00A25697"/>
    <w:rsid w:val="00A3028B"/>
    <w:rsid w:val="00A310E2"/>
    <w:rsid w:val="00A37F73"/>
    <w:rsid w:val="00A404F6"/>
    <w:rsid w:val="00A43C11"/>
    <w:rsid w:val="00A4690A"/>
    <w:rsid w:val="00A50730"/>
    <w:rsid w:val="00A52310"/>
    <w:rsid w:val="00A553A5"/>
    <w:rsid w:val="00A5781F"/>
    <w:rsid w:val="00A57CF1"/>
    <w:rsid w:val="00A57F1D"/>
    <w:rsid w:val="00A6215F"/>
    <w:rsid w:val="00A63D1D"/>
    <w:rsid w:val="00A65871"/>
    <w:rsid w:val="00A663EC"/>
    <w:rsid w:val="00A664A3"/>
    <w:rsid w:val="00A66E59"/>
    <w:rsid w:val="00A67CDD"/>
    <w:rsid w:val="00A7016A"/>
    <w:rsid w:val="00A71131"/>
    <w:rsid w:val="00A71BBD"/>
    <w:rsid w:val="00A7334E"/>
    <w:rsid w:val="00A7361E"/>
    <w:rsid w:val="00A75F63"/>
    <w:rsid w:val="00A77249"/>
    <w:rsid w:val="00A77517"/>
    <w:rsid w:val="00A777E2"/>
    <w:rsid w:val="00A77DF7"/>
    <w:rsid w:val="00A80029"/>
    <w:rsid w:val="00A81F86"/>
    <w:rsid w:val="00A87C15"/>
    <w:rsid w:val="00A940A4"/>
    <w:rsid w:val="00A9432F"/>
    <w:rsid w:val="00A95A93"/>
    <w:rsid w:val="00AA130B"/>
    <w:rsid w:val="00AA62EC"/>
    <w:rsid w:val="00AA632D"/>
    <w:rsid w:val="00AA670E"/>
    <w:rsid w:val="00AA6C83"/>
    <w:rsid w:val="00AB1ED3"/>
    <w:rsid w:val="00AB5140"/>
    <w:rsid w:val="00AB6CA8"/>
    <w:rsid w:val="00AB7A59"/>
    <w:rsid w:val="00AC3E1A"/>
    <w:rsid w:val="00AC6331"/>
    <w:rsid w:val="00AD268A"/>
    <w:rsid w:val="00AD2EC5"/>
    <w:rsid w:val="00AD4531"/>
    <w:rsid w:val="00AD4C1A"/>
    <w:rsid w:val="00AD6DE4"/>
    <w:rsid w:val="00AD6FD4"/>
    <w:rsid w:val="00AE2827"/>
    <w:rsid w:val="00AE3ABC"/>
    <w:rsid w:val="00AF0AC1"/>
    <w:rsid w:val="00AF2D27"/>
    <w:rsid w:val="00AF3D39"/>
    <w:rsid w:val="00AF41E8"/>
    <w:rsid w:val="00AF4326"/>
    <w:rsid w:val="00AF4FEF"/>
    <w:rsid w:val="00AF564D"/>
    <w:rsid w:val="00AF7347"/>
    <w:rsid w:val="00B012EB"/>
    <w:rsid w:val="00B01884"/>
    <w:rsid w:val="00B01D2C"/>
    <w:rsid w:val="00B06549"/>
    <w:rsid w:val="00B0771D"/>
    <w:rsid w:val="00B14FDA"/>
    <w:rsid w:val="00B15516"/>
    <w:rsid w:val="00B1586B"/>
    <w:rsid w:val="00B20FA9"/>
    <w:rsid w:val="00B21004"/>
    <w:rsid w:val="00B2121D"/>
    <w:rsid w:val="00B22F0C"/>
    <w:rsid w:val="00B30909"/>
    <w:rsid w:val="00B30B0B"/>
    <w:rsid w:val="00B35FA2"/>
    <w:rsid w:val="00B41349"/>
    <w:rsid w:val="00B42999"/>
    <w:rsid w:val="00B43CA1"/>
    <w:rsid w:val="00B46A85"/>
    <w:rsid w:val="00B474F3"/>
    <w:rsid w:val="00B51121"/>
    <w:rsid w:val="00B52C5D"/>
    <w:rsid w:val="00B52F28"/>
    <w:rsid w:val="00B56161"/>
    <w:rsid w:val="00B5746C"/>
    <w:rsid w:val="00B631F5"/>
    <w:rsid w:val="00B632E5"/>
    <w:rsid w:val="00B63E6D"/>
    <w:rsid w:val="00B650E8"/>
    <w:rsid w:val="00B65A0D"/>
    <w:rsid w:val="00B66002"/>
    <w:rsid w:val="00B66F77"/>
    <w:rsid w:val="00B676B2"/>
    <w:rsid w:val="00B7092A"/>
    <w:rsid w:val="00B70F7D"/>
    <w:rsid w:val="00B7244A"/>
    <w:rsid w:val="00B73B7C"/>
    <w:rsid w:val="00B7781C"/>
    <w:rsid w:val="00B77C8A"/>
    <w:rsid w:val="00B800BF"/>
    <w:rsid w:val="00B8459B"/>
    <w:rsid w:val="00B86CC4"/>
    <w:rsid w:val="00B8787E"/>
    <w:rsid w:val="00B91A65"/>
    <w:rsid w:val="00B91B63"/>
    <w:rsid w:val="00B91C27"/>
    <w:rsid w:val="00B93A91"/>
    <w:rsid w:val="00B94B0D"/>
    <w:rsid w:val="00B94D97"/>
    <w:rsid w:val="00B94F44"/>
    <w:rsid w:val="00B966BC"/>
    <w:rsid w:val="00BA1EED"/>
    <w:rsid w:val="00BA6454"/>
    <w:rsid w:val="00BA6CC8"/>
    <w:rsid w:val="00BB0C45"/>
    <w:rsid w:val="00BB0E02"/>
    <w:rsid w:val="00BB2C14"/>
    <w:rsid w:val="00BB3E80"/>
    <w:rsid w:val="00BB4296"/>
    <w:rsid w:val="00BB481F"/>
    <w:rsid w:val="00BB63BB"/>
    <w:rsid w:val="00BB649E"/>
    <w:rsid w:val="00BB6689"/>
    <w:rsid w:val="00BB7359"/>
    <w:rsid w:val="00BC05B2"/>
    <w:rsid w:val="00BC0D52"/>
    <w:rsid w:val="00BC32CB"/>
    <w:rsid w:val="00BC401C"/>
    <w:rsid w:val="00BC4A3E"/>
    <w:rsid w:val="00BC6653"/>
    <w:rsid w:val="00BC6CF3"/>
    <w:rsid w:val="00BC799F"/>
    <w:rsid w:val="00BD33C9"/>
    <w:rsid w:val="00BD3E49"/>
    <w:rsid w:val="00BD57E9"/>
    <w:rsid w:val="00BD6A7D"/>
    <w:rsid w:val="00BE0971"/>
    <w:rsid w:val="00BE0FA2"/>
    <w:rsid w:val="00BE263F"/>
    <w:rsid w:val="00BE4478"/>
    <w:rsid w:val="00BE7C7F"/>
    <w:rsid w:val="00BF0150"/>
    <w:rsid w:val="00BF0AB0"/>
    <w:rsid w:val="00BF25D1"/>
    <w:rsid w:val="00BF2C00"/>
    <w:rsid w:val="00BF4958"/>
    <w:rsid w:val="00BF5B14"/>
    <w:rsid w:val="00BF6D56"/>
    <w:rsid w:val="00C0001B"/>
    <w:rsid w:val="00C00978"/>
    <w:rsid w:val="00C00FF2"/>
    <w:rsid w:val="00C0527B"/>
    <w:rsid w:val="00C05435"/>
    <w:rsid w:val="00C05527"/>
    <w:rsid w:val="00C06C03"/>
    <w:rsid w:val="00C106B9"/>
    <w:rsid w:val="00C10998"/>
    <w:rsid w:val="00C11E48"/>
    <w:rsid w:val="00C12075"/>
    <w:rsid w:val="00C1324B"/>
    <w:rsid w:val="00C133A3"/>
    <w:rsid w:val="00C14CD6"/>
    <w:rsid w:val="00C15C04"/>
    <w:rsid w:val="00C24C6B"/>
    <w:rsid w:val="00C27583"/>
    <w:rsid w:val="00C309B2"/>
    <w:rsid w:val="00C33F74"/>
    <w:rsid w:val="00C41C8B"/>
    <w:rsid w:val="00C41D2F"/>
    <w:rsid w:val="00C4609E"/>
    <w:rsid w:val="00C467E6"/>
    <w:rsid w:val="00C529E9"/>
    <w:rsid w:val="00C52CEF"/>
    <w:rsid w:val="00C611FA"/>
    <w:rsid w:val="00C675E3"/>
    <w:rsid w:val="00C71147"/>
    <w:rsid w:val="00C72CEF"/>
    <w:rsid w:val="00C73362"/>
    <w:rsid w:val="00C73D0A"/>
    <w:rsid w:val="00C7530B"/>
    <w:rsid w:val="00C76262"/>
    <w:rsid w:val="00C77159"/>
    <w:rsid w:val="00C80EBD"/>
    <w:rsid w:val="00C86750"/>
    <w:rsid w:val="00C86F7D"/>
    <w:rsid w:val="00C87ED9"/>
    <w:rsid w:val="00C92511"/>
    <w:rsid w:val="00C92BE2"/>
    <w:rsid w:val="00C93B77"/>
    <w:rsid w:val="00C95041"/>
    <w:rsid w:val="00C9599E"/>
    <w:rsid w:val="00C962A8"/>
    <w:rsid w:val="00C970E6"/>
    <w:rsid w:val="00CA1997"/>
    <w:rsid w:val="00CA4EC1"/>
    <w:rsid w:val="00CA58DB"/>
    <w:rsid w:val="00CA5D78"/>
    <w:rsid w:val="00CA63FF"/>
    <w:rsid w:val="00CA6440"/>
    <w:rsid w:val="00CA7FDD"/>
    <w:rsid w:val="00CB01D4"/>
    <w:rsid w:val="00CB1031"/>
    <w:rsid w:val="00CB13E9"/>
    <w:rsid w:val="00CB175B"/>
    <w:rsid w:val="00CB20B4"/>
    <w:rsid w:val="00CB4915"/>
    <w:rsid w:val="00CB6026"/>
    <w:rsid w:val="00CC3425"/>
    <w:rsid w:val="00CC469C"/>
    <w:rsid w:val="00CC5499"/>
    <w:rsid w:val="00CC55AF"/>
    <w:rsid w:val="00CC5704"/>
    <w:rsid w:val="00CC6861"/>
    <w:rsid w:val="00CC6C26"/>
    <w:rsid w:val="00CD0A57"/>
    <w:rsid w:val="00CD435F"/>
    <w:rsid w:val="00CD5419"/>
    <w:rsid w:val="00CD6F8D"/>
    <w:rsid w:val="00CD7924"/>
    <w:rsid w:val="00CD7FC3"/>
    <w:rsid w:val="00CE136C"/>
    <w:rsid w:val="00CE451C"/>
    <w:rsid w:val="00CE61A2"/>
    <w:rsid w:val="00CE61CD"/>
    <w:rsid w:val="00CE6BBF"/>
    <w:rsid w:val="00CF3437"/>
    <w:rsid w:val="00CF3681"/>
    <w:rsid w:val="00CF42A5"/>
    <w:rsid w:val="00CF617D"/>
    <w:rsid w:val="00CF6837"/>
    <w:rsid w:val="00CF6E5D"/>
    <w:rsid w:val="00CF74C1"/>
    <w:rsid w:val="00D009A7"/>
    <w:rsid w:val="00D00F88"/>
    <w:rsid w:val="00D021B5"/>
    <w:rsid w:val="00D0323D"/>
    <w:rsid w:val="00D037D4"/>
    <w:rsid w:val="00D0541A"/>
    <w:rsid w:val="00D07F5A"/>
    <w:rsid w:val="00D11870"/>
    <w:rsid w:val="00D14CC0"/>
    <w:rsid w:val="00D15D1C"/>
    <w:rsid w:val="00D1641A"/>
    <w:rsid w:val="00D16D1A"/>
    <w:rsid w:val="00D16FF4"/>
    <w:rsid w:val="00D17BF9"/>
    <w:rsid w:val="00D17D95"/>
    <w:rsid w:val="00D20FED"/>
    <w:rsid w:val="00D21E71"/>
    <w:rsid w:val="00D2209D"/>
    <w:rsid w:val="00D2516F"/>
    <w:rsid w:val="00D271A2"/>
    <w:rsid w:val="00D27DF5"/>
    <w:rsid w:val="00D30547"/>
    <w:rsid w:val="00D30995"/>
    <w:rsid w:val="00D3330B"/>
    <w:rsid w:val="00D3687E"/>
    <w:rsid w:val="00D36D48"/>
    <w:rsid w:val="00D37A6B"/>
    <w:rsid w:val="00D4093C"/>
    <w:rsid w:val="00D41B15"/>
    <w:rsid w:val="00D42418"/>
    <w:rsid w:val="00D430F3"/>
    <w:rsid w:val="00D44985"/>
    <w:rsid w:val="00D51A12"/>
    <w:rsid w:val="00D5258A"/>
    <w:rsid w:val="00D5301B"/>
    <w:rsid w:val="00D5333D"/>
    <w:rsid w:val="00D5387A"/>
    <w:rsid w:val="00D540EE"/>
    <w:rsid w:val="00D55713"/>
    <w:rsid w:val="00D6014F"/>
    <w:rsid w:val="00D61FE6"/>
    <w:rsid w:val="00D62F50"/>
    <w:rsid w:val="00D63E84"/>
    <w:rsid w:val="00D707BE"/>
    <w:rsid w:val="00D71487"/>
    <w:rsid w:val="00D71887"/>
    <w:rsid w:val="00D72D24"/>
    <w:rsid w:val="00D81882"/>
    <w:rsid w:val="00D82570"/>
    <w:rsid w:val="00D83691"/>
    <w:rsid w:val="00D83869"/>
    <w:rsid w:val="00D839FE"/>
    <w:rsid w:val="00D9073D"/>
    <w:rsid w:val="00D94E01"/>
    <w:rsid w:val="00D9531E"/>
    <w:rsid w:val="00D96966"/>
    <w:rsid w:val="00D96B28"/>
    <w:rsid w:val="00DA06E1"/>
    <w:rsid w:val="00DA15F4"/>
    <w:rsid w:val="00DA3E6D"/>
    <w:rsid w:val="00DA54B8"/>
    <w:rsid w:val="00DA550D"/>
    <w:rsid w:val="00DA5DAA"/>
    <w:rsid w:val="00DA6FE8"/>
    <w:rsid w:val="00DB12C4"/>
    <w:rsid w:val="00DB1AEE"/>
    <w:rsid w:val="00DB3AF6"/>
    <w:rsid w:val="00DB4A00"/>
    <w:rsid w:val="00DB4FEF"/>
    <w:rsid w:val="00DB7B4B"/>
    <w:rsid w:val="00DC14AE"/>
    <w:rsid w:val="00DC1518"/>
    <w:rsid w:val="00DC6663"/>
    <w:rsid w:val="00DD0E19"/>
    <w:rsid w:val="00DD4F43"/>
    <w:rsid w:val="00DD5058"/>
    <w:rsid w:val="00DD642A"/>
    <w:rsid w:val="00DE032C"/>
    <w:rsid w:val="00DE03C0"/>
    <w:rsid w:val="00DE6708"/>
    <w:rsid w:val="00DF0207"/>
    <w:rsid w:val="00DF0891"/>
    <w:rsid w:val="00DF0FC1"/>
    <w:rsid w:val="00DF1DF9"/>
    <w:rsid w:val="00E0078F"/>
    <w:rsid w:val="00E01ACE"/>
    <w:rsid w:val="00E026D2"/>
    <w:rsid w:val="00E02B10"/>
    <w:rsid w:val="00E0475B"/>
    <w:rsid w:val="00E04A41"/>
    <w:rsid w:val="00E060D8"/>
    <w:rsid w:val="00E07087"/>
    <w:rsid w:val="00E07268"/>
    <w:rsid w:val="00E078AA"/>
    <w:rsid w:val="00E1157A"/>
    <w:rsid w:val="00E13F6E"/>
    <w:rsid w:val="00E20B33"/>
    <w:rsid w:val="00E21CE6"/>
    <w:rsid w:val="00E22E2C"/>
    <w:rsid w:val="00E24E22"/>
    <w:rsid w:val="00E2588F"/>
    <w:rsid w:val="00E25C46"/>
    <w:rsid w:val="00E26984"/>
    <w:rsid w:val="00E26C2E"/>
    <w:rsid w:val="00E308B5"/>
    <w:rsid w:val="00E317D2"/>
    <w:rsid w:val="00E32558"/>
    <w:rsid w:val="00E334DB"/>
    <w:rsid w:val="00E3659B"/>
    <w:rsid w:val="00E406D7"/>
    <w:rsid w:val="00E41897"/>
    <w:rsid w:val="00E428EC"/>
    <w:rsid w:val="00E43E77"/>
    <w:rsid w:val="00E43FDF"/>
    <w:rsid w:val="00E44910"/>
    <w:rsid w:val="00E45849"/>
    <w:rsid w:val="00E45F32"/>
    <w:rsid w:val="00E478EC"/>
    <w:rsid w:val="00E5002A"/>
    <w:rsid w:val="00E50E65"/>
    <w:rsid w:val="00E51899"/>
    <w:rsid w:val="00E5294D"/>
    <w:rsid w:val="00E52FA3"/>
    <w:rsid w:val="00E537C7"/>
    <w:rsid w:val="00E55187"/>
    <w:rsid w:val="00E577C1"/>
    <w:rsid w:val="00E67B3F"/>
    <w:rsid w:val="00E74E94"/>
    <w:rsid w:val="00E75FE9"/>
    <w:rsid w:val="00E76B76"/>
    <w:rsid w:val="00E7788B"/>
    <w:rsid w:val="00E80109"/>
    <w:rsid w:val="00E81234"/>
    <w:rsid w:val="00E82554"/>
    <w:rsid w:val="00E83DD3"/>
    <w:rsid w:val="00E86236"/>
    <w:rsid w:val="00E91860"/>
    <w:rsid w:val="00E91B1A"/>
    <w:rsid w:val="00E93317"/>
    <w:rsid w:val="00E933DB"/>
    <w:rsid w:val="00E93961"/>
    <w:rsid w:val="00E956C6"/>
    <w:rsid w:val="00EA7582"/>
    <w:rsid w:val="00EB0437"/>
    <w:rsid w:val="00EB5EE5"/>
    <w:rsid w:val="00EB61F1"/>
    <w:rsid w:val="00EB7490"/>
    <w:rsid w:val="00EB7670"/>
    <w:rsid w:val="00EC6F4B"/>
    <w:rsid w:val="00EC7A35"/>
    <w:rsid w:val="00EC7B6C"/>
    <w:rsid w:val="00ED078D"/>
    <w:rsid w:val="00ED084E"/>
    <w:rsid w:val="00ED3E0E"/>
    <w:rsid w:val="00ED48DA"/>
    <w:rsid w:val="00ED5BC8"/>
    <w:rsid w:val="00ED709A"/>
    <w:rsid w:val="00EE547D"/>
    <w:rsid w:val="00EE6692"/>
    <w:rsid w:val="00EF137F"/>
    <w:rsid w:val="00EF2800"/>
    <w:rsid w:val="00EF46FA"/>
    <w:rsid w:val="00EF4A1E"/>
    <w:rsid w:val="00EF4CAD"/>
    <w:rsid w:val="00EF5689"/>
    <w:rsid w:val="00EF572D"/>
    <w:rsid w:val="00F0028B"/>
    <w:rsid w:val="00F002C7"/>
    <w:rsid w:val="00F0189A"/>
    <w:rsid w:val="00F0293E"/>
    <w:rsid w:val="00F1054F"/>
    <w:rsid w:val="00F109B2"/>
    <w:rsid w:val="00F1243E"/>
    <w:rsid w:val="00F16F72"/>
    <w:rsid w:val="00F224A7"/>
    <w:rsid w:val="00F22EC2"/>
    <w:rsid w:val="00F2368A"/>
    <w:rsid w:val="00F24A6F"/>
    <w:rsid w:val="00F25DEC"/>
    <w:rsid w:val="00F26F19"/>
    <w:rsid w:val="00F35937"/>
    <w:rsid w:val="00F43B2E"/>
    <w:rsid w:val="00F50088"/>
    <w:rsid w:val="00F501A8"/>
    <w:rsid w:val="00F51117"/>
    <w:rsid w:val="00F53CD0"/>
    <w:rsid w:val="00F5504D"/>
    <w:rsid w:val="00F57D72"/>
    <w:rsid w:val="00F60FBA"/>
    <w:rsid w:val="00F61D84"/>
    <w:rsid w:val="00F62BB0"/>
    <w:rsid w:val="00F62CA0"/>
    <w:rsid w:val="00F63088"/>
    <w:rsid w:val="00F6338C"/>
    <w:rsid w:val="00F64999"/>
    <w:rsid w:val="00F64A53"/>
    <w:rsid w:val="00F65891"/>
    <w:rsid w:val="00F65CAA"/>
    <w:rsid w:val="00F6737E"/>
    <w:rsid w:val="00F708BE"/>
    <w:rsid w:val="00F7289F"/>
    <w:rsid w:val="00F72D86"/>
    <w:rsid w:val="00F749C2"/>
    <w:rsid w:val="00F752E9"/>
    <w:rsid w:val="00F779E2"/>
    <w:rsid w:val="00F77AB1"/>
    <w:rsid w:val="00F77B1B"/>
    <w:rsid w:val="00F803B7"/>
    <w:rsid w:val="00F815AB"/>
    <w:rsid w:val="00F861F0"/>
    <w:rsid w:val="00F95E50"/>
    <w:rsid w:val="00F95EC7"/>
    <w:rsid w:val="00FA2415"/>
    <w:rsid w:val="00FA2FE2"/>
    <w:rsid w:val="00FA32EB"/>
    <w:rsid w:val="00FA3323"/>
    <w:rsid w:val="00FA335D"/>
    <w:rsid w:val="00FA44A3"/>
    <w:rsid w:val="00FA4F71"/>
    <w:rsid w:val="00FB03F7"/>
    <w:rsid w:val="00FB16F9"/>
    <w:rsid w:val="00FB2F90"/>
    <w:rsid w:val="00FB36AF"/>
    <w:rsid w:val="00FB69C7"/>
    <w:rsid w:val="00FB6DF8"/>
    <w:rsid w:val="00FC678C"/>
    <w:rsid w:val="00FD1DBE"/>
    <w:rsid w:val="00FD23B1"/>
    <w:rsid w:val="00FD3B86"/>
    <w:rsid w:val="00FD4623"/>
    <w:rsid w:val="00FD67C2"/>
    <w:rsid w:val="00FD692E"/>
    <w:rsid w:val="00FD7625"/>
    <w:rsid w:val="00FE1920"/>
    <w:rsid w:val="00FE26E9"/>
    <w:rsid w:val="00FE36D2"/>
    <w:rsid w:val="00FE60EC"/>
    <w:rsid w:val="00FE7689"/>
    <w:rsid w:val="00FF34DF"/>
    <w:rsid w:val="00FF48C3"/>
    <w:rsid w:val="00FF5257"/>
    <w:rsid w:val="00FF5E4E"/>
    <w:rsid w:val="00FF73B7"/>
    <w:rsid w:val="00FF7C91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2"/>
    </o:shapelayout>
  </w:shapeDefaults>
  <w:decimalSymbol w:val="."/>
  <w:listSeparator w:val=","/>
  <w14:docId w14:val="068E11CF"/>
  <w15:docId w15:val="{92633508-7EB5-4A52-AA54-65FCA643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AA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locked/>
    <w:rsid w:val="00D96966"/>
    <w:pPr>
      <w:keepNext/>
      <w:spacing w:after="0" w:line="240" w:lineRule="auto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DF796E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customStyle="1" w:styleId="ListParagraph1">
    <w:name w:val="List Paragraph1"/>
    <w:basedOn w:val="a"/>
    <w:uiPriority w:val="99"/>
    <w:qFormat/>
    <w:rsid w:val="00250980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1B6F41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1B6F41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unhideWhenUsed/>
    <w:rsid w:val="00D009A7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009A7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D009A7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009A7"/>
    <w:rPr>
      <w:sz w:val="22"/>
      <w:szCs w:val="28"/>
    </w:rPr>
  </w:style>
  <w:style w:type="paragraph" w:styleId="a9">
    <w:name w:val="List Paragraph"/>
    <w:basedOn w:val="a"/>
    <w:uiPriority w:val="34"/>
    <w:qFormat/>
    <w:rsid w:val="00AB5140"/>
    <w:pPr>
      <w:ind w:left="720"/>
      <w:contextualSpacing/>
    </w:pPr>
  </w:style>
  <w:style w:type="table" w:styleId="aa">
    <w:name w:val="Table Grid"/>
    <w:basedOn w:val="a1"/>
    <w:uiPriority w:val="39"/>
    <w:locked/>
    <w:rsid w:val="00FA44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7259F7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EF3C-EAD9-4B17-B5F3-A000F286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8</Pages>
  <Words>2062</Words>
  <Characters>11755</Characters>
  <Application>Microsoft Office Word</Application>
  <DocSecurity>0</DocSecurity>
  <Lines>97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ระเบียบวาระการประชุม</vt:lpstr>
      <vt:lpstr>ระเบียบวาระการประชุม</vt:lpstr>
    </vt:vector>
  </TitlesOfParts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</dc:title>
  <dc:creator>User</dc:creator>
  <cp:lastModifiedBy>Pramote Praesuwan</cp:lastModifiedBy>
  <cp:revision>236</cp:revision>
  <cp:lastPrinted>2022-07-07T03:49:00Z</cp:lastPrinted>
  <dcterms:created xsi:type="dcterms:W3CDTF">2145-01-01T00:35:00Z</dcterms:created>
  <dcterms:modified xsi:type="dcterms:W3CDTF">2023-11-01T01:26:00Z</dcterms:modified>
</cp:coreProperties>
</file>