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0BC2" w:rsidRPr="00834277" w:rsidRDefault="00CE335F" w:rsidP="00DE25FB">
      <w:pPr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32FE2">
        <w:rPr>
          <w:rFonts w:ascii="TH SarabunIT๙" w:hAnsi="TH SarabunIT๙" w:cs="TH SarabunIT๙"/>
          <w:sz w:val="32"/>
          <w:szCs w:val="32"/>
          <w:cs/>
        </w:rPr>
        <w:tab/>
      </w:r>
      <w:r w:rsidRPr="00C32FE2">
        <w:rPr>
          <w:rFonts w:ascii="TH SarabunIT๙" w:hAnsi="TH SarabunIT๙" w:cs="TH SarabunIT๙"/>
          <w:sz w:val="32"/>
          <w:szCs w:val="32"/>
          <w:cs/>
        </w:rPr>
        <w:tab/>
      </w:r>
      <w:r w:rsidR="004B0BC2" w:rsidRPr="00834277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เอกสารแนบ 1</w:t>
      </w:r>
    </w:p>
    <w:p w:rsidR="004B0BC2" w:rsidRDefault="004B0BC2" w:rsidP="004B0BC2">
      <w:pPr>
        <w:pStyle w:val="a6"/>
        <w:spacing w:before="120"/>
        <w:ind w:right="0"/>
        <w:jc w:val="center"/>
        <w:rPr>
          <w:rFonts w:ascii="TH SarabunIT๙" w:hAnsi="TH SarabunIT๙" w:cs="TH SarabunIT๙"/>
          <w:sz w:val="32"/>
          <w:szCs w:val="32"/>
        </w:rPr>
      </w:pPr>
    </w:p>
    <w:p w:rsidR="004B0BC2" w:rsidRDefault="004B0BC2" w:rsidP="004B0BC2">
      <w:pPr>
        <w:pStyle w:val="a6"/>
        <w:spacing w:before="120"/>
        <w:ind w:right="0"/>
        <w:jc w:val="center"/>
        <w:rPr>
          <w:rFonts w:ascii="TH SarabunIT๙" w:hAnsi="TH SarabunIT๙" w:cs="TH SarabunIT๙"/>
          <w:sz w:val="32"/>
          <w:szCs w:val="32"/>
        </w:rPr>
      </w:pPr>
    </w:p>
    <w:p w:rsidR="004B0BC2" w:rsidRPr="00060A60" w:rsidRDefault="0015231E" w:rsidP="004B0BC2">
      <w:pPr>
        <w:pStyle w:val="a6"/>
        <w:spacing w:before="120"/>
        <w:ind w:righ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เอกสารประกอบการคัดเลือก</w:t>
      </w:r>
    </w:p>
    <w:p w:rsidR="004B0BC2" w:rsidRPr="00060A60" w:rsidRDefault="004B0BC2" w:rsidP="004B0BC2">
      <w:pPr>
        <w:pStyle w:val="a6"/>
        <w:spacing w:before="120"/>
        <w:ind w:righ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0A60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เพื่อแต่งตั้งให้ดำรงตำแหน่งประเภททั่วไป ระดับชำนาญงาน</w:t>
      </w:r>
    </w:p>
    <w:p w:rsidR="004B0BC2" w:rsidRDefault="004B0BC2" w:rsidP="004B0BC2">
      <w:pPr>
        <w:pStyle w:val="a6"/>
        <w:spacing w:before="120"/>
        <w:ind w:right="0"/>
        <w:jc w:val="center"/>
        <w:rPr>
          <w:rFonts w:ascii="TH SarabunIT๙" w:hAnsi="TH SarabunIT๙" w:cs="TH SarabunIT๙"/>
          <w:sz w:val="32"/>
          <w:szCs w:val="32"/>
        </w:rPr>
      </w:pPr>
    </w:p>
    <w:p w:rsidR="004B0BC2" w:rsidRPr="0038041C" w:rsidRDefault="004B0BC2" w:rsidP="004B0BC2">
      <w:pPr>
        <w:pStyle w:val="a6"/>
        <w:spacing w:before="120"/>
        <w:ind w:right="0"/>
        <w:jc w:val="center"/>
        <w:rPr>
          <w:rFonts w:ascii="TH SarabunIT๙" w:hAnsi="TH SarabunIT๙" w:cs="TH SarabunIT๙"/>
          <w:sz w:val="32"/>
          <w:szCs w:val="32"/>
        </w:rPr>
      </w:pPr>
    </w:p>
    <w:p w:rsidR="004B0BC2" w:rsidRPr="0038041C" w:rsidRDefault="004B0BC2" w:rsidP="004B0BC2">
      <w:pPr>
        <w:pStyle w:val="a6"/>
        <w:spacing w:before="120"/>
        <w:ind w:right="0"/>
        <w:jc w:val="center"/>
        <w:rPr>
          <w:rFonts w:ascii="TH SarabunIT๙" w:hAnsi="TH SarabunIT๙" w:cs="TH SarabunIT๙"/>
          <w:sz w:val="32"/>
          <w:szCs w:val="32"/>
        </w:rPr>
      </w:pPr>
    </w:p>
    <w:p w:rsidR="004B0BC2" w:rsidRPr="0038041C" w:rsidRDefault="004B0BC2" w:rsidP="004B0BC2">
      <w:pPr>
        <w:pStyle w:val="a6"/>
        <w:spacing w:before="120"/>
        <w:ind w:right="0"/>
        <w:jc w:val="center"/>
        <w:rPr>
          <w:rFonts w:ascii="TH SarabunIT๙" w:hAnsi="TH SarabunIT๙" w:cs="TH SarabunIT๙"/>
          <w:sz w:val="32"/>
          <w:szCs w:val="32"/>
        </w:rPr>
      </w:pPr>
      <w:r w:rsidRPr="0038041C">
        <w:rPr>
          <w:rFonts w:ascii="TH SarabunIT๙" w:hAnsi="TH SarabunIT๙" w:cs="TH SarabunIT๙"/>
          <w:sz w:val="32"/>
          <w:szCs w:val="32"/>
          <w:cs/>
        </w:rPr>
        <w:t>ของ</w:t>
      </w:r>
    </w:p>
    <w:p w:rsidR="004B0BC2" w:rsidRDefault="004B0BC2" w:rsidP="004B0BC2">
      <w:pPr>
        <w:pStyle w:val="a6"/>
        <w:spacing w:before="120"/>
        <w:ind w:right="0"/>
        <w:jc w:val="center"/>
        <w:rPr>
          <w:rFonts w:ascii="TH SarabunIT๙" w:hAnsi="TH SarabunIT๙" w:cs="TH SarabunIT๙"/>
          <w:sz w:val="32"/>
          <w:szCs w:val="32"/>
        </w:rPr>
      </w:pPr>
    </w:p>
    <w:p w:rsidR="004B0BC2" w:rsidRPr="0038041C" w:rsidRDefault="004B0BC2" w:rsidP="004B0BC2">
      <w:pPr>
        <w:pStyle w:val="a6"/>
        <w:spacing w:before="120"/>
        <w:ind w:right="0"/>
        <w:jc w:val="center"/>
        <w:rPr>
          <w:rFonts w:ascii="TH SarabunIT๙" w:hAnsi="TH SarabunIT๙" w:cs="TH SarabunIT๙"/>
          <w:sz w:val="32"/>
          <w:szCs w:val="32"/>
        </w:rPr>
      </w:pPr>
    </w:p>
    <w:p w:rsidR="004B0BC2" w:rsidRPr="0038041C" w:rsidRDefault="004B0BC2" w:rsidP="004B0BC2">
      <w:pPr>
        <w:pStyle w:val="a6"/>
        <w:spacing w:before="120"/>
        <w:ind w:right="0"/>
        <w:jc w:val="center"/>
        <w:rPr>
          <w:rFonts w:ascii="TH SarabunIT๙" w:hAnsi="TH SarabunIT๙" w:cs="TH SarabunIT๙"/>
          <w:sz w:val="32"/>
          <w:szCs w:val="32"/>
        </w:rPr>
      </w:pPr>
    </w:p>
    <w:p w:rsidR="004B0BC2" w:rsidRPr="0038041C" w:rsidRDefault="004B0BC2" w:rsidP="004B0BC2">
      <w:pPr>
        <w:pStyle w:val="a6"/>
        <w:spacing w:before="120"/>
        <w:ind w:righ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ชื่อ-สกุล</w:t>
      </w:r>
      <w:r w:rsidRPr="003804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</w:t>
      </w:r>
    </w:p>
    <w:p w:rsidR="004B0BC2" w:rsidRPr="0038041C" w:rsidRDefault="004B0BC2" w:rsidP="004B0BC2">
      <w:pPr>
        <w:pStyle w:val="a6"/>
        <w:spacing w:before="120"/>
        <w:ind w:right="0"/>
        <w:jc w:val="center"/>
        <w:rPr>
          <w:rFonts w:ascii="TH SarabunIT๙" w:hAnsi="TH SarabunIT๙" w:cs="TH SarabunIT๙"/>
          <w:sz w:val="32"/>
          <w:szCs w:val="32"/>
        </w:rPr>
      </w:pPr>
      <w:r w:rsidRPr="0038041C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</w:t>
      </w:r>
    </w:p>
    <w:p w:rsidR="004B0BC2" w:rsidRPr="0038041C" w:rsidRDefault="004B0BC2" w:rsidP="004B0BC2">
      <w:pPr>
        <w:pStyle w:val="a6"/>
        <w:spacing w:before="120"/>
        <w:ind w:right="0"/>
        <w:jc w:val="center"/>
        <w:rPr>
          <w:rFonts w:ascii="TH SarabunIT๙" w:hAnsi="TH SarabunIT๙" w:cs="TH SarabunIT๙"/>
          <w:sz w:val="32"/>
          <w:szCs w:val="32"/>
        </w:rPr>
      </w:pPr>
      <w:r w:rsidRPr="0038041C">
        <w:rPr>
          <w:rFonts w:ascii="TH SarabunIT๙" w:hAnsi="TH SarabunIT๙" w:cs="TH SarabunIT๙"/>
          <w:sz w:val="32"/>
          <w:szCs w:val="32"/>
          <w:cs/>
        </w:rPr>
        <w:t>(ตำแหน่งเลขที่..............)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041C">
        <w:rPr>
          <w:rFonts w:ascii="TH SarabunIT๙" w:hAnsi="TH SarabunIT๙" w:cs="TH SarabunIT๙"/>
          <w:sz w:val="32"/>
          <w:szCs w:val="32"/>
          <w:cs/>
        </w:rPr>
        <w:t>กลุ่มงาน.................................................</w:t>
      </w:r>
      <w:r w:rsidRPr="0038041C">
        <w:rPr>
          <w:rFonts w:ascii="TH SarabunIT๙" w:hAnsi="TH SarabunIT๙" w:cs="TH SarabunIT๙"/>
          <w:sz w:val="32"/>
          <w:szCs w:val="32"/>
        </w:rPr>
        <w:t>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38041C">
        <w:rPr>
          <w:rFonts w:ascii="TH SarabunIT๙" w:hAnsi="TH SarabunIT๙" w:cs="TH SarabunIT๙"/>
          <w:sz w:val="32"/>
          <w:szCs w:val="32"/>
        </w:rPr>
        <w:t>..........</w:t>
      </w:r>
    </w:p>
    <w:p w:rsidR="004B0BC2" w:rsidRPr="0038041C" w:rsidRDefault="004B0BC2" w:rsidP="004B0BC2">
      <w:pPr>
        <w:pStyle w:val="a6"/>
        <w:spacing w:before="120"/>
        <w:ind w:right="0"/>
        <w:jc w:val="center"/>
        <w:rPr>
          <w:rFonts w:ascii="TH SarabunIT๙" w:hAnsi="TH SarabunIT๙" w:cs="TH SarabunIT๙"/>
          <w:sz w:val="32"/>
          <w:szCs w:val="32"/>
        </w:rPr>
      </w:pPr>
      <w:r w:rsidRPr="0038041C">
        <w:rPr>
          <w:rFonts w:ascii="TH SarabunIT๙" w:hAnsi="TH SarabunIT๙" w:cs="TH SarabunIT๙"/>
          <w:sz w:val="32"/>
          <w:szCs w:val="32"/>
          <w:cs/>
        </w:rPr>
        <w:t>ฝ่าย/กลุ่ม/ด่าน</w:t>
      </w:r>
      <w:r w:rsidRPr="0038041C">
        <w:rPr>
          <w:rFonts w:ascii="TH SarabunIT๙" w:hAnsi="TH SarabunIT๙" w:cs="TH SarabunIT๙"/>
          <w:sz w:val="32"/>
          <w:szCs w:val="32"/>
        </w:rPr>
        <w:t>/</w:t>
      </w:r>
      <w:r w:rsidRPr="0038041C">
        <w:rPr>
          <w:rFonts w:ascii="TH SarabunIT๙" w:hAnsi="TH SarabunIT๙" w:cs="TH SarabunIT๙"/>
          <w:sz w:val="32"/>
          <w:szCs w:val="32"/>
          <w:cs/>
        </w:rPr>
        <w:t xml:space="preserve">ศูนย์ </w:t>
      </w:r>
      <w:r w:rsidRPr="0038041C">
        <w:rPr>
          <w:rFonts w:ascii="TH SarabunIT๙" w:hAnsi="TH SarabunIT๙" w:cs="TH SarabunIT๙"/>
          <w:sz w:val="32"/>
          <w:szCs w:val="32"/>
        </w:rPr>
        <w:t>………………………………….………………………………………………………………………</w:t>
      </w:r>
    </w:p>
    <w:p w:rsidR="004B0BC2" w:rsidRPr="0038041C" w:rsidRDefault="004B0BC2" w:rsidP="004B0BC2">
      <w:pPr>
        <w:pStyle w:val="a6"/>
        <w:spacing w:before="120"/>
        <w:ind w:right="0"/>
        <w:jc w:val="center"/>
        <w:rPr>
          <w:rFonts w:ascii="TH SarabunIT๙" w:hAnsi="TH SarabunIT๙" w:cs="TH SarabunIT๙"/>
          <w:sz w:val="32"/>
          <w:szCs w:val="32"/>
        </w:rPr>
      </w:pPr>
      <w:r w:rsidRPr="0038041C">
        <w:rPr>
          <w:rFonts w:ascii="TH SarabunIT๙" w:hAnsi="TH SarabunIT๙" w:cs="TH SarabunIT๙"/>
          <w:sz w:val="32"/>
          <w:szCs w:val="32"/>
          <w:cs/>
        </w:rPr>
        <w:t>สถาบัน/สำนัก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Pr="0038041C">
        <w:rPr>
          <w:rFonts w:ascii="TH SarabunIT๙" w:hAnsi="TH SarabunIT๙" w:cs="TH SarabunIT๙"/>
          <w:sz w:val="32"/>
          <w:szCs w:val="32"/>
        </w:rPr>
        <w:t>................</w:t>
      </w:r>
    </w:p>
    <w:p w:rsidR="004B0BC2" w:rsidRPr="0038041C" w:rsidRDefault="004B0BC2" w:rsidP="004B0BC2">
      <w:pPr>
        <w:pStyle w:val="a6"/>
        <w:spacing w:before="120"/>
        <w:ind w:right="0"/>
        <w:jc w:val="center"/>
        <w:rPr>
          <w:rFonts w:ascii="TH SarabunIT๙" w:hAnsi="TH SarabunIT๙" w:cs="TH SarabunIT๙"/>
          <w:sz w:val="32"/>
          <w:szCs w:val="32"/>
        </w:rPr>
      </w:pPr>
    </w:p>
    <w:p w:rsidR="004B0BC2" w:rsidRDefault="004B0BC2" w:rsidP="004B0BC2">
      <w:pPr>
        <w:pStyle w:val="a6"/>
        <w:spacing w:before="120"/>
        <w:ind w:right="0"/>
        <w:jc w:val="center"/>
        <w:rPr>
          <w:rFonts w:ascii="TH SarabunIT๙" w:hAnsi="TH SarabunIT๙" w:cs="TH SarabunIT๙"/>
          <w:sz w:val="32"/>
          <w:szCs w:val="32"/>
        </w:rPr>
      </w:pPr>
    </w:p>
    <w:p w:rsidR="004B0BC2" w:rsidRPr="0038041C" w:rsidRDefault="004B0BC2" w:rsidP="004B0BC2">
      <w:pPr>
        <w:pStyle w:val="a6"/>
        <w:spacing w:before="120"/>
        <w:ind w:right="0"/>
        <w:jc w:val="center"/>
        <w:rPr>
          <w:rFonts w:ascii="TH SarabunIT๙" w:hAnsi="TH SarabunIT๙" w:cs="TH SarabunIT๙"/>
          <w:sz w:val="32"/>
          <w:szCs w:val="32"/>
        </w:rPr>
      </w:pPr>
    </w:p>
    <w:p w:rsidR="004B0BC2" w:rsidRPr="0038041C" w:rsidRDefault="004B0BC2" w:rsidP="004B0BC2">
      <w:pPr>
        <w:pStyle w:val="a6"/>
        <w:spacing w:before="120"/>
        <w:ind w:right="0"/>
        <w:jc w:val="center"/>
        <w:rPr>
          <w:rFonts w:ascii="TH SarabunIT๙" w:hAnsi="TH SarabunIT๙" w:cs="TH SarabunIT๙"/>
          <w:sz w:val="32"/>
          <w:szCs w:val="32"/>
        </w:rPr>
      </w:pPr>
    </w:p>
    <w:p w:rsidR="004B0BC2" w:rsidRPr="0038041C" w:rsidRDefault="004B0BC2" w:rsidP="004B0BC2">
      <w:pPr>
        <w:pStyle w:val="a6"/>
        <w:spacing w:before="120"/>
        <w:ind w:right="0"/>
        <w:jc w:val="center"/>
        <w:rPr>
          <w:rFonts w:ascii="TH SarabunIT๙" w:hAnsi="TH SarabunIT๙" w:cs="TH SarabunIT๙"/>
          <w:sz w:val="32"/>
          <w:szCs w:val="32"/>
        </w:rPr>
      </w:pPr>
    </w:p>
    <w:p w:rsidR="004B0BC2" w:rsidRPr="0038041C" w:rsidRDefault="004B0BC2" w:rsidP="004B0BC2">
      <w:pPr>
        <w:pStyle w:val="a6"/>
        <w:spacing w:before="120"/>
        <w:ind w:right="0"/>
        <w:jc w:val="center"/>
        <w:rPr>
          <w:rFonts w:ascii="TH SarabunIT๙" w:hAnsi="TH SarabunIT๙" w:cs="TH SarabunIT๙"/>
          <w:sz w:val="32"/>
          <w:szCs w:val="32"/>
        </w:rPr>
      </w:pPr>
      <w:r w:rsidRPr="0038041C">
        <w:rPr>
          <w:rFonts w:ascii="TH SarabunIT๙" w:hAnsi="TH SarabunIT๙" w:cs="TH SarabunIT๙"/>
          <w:sz w:val="32"/>
          <w:szCs w:val="32"/>
          <w:cs/>
        </w:rPr>
        <w:t>ขอ</w:t>
      </w:r>
      <w:r w:rsidR="000F3960">
        <w:rPr>
          <w:rFonts w:ascii="TH SarabunIT๙" w:hAnsi="TH SarabunIT๙" w:cs="TH SarabunIT๙" w:hint="cs"/>
          <w:sz w:val="32"/>
          <w:szCs w:val="32"/>
          <w:cs/>
        </w:rPr>
        <w:t>เข้ารับการ</w:t>
      </w:r>
      <w:r w:rsidR="0015231E">
        <w:rPr>
          <w:rFonts w:ascii="TH SarabunIT๙" w:hAnsi="TH SarabunIT๙" w:cs="TH SarabunIT๙" w:hint="cs"/>
          <w:sz w:val="32"/>
          <w:szCs w:val="32"/>
          <w:cs/>
        </w:rPr>
        <w:t>คัด</w:t>
      </w:r>
      <w:r w:rsidR="000F3960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15231E">
        <w:rPr>
          <w:rFonts w:ascii="TH SarabunIT๙" w:hAnsi="TH SarabunIT๙" w:cs="TH SarabunIT๙" w:hint="cs"/>
          <w:sz w:val="32"/>
          <w:szCs w:val="32"/>
          <w:cs/>
        </w:rPr>
        <w:t>ลือก</w:t>
      </w:r>
      <w:r w:rsidRPr="0038041C">
        <w:rPr>
          <w:rFonts w:ascii="TH SarabunIT๙" w:hAnsi="TH SarabunIT๙" w:cs="TH SarabunIT๙"/>
          <w:sz w:val="32"/>
          <w:szCs w:val="32"/>
          <w:cs/>
        </w:rPr>
        <w:t>เพื่อแต่งตั้งให้ดำรงตำแหน่ง........................................................</w:t>
      </w:r>
    </w:p>
    <w:p w:rsidR="004B0BC2" w:rsidRPr="0038041C" w:rsidRDefault="004B0BC2" w:rsidP="004B0BC2">
      <w:pPr>
        <w:pStyle w:val="a6"/>
        <w:spacing w:before="120"/>
        <w:ind w:right="0"/>
        <w:jc w:val="center"/>
        <w:rPr>
          <w:rFonts w:ascii="TH SarabunIT๙" w:hAnsi="TH SarabunIT๙" w:cs="TH SarabunIT๙"/>
          <w:sz w:val="32"/>
          <w:szCs w:val="32"/>
        </w:rPr>
      </w:pPr>
      <w:r w:rsidRPr="0038041C">
        <w:rPr>
          <w:rFonts w:ascii="TH SarabunIT๙" w:hAnsi="TH SarabunIT๙" w:cs="TH SarabunIT๙"/>
          <w:sz w:val="32"/>
          <w:szCs w:val="32"/>
          <w:cs/>
        </w:rPr>
        <w:t>(ตำแหน่งเลขที่..............)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041C">
        <w:rPr>
          <w:rFonts w:ascii="TH SarabunIT๙" w:hAnsi="TH SarabunIT๙" w:cs="TH SarabunIT๙"/>
          <w:sz w:val="32"/>
          <w:szCs w:val="32"/>
          <w:cs/>
        </w:rPr>
        <w:t>กลุ่มงาน.................................................</w:t>
      </w:r>
      <w:r w:rsidRPr="0038041C">
        <w:rPr>
          <w:rFonts w:ascii="TH SarabunIT๙" w:hAnsi="TH SarabunIT๙" w:cs="TH SarabunIT๙"/>
          <w:sz w:val="32"/>
          <w:szCs w:val="32"/>
        </w:rPr>
        <w:t>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38041C">
        <w:rPr>
          <w:rFonts w:ascii="TH SarabunIT๙" w:hAnsi="TH SarabunIT๙" w:cs="TH SarabunIT๙"/>
          <w:sz w:val="32"/>
          <w:szCs w:val="32"/>
        </w:rPr>
        <w:t>..........</w:t>
      </w:r>
    </w:p>
    <w:p w:rsidR="004B0BC2" w:rsidRPr="0038041C" w:rsidRDefault="004B0BC2" w:rsidP="004B0BC2">
      <w:pPr>
        <w:pStyle w:val="a6"/>
        <w:spacing w:before="120"/>
        <w:ind w:right="0"/>
        <w:jc w:val="center"/>
        <w:rPr>
          <w:rFonts w:ascii="TH SarabunIT๙" w:hAnsi="TH SarabunIT๙" w:cs="TH SarabunIT๙"/>
          <w:sz w:val="32"/>
          <w:szCs w:val="32"/>
        </w:rPr>
      </w:pPr>
      <w:r w:rsidRPr="0038041C">
        <w:rPr>
          <w:rFonts w:ascii="TH SarabunIT๙" w:hAnsi="TH SarabunIT๙" w:cs="TH SarabunIT๙"/>
          <w:sz w:val="32"/>
          <w:szCs w:val="32"/>
          <w:cs/>
        </w:rPr>
        <w:t>ฝ่าย/กลุ่ม/ด่าน</w:t>
      </w:r>
      <w:r w:rsidRPr="0038041C">
        <w:rPr>
          <w:rFonts w:ascii="TH SarabunIT๙" w:hAnsi="TH SarabunIT๙" w:cs="TH SarabunIT๙"/>
          <w:sz w:val="32"/>
          <w:szCs w:val="32"/>
        </w:rPr>
        <w:t>/</w:t>
      </w:r>
      <w:r w:rsidRPr="0038041C">
        <w:rPr>
          <w:rFonts w:ascii="TH SarabunIT๙" w:hAnsi="TH SarabunIT๙" w:cs="TH SarabunIT๙"/>
          <w:sz w:val="32"/>
          <w:szCs w:val="32"/>
          <w:cs/>
        </w:rPr>
        <w:t xml:space="preserve">ศูนย์ </w:t>
      </w:r>
      <w:r w:rsidRPr="0038041C">
        <w:rPr>
          <w:rFonts w:ascii="TH SarabunIT๙" w:hAnsi="TH SarabunIT๙" w:cs="TH SarabunIT๙"/>
          <w:sz w:val="32"/>
          <w:szCs w:val="32"/>
        </w:rPr>
        <w:t>………………………………….……………………………………………………………………</w:t>
      </w:r>
    </w:p>
    <w:p w:rsidR="004B0BC2" w:rsidRPr="0038041C" w:rsidRDefault="004B0BC2" w:rsidP="004B0BC2">
      <w:pPr>
        <w:pStyle w:val="a6"/>
        <w:spacing w:before="120"/>
        <w:ind w:right="0"/>
        <w:jc w:val="center"/>
        <w:rPr>
          <w:rFonts w:ascii="TH SarabunIT๙" w:hAnsi="TH SarabunIT๙" w:cs="TH SarabunIT๙"/>
          <w:sz w:val="32"/>
          <w:szCs w:val="32"/>
        </w:rPr>
      </w:pPr>
      <w:r w:rsidRPr="0038041C">
        <w:rPr>
          <w:rFonts w:ascii="TH SarabunIT๙" w:hAnsi="TH SarabunIT๙" w:cs="TH SarabunIT๙"/>
          <w:sz w:val="32"/>
          <w:szCs w:val="32"/>
          <w:cs/>
        </w:rPr>
        <w:t>สถาบัน/สำนัก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  <w:r w:rsidRPr="0038041C">
        <w:rPr>
          <w:rFonts w:ascii="TH SarabunIT๙" w:hAnsi="TH SarabunIT๙" w:cs="TH SarabunIT๙"/>
          <w:sz w:val="32"/>
          <w:szCs w:val="32"/>
          <w:cs/>
        </w:rPr>
        <w:t>..........</w:t>
      </w:r>
      <w:r w:rsidRPr="0038041C">
        <w:rPr>
          <w:rFonts w:ascii="TH SarabunIT๙" w:hAnsi="TH SarabunIT๙" w:cs="TH SarabunIT๙"/>
          <w:sz w:val="32"/>
          <w:szCs w:val="32"/>
        </w:rPr>
        <w:t>...........................</w:t>
      </w:r>
    </w:p>
    <w:p w:rsidR="004B0BC2" w:rsidRPr="009D27C2" w:rsidRDefault="004B0BC2" w:rsidP="004B0BC2">
      <w:pPr>
        <w:pStyle w:val="a6"/>
        <w:spacing w:before="120"/>
        <w:ind w:right="0"/>
        <w:jc w:val="center"/>
        <w:rPr>
          <w:rFonts w:ascii="TH SarabunIT๙" w:hAnsi="TH SarabunIT๙" w:cs="TH SarabunIT๙"/>
          <w:sz w:val="32"/>
          <w:szCs w:val="32"/>
        </w:rPr>
      </w:pPr>
    </w:p>
    <w:p w:rsidR="004B0BC2" w:rsidRDefault="004B0BC2" w:rsidP="004B0BC2">
      <w:pPr>
        <w:pStyle w:val="a6"/>
        <w:spacing w:before="120"/>
        <w:ind w:right="0"/>
        <w:jc w:val="center"/>
        <w:rPr>
          <w:rFonts w:ascii="TH SarabunIT๙" w:hAnsi="TH SarabunIT๙" w:cs="TH SarabunIT๙"/>
          <w:sz w:val="32"/>
          <w:szCs w:val="32"/>
        </w:rPr>
      </w:pPr>
    </w:p>
    <w:p w:rsidR="0015231E" w:rsidRDefault="0015231E" w:rsidP="004B0BC2">
      <w:pPr>
        <w:pStyle w:val="a6"/>
        <w:spacing w:before="120"/>
        <w:ind w:righ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41120" w:rsidRPr="0015231E" w:rsidRDefault="0015231E" w:rsidP="004B0BC2">
      <w:pPr>
        <w:pStyle w:val="a6"/>
        <w:spacing w:before="120"/>
        <w:ind w:righ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231E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เอกสารประกอบการคัดเลือก</w:t>
      </w:r>
    </w:p>
    <w:tbl>
      <w:tblPr>
        <w:tblpPr w:leftFromText="180" w:rightFromText="180" w:vertAnchor="text" w:horzAnchor="margin" w:tblpY="40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B0BC2" w:rsidRPr="0038041C" w:rsidTr="00A41120">
        <w:tc>
          <w:tcPr>
            <w:tcW w:w="9606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0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๑ ข้อมูล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บุคคล</w:t>
            </w:r>
          </w:p>
        </w:tc>
      </w:tr>
      <w:tr w:rsidR="004B0BC2" w:rsidRPr="0038041C" w:rsidTr="00A41120">
        <w:tc>
          <w:tcPr>
            <w:tcW w:w="9606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>๑. ชื่อผู้</w:t>
            </w:r>
            <w:r w:rsidR="00152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เข้ารับการคัดเลือก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477BB2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38041C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</w:t>
            </w:r>
          </w:p>
          <w:p w:rsidR="004B0BC2" w:rsidRPr="0038041C" w:rsidRDefault="004B0BC2" w:rsidP="00C87E27">
            <w:pPr>
              <w:pStyle w:val="a6"/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>. ปัจจุบันดำรงตำแหน่ง..................................................................................(ตำแหน่งเลขที่..........................)</w:t>
            </w:r>
          </w:p>
          <w:p w:rsidR="004B0BC2" w:rsidRPr="0038041C" w:rsidRDefault="004B0BC2" w:rsidP="00C87E27">
            <w:pPr>
              <w:pStyle w:val="a6"/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กลุ่มงาน........................................................................................................................................................</w:t>
            </w:r>
          </w:p>
          <w:p w:rsidR="004B0BC2" w:rsidRPr="0038041C" w:rsidRDefault="004B0BC2" w:rsidP="00C87E27">
            <w:pPr>
              <w:pStyle w:val="a6"/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ฝ่าย/กลุ่ม/ด่าน</w:t>
            </w:r>
            <w:r w:rsidRPr="0038041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 </w:t>
            </w:r>
            <w:r w:rsidRPr="0038041C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………………………………….…………………………………………………………………………………</w:t>
            </w:r>
          </w:p>
          <w:p w:rsidR="004B0BC2" w:rsidRPr="0038041C" w:rsidRDefault="004B0BC2" w:rsidP="00C87E27">
            <w:pPr>
              <w:pStyle w:val="a6"/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สถาบัน/สำนัก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  <w:r w:rsidR="00B609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</w:t>
            </w: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Pr="0038041C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  <w:r w:rsidR="0009513D">
              <w:rPr>
                <w:rFonts w:ascii="TH SarabunIT๙" w:hAnsi="TH SarabunIT๙" w:cs="TH SarabunIT๙"/>
                <w:sz w:val="32"/>
                <w:szCs w:val="32"/>
              </w:rPr>
              <w:t>..............</w:t>
            </w:r>
            <w:bookmarkStart w:id="0" w:name="_GoBack"/>
            <w:bookmarkEnd w:id="0"/>
          </w:p>
          <w:p w:rsidR="004B0BC2" w:rsidRPr="0038041C" w:rsidRDefault="004B0BC2" w:rsidP="00C87E27">
            <w:pPr>
              <w:pStyle w:val="a6"/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กรมวิชาการเกษตร  </w:t>
            </w:r>
          </w:p>
          <w:p w:rsidR="004B0BC2" w:rsidRPr="0038041C" w:rsidRDefault="004B0BC2" w:rsidP="00C87E27">
            <w:pPr>
              <w:pStyle w:val="a6"/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อัตราเงินเดือน (ปัจจุบัน)..............................................บาท</w:t>
            </w:r>
          </w:p>
          <w:p w:rsidR="004B0BC2" w:rsidRPr="0038041C" w:rsidRDefault="004B0BC2" w:rsidP="00C87E27">
            <w:pPr>
              <w:pStyle w:val="a6"/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>. ตำแหน่งที่ขอ</w:t>
            </w:r>
            <w:r w:rsidR="006452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เข้ารับการคัดเลือก</w:t>
            </w: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..................................................................(ตำแหน่งเลขที่..........................)</w:t>
            </w:r>
          </w:p>
          <w:p w:rsidR="004B0BC2" w:rsidRPr="0038041C" w:rsidRDefault="004B0BC2" w:rsidP="00C87E27">
            <w:pPr>
              <w:pStyle w:val="a6"/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กลุ่มงาน.........................................................................................................................................................</w:t>
            </w:r>
          </w:p>
          <w:p w:rsidR="004B0BC2" w:rsidRPr="0038041C" w:rsidRDefault="004B0BC2" w:rsidP="00C87E27">
            <w:pPr>
              <w:pStyle w:val="a6"/>
              <w:tabs>
                <w:tab w:val="left" w:pos="8931"/>
              </w:tabs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ฝ่าย/กลุ่ม/ด่าน</w:t>
            </w:r>
            <w:r w:rsidRPr="0038041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 </w:t>
            </w:r>
            <w:r w:rsidRPr="0038041C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………………………………….……………………………………………………………………………..…..</w:t>
            </w:r>
          </w:p>
          <w:p w:rsidR="004B0BC2" w:rsidRPr="0038041C" w:rsidRDefault="004B0BC2" w:rsidP="00C87E27">
            <w:pPr>
              <w:pStyle w:val="a6"/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สถาบัน/สำนัก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B609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…………………………………………………………………………………………….</w:t>
            </w: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Pr="0038041C">
              <w:rPr>
                <w:rFonts w:ascii="TH SarabunIT๙" w:hAnsi="TH SarabunIT๙" w:cs="TH SarabunIT๙"/>
                <w:sz w:val="32"/>
                <w:szCs w:val="32"/>
              </w:rPr>
              <w:t>......................</w:t>
            </w:r>
          </w:p>
          <w:p w:rsidR="004B0BC2" w:rsidRPr="0038041C" w:rsidRDefault="004B0BC2" w:rsidP="00C87E27">
            <w:pPr>
              <w:pStyle w:val="a6"/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กรมวิชาการเกษตร  </w:t>
            </w:r>
          </w:p>
          <w:p w:rsidR="004B0BC2" w:rsidRPr="00081316" w:rsidRDefault="004B0BC2" w:rsidP="00C87E27">
            <w:pPr>
              <w:pStyle w:val="a6"/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81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081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</w:t>
            </w:r>
            <w:r w:rsidRPr="00081316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</w:p>
          <w:p w:rsidR="004B0BC2" w:rsidRPr="00081316" w:rsidRDefault="004B0BC2" w:rsidP="00C87E27">
            <w:pPr>
              <w:pStyle w:val="a6"/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081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คุณวุฒิและ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</w:t>
            </w:r>
            <w:r w:rsidRPr="00081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                                 ปีที่สำเร็จการศึกษา                 สถาบัน</w:t>
            </w:r>
          </w:p>
          <w:p w:rsidR="004B0BC2" w:rsidRDefault="004B0BC2" w:rsidP="00C87E27">
            <w:pPr>
              <w:pStyle w:val="a6"/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081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  ...............................  ........................................................</w:t>
            </w:r>
          </w:p>
          <w:p w:rsidR="004B0BC2" w:rsidRPr="00081316" w:rsidRDefault="004B0BC2" w:rsidP="00C87E27">
            <w:pPr>
              <w:pStyle w:val="a6"/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081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  ...............................  ........................................................</w:t>
            </w:r>
          </w:p>
          <w:p w:rsidR="004B0BC2" w:rsidRPr="00081316" w:rsidRDefault="004B0BC2" w:rsidP="00C87E27">
            <w:pPr>
              <w:pStyle w:val="a6"/>
              <w:tabs>
                <w:tab w:val="left" w:pos="8931"/>
              </w:tabs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081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  ...............................  ........................................................</w:t>
            </w:r>
          </w:p>
          <w:p w:rsidR="004B0BC2" w:rsidRPr="007C74BF" w:rsidRDefault="004B0BC2" w:rsidP="00C87E27">
            <w:pPr>
              <w:pStyle w:val="a6"/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081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  ...............................  </w:t>
            </w:r>
            <w:r w:rsidRPr="007C74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</w:t>
            </w:r>
          </w:p>
          <w:p w:rsidR="004B0BC2" w:rsidRPr="0038041C" w:rsidRDefault="004B0BC2" w:rsidP="00C87E27">
            <w:pPr>
              <w:pStyle w:val="a6"/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>๕. ประวัติการรับราชการ (เฉพาะที่มีการเปลี่ยนระดับ/เปลี่ยนหน่วยงานที่สังกัด)</w:t>
            </w:r>
          </w:p>
          <w:p w:rsidR="004B0BC2" w:rsidRPr="0038041C" w:rsidRDefault="004B0BC2" w:rsidP="00C87E27">
            <w:pPr>
              <w:pStyle w:val="a6"/>
              <w:spacing w:before="120"/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                   ตำแหน่ง                      อัตราเงินเดือน                สังกัด</w:t>
            </w:r>
          </w:p>
          <w:p w:rsidR="004B0BC2" w:rsidRPr="0038041C" w:rsidRDefault="004B0BC2" w:rsidP="00C87E27">
            <w:pPr>
              <w:pStyle w:val="a6"/>
              <w:tabs>
                <w:tab w:val="left" w:pos="8928"/>
              </w:tabs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  </w:t>
            </w: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 w:rsidRPr="003804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041C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38041C">
              <w:rPr>
                <w:rFonts w:ascii="TH SarabunIT๙" w:hAnsi="TH SarabunIT๙" w:cs="TH SarabunIT๙"/>
                <w:sz w:val="32"/>
                <w:szCs w:val="32"/>
              </w:rPr>
              <w:t xml:space="preserve">  …………………….………………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:rsidR="004B0BC2" w:rsidRPr="0038041C" w:rsidRDefault="004B0BC2" w:rsidP="00C87E27">
            <w:pPr>
              <w:pStyle w:val="a6"/>
              <w:tabs>
                <w:tab w:val="left" w:pos="8928"/>
              </w:tabs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  </w:t>
            </w: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 w:rsidRPr="003804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041C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38041C">
              <w:rPr>
                <w:rFonts w:ascii="TH SarabunIT๙" w:hAnsi="TH SarabunIT๙" w:cs="TH SarabunIT๙"/>
                <w:sz w:val="32"/>
                <w:szCs w:val="32"/>
              </w:rPr>
              <w:t xml:space="preserve">  …………………….………………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:rsidR="004B0BC2" w:rsidRPr="0038041C" w:rsidRDefault="004B0BC2" w:rsidP="00C87E27">
            <w:pPr>
              <w:pStyle w:val="a6"/>
              <w:tabs>
                <w:tab w:val="left" w:pos="8928"/>
              </w:tabs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  </w:t>
            </w: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 w:rsidRPr="003804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041C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38041C">
              <w:rPr>
                <w:rFonts w:ascii="TH SarabunIT๙" w:hAnsi="TH SarabunIT๙" w:cs="TH SarabunIT๙"/>
                <w:sz w:val="32"/>
                <w:szCs w:val="32"/>
              </w:rPr>
              <w:t xml:space="preserve">  …………………….………………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:rsidR="004B0BC2" w:rsidRPr="0038041C" w:rsidRDefault="004B0BC2" w:rsidP="00C87E27">
            <w:pPr>
              <w:pStyle w:val="a6"/>
              <w:tabs>
                <w:tab w:val="left" w:pos="8928"/>
              </w:tabs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  </w:t>
            </w: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 w:rsidRPr="003804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041C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38041C">
              <w:rPr>
                <w:rFonts w:ascii="TH SarabunIT๙" w:hAnsi="TH SarabunIT๙" w:cs="TH SarabunIT๙"/>
                <w:sz w:val="32"/>
                <w:szCs w:val="32"/>
              </w:rPr>
              <w:t xml:space="preserve">  …………………….………………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:rsidR="004B0BC2" w:rsidRPr="0038041C" w:rsidRDefault="004B0BC2" w:rsidP="00C87E27">
            <w:pPr>
              <w:pStyle w:val="a6"/>
              <w:tabs>
                <w:tab w:val="left" w:pos="8928"/>
              </w:tabs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</w:tr>
    </w:tbl>
    <w:tbl>
      <w:tblPr>
        <w:tblW w:w="96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B0BC2" w:rsidRPr="0038041C" w:rsidTr="004B0BC2">
        <w:tc>
          <w:tcPr>
            <w:tcW w:w="9606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0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ตอนที่ ๑ ข้อมูล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บุคคล </w:t>
            </w:r>
            <w:r w:rsidRPr="00380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4B0BC2" w:rsidRPr="0038041C" w:rsidTr="004B0BC2">
        <w:tc>
          <w:tcPr>
            <w:tcW w:w="9606" w:type="dxa"/>
          </w:tcPr>
          <w:p w:rsidR="004B0BC2" w:rsidRDefault="004B0BC2" w:rsidP="00C87E27">
            <w:pPr>
              <w:pStyle w:val="a6"/>
              <w:tabs>
                <w:tab w:val="left" w:pos="4822"/>
              </w:tabs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ผลการปฏิบัติ</w:t>
            </w:r>
            <w:r w:rsidRPr="00EB27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ราชการ </w:t>
            </w:r>
            <w:r w:rsidRPr="006B12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ระดับผลการประเมินผลการปฏิบัติราชการ ในระยะเวลา</w:t>
            </w:r>
            <w:r w:rsidRPr="006B12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ย้อนหลัง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 รอบการประเมิน)</w:t>
            </w:r>
          </w:p>
          <w:p w:rsidR="004B0BC2" w:rsidRPr="006B1295" w:rsidRDefault="004B0BC2" w:rsidP="00C87E27">
            <w:pPr>
              <w:pStyle w:val="a6"/>
              <w:tabs>
                <w:tab w:val="left" w:pos="4822"/>
              </w:tabs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6B12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พ.ศ. ................ ครั้งที่ ๑ (ตุลาคม </w:t>
            </w:r>
            <w:r w:rsidRPr="006B129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6B12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มีนาคม)    ระดับ...........</w:t>
            </w:r>
            <w:r w:rsidRPr="006B1295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:rsidR="004B0BC2" w:rsidRPr="006B1295" w:rsidRDefault="004B0BC2" w:rsidP="00C87E27">
            <w:pPr>
              <w:pStyle w:val="a6"/>
              <w:tabs>
                <w:tab w:val="left" w:pos="4822"/>
                <w:tab w:val="left" w:pos="6634"/>
              </w:tabs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B12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</w:t>
            </w:r>
            <w:r w:rsidRPr="006B12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2 (เมษายน </w:t>
            </w:r>
            <w:r w:rsidRPr="006B129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6B12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กันยายน) ระดับ.............</w:t>
            </w:r>
          </w:p>
          <w:p w:rsidR="004B0BC2" w:rsidRPr="006B1295" w:rsidRDefault="004B0BC2" w:rsidP="00C87E27">
            <w:pPr>
              <w:pStyle w:val="a6"/>
              <w:tabs>
                <w:tab w:val="left" w:pos="4822"/>
              </w:tabs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B12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ปีงบประมาณ พ.ศ. ................ ครั้งที่ ๑ (ตุลาคม </w:t>
            </w:r>
            <w:r w:rsidRPr="006B129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6B12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มีนาคม)    ระดับ...........</w:t>
            </w:r>
            <w:r w:rsidRPr="006B1295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:rsidR="004B0BC2" w:rsidRPr="006B1295" w:rsidRDefault="004B0BC2" w:rsidP="00C87E27">
            <w:pPr>
              <w:pStyle w:val="a6"/>
              <w:tabs>
                <w:tab w:val="left" w:pos="4822"/>
                <w:tab w:val="left" w:pos="5421"/>
                <w:tab w:val="left" w:pos="6574"/>
                <w:tab w:val="left" w:pos="6980"/>
              </w:tabs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B12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</w:t>
            </w:r>
            <w:r w:rsidRPr="006B12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2 (เมษายน </w:t>
            </w:r>
            <w:r w:rsidRPr="006B129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6B12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กันยายน) ระดับ.........</w:t>
            </w:r>
            <w:r w:rsidRPr="006B1295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4B0BC2" w:rsidRDefault="004B0BC2" w:rsidP="00C87E27">
            <w:pPr>
              <w:spacing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BC2" w:rsidRPr="004926A5" w:rsidRDefault="004B0BC2" w:rsidP="00C87E27">
            <w:pPr>
              <w:spacing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4926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4926A5">
              <w:rPr>
                <w:rFonts w:ascii="TH SarabunIT๙" w:hAnsi="TH SarabunIT๙" w:cs="TH SarabunIT๙"/>
                <w:sz w:val="32"/>
                <w:szCs w:val="32"/>
                <w:cs/>
              </w:rPr>
              <w:t>. ประวัติ</w:t>
            </w:r>
            <w:r w:rsidRPr="004926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ทางวินัย</w:t>
            </w:r>
          </w:p>
          <w:p w:rsidR="004B0BC2" w:rsidRPr="004926A5" w:rsidRDefault="004B0BC2" w:rsidP="00C87E27">
            <w:pPr>
              <w:pStyle w:val="a6"/>
              <w:spacing w:line="360" w:lineRule="exact"/>
              <w:ind w:left="248"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926A5">
              <w:rPr>
                <w:rFonts w:ascii="TH SarabunIT๙" w:hAnsi="TH SarabunIT๙" w:cs="TH SarabunIT๙"/>
                <w:sz w:val="60"/>
                <w:szCs w:val="60"/>
                <w:vertAlign w:val="subscript"/>
              </w:rPr>
              <w:t xml:space="preserve"> </w:t>
            </w:r>
            <w:r w:rsidRPr="004926A5">
              <w:rPr>
                <w:rFonts w:ascii="TH SarabunIT๙" w:hAnsi="TH SarabunIT๙" w:cs="TH SarabunIT๙" w:hint="cs"/>
                <w:sz w:val="60"/>
                <w:szCs w:val="60"/>
                <w:vertAlign w:val="subscript"/>
              </w:rPr>
              <w:sym w:font="Wingdings 2" w:char="F099"/>
            </w:r>
            <w:r w:rsidRPr="004926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926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เคยถูกลงโทษทางวินัย </w:t>
            </w:r>
            <w:r w:rsidRPr="004926A5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 </w:t>
            </w:r>
            <w:r w:rsidRPr="004926A5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</w:t>
            </w:r>
            <w:r w:rsidRPr="004926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 w:rsidRPr="004926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926A5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</w:t>
            </w:r>
          </w:p>
          <w:p w:rsidR="004B0BC2" w:rsidRPr="004926A5" w:rsidRDefault="004B0BC2" w:rsidP="00C87E27">
            <w:pPr>
              <w:spacing w:before="120" w:line="360" w:lineRule="exact"/>
              <w:ind w:left="255"/>
              <w:rPr>
                <w:rFonts w:ascii="TH SarabunIT๙" w:hAnsi="TH SarabunIT๙" w:cs="TH SarabunIT๙"/>
                <w:sz w:val="32"/>
                <w:szCs w:val="32"/>
              </w:rPr>
            </w:pPr>
            <w:r w:rsidRPr="004926A5">
              <w:rPr>
                <w:rFonts w:ascii="TH SarabunIT๙" w:hAnsi="TH SarabunIT๙" w:cs="TH SarabunIT๙"/>
                <w:sz w:val="60"/>
                <w:szCs w:val="60"/>
                <w:vertAlign w:val="subscript"/>
              </w:rPr>
              <w:t xml:space="preserve"> </w:t>
            </w:r>
            <w:r w:rsidRPr="004926A5">
              <w:rPr>
                <w:rFonts w:ascii="TH SarabunIT๙" w:hAnsi="TH SarabunIT๙" w:cs="TH SarabunIT๙" w:hint="cs"/>
                <w:sz w:val="60"/>
                <w:szCs w:val="60"/>
                <w:vertAlign w:val="subscript"/>
              </w:rPr>
              <w:sym w:font="Wingdings 2" w:char="F099"/>
            </w:r>
            <w:r w:rsidRPr="004926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กำลังอยู่ในระหว่างถูกสอบสวนทางวินัย</w:t>
            </w:r>
          </w:p>
          <w:p w:rsidR="004B0BC2" w:rsidRPr="004926A5" w:rsidRDefault="004B0BC2" w:rsidP="00C87E27">
            <w:pPr>
              <w:spacing w:before="120" w:line="360" w:lineRule="exact"/>
              <w:ind w:left="255"/>
              <w:rPr>
                <w:rFonts w:ascii="TH SarabunIT๙" w:hAnsi="TH SarabunIT๙" w:cs="TH SarabunIT๙"/>
                <w:sz w:val="32"/>
                <w:szCs w:val="32"/>
              </w:rPr>
            </w:pPr>
            <w:r w:rsidRPr="004926A5">
              <w:rPr>
                <w:rFonts w:ascii="TH SarabunIT๙" w:hAnsi="TH SarabunIT๙" w:cs="TH SarabunIT๙"/>
                <w:sz w:val="60"/>
                <w:szCs w:val="60"/>
                <w:vertAlign w:val="subscript"/>
              </w:rPr>
              <w:t xml:space="preserve"> </w:t>
            </w:r>
            <w:r w:rsidRPr="004926A5">
              <w:rPr>
                <w:rFonts w:ascii="TH SarabunIT๙" w:hAnsi="TH SarabunIT๙" w:cs="TH SarabunIT๙" w:hint="cs"/>
                <w:sz w:val="60"/>
                <w:szCs w:val="60"/>
                <w:vertAlign w:val="subscript"/>
              </w:rPr>
              <w:sym w:font="Wingdings 2" w:char="F099"/>
            </w:r>
            <w:r w:rsidRPr="004926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926A5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กำลังอยู่ในระหว่างถูกลงโทษทางวินัย</w:t>
            </w:r>
          </w:p>
          <w:p w:rsidR="004B0BC2" w:rsidRPr="0038041C" w:rsidRDefault="004B0BC2" w:rsidP="00C87E27">
            <w:pPr>
              <w:tabs>
                <w:tab w:val="left" w:pos="816"/>
              </w:tabs>
              <w:spacing w:line="420" w:lineRule="exact"/>
              <w:ind w:left="255"/>
              <w:rPr>
                <w:rFonts w:ascii="TH SarabunIT๙" w:hAnsi="TH SarabunIT๙" w:cs="TH SarabunIT๙"/>
                <w:sz w:val="32"/>
                <w:szCs w:val="32"/>
              </w:rPr>
            </w:pPr>
            <w:r w:rsidRPr="004926A5">
              <w:rPr>
                <w:rFonts w:ascii="TH SarabunIT๙" w:hAnsi="TH SarabunIT๙" w:cs="TH SarabunIT๙"/>
                <w:sz w:val="60"/>
                <w:szCs w:val="60"/>
                <w:vertAlign w:val="subscript"/>
              </w:rPr>
              <w:t xml:space="preserve"> </w:t>
            </w:r>
            <w:r w:rsidRPr="004926A5">
              <w:rPr>
                <w:rFonts w:ascii="TH SarabunIT๙" w:hAnsi="TH SarabunIT๙" w:cs="TH SarabunIT๙" w:hint="cs"/>
                <w:sz w:val="60"/>
                <w:szCs w:val="60"/>
                <w:vertAlign w:val="subscript"/>
              </w:rPr>
              <w:sym w:font="Wingdings 2" w:char="F099"/>
            </w:r>
            <w:r w:rsidRPr="004926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ไม่เคยถูกลงโทษทางวินัยและไม่อยู่ในระหว่างถูกสอบสวนหรือถูกลงโทษทางวินัย</w:t>
            </w:r>
          </w:p>
          <w:p w:rsidR="004B0BC2" w:rsidRPr="0038041C" w:rsidRDefault="004B0BC2" w:rsidP="00C87E27">
            <w:pPr>
              <w:pStyle w:val="a6"/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>. หน้าที่ความรับผิดชอบของตำแหน่งในปัจจุบัน</w:t>
            </w:r>
          </w:p>
          <w:p w:rsidR="004B0BC2" w:rsidRPr="0038041C" w:rsidRDefault="004B0BC2" w:rsidP="00C87E27">
            <w:pPr>
              <w:pStyle w:val="a6"/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</w:t>
            </w:r>
            <w:r w:rsidRPr="0038041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4B0BC2" w:rsidRPr="0038041C" w:rsidRDefault="004B0BC2" w:rsidP="00C87E27">
            <w:pPr>
              <w:pStyle w:val="a6"/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</w:t>
            </w:r>
            <w:r w:rsidRPr="0038041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4B0BC2" w:rsidRPr="0038041C" w:rsidRDefault="004B0BC2" w:rsidP="00C87E27">
            <w:pPr>
              <w:pStyle w:val="a6"/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</w:t>
            </w:r>
            <w:r w:rsidRPr="0038041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4B0BC2" w:rsidRPr="00C26401" w:rsidRDefault="004B0BC2" w:rsidP="00C87E27">
            <w:pPr>
              <w:pStyle w:val="a6"/>
              <w:spacing w:before="120"/>
              <w:ind w:right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B0BC2" w:rsidRPr="00477BB2" w:rsidRDefault="004B0BC2" w:rsidP="00C87E27">
            <w:pPr>
              <w:pStyle w:val="a6"/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>. หน้าที่ความรับผิดชอบของตำแหน่งที่จะขอ</w:t>
            </w:r>
            <w:r w:rsidR="00152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คัดเลือก</w:t>
            </w:r>
          </w:p>
          <w:p w:rsidR="004B0BC2" w:rsidRDefault="004B0BC2" w:rsidP="00C87E27">
            <w:pPr>
              <w:pStyle w:val="a6"/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(ถ้าตำแหน่งที่จะแต่งตั้งเป็นตำแหน่งเดียวกับตำแหน่งที่ดำรงอยู่ในปัจจุบันให้ระบุ “เช่นเดียวกันกับข้อ 8”)</w:t>
            </w:r>
          </w:p>
          <w:p w:rsidR="004B0BC2" w:rsidRPr="0038041C" w:rsidRDefault="004B0BC2" w:rsidP="00C87E27">
            <w:pPr>
              <w:pStyle w:val="a6"/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  <w:r w:rsidRPr="0038041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4B0BC2" w:rsidRPr="0038041C" w:rsidRDefault="004B0BC2" w:rsidP="00C87E27">
            <w:pPr>
              <w:pStyle w:val="a6"/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</w:t>
            </w:r>
            <w:r w:rsidRPr="0038041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4B0BC2" w:rsidRPr="0038041C" w:rsidRDefault="004B0BC2" w:rsidP="00C87E27">
            <w:pPr>
              <w:pStyle w:val="a6"/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</w:t>
            </w:r>
            <w:r w:rsidRPr="0038041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4B0BC2" w:rsidRPr="0038041C" w:rsidRDefault="004B0BC2" w:rsidP="00C87E27">
            <w:pPr>
              <w:pStyle w:val="a6"/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BC2" w:rsidRPr="0038041C" w:rsidRDefault="004B0BC2" w:rsidP="00C87E27">
            <w:pPr>
              <w:pStyle w:val="a6"/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BC2" w:rsidRPr="0038041C" w:rsidRDefault="004B0BC2" w:rsidP="00C87E27">
            <w:pPr>
              <w:pStyle w:val="a6"/>
              <w:tabs>
                <w:tab w:val="left" w:pos="3778"/>
              </w:tabs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(ลงชื่อ).....................................................(ผู้</w:t>
            </w:r>
            <w:r w:rsidR="00AF18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="00152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ข้ารับการคัดเลือก</w:t>
            </w: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4B0BC2" w:rsidRPr="0038041C" w:rsidRDefault="004B0BC2" w:rsidP="00C87E27">
            <w:pPr>
              <w:pStyle w:val="a6"/>
              <w:tabs>
                <w:tab w:val="left" w:pos="3514"/>
              </w:tabs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(.....................................................)</w:t>
            </w:r>
          </w:p>
          <w:p w:rsidR="004B0BC2" w:rsidRPr="0038041C" w:rsidRDefault="004B0BC2" w:rsidP="00C87E27">
            <w:pPr>
              <w:pStyle w:val="a6"/>
              <w:tabs>
                <w:tab w:val="left" w:pos="3436"/>
                <w:tab w:val="left" w:pos="3754"/>
                <w:tab w:val="left" w:pos="6838"/>
              </w:tabs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:rsidR="004B0BC2" w:rsidRDefault="004B0BC2" w:rsidP="00C87E27">
            <w:pPr>
              <w:spacing w:line="420" w:lineRule="exact"/>
              <w:ind w:left="255"/>
              <w:rPr>
                <w:rFonts w:ascii="TH SarabunIT๙" w:hAnsi="TH SarabunIT๙" w:cs="TH SarabunIT๙"/>
                <w:sz w:val="32"/>
                <w:szCs w:val="32"/>
              </w:rPr>
            </w:pP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38041C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8041C">
              <w:rPr>
                <w:rFonts w:ascii="TH SarabunIT๙" w:hAnsi="TH SarabunIT๙" w:cs="TH SarabunIT๙"/>
                <w:sz w:val="32"/>
                <w:szCs w:val="32"/>
              </w:rPr>
              <w:t>…….……………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/………………</w:t>
            </w:r>
          </w:p>
          <w:p w:rsidR="004B0BC2" w:rsidRPr="0038041C" w:rsidRDefault="004B0BC2" w:rsidP="00C87E27">
            <w:pPr>
              <w:spacing w:line="420" w:lineRule="exact"/>
              <w:ind w:left="25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B0BC2" w:rsidRDefault="004B0BC2" w:rsidP="001338AC">
      <w:pPr>
        <w:pStyle w:val="a6"/>
        <w:spacing w:before="120"/>
        <w:ind w:righ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ตอน</w:t>
      </w:r>
      <w:r w:rsidRPr="00B972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B972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8041C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</w:t>
      </w:r>
      <w:r w:rsidRPr="00B972A9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ผลการปฏิบัติงาน</w:t>
      </w:r>
      <w:r w:rsidRPr="0038041C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1338AC">
        <w:rPr>
          <w:rFonts w:ascii="TH SarabunIT๙" w:hAnsi="TH SarabunIT๙" w:cs="TH SarabunIT๙" w:hint="cs"/>
          <w:b/>
          <w:bCs/>
          <w:sz w:val="32"/>
          <w:szCs w:val="32"/>
          <w:cs/>
        </w:rPr>
        <w:t>ผ่านมา</w:t>
      </w:r>
    </w:p>
    <w:p w:rsidR="004B0BC2" w:rsidRDefault="00DA0E7F" w:rsidP="001338AC">
      <w:pPr>
        <w:pStyle w:val="a6"/>
        <w:spacing w:before="120"/>
        <w:ind w:left="-426" w:right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                </w:t>
      </w:r>
      <w:r w:rsidR="004B0BC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(</w:t>
      </w:r>
      <w:r w:rsidR="004B0BC2" w:rsidRPr="001C2FA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ปริมาณงาน</w:t>
      </w:r>
      <w:r w:rsidR="004B0BC2" w:rsidRPr="001C2FA5">
        <w:rPr>
          <w:rFonts w:ascii="TH SarabunIT๙" w:hAnsi="TH SarabunIT๙" w:cs="TH SarabunIT๙"/>
          <w:b/>
          <w:bCs/>
          <w:sz w:val="32"/>
          <w:szCs w:val="32"/>
          <w:cs/>
        </w:rPr>
        <w:t>ย้อนหลัง ๒ ปี</w:t>
      </w:r>
      <w:r w:rsidR="004B0BC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4B0BC2" w:rsidRPr="001C2FA5" w:rsidRDefault="004B0BC2" w:rsidP="004B0BC2">
      <w:pPr>
        <w:pStyle w:val="a6"/>
        <w:spacing w:before="120"/>
        <w:ind w:left="-426" w:right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51"/>
        <w:gridCol w:w="1134"/>
        <w:gridCol w:w="1560"/>
        <w:gridCol w:w="1701"/>
        <w:gridCol w:w="1701"/>
      </w:tblGrid>
      <w:tr w:rsidR="004B0BC2" w:rsidRPr="0038041C" w:rsidTr="00A41120">
        <w:trPr>
          <w:trHeight w:val="625"/>
        </w:trPr>
        <w:tc>
          <w:tcPr>
            <w:tcW w:w="959" w:type="dxa"/>
            <w:vMerge w:val="restart"/>
            <w:vAlign w:val="center"/>
          </w:tcPr>
          <w:p w:rsidR="004B0BC2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0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0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4B0BC2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ผลการปฏิบัติ</w:t>
            </w:r>
            <w:r w:rsidRPr="00380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134" w:type="dxa"/>
            <w:vMerge w:val="restart"/>
            <w:vAlign w:val="center"/>
          </w:tcPr>
          <w:p w:rsidR="004B0BC2" w:rsidRDefault="004B0BC2" w:rsidP="00C87E27">
            <w:pPr>
              <w:pStyle w:val="a6"/>
              <w:ind w:righ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261" w:type="dxa"/>
            <w:gridSpan w:val="2"/>
            <w:vAlign w:val="center"/>
          </w:tcPr>
          <w:p w:rsidR="004B0BC2" w:rsidRPr="007B7080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</w:pPr>
            <w:r w:rsidRPr="007B7080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>ปริมาณงานย้อนหลัง ๒ ปีงบประมาณ</w:t>
            </w:r>
          </w:p>
        </w:tc>
        <w:tc>
          <w:tcPr>
            <w:tcW w:w="1701" w:type="dxa"/>
            <w:vMerge w:val="restart"/>
            <w:vAlign w:val="center"/>
          </w:tcPr>
          <w:p w:rsidR="004B0BC2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B0BC2" w:rsidRPr="0038041C" w:rsidTr="00A41120">
        <w:trPr>
          <w:trHeight w:val="1413"/>
        </w:trPr>
        <w:tc>
          <w:tcPr>
            <w:tcW w:w="959" w:type="dxa"/>
            <w:vMerge/>
            <w:vAlign w:val="center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  <w:vAlign w:val="center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B0BC2" w:rsidRPr="007B7080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B7080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ปีงบประมาณที่ ๑</w:t>
            </w:r>
          </w:p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(ต.ค. พ.ศ....- ก.ย. พ.ศ....)</w:t>
            </w:r>
          </w:p>
        </w:tc>
        <w:tc>
          <w:tcPr>
            <w:tcW w:w="1701" w:type="dxa"/>
          </w:tcPr>
          <w:p w:rsidR="004B0BC2" w:rsidRPr="007B7080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B7080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ปีงบประมาณที่ 2</w:t>
            </w:r>
          </w:p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(ต.ค. พ.ศ....- ก.ย. พ.ศ....)</w:t>
            </w:r>
          </w:p>
        </w:tc>
        <w:tc>
          <w:tcPr>
            <w:tcW w:w="1701" w:type="dxa"/>
            <w:vMerge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B0BC2" w:rsidRPr="0038041C" w:rsidTr="00A41120">
        <w:tc>
          <w:tcPr>
            <w:tcW w:w="959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0BC2" w:rsidRPr="0038041C" w:rsidTr="00A41120">
        <w:tc>
          <w:tcPr>
            <w:tcW w:w="959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0BC2" w:rsidRPr="0038041C" w:rsidTr="00A41120">
        <w:tc>
          <w:tcPr>
            <w:tcW w:w="959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0BC2" w:rsidRPr="0038041C" w:rsidTr="00A41120">
        <w:tc>
          <w:tcPr>
            <w:tcW w:w="959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0BC2" w:rsidRPr="0038041C" w:rsidTr="00A41120">
        <w:tc>
          <w:tcPr>
            <w:tcW w:w="959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0BC2" w:rsidRPr="0038041C" w:rsidTr="00A41120">
        <w:tc>
          <w:tcPr>
            <w:tcW w:w="959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0BC2" w:rsidRPr="0038041C" w:rsidTr="00A41120">
        <w:tc>
          <w:tcPr>
            <w:tcW w:w="959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0BC2" w:rsidRPr="0038041C" w:rsidTr="00A41120">
        <w:tc>
          <w:tcPr>
            <w:tcW w:w="959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0BC2" w:rsidRPr="0038041C" w:rsidTr="00A41120">
        <w:tc>
          <w:tcPr>
            <w:tcW w:w="959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0BC2" w:rsidRPr="0038041C" w:rsidTr="00A41120">
        <w:tc>
          <w:tcPr>
            <w:tcW w:w="959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0BC2" w:rsidRPr="0038041C" w:rsidTr="00A41120">
        <w:tc>
          <w:tcPr>
            <w:tcW w:w="959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0BC2" w:rsidRPr="0038041C" w:rsidTr="00A41120">
        <w:tc>
          <w:tcPr>
            <w:tcW w:w="959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0BC2" w:rsidRPr="0038041C" w:rsidTr="00A41120">
        <w:tc>
          <w:tcPr>
            <w:tcW w:w="959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0BC2" w:rsidRPr="0038041C" w:rsidTr="00A41120">
        <w:tc>
          <w:tcPr>
            <w:tcW w:w="959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0BC2" w:rsidRPr="0038041C" w:rsidTr="00A41120">
        <w:tc>
          <w:tcPr>
            <w:tcW w:w="959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0BC2" w:rsidRPr="0038041C" w:rsidTr="00A41120">
        <w:tc>
          <w:tcPr>
            <w:tcW w:w="959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0BC2" w:rsidRPr="0038041C" w:rsidTr="00A41120">
        <w:tc>
          <w:tcPr>
            <w:tcW w:w="959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0BC2" w:rsidRPr="0038041C" w:rsidTr="00A41120">
        <w:tc>
          <w:tcPr>
            <w:tcW w:w="959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0BC2" w:rsidRPr="0038041C" w:rsidTr="00A41120">
        <w:tc>
          <w:tcPr>
            <w:tcW w:w="959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0BC2" w:rsidRPr="0038041C" w:rsidTr="00A41120">
        <w:tc>
          <w:tcPr>
            <w:tcW w:w="3510" w:type="dxa"/>
            <w:gridSpan w:val="2"/>
          </w:tcPr>
          <w:p w:rsidR="004B0BC2" w:rsidRPr="00D42A8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2A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0BC2" w:rsidRPr="0038041C" w:rsidRDefault="004B0BC2" w:rsidP="00C87E27">
            <w:pPr>
              <w:pStyle w:val="a6"/>
              <w:spacing w:before="120"/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75A83" w:rsidRDefault="00375A83" w:rsidP="00A87D09">
      <w:pPr>
        <w:pStyle w:val="a6"/>
        <w:spacing w:before="120"/>
        <w:ind w:righ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87D09" w:rsidRDefault="006452A4" w:rsidP="00A87D09">
      <w:pPr>
        <w:pStyle w:val="a6"/>
        <w:spacing w:before="120"/>
        <w:ind w:righ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การรับรองผลการปฏิ</w:t>
      </w:r>
      <w:r w:rsidR="002753B3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บัติงานที่ผ่านมา</w:t>
      </w:r>
    </w:p>
    <w:p w:rsidR="00A87D09" w:rsidRDefault="00A87D09" w:rsidP="00A87D09">
      <w:pPr>
        <w:pStyle w:val="a6"/>
        <w:spacing w:before="120"/>
        <w:ind w:righ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87D09" w:rsidRDefault="000F3960" w:rsidP="00A87D09">
      <w:pPr>
        <w:pStyle w:val="a6"/>
        <w:tabs>
          <w:tab w:val="left" w:pos="4678"/>
        </w:tabs>
        <w:spacing w:before="120"/>
        <w:ind w:righ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คำรับรองของบุคคลที่เข้ารับการ</w:t>
      </w:r>
      <w:r w:rsidR="00F2559C">
        <w:rPr>
          <w:rFonts w:ascii="TH SarabunIT๙" w:hAnsi="TH SarabunIT๙" w:cs="TH SarabunIT๙" w:hint="cs"/>
          <w:b/>
          <w:bCs/>
          <w:sz w:val="32"/>
          <w:szCs w:val="32"/>
          <w:cs/>
        </w:rPr>
        <w:t>คัดเลือก</w:t>
      </w:r>
    </w:p>
    <w:p w:rsidR="00A87D09" w:rsidRPr="001F2D84" w:rsidRDefault="00A87D09" w:rsidP="00A87D09">
      <w:pPr>
        <w:pStyle w:val="a6"/>
        <w:spacing w:before="120"/>
        <w:ind w:righ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F2D84">
        <w:rPr>
          <w:rFonts w:ascii="TH SarabunIT๙" w:hAnsi="TH SarabunIT๙" w:cs="TH SarabunIT๙" w:hint="cs"/>
          <w:sz w:val="32"/>
          <w:szCs w:val="32"/>
          <w:cs/>
        </w:rPr>
        <w:t>ขอรับรองว่าข้อความดังกล่าวเป็นความจริงทุกประการ</w:t>
      </w:r>
    </w:p>
    <w:p w:rsidR="00A87D09" w:rsidRDefault="00A87D09" w:rsidP="00A87D09">
      <w:pPr>
        <w:pStyle w:val="a6"/>
        <w:spacing w:before="120"/>
        <w:ind w:righ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87D09" w:rsidRPr="0038041C" w:rsidRDefault="00A87D09" w:rsidP="00A87D09">
      <w:pPr>
        <w:pStyle w:val="a6"/>
        <w:spacing w:before="120"/>
        <w:ind w:righ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87D09" w:rsidRPr="0038041C" w:rsidRDefault="00A87D09" w:rsidP="00A87D09">
      <w:pPr>
        <w:tabs>
          <w:tab w:val="left" w:pos="8364"/>
        </w:tabs>
        <w:spacing w:line="420" w:lineRule="exact"/>
        <w:ind w:left="255"/>
        <w:rPr>
          <w:rFonts w:ascii="TH SarabunIT๙" w:hAnsi="TH SarabunIT๙" w:cs="TH SarabunIT๙"/>
          <w:sz w:val="32"/>
          <w:szCs w:val="32"/>
        </w:rPr>
      </w:pPr>
      <w:r w:rsidRPr="0038041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(ลงชื่อ)</w:t>
      </w:r>
      <w:r w:rsidRPr="0038041C">
        <w:rPr>
          <w:rFonts w:ascii="TH SarabunIT๙" w:hAnsi="TH SarabunIT๙" w:cs="TH SarabunIT๙"/>
          <w:sz w:val="32"/>
          <w:szCs w:val="32"/>
        </w:rPr>
        <w:t>….……………………………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38041C">
        <w:rPr>
          <w:rFonts w:ascii="TH SarabunIT๙" w:hAnsi="TH SarabunIT๙" w:cs="TH SarabunIT๙"/>
          <w:sz w:val="32"/>
          <w:szCs w:val="32"/>
        </w:rPr>
        <w:t>…………………</w:t>
      </w:r>
    </w:p>
    <w:p w:rsidR="00A87D09" w:rsidRPr="0038041C" w:rsidRDefault="00A87D09" w:rsidP="00A87D09">
      <w:pPr>
        <w:spacing w:line="420" w:lineRule="exact"/>
        <w:ind w:left="255"/>
        <w:rPr>
          <w:rFonts w:ascii="TH SarabunIT๙" w:hAnsi="TH SarabunIT๙" w:cs="TH SarabunIT๙"/>
          <w:sz w:val="32"/>
          <w:szCs w:val="32"/>
        </w:rPr>
      </w:pPr>
      <w:r w:rsidRPr="0038041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38041C">
        <w:rPr>
          <w:rFonts w:ascii="TH SarabunIT๙" w:hAnsi="TH SarabunIT๙" w:cs="TH SarabunIT๙"/>
          <w:sz w:val="32"/>
          <w:szCs w:val="32"/>
        </w:rPr>
        <w:t>(…….…………….…………………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38041C">
        <w:rPr>
          <w:rFonts w:ascii="TH SarabunIT๙" w:hAnsi="TH SarabunIT๙" w:cs="TH SarabunIT๙"/>
          <w:sz w:val="32"/>
          <w:szCs w:val="32"/>
        </w:rPr>
        <w:t>………..)</w:t>
      </w:r>
    </w:p>
    <w:p w:rsidR="00A87D09" w:rsidRPr="0038041C" w:rsidRDefault="00A87D09" w:rsidP="00A87D09">
      <w:pPr>
        <w:spacing w:line="420" w:lineRule="exact"/>
        <w:ind w:left="255"/>
        <w:rPr>
          <w:rFonts w:ascii="TH SarabunIT๙" w:hAnsi="TH SarabunIT๙" w:cs="TH SarabunIT๙"/>
          <w:sz w:val="32"/>
          <w:szCs w:val="32"/>
        </w:rPr>
      </w:pPr>
      <w:r w:rsidRPr="0038041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041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38041C">
        <w:rPr>
          <w:rFonts w:ascii="TH SarabunIT๙" w:hAnsi="TH SarabunIT๙" w:cs="TH SarabunIT๙"/>
          <w:sz w:val="32"/>
          <w:szCs w:val="32"/>
        </w:rPr>
        <w:t>……………..….…………………………………</w:t>
      </w:r>
    </w:p>
    <w:p w:rsidR="00A87D09" w:rsidRDefault="00A87D09" w:rsidP="00A87D09">
      <w:pPr>
        <w:tabs>
          <w:tab w:val="left" w:pos="4678"/>
        </w:tabs>
        <w:spacing w:line="420" w:lineRule="exact"/>
        <w:ind w:left="255"/>
        <w:rPr>
          <w:rFonts w:ascii="TH SarabunIT๙" w:hAnsi="TH SarabunIT๙" w:cs="TH SarabunIT๙"/>
          <w:sz w:val="32"/>
          <w:szCs w:val="32"/>
        </w:rPr>
      </w:pPr>
      <w:r w:rsidRPr="0038041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</w:t>
      </w:r>
      <w:r w:rsidRPr="0038041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8041C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38041C">
        <w:rPr>
          <w:rFonts w:ascii="TH SarabunIT๙" w:hAnsi="TH SarabunIT๙" w:cs="TH SarabunIT๙"/>
          <w:sz w:val="32"/>
          <w:szCs w:val="32"/>
        </w:rPr>
        <w:t>……...……………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38041C">
        <w:rPr>
          <w:rFonts w:ascii="TH SarabunIT๙" w:hAnsi="TH SarabunIT๙" w:cs="TH SarabunIT๙"/>
          <w:sz w:val="32"/>
          <w:szCs w:val="32"/>
        </w:rPr>
        <w:t>……………..…</w:t>
      </w:r>
      <w:r>
        <w:rPr>
          <w:rFonts w:ascii="TH SarabunIT๙" w:hAnsi="TH SarabunIT๙" w:cs="TH SarabunIT๙"/>
          <w:sz w:val="32"/>
          <w:szCs w:val="32"/>
        </w:rPr>
        <w:t>….</w:t>
      </w:r>
    </w:p>
    <w:p w:rsidR="00A87D09" w:rsidRDefault="00A87D09" w:rsidP="00A87D0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 คำรับรองของผู้บังคับบัญชา</w:t>
      </w:r>
    </w:p>
    <w:p w:rsidR="00A87D09" w:rsidRPr="001F2D84" w:rsidRDefault="00A87D09" w:rsidP="00A87D0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F2D84">
        <w:rPr>
          <w:rFonts w:ascii="TH SarabunIT๙" w:hAnsi="TH SarabunIT๙" w:cs="TH SarabunIT๙" w:hint="cs"/>
          <w:sz w:val="32"/>
          <w:szCs w:val="32"/>
          <w:cs/>
        </w:rPr>
        <w:t>ได้ตรวจสอบ</w:t>
      </w:r>
      <w:r w:rsidR="00DA0E7F">
        <w:rPr>
          <w:rFonts w:ascii="TH SarabunIT๙" w:hAnsi="TH SarabunIT๙" w:cs="TH SarabunIT๙" w:hint="cs"/>
          <w:sz w:val="32"/>
          <w:szCs w:val="32"/>
          <w:cs/>
        </w:rPr>
        <w:t>ผลการปฏิบัติงานที่ผ่านมา</w:t>
      </w:r>
      <w:r w:rsidRPr="001F2D84">
        <w:rPr>
          <w:rFonts w:ascii="TH SarabunIT๙" w:hAnsi="TH SarabunIT๙" w:cs="TH SarabunIT๙" w:hint="cs"/>
          <w:sz w:val="32"/>
          <w:szCs w:val="32"/>
          <w:cs/>
        </w:rPr>
        <w:t>ของ......................................................................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F2D84">
        <w:rPr>
          <w:rFonts w:ascii="TH SarabunIT๙" w:hAnsi="TH SarabunIT๙" w:cs="TH SarabunIT๙" w:hint="cs"/>
          <w:sz w:val="32"/>
          <w:szCs w:val="32"/>
          <w:cs/>
        </w:rPr>
        <w:t>.แล้ว</w:t>
      </w:r>
    </w:p>
    <w:p w:rsidR="00A87D09" w:rsidRPr="001F2D84" w:rsidRDefault="00A87D09" w:rsidP="00A87D09">
      <w:pPr>
        <w:rPr>
          <w:rFonts w:ascii="TH SarabunIT๙" w:hAnsi="TH SarabunIT๙" w:cs="TH SarabunIT๙"/>
          <w:sz w:val="32"/>
          <w:szCs w:val="32"/>
          <w:cs/>
        </w:rPr>
      </w:pPr>
      <w:r w:rsidRPr="001F2D84">
        <w:rPr>
          <w:rFonts w:ascii="TH SarabunIT๙" w:hAnsi="TH SarabunIT๙" w:cs="TH SarabunIT๙" w:hint="cs"/>
          <w:sz w:val="32"/>
          <w:szCs w:val="32"/>
          <w:cs/>
        </w:rPr>
        <w:t>เห็นว่าถูกต้องตรงความเป็นจริงทุกประการ และสมควรนำเสนอเพื่อพิจารณาต่อไป</w:t>
      </w:r>
    </w:p>
    <w:p w:rsidR="00A87D09" w:rsidRPr="001F2D84" w:rsidRDefault="00A87D09" w:rsidP="00A87D09">
      <w:pPr>
        <w:rPr>
          <w:rFonts w:ascii="TH SarabunIT๙" w:hAnsi="TH SarabunIT๙" w:cs="TH SarabunIT๙"/>
          <w:sz w:val="32"/>
          <w:szCs w:val="32"/>
        </w:rPr>
      </w:pPr>
    </w:p>
    <w:p w:rsidR="00A87D09" w:rsidRDefault="00A87D09" w:rsidP="00A87D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87D09" w:rsidRPr="0038041C" w:rsidRDefault="00A87D09" w:rsidP="00A87D09">
      <w:pPr>
        <w:tabs>
          <w:tab w:val="left" w:pos="4678"/>
          <w:tab w:val="left" w:pos="4820"/>
        </w:tabs>
        <w:spacing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8041C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38041C">
        <w:rPr>
          <w:rFonts w:ascii="TH SarabunIT๙" w:hAnsi="TH SarabunIT๙" w:cs="TH SarabunIT๙"/>
          <w:sz w:val="32"/>
          <w:szCs w:val="32"/>
        </w:rPr>
        <w:t>….……………………………………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….….…</w:t>
      </w:r>
      <w:r w:rsidRPr="0038041C">
        <w:rPr>
          <w:rFonts w:ascii="TH SarabunIT๙" w:hAnsi="TH SarabunIT๙" w:cs="TH SarabunIT๙"/>
          <w:sz w:val="32"/>
          <w:szCs w:val="32"/>
        </w:rPr>
        <w:t>…</w:t>
      </w:r>
      <w:r w:rsidRPr="0097008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87D09" w:rsidRPr="0038041C" w:rsidRDefault="00A87D09" w:rsidP="00A87D09">
      <w:pPr>
        <w:spacing w:line="420" w:lineRule="exact"/>
        <w:ind w:left="255"/>
        <w:rPr>
          <w:rFonts w:ascii="TH SarabunIT๙" w:hAnsi="TH SarabunIT๙" w:cs="TH SarabunIT๙"/>
          <w:sz w:val="32"/>
          <w:szCs w:val="32"/>
        </w:rPr>
      </w:pPr>
      <w:r w:rsidRPr="0038041C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 w:rsidRPr="0038041C">
        <w:rPr>
          <w:rFonts w:ascii="TH SarabunIT๙" w:hAnsi="TH SarabunIT๙" w:cs="TH SarabunIT๙"/>
          <w:sz w:val="32"/>
          <w:szCs w:val="32"/>
        </w:rPr>
        <w:t>(…….…………….…………….…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38041C">
        <w:rPr>
          <w:rFonts w:ascii="TH SarabunIT๙" w:hAnsi="TH SarabunIT๙" w:cs="TH SarabunIT๙"/>
          <w:sz w:val="32"/>
          <w:szCs w:val="32"/>
        </w:rPr>
        <w:t>……..)</w:t>
      </w:r>
    </w:p>
    <w:p w:rsidR="00A87D09" w:rsidRDefault="00A87D09" w:rsidP="00A87D09">
      <w:pPr>
        <w:pStyle w:val="a6"/>
        <w:spacing w:before="120"/>
        <w:ind w:righ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38041C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041C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/>
          <w:sz w:val="32"/>
          <w:szCs w:val="32"/>
          <w:cs/>
        </w:rPr>
        <w:t>ัวหน้าฝ่าย/หัวหน้าด่าน/</w:t>
      </w:r>
      <w:r w:rsidRPr="0038041C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/>
          <w:sz w:val="32"/>
          <w:szCs w:val="32"/>
          <w:cs/>
        </w:rPr>
        <w:t>้อำนวยการกลุ่ม/ผู้อำนวยการศูนย์</w:t>
      </w:r>
    </w:p>
    <w:p w:rsidR="00A87D09" w:rsidRDefault="00A87D09" w:rsidP="00A87D09">
      <w:pPr>
        <w:spacing w:line="420" w:lineRule="exact"/>
        <w:ind w:left="255"/>
        <w:rPr>
          <w:rFonts w:ascii="TH SarabunIT๙" w:hAnsi="TH SarabunIT๙" w:cs="TH SarabunIT๙"/>
          <w:b/>
          <w:bCs/>
          <w:sz w:val="32"/>
          <w:szCs w:val="32"/>
        </w:rPr>
      </w:pPr>
      <w:r w:rsidRPr="0038041C">
        <w:rPr>
          <w:rFonts w:ascii="TH SarabunIT๙" w:hAnsi="TH SarabunIT๙" w:cs="TH SarabunIT๙"/>
          <w:sz w:val="32"/>
          <w:szCs w:val="32"/>
          <w:cs/>
        </w:rPr>
        <w:tab/>
      </w:r>
      <w:r w:rsidRPr="0038041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8041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8041C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38041C">
        <w:rPr>
          <w:rFonts w:ascii="TH SarabunIT๙" w:hAnsi="TH SarabunIT๙" w:cs="TH SarabunIT๙"/>
          <w:sz w:val="32"/>
          <w:szCs w:val="32"/>
        </w:rPr>
        <w:t>……...………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38041C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38041C">
        <w:rPr>
          <w:rFonts w:ascii="TH SarabunIT๙" w:hAnsi="TH SarabunIT๙" w:cs="TH SarabunIT๙"/>
          <w:sz w:val="32"/>
          <w:szCs w:val="32"/>
        </w:rPr>
        <w:t>…</w:t>
      </w:r>
    </w:p>
    <w:p w:rsidR="00A87D09" w:rsidRDefault="00A87D09" w:rsidP="00A87D0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87D09" w:rsidRDefault="00A87D09" w:rsidP="00A87D0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87D09" w:rsidRPr="00230575" w:rsidRDefault="00A87D09" w:rsidP="00A87D0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30575">
        <w:rPr>
          <w:rFonts w:ascii="TH SarabunIT๙" w:hAnsi="TH SarabunIT๙" w:cs="TH SarabunIT๙" w:hint="cs"/>
          <w:b/>
          <w:bCs/>
          <w:sz w:val="32"/>
          <w:szCs w:val="32"/>
          <w:cs/>
        </w:rPr>
        <w:t>. คำรับรองของผู้บังคับบัญชา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เหนือขึ้นไปอีก ๑ ระดับ</w:t>
      </w:r>
    </w:p>
    <w:p w:rsidR="00A87D09" w:rsidRPr="003F3D31" w:rsidRDefault="00A87D09" w:rsidP="00A87D09">
      <w:pPr>
        <w:ind w:left="284"/>
        <w:rPr>
          <w:rFonts w:ascii="TH SarabunIT๙" w:hAnsi="TH SarabunIT๙" w:cs="TH SarabunIT๙"/>
          <w:sz w:val="32"/>
          <w:szCs w:val="32"/>
        </w:rPr>
      </w:pPr>
      <w:r w:rsidRPr="003F3D3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Pr="003F3D31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A87D09" w:rsidRPr="003F3D31" w:rsidRDefault="00A87D09" w:rsidP="00A87D09">
      <w:pPr>
        <w:ind w:left="284"/>
        <w:rPr>
          <w:rFonts w:ascii="TH SarabunIT๙" w:hAnsi="TH SarabunIT๙" w:cs="TH SarabunIT๙"/>
          <w:sz w:val="32"/>
          <w:szCs w:val="32"/>
        </w:rPr>
      </w:pPr>
      <w:r w:rsidRPr="003F3D3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Pr="003F3D31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A87D09" w:rsidRPr="003F3D31" w:rsidRDefault="00A87D09" w:rsidP="00A87D09">
      <w:pPr>
        <w:ind w:left="284"/>
        <w:rPr>
          <w:rFonts w:ascii="TH SarabunIT๙" w:hAnsi="TH SarabunIT๙" w:cs="TH SarabunIT๙"/>
          <w:sz w:val="32"/>
          <w:szCs w:val="32"/>
        </w:rPr>
      </w:pPr>
      <w:r w:rsidRPr="003F3D3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Pr="003F3D3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F3D31">
        <w:rPr>
          <w:rFonts w:ascii="TH SarabunIT๙" w:hAnsi="TH SarabunIT๙" w:cs="TH SarabunIT๙"/>
          <w:sz w:val="32"/>
          <w:szCs w:val="32"/>
          <w:cs/>
        </w:rPr>
        <w:t>.</w:t>
      </w:r>
      <w:r w:rsidRPr="003F3D31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A87D09" w:rsidRDefault="00A87D09" w:rsidP="00A87D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87D09" w:rsidRPr="0038041C" w:rsidRDefault="00A87D09" w:rsidP="00A87D09">
      <w:pPr>
        <w:tabs>
          <w:tab w:val="left" w:pos="4678"/>
          <w:tab w:val="left" w:pos="4820"/>
        </w:tabs>
        <w:spacing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8041C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38041C">
        <w:rPr>
          <w:rFonts w:ascii="TH SarabunIT๙" w:hAnsi="TH SarabunIT๙" w:cs="TH SarabunIT๙"/>
          <w:sz w:val="32"/>
          <w:szCs w:val="32"/>
        </w:rPr>
        <w:t>….……………………………………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….….…</w:t>
      </w:r>
      <w:r w:rsidRPr="0038041C">
        <w:rPr>
          <w:rFonts w:ascii="TH SarabunIT๙" w:hAnsi="TH SarabunIT๙" w:cs="TH SarabunIT๙"/>
          <w:sz w:val="32"/>
          <w:szCs w:val="32"/>
        </w:rPr>
        <w:t>…</w:t>
      </w:r>
      <w:r w:rsidRPr="0097008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87D09" w:rsidRPr="0038041C" w:rsidRDefault="00A87D09" w:rsidP="00A87D09">
      <w:pPr>
        <w:spacing w:line="420" w:lineRule="exact"/>
        <w:ind w:left="255"/>
        <w:rPr>
          <w:rFonts w:ascii="TH SarabunIT๙" w:hAnsi="TH SarabunIT๙" w:cs="TH SarabunIT๙"/>
          <w:sz w:val="32"/>
          <w:szCs w:val="32"/>
        </w:rPr>
      </w:pPr>
      <w:r w:rsidRPr="0038041C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 w:rsidRPr="0038041C">
        <w:rPr>
          <w:rFonts w:ascii="TH SarabunIT๙" w:hAnsi="TH SarabunIT๙" w:cs="TH SarabunIT๙"/>
          <w:sz w:val="32"/>
          <w:szCs w:val="32"/>
        </w:rPr>
        <w:t>(…….…………….…………….…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38041C">
        <w:rPr>
          <w:rFonts w:ascii="TH SarabunIT๙" w:hAnsi="TH SarabunIT๙" w:cs="TH SarabunIT๙"/>
          <w:sz w:val="32"/>
          <w:szCs w:val="32"/>
        </w:rPr>
        <w:t>……..)</w:t>
      </w:r>
    </w:p>
    <w:p w:rsidR="00A87D09" w:rsidRPr="0038041C" w:rsidRDefault="00A87D09" w:rsidP="00A87D09">
      <w:pPr>
        <w:spacing w:line="420" w:lineRule="exact"/>
        <w:ind w:left="255"/>
        <w:rPr>
          <w:rFonts w:ascii="TH SarabunIT๙" w:hAnsi="TH SarabunIT๙" w:cs="TH SarabunIT๙"/>
          <w:sz w:val="32"/>
          <w:szCs w:val="32"/>
        </w:rPr>
      </w:pPr>
      <w:r w:rsidRPr="0038041C">
        <w:rPr>
          <w:rFonts w:ascii="TH SarabunIT๙" w:hAnsi="TH SarabunIT๙" w:cs="TH SarabunIT๙"/>
          <w:sz w:val="32"/>
          <w:szCs w:val="32"/>
        </w:rPr>
        <w:t xml:space="preserve">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8041C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041C">
        <w:rPr>
          <w:rFonts w:ascii="TH SarabunIT๙" w:hAnsi="TH SarabunIT๙" w:cs="TH SarabunIT๙"/>
          <w:sz w:val="32"/>
          <w:szCs w:val="32"/>
          <w:cs/>
        </w:rPr>
        <w:t>ผู้อำนวยการสถาบัน/สำนัก</w:t>
      </w:r>
    </w:p>
    <w:p w:rsidR="00A87D09" w:rsidRDefault="00A87D09" w:rsidP="00A87D09">
      <w:pPr>
        <w:tabs>
          <w:tab w:val="left" w:pos="4678"/>
          <w:tab w:val="left" w:pos="8364"/>
        </w:tabs>
        <w:spacing w:line="420" w:lineRule="exact"/>
        <w:ind w:left="255"/>
        <w:rPr>
          <w:rFonts w:ascii="TH SarabunIT๙" w:hAnsi="TH SarabunIT๙" w:cs="TH SarabunIT๙"/>
          <w:b/>
          <w:bCs/>
          <w:sz w:val="32"/>
          <w:szCs w:val="32"/>
        </w:rPr>
      </w:pPr>
      <w:r w:rsidRPr="0038041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8041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8041C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38041C">
        <w:rPr>
          <w:rFonts w:ascii="TH SarabunIT๙" w:hAnsi="TH SarabunIT๙" w:cs="TH SarabunIT๙"/>
          <w:sz w:val="32"/>
          <w:szCs w:val="32"/>
        </w:rPr>
        <w:t>……...…………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38041C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  <w:sz w:val="32"/>
          <w:szCs w:val="32"/>
        </w:rPr>
        <w:t>….</w:t>
      </w:r>
      <w:r w:rsidRPr="0038041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..……</w:t>
      </w:r>
    </w:p>
    <w:p w:rsidR="00A87D09" w:rsidRDefault="00A87D09" w:rsidP="00A87D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87D09" w:rsidRDefault="00A87D09" w:rsidP="00A87D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87D09" w:rsidRDefault="00A87D09" w:rsidP="00A87D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87D09" w:rsidRDefault="00A87D09" w:rsidP="00A87D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87D09" w:rsidRDefault="00A87D09" w:rsidP="00A87D09">
      <w:pPr>
        <w:spacing w:after="120" w:line="420" w:lineRule="exact"/>
        <w:jc w:val="right"/>
        <w:rPr>
          <w:rFonts w:ascii="TH SarabunIT๙" w:hAnsi="TH SarabunIT๙" w:cs="TH SarabunIT๙"/>
          <w:sz w:val="32"/>
          <w:szCs w:val="32"/>
        </w:rPr>
      </w:pPr>
      <w:r w:rsidRPr="00DA58D6">
        <w:rPr>
          <w:rFonts w:ascii="TH SarabunIT๙" w:hAnsi="TH SarabunIT๙" w:cs="TH SarabunIT๙" w:hint="cs"/>
          <w:sz w:val="32"/>
          <w:szCs w:val="32"/>
          <w:cs/>
        </w:rPr>
        <w:lastRenderedPageBreak/>
        <w:t>เอกสารสำหรับคณะกรรมการ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379"/>
        <w:gridCol w:w="1276"/>
        <w:gridCol w:w="1042"/>
      </w:tblGrid>
      <w:tr w:rsidR="00A87D09" w:rsidRPr="0038041C" w:rsidTr="009C14AE">
        <w:tc>
          <w:tcPr>
            <w:tcW w:w="9514" w:type="dxa"/>
            <w:gridSpan w:val="4"/>
          </w:tcPr>
          <w:p w:rsidR="00A87D09" w:rsidRDefault="00A87D09" w:rsidP="000959FE">
            <w:pPr>
              <w:spacing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0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สรุปผลการ</w:t>
            </w:r>
            <w:r w:rsidR="000959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คัดเลือก</w:t>
            </w:r>
            <w:r w:rsidRPr="00380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3804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80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สำหรับ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คณะกรรมการ</w:t>
            </w:r>
            <w:r w:rsidRPr="003804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A87D09" w:rsidRPr="0038041C" w:rsidTr="009C14AE">
        <w:tc>
          <w:tcPr>
            <w:tcW w:w="9514" w:type="dxa"/>
            <w:gridSpan w:val="4"/>
          </w:tcPr>
          <w:p w:rsidR="00A87D09" w:rsidRDefault="00A87D09" w:rsidP="009C14AE">
            <w:pPr>
              <w:spacing w:before="240" w:line="420" w:lineRule="exact"/>
              <w:ind w:left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DA1979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</w:t>
            </w:r>
            <w:r w:rsidR="001E65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เข้ารับการคัดเลือก</w:t>
            </w:r>
            <w:r w:rsidRPr="00DA197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..........................................ตำแหน่ง........................................(ตำแหน่งเลขที่...........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DA1979">
              <w:rPr>
                <w:rFonts w:ascii="TH SarabunIT๙" w:hAnsi="TH SarabunIT๙" w:cs="TH SarabunIT๙"/>
                <w:sz w:val="32"/>
                <w:szCs w:val="32"/>
                <w:cs/>
              </w:rPr>
              <w:t>.....)</w:t>
            </w:r>
          </w:p>
          <w:p w:rsidR="00A87D09" w:rsidRDefault="00A87D09" w:rsidP="009C14AE">
            <w:pPr>
              <w:spacing w:line="420" w:lineRule="exact"/>
              <w:ind w:left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DA1979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สังกัด......................................................................................................................................................................</w:t>
            </w:r>
          </w:p>
          <w:p w:rsidR="00A87D09" w:rsidRDefault="00A87D09" w:rsidP="009C14AE">
            <w:pPr>
              <w:spacing w:line="420" w:lineRule="exact"/>
              <w:ind w:left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DA1979">
              <w:rPr>
                <w:rFonts w:ascii="TH SarabunIT๙" w:hAnsi="TH SarabunIT๙" w:cs="TH SarabunIT๙"/>
                <w:sz w:val="32"/>
                <w:szCs w:val="32"/>
                <w:cs/>
              </w:rPr>
              <w:t>ขอ</w:t>
            </w:r>
            <w:r w:rsidR="001E65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เข้ารับการคัดเลือก</w:t>
            </w:r>
            <w:r w:rsidRPr="00DA197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เพื่อแต่งตั้งให้ดำรงตำแหน่ง.......................................................................</w:t>
            </w:r>
            <w:r w:rsidR="001E655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</w:p>
          <w:p w:rsidR="00A87D09" w:rsidRPr="0024028D" w:rsidRDefault="00A87D09" w:rsidP="009C14AE">
            <w:pPr>
              <w:spacing w:after="12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197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A197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ตำแหน่งเลขที่...................) สังกัด.........................................................................................กรมวิชาการเกษตร</w:t>
            </w:r>
          </w:p>
        </w:tc>
      </w:tr>
      <w:tr w:rsidR="00A87D09" w:rsidRPr="0038041C" w:rsidTr="009C14AE">
        <w:trPr>
          <w:trHeight w:val="555"/>
        </w:trPr>
        <w:tc>
          <w:tcPr>
            <w:tcW w:w="817" w:type="dxa"/>
          </w:tcPr>
          <w:p w:rsidR="00A87D09" w:rsidRDefault="00A87D09" w:rsidP="009C14AE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0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A87D09" w:rsidRPr="0038041C" w:rsidRDefault="00A87D09" w:rsidP="009C14AE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379" w:type="dxa"/>
          </w:tcPr>
          <w:p w:rsidR="00A87D09" w:rsidRPr="0038041C" w:rsidRDefault="00A87D09" w:rsidP="009C14AE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องค์ประกอบเกณฑ์การพิจารณา</w:t>
            </w:r>
          </w:p>
        </w:tc>
        <w:tc>
          <w:tcPr>
            <w:tcW w:w="1276" w:type="dxa"/>
          </w:tcPr>
          <w:p w:rsidR="00A87D09" w:rsidRPr="0038041C" w:rsidRDefault="00A87D09" w:rsidP="009C14AE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0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  <w:p w:rsidR="00A87D09" w:rsidRPr="0038041C" w:rsidRDefault="00A87D09" w:rsidP="009C14AE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2" w:type="dxa"/>
          </w:tcPr>
          <w:p w:rsidR="00A87D09" w:rsidRPr="0038041C" w:rsidRDefault="00A87D09" w:rsidP="009C14AE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0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              ที่ได้รับ</w:t>
            </w:r>
          </w:p>
        </w:tc>
      </w:tr>
      <w:tr w:rsidR="00A87D09" w:rsidRPr="0038041C" w:rsidTr="009C14AE">
        <w:trPr>
          <w:trHeight w:val="555"/>
        </w:trPr>
        <w:tc>
          <w:tcPr>
            <w:tcW w:w="817" w:type="dxa"/>
            <w:tcBorders>
              <w:bottom w:val="nil"/>
            </w:tcBorders>
          </w:tcPr>
          <w:p w:rsidR="00A87D09" w:rsidRPr="006F49D3" w:rsidRDefault="00A87D09" w:rsidP="009C14AE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49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A87D09" w:rsidRPr="0038041C" w:rsidRDefault="00A87D09" w:rsidP="009C14AE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  <w:tcBorders>
              <w:bottom w:val="nil"/>
            </w:tcBorders>
          </w:tcPr>
          <w:p w:rsidR="00A87D09" w:rsidRDefault="00A87D09" w:rsidP="009C14AE">
            <w:pPr>
              <w:spacing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6F4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ข้อมูลบุคคล  ได้แก่ ประวัติการศึกษา ประวัติการรับราชการ </w:t>
            </w:r>
          </w:p>
          <w:p w:rsidR="00A87D09" w:rsidRDefault="00A87D09" w:rsidP="009C14AE">
            <w:pPr>
              <w:spacing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6F49D3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ประวัติทางวินัย และผลการปฏิบัติราชการ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6E1E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พิจารณาจาก</w:t>
            </w:r>
            <w:r w:rsidR="001E65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เอกสารประกอบการคัดเลือก</w:t>
            </w:r>
            <w:r w:rsidRPr="00306E1E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 ตอนที่ ๑ ข้อมูลบุคคล</w:t>
            </w:r>
          </w:p>
          <w:p w:rsidR="00A87D09" w:rsidRDefault="00A87D09" w:rsidP="009C14AE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87D09" w:rsidRPr="00306E1E" w:rsidRDefault="001E6554" w:rsidP="009C14AE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87D09" w:rsidRPr="00306E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42" w:type="dxa"/>
            <w:tcBorders>
              <w:bottom w:val="nil"/>
            </w:tcBorders>
          </w:tcPr>
          <w:p w:rsidR="00A87D09" w:rsidRPr="00306E1E" w:rsidRDefault="00A87D09" w:rsidP="009C14AE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vertAlign w:val="subscript"/>
                <w:cs/>
              </w:rPr>
              <w:t>...............</w:t>
            </w:r>
          </w:p>
        </w:tc>
      </w:tr>
      <w:tr w:rsidR="00A87D09" w:rsidRPr="0038041C" w:rsidTr="009C14AE">
        <w:trPr>
          <w:trHeight w:val="555"/>
        </w:trPr>
        <w:tc>
          <w:tcPr>
            <w:tcW w:w="817" w:type="dxa"/>
            <w:tcBorders>
              <w:top w:val="nil"/>
              <w:bottom w:val="nil"/>
            </w:tcBorders>
          </w:tcPr>
          <w:p w:rsidR="00A87D09" w:rsidRPr="006F49D3" w:rsidRDefault="00A87D09" w:rsidP="009C14AE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A87D09" w:rsidRPr="006F49D3" w:rsidRDefault="001E6554" w:rsidP="0001380C">
            <w:pPr>
              <w:spacing w:line="4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2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ผลสัมฤทธิ์ของงาน </w:t>
            </w:r>
            <w:r w:rsidRPr="006F628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ได้แก่ </w:t>
            </w:r>
            <w:r w:rsidRPr="00C82B7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ปริมาณงาน</w:t>
            </w:r>
            <w:r w:rsidRPr="00C82B76">
              <w:rPr>
                <w:rFonts w:ascii="TH SarabunIT๙" w:hAnsi="TH SarabunIT๙" w:cs="TH SarabunIT๙"/>
                <w:sz w:val="32"/>
                <w:szCs w:val="32"/>
                <w:cs/>
              </w:rPr>
              <w:t>ย้อนหลัง ๒ 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A7770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เอกสารประกอบการคัดเลือก </w:t>
            </w:r>
            <w:r w:rsidRPr="001A77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ตอนที่ </w:t>
            </w:r>
            <w:r w:rsidR="00AA33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A77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แบบรายงานผลการปฏิบัติงานที่</w:t>
            </w:r>
            <w:r w:rsidR="000138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ผ่านมา (ปริมาณงานย้อนหลัง 2 ปี)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87D09" w:rsidRPr="00283C12" w:rsidRDefault="001E6554" w:rsidP="009C14AE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  <w:p w:rsidR="00A87D09" w:rsidRPr="00283C12" w:rsidRDefault="00A87D09" w:rsidP="001E6554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42" w:type="dxa"/>
            <w:tcBorders>
              <w:top w:val="nil"/>
              <w:bottom w:val="nil"/>
            </w:tcBorders>
          </w:tcPr>
          <w:p w:rsidR="00A87D09" w:rsidRDefault="00A87D09" w:rsidP="009C14AE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vertAlign w:val="subscript"/>
                <w:cs/>
              </w:rPr>
              <w:t>...............</w:t>
            </w:r>
          </w:p>
          <w:p w:rsidR="00A87D09" w:rsidRDefault="00A87D09" w:rsidP="009C14AE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7D09" w:rsidRDefault="00A87D09" w:rsidP="009C14AE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7D09" w:rsidRPr="00306E1E" w:rsidRDefault="00A87D09" w:rsidP="009C14AE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87D09" w:rsidRPr="0038041C" w:rsidTr="009C14AE">
        <w:trPr>
          <w:trHeight w:val="690"/>
        </w:trPr>
        <w:tc>
          <w:tcPr>
            <w:tcW w:w="817" w:type="dxa"/>
            <w:tcBorders>
              <w:top w:val="nil"/>
            </w:tcBorders>
          </w:tcPr>
          <w:p w:rsidR="00A87D09" w:rsidRPr="006F49D3" w:rsidRDefault="00A87D09" w:rsidP="001E6554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79" w:type="dxa"/>
            <w:tcBorders>
              <w:top w:val="nil"/>
            </w:tcBorders>
          </w:tcPr>
          <w:p w:rsidR="00A87D09" w:rsidRPr="006F49D3" w:rsidRDefault="00A87D09" w:rsidP="009C14AE">
            <w:pPr>
              <w:spacing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87D09" w:rsidRPr="006F49D3" w:rsidRDefault="00A87D09" w:rsidP="009C14AE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2" w:type="dxa"/>
            <w:tcBorders>
              <w:top w:val="nil"/>
            </w:tcBorders>
          </w:tcPr>
          <w:p w:rsidR="00A87D09" w:rsidRDefault="00A87D09" w:rsidP="009C14AE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vertAlign w:val="subscript"/>
                <w:cs/>
              </w:rPr>
              <w:t>...............</w:t>
            </w:r>
          </w:p>
          <w:p w:rsidR="00A87D09" w:rsidRDefault="00A87D09" w:rsidP="009C14AE">
            <w:pPr>
              <w:spacing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87D09" w:rsidRPr="0038041C" w:rsidTr="009C14AE">
        <w:tc>
          <w:tcPr>
            <w:tcW w:w="7196" w:type="dxa"/>
            <w:gridSpan w:val="2"/>
          </w:tcPr>
          <w:p w:rsidR="00A87D09" w:rsidRDefault="00A87D09" w:rsidP="009C14AE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276" w:type="dxa"/>
          </w:tcPr>
          <w:p w:rsidR="00A87D09" w:rsidRDefault="00A87D09" w:rsidP="009C14AE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042" w:type="dxa"/>
          </w:tcPr>
          <w:p w:rsidR="00A87D09" w:rsidRDefault="00A87D09" w:rsidP="009C14AE">
            <w:pPr>
              <w:spacing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87D09" w:rsidRPr="0038041C" w:rsidTr="009C14AE">
        <w:tc>
          <w:tcPr>
            <w:tcW w:w="9514" w:type="dxa"/>
            <w:gridSpan w:val="4"/>
          </w:tcPr>
          <w:p w:rsidR="00A87D09" w:rsidRDefault="00A87D09" w:rsidP="009C14AE">
            <w:pPr>
              <w:spacing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24028D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หมายเหตุ</w:t>
            </w:r>
            <w:r w:rsidRPr="0024028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24028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ผู้</w:t>
            </w:r>
            <w:r w:rsidR="00805FE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เข้ารับการคัดเลือก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ต้อง</w:t>
            </w:r>
            <w:r w:rsidRPr="003B761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ได้คะแนน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รวม</w:t>
            </w:r>
            <w:r w:rsidRPr="003B761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ไม่น้อยกว่าร้อยละ 60</w:t>
            </w:r>
          </w:p>
          <w:p w:rsidR="00A87D09" w:rsidRPr="0038041C" w:rsidRDefault="00A87D09" w:rsidP="009C14AE">
            <w:pPr>
              <w:spacing w:line="420" w:lineRule="exact"/>
              <w:ind w:left="25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7D09" w:rsidRPr="0038041C" w:rsidRDefault="00A87D09" w:rsidP="009C14AE">
            <w:pPr>
              <w:spacing w:line="420" w:lineRule="exact"/>
              <w:ind w:left="25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(ลงชื่อ)</w:t>
            </w:r>
            <w:r w:rsidRPr="0038041C">
              <w:rPr>
                <w:rFonts w:ascii="TH SarabunIT๙" w:hAnsi="TH SarabunIT๙" w:cs="TH SarabunIT๙"/>
                <w:sz w:val="32"/>
                <w:szCs w:val="32"/>
              </w:rPr>
              <w:t>….………………………………………………</w:t>
            </w: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>(ผู้</w:t>
            </w:r>
            <w:r w:rsidR="00FE6C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</w:t>
            </w: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A87D09" w:rsidRPr="0038041C" w:rsidRDefault="00A87D09" w:rsidP="009C14AE">
            <w:pPr>
              <w:spacing w:line="420" w:lineRule="exact"/>
              <w:ind w:left="25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041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(…….…………….…………………..………..)</w:t>
            </w:r>
          </w:p>
          <w:p w:rsidR="00A87D09" w:rsidRDefault="00A87D09" w:rsidP="009C14AE">
            <w:pPr>
              <w:tabs>
                <w:tab w:val="left" w:pos="8556"/>
              </w:tabs>
              <w:spacing w:line="420" w:lineRule="exact"/>
              <w:ind w:left="255"/>
              <w:rPr>
                <w:rFonts w:ascii="TH SarabunIT๙" w:hAnsi="TH SarabunIT๙" w:cs="TH SarabunIT๙"/>
                <w:sz w:val="32"/>
                <w:szCs w:val="32"/>
              </w:rPr>
            </w:pPr>
            <w:r w:rsidRPr="0038041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……………..….……………………………..</w:t>
            </w:r>
            <w:r w:rsidRPr="0038041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  <w:p w:rsidR="00A87D09" w:rsidRDefault="00A87D09" w:rsidP="009C14AE">
            <w:pPr>
              <w:spacing w:line="420" w:lineRule="exact"/>
              <w:ind w:left="255"/>
              <w:rPr>
                <w:rFonts w:ascii="TH SarabunIT๙" w:hAnsi="TH SarabunIT๙" w:cs="TH SarabunIT๙"/>
                <w:sz w:val="32"/>
                <w:szCs w:val="32"/>
              </w:rPr>
            </w:pPr>
            <w:r w:rsidRPr="0038041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</w:t>
            </w:r>
            <w:r w:rsidRPr="0038041C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38041C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8041C">
              <w:rPr>
                <w:rFonts w:ascii="TH SarabunIT๙" w:hAnsi="TH SarabunIT๙" w:cs="TH SarabunIT๙"/>
                <w:sz w:val="32"/>
                <w:szCs w:val="32"/>
              </w:rPr>
              <w:t>……...…………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/………………..…</w:t>
            </w:r>
          </w:p>
          <w:p w:rsidR="00A87D09" w:rsidRDefault="00A87D09" w:rsidP="009C14AE">
            <w:pPr>
              <w:spacing w:line="420" w:lineRule="exact"/>
              <w:ind w:left="25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7D09" w:rsidRPr="0038041C" w:rsidRDefault="00A87D09" w:rsidP="009C14AE">
            <w:pPr>
              <w:spacing w:line="420" w:lineRule="exact"/>
              <w:ind w:left="25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87D09" w:rsidRDefault="00A87D09" w:rsidP="00A87D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B0BC2" w:rsidRDefault="004B0BC2" w:rsidP="004B0BC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B0BC2" w:rsidRDefault="004B0BC2" w:rsidP="004B0BC2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4B0BC2" w:rsidSect="00DE25FB">
      <w:pgSz w:w="12240" w:h="15840"/>
      <w:pgMar w:top="851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35F"/>
    <w:rsid w:val="000070DB"/>
    <w:rsid w:val="0001380C"/>
    <w:rsid w:val="000645BF"/>
    <w:rsid w:val="00074A51"/>
    <w:rsid w:val="0009513D"/>
    <w:rsid w:val="000959FE"/>
    <w:rsid w:val="000B6F39"/>
    <w:rsid w:val="000D1D58"/>
    <w:rsid w:val="000D4166"/>
    <w:rsid w:val="000D72E1"/>
    <w:rsid w:val="000F3960"/>
    <w:rsid w:val="0012176E"/>
    <w:rsid w:val="00122750"/>
    <w:rsid w:val="00126F12"/>
    <w:rsid w:val="001338AC"/>
    <w:rsid w:val="0015231E"/>
    <w:rsid w:val="001767AD"/>
    <w:rsid w:val="001E1DD8"/>
    <w:rsid w:val="001E6554"/>
    <w:rsid w:val="001F1C7F"/>
    <w:rsid w:val="001F3112"/>
    <w:rsid w:val="001F45BF"/>
    <w:rsid w:val="0021475F"/>
    <w:rsid w:val="002565CD"/>
    <w:rsid w:val="00262BFA"/>
    <w:rsid w:val="00271E80"/>
    <w:rsid w:val="002753B3"/>
    <w:rsid w:val="002C2C21"/>
    <w:rsid w:val="002C41B6"/>
    <w:rsid w:val="002E12E8"/>
    <w:rsid w:val="002E7260"/>
    <w:rsid w:val="003143A3"/>
    <w:rsid w:val="00340BB7"/>
    <w:rsid w:val="003410ED"/>
    <w:rsid w:val="003660F5"/>
    <w:rsid w:val="00375A83"/>
    <w:rsid w:val="003A22AD"/>
    <w:rsid w:val="003A37F8"/>
    <w:rsid w:val="003F0E25"/>
    <w:rsid w:val="004014BA"/>
    <w:rsid w:val="0041784A"/>
    <w:rsid w:val="00420060"/>
    <w:rsid w:val="004A01AB"/>
    <w:rsid w:val="004B0BC2"/>
    <w:rsid w:val="00556B82"/>
    <w:rsid w:val="0058557C"/>
    <w:rsid w:val="0059204A"/>
    <w:rsid w:val="005B1072"/>
    <w:rsid w:val="005B2ABC"/>
    <w:rsid w:val="005F05FD"/>
    <w:rsid w:val="00604CF6"/>
    <w:rsid w:val="0061630B"/>
    <w:rsid w:val="00626D18"/>
    <w:rsid w:val="00634A6A"/>
    <w:rsid w:val="006452A4"/>
    <w:rsid w:val="00687F27"/>
    <w:rsid w:val="00695165"/>
    <w:rsid w:val="006A5B16"/>
    <w:rsid w:val="006E13ED"/>
    <w:rsid w:val="00725ED9"/>
    <w:rsid w:val="00751B2E"/>
    <w:rsid w:val="0075387B"/>
    <w:rsid w:val="00754127"/>
    <w:rsid w:val="007548EF"/>
    <w:rsid w:val="007633DC"/>
    <w:rsid w:val="0076446E"/>
    <w:rsid w:val="007E174A"/>
    <w:rsid w:val="00805FE2"/>
    <w:rsid w:val="00807CD0"/>
    <w:rsid w:val="00836F85"/>
    <w:rsid w:val="00853D73"/>
    <w:rsid w:val="00870B18"/>
    <w:rsid w:val="00890493"/>
    <w:rsid w:val="008973FD"/>
    <w:rsid w:val="008C584A"/>
    <w:rsid w:val="008E0BCB"/>
    <w:rsid w:val="008E74C3"/>
    <w:rsid w:val="0095755D"/>
    <w:rsid w:val="0097209F"/>
    <w:rsid w:val="009870BC"/>
    <w:rsid w:val="009A1127"/>
    <w:rsid w:val="009B6AFA"/>
    <w:rsid w:val="009C0B8B"/>
    <w:rsid w:val="009D1DC9"/>
    <w:rsid w:val="009D254C"/>
    <w:rsid w:val="009E1942"/>
    <w:rsid w:val="00A41120"/>
    <w:rsid w:val="00A66CE8"/>
    <w:rsid w:val="00A87D09"/>
    <w:rsid w:val="00A9754C"/>
    <w:rsid w:val="00AA3320"/>
    <w:rsid w:val="00AF18D4"/>
    <w:rsid w:val="00B60942"/>
    <w:rsid w:val="00BC68E5"/>
    <w:rsid w:val="00BE06D2"/>
    <w:rsid w:val="00BF006C"/>
    <w:rsid w:val="00C06A28"/>
    <w:rsid w:val="00C32902"/>
    <w:rsid w:val="00C32FE2"/>
    <w:rsid w:val="00C34FF6"/>
    <w:rsid w:val="00C45514"/>
    <w:rsid w:val="00CD0669"/>
    <w:rsid w:val="00CE335F"/>
    <w:rsid w:val="00D467E0"/>
    <w:rsid w:val="00D91D5C"/>
    <w:rsid w:val="00DA0E7F"/>
    <w:rsid w:val="00DC70F2"/>
    <w:rsid w:val="00DE25FB"/>
    <w:rsid w:val="00E3534B"/>
    <w:rsid w:val="00E36E37"/>
    <w:rsid w:val="00E411C5"/>
    <w:rsid w:val="00E446AC"/>
    <w:rsid w:val="00E829EF"/>
    <w:rsid w:val="00ED0DAA"/>
    <w:rsid w:val="00EE516F"/>
    <w:rsid w:val="00EF6E28"/>
    <w:rsid w:val="00F2559C"/>
    <w:rsid w:val="00F65B5F"/>
    <w:rsid w:val="00F915BC"/>
    <w:rsid w:val="00F9451A"/>
    <w:rsid w:val="00FB10F5"/>
    <w:rsid w:val="00FB1ECE"/>
    <w:rsid w:val="00FD5773"/>
    <w:rsid w:val="00FE175C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A080A"/>
  <w15:docId w15:val="{C15336EA-336C-4A47-BA4C-70647E70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35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5">
    <w:name w:val="heading 5"/>
    <w:basedOn w:val="a"/>
    <w:next w:val="a"/>
    <w:link w:val="50"/>
    <w:qFormat/>
    <w:rsid w:val="004B0BC2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9">
    <w:name w:val="heading 9"/>
    <w:basedOn w:val="a"/>
    <w:next w:val="a"/>
    <w:link w:val="90"/>
    <w:qFormat/>
    <w:rsid w:val="004B0BC2"/>
    <w:pPr>
      <w:spacing w:before="240" w:after="60"/>
      <w:outlineLvl w:val="8"/>
    </w:pPr>
    <w:rPr>
      <w:rFonts w:ascii="Arial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E335F"/>
    <w:pPr>
      <w:ind w:right="19" w:firstLine="1440"/>
    </w:pPr>
    <w:rPr>
      <w:rFonts w:ascii="AngsanaUPC" w:hAnsi="AngsanaUPC" w:cs="AngsanaUPC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semiHidden/>
    <w:rsid w:val="00CE335F"/>
    <w:rPr>
      <w:rFonts w:ascii="AngsanaUPC" w:eastAsia="Cordia New" w:hAnsi="AngsanaUPC" w:cs="AngsanaUPC"/>
      <w:sz w:val="32"/>
      <w:szCs w:val="32"/>
    </w:rPr>
  </w:style>
  <w:style w:type="paragraph" w:styleId="a5">
    <w:name w:val="No Spacing"/>
    <w:uiPriority w:val="1"/>
    <w:qFormat/>
    <w:rsid w:val="00CE335F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a6">
    <w:name w:val="???????????"/>
    <w:basedOn w:val="a"/>
    <w:rsid w:val="00C34FF6"/>
    <w:pPr>
      <w:ind w:right="386"/>
    </w:pPr>
    <w:rPr>
      <w:rFonts w:eastAsia="Times New Roman" w:cs="Cordia New"/>
    </w:rPr>
  </w:style>
  <w:style w:type="character" w:customStyle="1" w:styleId="50">
    <w:name w:val="หัวเรื่อง 5 อักขระ"/>
    <w:basedOn w:val="a0"/>
    <w:link w:val="5"/>
    <w:rsid w:val="004B0BC2"/>
    <w:rPr>
      <w:rFonts w:ascii="Cordia New" w:eastAsia="Cordia New" w:hAnsi="Cordia New" w:cs="Angsana New"/>
      <w:b/>
      <w:bCs/>
      <w:i/>
      <w:iCs/>
      <w:sz w:val="26"/>
      <w:szCs w:val="30"/>
    </w:rPr>
  </w:style>
  <w:style w:type="character" w:customStyle="1" w:styleId="90">
    <w:name w:val="หัวเรื่อง 9 อักขระ"/>
    <w:basedOn w:val="a0"/>
    <w:link w:val="9"/>
    <w:rsid w:val="004B0BC2"/>
    <w:rPr>
      <w:rFonts w:ascii="Arial" w:eastAsia="Cordia New" w:hAnsi="Arial" w:cs="Angsana New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AA3320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A3320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6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83765-A26E-42E4-B01F-0829443B1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UserPRO</cp:lastModifiedBy>
  <cp:revision>46</cp:revision>
  <cp:lastPrinted>2022-12-20T08:40:00Z</cp:lastPrinted>
  <dcterms:created xsi:type="dcterms:W3CDTF">2022-11-07T08:24:00Z</dcterms:created>
  <dcterms:modified xsi:type="dcterms:W3CDTF">2022-12-20T08:42:00Z</dcterms:modified>
</cp:coreProperties>
</file>