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CE8" w:rsidRDefault="00A66CE8" w:rsidP="00A66CE8">
      <w:pPr>
        <w:spacing w:before="1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เอกสารแนบ </w:t>
      </w:r>
      <w:r w:rsidR="006B7B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:rsidR="00A66CE8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0573" w:rsidRDefault="00506B80" w:rsidP="00A66CE8">
      <w:pPr>
        <w:spacing w:befor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เอกสารประกอบการคัดเลือก</w:t>
      </w:r>
    </w:p>
    <w:p w:rsidR="00A66CE8" w:rsidRPr="00DB7AD1" w:rsidRDefault="00D60573" w:rsidP="00A66CE8">
      <w:pPr>
        <w:spacing w:befor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B7A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66CE8" w:rsidRPr="00DB7A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เพื่อแต่งตั้งให้ดำรงตำแหน่งประเภทวิชาการ ระดับชำนาญการ หรือระดับชำนาญการพิเศษ</w:t>
      </w: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6CE8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671E7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ชื่อ-สกุล </w:t>
      </w:r>
      <w:r w:rsidRPr="00E671E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</w:t>
      </w:r>
    </w:p>
    <w:p w:rsidR="00A66CE8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671E7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ตำแหน่ง...........................................................(ตำแหน่งเลขที่..............) </w:t>
      </w: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671E7">
        <w:rPr>
          <w:rFonts w:ascii="TH SarabunIT๙" w:eastAsia="Times New Roman" w:hAnsi="TH SarabunIT๙" w:cs="TH SarabunIT๙"/>
          <w:sz w:val="32"/>
          <w:szCs w:val="32"/>
          <w:cs/>
        </w:rPr>
        <w:t>กลุ่มงาน.................................................</w:t>
      </w:r>
      <w:r w:rsidRPr="00E671E7">
        <w:rPr>
          <w:rFonts w:ascii="TH SarabunIT๙" w:eastAsia="Times New Roman" w:hAnsi="TH SarabunIT๙" w:cs="TH SarabunIT๙"/>
          <w:sz w:val="32"/>
          <w:szCs w:val="32"/>
        </w:rPr>
        <w:t>..............................</w:t>
      </w: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671E7">
        <w:rPr>
          <w:rFonts w:ascii="TH SarabunIT๙" w:eastAsia="Times New Roman" w:hAnsi="TH SarabunIT๙" w:cs="TH SarabunIT๙"/>
          <w:sz w:val="32"/>
          <w:szCs w:val="32"/>
          <w:cs/>
        </w:rPr>
        <w:t>ฝ่าย/กลุ่ม/ด่าน</w:t>
      </w:r>
      <w:r w:rsidRPr="00E671E7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E671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ศูนย์ </w:t>
      </w:r>
      <w:r w:rsidRPr="00E671E7">
        <w:rPr>
          <w:rFonts w:ascii="TH SarabunIT๙" w:eastAsia="Times New Roman" w:hAnsi="TH SarabunIT๙" w:cs="TH SarabunIT๙"/>
          <w:sz w:val="32"/>
          <w:szCs w:val="32"/>
        </w:rPr>
        <w:t>………………………………….………………………………………………………………………</w:t>
      </w: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671E7">
        <w:rPr>
          <w:rFonts w:ascii="TH SarabunIT๙" w:eastAsia="Times New Roman" w:hAnsi="TH SarabunIT๙" w:cs="TH SarabunIT๙"/>
          <w:sz w:val="32"/>
          <w:szCs w:val="32"/>
          <w:cs/>
        </w:rPr>
        <w:t>สถาบัน/สำนัก............................................................................................................................</w:t>
      </w:r>
      <w:r w:rsidRPr="00E671E7">
        <w:rPr>
          <w:rFonts w:ascii="TH SarabunIT๙" w:eastAsia="Times New Roman" w:hAnsi="TH SarabunIT๙" w:cs="TH SarabunIT๙"/>
          <w:sz w:val="32"/>
          <w:szCs w:val="32"/>
        </w:rPr>
        <w:t>................</w:t>
      </w: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66CE8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671E7">
        <w:rPr>
          <w:rFonts w:ascii="TH SarabunIT๙" w:eastAsia="Times New Roman" w:hAnsi="TH SarabunIT๙" w:cs="TH SarabunIT๙"/>
          <w:sz w:val="32"/>
          <w:szCs w:val="32"/>
          <w:cs/>
        </w:rPr>
        <w:t>ขอ</w:t>
      </w:r>
      <w:r w:rsidR="00506B80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เข้ารับการคัดเลือก</w:t>
      </w:r>
      <w:r w:rsidRPr="00E671E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เพื่อแต่งตั้งให้ดำรงตำแหน่ง....................................................(ตำแหน่งเลขที่..............) </w:t>
      </w: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671E7">
        <w:rPr>
          <w:rFonts w:ascii="TH SarabunIT๙" w:eastAsia="Times New Roman" w:hAnsi="TH SarabunIT๙" w:cs="TH SarabunIT๙"/>
          <w:sz w:val="32"/>
          <w:szCs w:val="32"/>
          <w:cs/>
        </w:rPr>
        <w:t>กลุ่มงาน.................................................</w:t>
      </w:r>
      <w:r w:rsidRPr="00E671E7">
        <w:rPr>
          <w:rFonts w:ascii="TH SarabunIT๙" w:eastAsia="Times New Roman" w:hAnsi="TH SarabunIT๙" w:cs="TH SarabunIT๙"/>
          <w:sz w:val="32"/>
          <w:szCs w:val="32"/>
        </w:rPr>
        <w:t>..............................</w:t>
      </w:r>
    </w:p>
    <w:p w:rsidR="00A66CE8" w:rsidRPr="00E671E7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671E7">
        <w:rPr>
          <w:rFonts w:ascii="TH SarabunIT๙" w:eastAsia="Times New Roman" w:hAnsi="TH SarabunIT๙" w:cs="TH SarabunIT๙"/>
          <w:sz w:val="32"/>
          <w:szCs w:val="32"/>
          <w:cs/>
        </w:rPr>
        <w:t>ฝ่าย/กลุ่ม/ด่าน</w:t>
      </w:r>
      <w:r w:rsidRPr="00E671E7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E671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ศูนย์ </w:t>
      </w:r>
      <w:r w:rsidRPr="00E671E7">
        <w:rPr>
          <w:rFonts w:ascii="TH SarabunIT๙" w:eastAsia="Times New Roman" w:hAnsi="TH SarabunIT๙" w:cs="TH SarabunIT๙"/>
          <w:sz w:val="32"/>
          <w:szCs w:val="32"/>
        </w:rPr>
        <w:t>………………………………….………………………………………………………………………</w:t>
      </w:r>
    </w:p>
    <w:p w:rsidR="00A66CE8" w:rsidRDefault="00A66CE8" w:rsidP="00A66CE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671E7">
        <w:rPr>
          <w:rFonts w:ascii="TH SarabunIT๙" w:eastAsia="Times New Roman" w:hAnsi="TH SarabunIT๙" w:cs="TH SarabunIT๙"/>
          <w:sz w:val="32"/>
          <w:szCs w:val="32"/>
          <w:cs/>
        </w:rPr>
        <w:t>สถาบัน/สำนัก............................................................................................................................</w:t>
      </w:r>
      <w:r w:rsidRPr="00E671E7">
        <w:rPr>
          <w:rFonts w:ascii="TH SarabunIT๙" w:eastAsia="Times New Roman" w:hAnsi="TH SarabunIT๙" w:cs="TH SarabunIT๙"/>
          <w:sz w:val="32"/>
          <w:szCs w:val="32"/>
        </w:rPr>
        <w:t>................</w:t>
      </w:r>
    </w:p>
    <w:p w:rsidR="006B7B62" w:rsidRDefault="006B7B62" w:rsidP="00A66CE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B7B62" w:rsidRDefault="006B7B62" w:rsidP="00A66CE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Default="00A66CE8" w:rsidP="00A66CE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1</w:t>
      </w:r>
    </w:p>
    <w:p w:rsidR="00A66CE8" w:rsidRDefault="00A66CE8" w:rsidP="00A66C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5889">
        <w:rPr>
          <w:rFonts w:ascii="TH SarabunIT๙" w:hAnsi="TH SarabunIT๙" w:cs="TH SarabunIT๙"/>
          <w:b/>
          <w:bCs/>
          <w:sz w:val="32"/>
          <w:szCs w:val="32"/>
          <w:cs/>
        </w:rPr>
        <w:t>แบบพิจารณาคุณสมบัติของบุคคล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66CE8" w:rsidRPr="0037530C" w:rsidTr="008E000A">
        <w:tc>
          <w:tcPr>
            <w:tcW w:w="9464" w:type="dxa"/>
            <w:tcBorders>
              <w:bottom w:val="single" w:sz="4" w:space="0" w:color="auto"/>
            </w:tcBorders>
          </w:tcPr>
          <w:p w:rsidR="00A66CE8" w:rsidRPr="0037530C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A66CE8" w:rsidRPr="0037530C" w:rsidTr="008E000A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A66CE8" w:rsidRPr="0037530C" w:rsidRDefault="00A66CE8" w:rsidP="00A05577">
            <w:pPr>
              <w:spacing w:before="240"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 (ผู้</w:t>
            </w:r>
            <w:r w:rsidR="00506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เข้ารับการคัดเลือก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)........................................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A66CE8" w:rsidRPr="0037530C" w:rsidRDefault="00A66CE8" w:rsidP="00A05577">
            <w:pPr>
              <w:spacing w:before="120"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(ปัจจุบัน)...........................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66CE8" w:rsidRPr="0037530C" w:rsidRDefault="00A66CE8" w:rsidP="00927084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0795F"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D07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:rsidR="00A66CE8" w:rsidRDefault="00A66CE8" w:rsidP="00927084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07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ฝ่าย/กลุ่ม/ด่าน/ศูนย์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 w:rsidR="003C5C54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D07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D07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:rsidR="00D0795F" w:rsidRPr="0037530C" w:rsidRDefault="00D0795F" w:rsidP="00927084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สถาบัน/สำนัก................................................................................................................กรมวิชาการเกษตร</w:t>
            </w:r>
          </w:p>
          <w:p w:rsidR="00A66CE8" w:rsidRPr="0037530C" w:rsidRDefault="00A66CE8" w:rsidP="00927084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ดำรงตำแหน่งนี้เมื่อ...................................................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66CE8" w:rsidRPr="0037530C" w:rsidRDefault="00A66CE8" w:rsidP="00927084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อัตราเงินเดือนปัจจุบัน......................................................บาท</w:t>
            </w:r>
          </w:p>
          <w:p w:rsidR="00A66CE8" w:rsidRPr="00B05E50" w:rsidRDefault="00A66CE8" w:rsidP="00A05577">
            <w:pPr>
              <w:spacing w:before="120" w:line="320" w:lineRule="exact"/>
              <w:ind w:left="266" w:hanging="2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3. ขอ</w:t>
            </w:r>
            <w:r w:rsidR="00506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ข้ารับการคัดเลือก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เพื่อแต่งตั้งให้ดำรงตำแหน่ง....................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05577" w:rsidRPr="0037530C" w:rsidRDefault="00A66CE8" w:rsidP="00927084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05577"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</w:t>
            </w:r>
            <w:r w:rsidR="00A055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A05577"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 w:rsidR="00A05577" w:rsidRPr="0037530C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A05577"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A05577"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A05577"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:rsidR="00A05577" w:rsidRDefault="00A05577" w:rsidP="00927084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ฝ่าย/กลุ่ม/ด่าน/ศูนย์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:rsidR="00A66CE8" w:rsidRPr="0037530C" w:rsidRDefault="00A05577" w:rsidP="00927084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สถาบัน/สำนัก................................................................................................................กรมวิชาการเกษตร</w:t>
            </w:r>
          </w:p>
          <w:p w:rsidR="00A66CE8" w:rsidRPr="0037530C" w:rsidRDefault="00A66CE8" w:rsidP="00A05577">
            <w:pPr>
              <w:spacing w:before="120"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ประวัติส่วนตัว (จาก ก.พ.7)</w:t>
            </w:r>
          </w:p>
          <w:p w:rsidR="00A66CE8" w:rsidRPr="0037530C" w:rsidRDefault="00A66CE8" w:rsidP="00A05577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เกิดวันที่ ................ เดือน .......................... พ.ศ. ....................</w:t>
            </w:r>
          </w:p>
          <w:p w:rsidR="00A66CE8" w:rsidRPr="0037530C" w:rsidRDefault="00A66CE8" w:rsidP="00A05577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อายุราชการ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(นับถึงวันที่ยื่นขอประเมิน)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 ปี ..................... เดือน </w:t>
            </w:r>
          </w:p>
          <w:p w:rsidR="00A66CE8" w:rsidRPr="0037530C" w:rsidRDefault="00A66CE8" w:rsidP="00A05577">
            <w:pPr>
              <w:spacing w:before="120"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5. ประวัติการศึกษา</w:t>
            </w:r>
          </w:p>
          <w:p w:rsidR="00A66CE8" w:rsidRPr="0037530C" w:rsidRDefault="00A66CE8" w:rsidP="00A05577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คุณวุฒิและสาขาวิชา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สถาบัน</w:t>
            </w:r>
          </w:p>
          <w:p w:rsidR="00A66CE8" w:rsidRPr="0037530C" w:rsidRDefault="00A66CE8" w:rsidP="00A05577">
            <w:pPr>
              <w:pStyle w:val="a6"/>
              <w:spacing w:before="120" w:line="320" w:lineRule="exact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.................................................................  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  <w:p w:rsidR="00A66CE8" w:rsidRPr="0037530C" w:rsidRDefault="00A66CE8" w:rsidP="00A05577">
            <w:pPr>
              <w:pStyle w:val="a6"/>
              <w:spacing w:before="120" w:line="320" w:lineRule="exact"/>
              <w:ind w:righ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.................................................................  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  <w:p w:rsidR="00A66CE8" w:rsidRPr="0037530C" w:rsidRDefault="00A66CE8" w:rsidP="00A05577">
            <w:pPr>
              <w:pStyle w:val="a6"/>
              <w:spacing w:before="120" w:line="320" w:lineRule="exact"/>
              <w:ind w:righ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..................................................................  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:rsidR="00A66CE8" w:rsidRPr="0037530C" w:rsidRDefault="00A66CE8" w:rsidP="00A05577">
            <w:pPr>
              <w:spacing w:before="120"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ใบอนุญาตประกอบวิชาชีพ (ถ้ามี) </w:t>
            </w:r>
          </w:p>
          <w:p w:rsidR="00A66CE8" w:rsidRPr="0037530C" w:rsidRDefault="00A66CE8" w:rsidP="00A05577">
            <w:pPr>
              <w:spacing w:before="120"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ชื่อใบอนุญาต........................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66CE8" w:rsidRPr="0037530C" w:rsidRDefault="00A66CE8" w:rsidP="00A05577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วันออกใบอนุญาต...............................................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.............วันหมดอายุ........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</w:p>
          <w:p w:rsidR="00A66CE8" w:rsidRPr="0037530C" w:rsidRDefault="00A66CE8" w:rsidP="00A05577">
            <w:pPr>
              <w:spacing w:before="120"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ประวัติการรับราชการ (จากเริ่มรับราชการจนถึงปัจจุบัน แสดงเฉพาะที่ได้รับแต่งตั้งให้ดำรงตำแหน่งใน      </w:t>
            </w:r>
          </w:p>
          <w:p w:rsidR="00A66CE8" w:rsidRPr="0037530C" w:rsidRDefault="00A66CE8" w:rsidP="00A05577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ระดับสูงขึ้นแต่ละระดับ และการเปลี่ยนแปลงในการดำรงตำแหน่งในสายงานต่าง ๆ)</w:t>
            </w:r>
          </w:p>
          <w:p w:rsidR="00A66CE8" w:rsidRPr="0037530C" w:rsidRDefault="00A66CE8" w:rsidP="00A05577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  <w:p w:rsidR="00A66CE8" w:rsidRPr="0037530C" w:rsidRDefault="00A66CE8" w:rsidP="00A05577">
            <w:pPr>
              <w:spacing w:line="320" w:lineRule="exact"/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  .....................................  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A66CE8" w:rsidRPr="0037530C" w:rsidRDefault="00A66CE8" w:rsidP="00A05577">
            <w:pPr>
              <w:spacing w:before="120" w:after="120" w:line="320" w:lineRule="exact"/>
              <w:ind w:firstLine="23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  .....................................  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A66CE8" w:rsidRPr="0037530C" w:rsidRDefault="00A66CE8" w:rsidP="00A05577">
            <w:pPr>
              <w:spacing w:before="120" w:after="120" w:line="320" w:lineRule="exact"/>
              <w:ind w:firstLine="23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  .....................................  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A66CE8" w:rsidRPr="0037530C" w:rsidRDefault="00A66CE8" w:rsidP="00A05577">
            <w:pPr>
              <w:spacing w:before="120" w:after="120" w:line="320" w:lineRule="exact"/>
              <w:ind w:firstLine="23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  .....................................  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A66CE8" w:rsidRPr="0037530C" w:rsidRDefault="00A66CE8" w:rsidP="00A05577">
            <w:pPr>
              <w:spacing w:before="120" w:after="120" w:line="320" w:lineRule="exact"/>
              <w:ind w:firstLine="23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  .....................................  ......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A05577" w:rsidRPr="001B50E1" w:rsidRDefault="00A05577" w:rsidP="00927084">
            <w:pPr>
              <w:spacing w:before="120" w:after="120" w:line="320" w:lineRule="exact"/>
              <w:ind w:firstLine="23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6CE8" w:rsidRPr="0037530C" w:rsidTr="008E000A">
        <w:tc>
          <w:tcPr>
            <w:tcW w:w="9464" w:type="dxa"/>
            <w:tcBorders>
              <w:top w:val="single" w:sz="4" w:space="0" w:color="auto"/>
            </w:tcBorders>
          </w:tcPr>
          <w:p w:rsidR="00A66CE8" w:rsidRPr="0037530C" w:rsidRDefault="00A66CE8" w:rsidP="00C87E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53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  <w:r w:rsidRPr="003753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A66CE8" w:rsidRPr="0037530C" w:rsidTr="008E000A">
        <w:tc>
          <w:tcPr>
            <w:tcW w:w="9464" w:type="dxa"/>
          </w:tcPr>
          <w:p w:rsidR="00A66CE8" w:rsidRPr="0037530C" w:rsidRDefault="00A66CE8" w:rsidP="00C87E2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8. ประวัติการฝึกอบรมและดูงาน</w:t>
            </w:r>
          </w:p>
          <w:p w:rsidR="00A66CE8" w:rsidRPr="0037530C" w:rsidRDefault="00A66CE8" w:rsidP="00C87E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ปี                    ระยะเวลา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หลักสูตร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สถาบัน</w:t>
            </w:r>
          </w:p>
          <w:p w:rsidR="00A66CE8" w:rsidRPr="0037530C" w:rsidRDefault="00A66CE8" w:rsidP="00C87E27">
            <w:pPr>
              <w:spacing w:before="120" w:after="120"/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.....................................   ............................................  .................................................</w:t>
            </w:r>
          </w:p>
          <w:p w:rsidR="00A66CE8" w:rsidRPr="0037530C" w:rsidRDefault="00A66CE8" w:rsidP="00C87E2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........................    .....................................   ............................................  .................................................</w:t>
            </w:r>
          </w:p>
          <w:p w:rsidR="00A66CE8" w:rsidRPr="0037530C" w:rsidRDefault="00A66CE8" w:rsidP="00C87E2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.......................    .....................................   ............................................  ..................................................</w:t>
            </w:r>
          </w:p>
          <w:p w:rsidR="00A66CE8" w:rsidRPr="0037530C" w:rsidRDefault="00A66CE8" w:rsidP="00C87E2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........................    .....................................   ............................................  .................................................</w:t>
            </w:r>
          </w:p>
          <w:p w:rsidR="00A66CE8" w:rsidRPr="0037530C" w:rsidRDefault="00A66CE8" w:rsidP="00C87E27">
            <w:pPr>
              <w:spacing w:before="120"/>
              <w:ind w:left="216" w:hanging="216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9. ประสบการณ์ในการปฏิบัติงาน (เคยปฏิบัติงานเกี่ยวกับอะไรบ้างที่นอกเหนือจากข้อ 7 เช่น เป็นหัวหน้า            โครงการ หัวหน้างาน กรรมการ อนุกรรมการ วิทยากร อาจารย์พิเศษ เป็นต้น)</w:t>
            </w:r>
          </w:p>
          <w:p w:rsidR="00A66CE8" w:rsidRPr="0037530C" w:rsidRDefault="00A66CE8" w:rsidP="00C87E27">
            <w:pPr>
              <w:spacing w:before="120" w:after="120"/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:rsidR="00A66CE8" w:rsidRPr="0037530C" w:rsidRDefault="00A66CE8" w:rsidP="00C87E27">
            <w:pPr>
              <w:spacing w:before="120" w:after="120"/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A66CE8" w:rsidRPr="0037530C" w:rsidRDefault="00A66CE8" w:rsidP="00C87E27">
            <w:pPr>
              <w:spacing w:before="120" w:after="120"/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A66CE8" w:rsidRPr="0037530C" w:rsidRDefault="00A66CE8" w:rsidP="00C87E27">
            <w:pPr>
              <w:spacing w:before="120" w:after="120"/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A66CE8" w:rsidRPr="0037530C" w:rsidRDefault="00A66CE8" w:rsidP="00C87E27">
            <w:pPr>
              <w:spacing w:before="120" w:after="120"/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A66CE8" w:rsidRPr="0037530C" w:rsidRDefault="00A66CE8" w:rsidP="00C87E27">
            <w:pPr>
              <w:pStyle w:val="a6"/>
              <w:tabs>
                <w:tab w:val="left" w:pos="4822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ประวัติการประเมินผลการปฏิบัติราชการ (ย้อนหลัง ๒ ปี)    </w:t>
            </w:r>
          </w:p>
          <w:p w:rsidR="00A66CE8" w:rsidRPr="0037530C" w:rsidRDefault="00A66CE8" w:rsidP="00C87E27">
            <w:pPr>
              <w:pStyle w:val="a6"/>
              <w:tabs>
                <w:tab w:val="left" w:pos="4822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ปีงบประมาณ พ.ศ. ................ ครั้งที่ ๑ (ตุลาคม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    ระดับ...........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A66CE8" w:rsidRPr="0037530C" w:rsidRDefault="00A66CE8" w:rsidP="00C87E27">
            <w:pPr>
              <w:pStyle w:val="a6"/>
              <w:tabs>
                <w:tab w:val="left" w:pos="4822"/>
                <w:tab w:val="left" w:pos="6634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ครั้งที่ 2 (เมษายน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 ระดับ.............</w:t>
            </w:r>
          </w:p>
          <w:p w:rsidR="00A66CE8" w:rsidRPr="0037530C" w:rsidRDefault="00A66CE8" w:rsidP="00C87E27">
            <w:pPr>
              <w:pStyle w:val="a6"/>
              <w:tabs>
                <w:tab w:val="left" w:pos="4822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ปีงบประมาณ พ.ศ. ................ ครั้งที่ ๑ (ตุลาคม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    ระดับ...........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A66CE8" w:rsidRPr="0037530C" w:rsidRDefault="00A66CE8" w:rsidP="00C87E27">
            <w:pPr>
              <w:pStyle w:val="a6"/>
              <w:tabs>
                <w:tab w:val="left" w:pos="4822"/>
                <w:tab w:val="left" w:pos="5421"/>
                <w:tab w:val="left" w:pos="6574"/>
                <w:tab w:val="left" w:pos="6980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ครั้งที่ 2 (เมษายน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 ระดับ.........</w:t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A66CE8" w:rsidRDefault="00A66CE8" w:rsidP="00C87E2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11. ประวัติทางวินัย</w:t>
            </w:r>
          </w:p>
          <w:p w:rsidR="00A66CE8" w:rsidRDefault="00A66CE8" w:rsidP="00C87E27">
            <w:pPr>
              <w:spacing w:before="120" w:line="360" w:lineRule="exact"/>
              <w:ind w:firstLine="284"/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</w:pPr>
            <w:r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t xml:space="preserve"> </w:t>
            </w:r>
            <w:r w:rsidRPr="002F7BE1">
              <w:rPr>
                <w:rFonts w:ascii="TH SarabunIT๙" w:hAnsi="TH SarabunIT๙" w:cs="TH SarabunIT๙" w:hint="cs"/>
                <w:sz w:val="60"/>
                <w:szCs w:val="60"/>
                <w:vertAlign w:val="subscript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09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เคยถูกลงโทษทางวินัย </w:t>
            </w:r>
            <w:r w:rsidRPr="003509A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 </w:t>
            </w:r>
            <w:r w:rsidRPr="003509A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</w:t>
            </w:r>
            <w:r w:rsidRPr="0035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3509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509A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</w:p>
          <w:p w:rsidR="00A66CE8" w:rsidRDefault="00A66CE8" w:rsidP="00C87E27">
            <w:pPr>
              <w:spacing w:before="120" w:line="360" w:lineRule="exact"/>
              <w:ind w:firstLine="284"/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</w:pPr>
            <w:r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t xml:space="preserve"> </w:t>
            </w:r>
            <w:r w:rsidRPr="002F7BE1">
              <w:rPr>
                <w:rFonts w:ascii="TH SarabunIT๙" w:hAnsi="TH SarabunIT๙" w:cs="TH SarabunIT๙" w:hint="cs"/>
                <w:sz w:val="60"/>
                <w:szCs w:val="60"/>
                <w:vertAlign w:val="subscript"/>
              </w:rPr>
              <w:sym w:font="Wingdings 2" w:char="F099"/>
            </w:r>
            <w:r w:rsidRPr="003509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กำลังอยู่ในระหว่างถูกสอบสวนทางวินัย</w:t>
            </w:r>
          </w:p>
          <w:p w:rsidR="00A66CE8" w:rsidRDefault="00A66CE8" w:rsidP="00C87E27">
            <w:pPr>
              <w:spacing w:before="120" w:line="360" w:lineRule="exact"/>
              <w:ind w:firstLine="284"/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</w:pPr>
            <w:r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t xml:space="preserve"> </w:t>
            </w:r>
            <w:r w:rsidRPr="002F7BE1">
              <w:rPr>
                <w:rFonts w:ascii="TH SarabunIT๙" w:hAnsi="TH SarabunIT๙" w:cs="TH SarabunIT๙" w:hint="cs"/>
                <w:sz w:val="60"/>
                <w:szCs w:val="60"/>
                <w:vertAlign w:val="subscript"/>
              </w:rPr>
              <w:sym w:font="Wingdings 2" w:char="F099"/>
            </w:r>
            <w:r w:rsidRPr="0035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509A2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กำลังอยู่ในระหว่างถูกลงโทษทางวินัย</w:t>
            </w:r>
          </w:p>
          <w:p w:rsidR="00A66CE8" w:rsidRPr="003509A2" w:rsidRDefault="00A66CE8" w:rsidP="00C87E27">
            <w:pPr>
              <w:spacing w:before="120" w:line="360" w:lineRule="exac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t xml:space="preserve"> </w:t>
            </w:r>
            <w:r w:rsidRPr="002F7BE1">
              <w:rPr>
                <w:rFonts w:ascii="TH SarabunIT๙" w:hAnsi="TH SarabunIT๙" w:cs="TH SarabunIT๙" w:hint="cs"/>
                <w:sz w:val="60"/>
                <w:szCs w:val="60"/>
                <w:vertAlign w:val="subscript"/>
              </w:rPr>
              <w:sym w:font="Wingdings 2" w:char="F099"/>
            </w:r>
            <w:r w:rsidRPr="003509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ไม่เคยถูกลงโทษทางวินัยและไม่อยู่ในระหว่างถูกสอบสวนหรือถูกลงโทษทางวินัย</w:t>
            </w:r>
          </w:p>
          <w:p w:rsidR="00A66CE8" w:rsidRPr="0037530C" w:rsidRDefault="00A66CE8" w:rsidP="00C87E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6CE8" w:rsidRPr="0037530C" w:rsidRDefault="00A66CE8" w:rsidP="00C87E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A66CE8" w:rsidRPr="0037530C" w:rsidRDefault="00A66CE8" w:rsidP="00C87E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6CE8" w:rsidRPr="0037530C" w:rsidRDefault="00A66CE8" w:rsidP="00C87E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ลงชื่อ.................................................(ผู้</w:t>
            </w:r>
            <w:r w:rsidR="00506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เข้ารับการคัดเลือก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66CE8" w:rsidRPr="0037530C" w:rsidRDefault="00A66CE8" w:rsidP="00C87E27">
            <w:pPr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(.................................................)</w:t>
            </w:r>
          </w:p>
          <w:p w:rsidR="00A66CE8" w:rsidRPr="0037530C" w:rsidRDefault="00A66CE8" w:rsidP="00C87E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7530C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75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7530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............/.................../..............</w:t>
            </w:r>
          </w:p>
          <w:p w:rsidR="00A66CE8" w:rsidRPr="0037530C" w:rsidRDefault="00A66CE8" w:rsidP="00C87E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66CE8" w:rsidRDefault="00A66CE8" w:rsidP="00A66CE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Pr="001B50E1" w:rsidRDefault="00A66CE8" w:rsidP="00A66CE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2</w:t>
      </w:r>
    </w:p>
    <w:p w:rsidR="00A66CE8" w:rsidRDefault="00A66CE8" w:rsidP="00A66C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1BE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แบบเสนอเค้า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โครงผลงาน</w:t>
      </w:r>
    </w:p>
    <w:p w:rsidR="00A66CE8" w:rsidRPr="00C8007E" w:rsidRDefault="00A66CE8" w:rsidP="00A66CE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571B6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</w:t>
      </w:r>
      <w:r w:rsidR="007F09A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เข้ารับการคัดเลือก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2571B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010FDA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10FDA">
        <w:rPr>
          <w:rFonts w:ascii="TH SarabunIT๙" w:hAnsi="TH SarabunIT๙" w:cs="TH SarabunIT๙"/>
          <w:sz w:val="32"/>
          <w:szCs w:val="32"/>
          <w:cs/>
        </w:rPr>
        <w:t>......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10FDA">
        <w:rPr>
          <w:rFonts w:ascii="TH SarabunIT๙" w:hAnsi="TH SarabunIT๙" w:cs="TH SarabunIT๙"/>
          <w:sz w:val="32"/>
          <w:szCs w:val="32"/>
          <w:cs/>
        </w:rPr>
        <w:t>.....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(ตำแหน่งเลขที่</w:t>
      </w:r>
      <w:r w:rsidRPr="00010FDA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66CE8" w:rsidRDefault="00A66CE8" w:rsidP="00A66CE8">
      <w:pPr>
        <w:rPr>
          <w:rFonts w:ascii="TH SarabunIT๙" w:hAnsi="TH SarabunIT๙" w:cs="TH SarabunIT๙"/>
          <w:sz w:val="32"/>
          <w:szCs w:val="32"/>
        </w:rPr>
      </w:pPr>
      <w:r w:rsidRPr="002571B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7F09A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A66CE8" w:rsidRPr="00010FDA" w:rsidRDefault="00A66CE8" w:rsidP="00A66CE8">
      <w:pPr>
        <w:rPr>
          <w:rFonts w:ascii="TH SarabunIT๙" w:hAnsi="TH SarabunIT๙" w:cs="TH SarabunIT๙"/>
          <w:sz w:val="32"/>
          <w:szCs w:val="32"/>
        </w:rPr>
      </w:pPr>
      <w:r w:rsidRPr="002571B6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="007F09A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เข้ารับการคัดเลือก</w:t>
      </w:r>
      <w:r w:rsidRPr="002571B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7F09A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:rsidR="00A66CE8" w:rsidRPr="001B50E1" w:rsidRDefault="00A66CE8" w:rsidP="00A66CE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(ตำแหน่งเลขที่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71B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F09A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010FD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:rsidR="00A66CE8" w:rsidRPr="00763643" w:rsidRDefault="00A66CE8" w:rsidP="00A66CE8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94035068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7421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7421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7F09A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7421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7421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63643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ทะเบียนวิจัยเลขที่</w:t>
      </w:r>
      <w:r w:rsidRPr="0087421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="007F09A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7421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74216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A66CE8" w:rsidRDefault="00A66CE8" w:rsidP="00A66C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Pr="00874216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7F09A3">
        <w:rPr>
          <w:rFonts w:ascii="TH SarabunIT๙" w:hAnsi="TH SarabunIT๙" w:cs="TH SarabunIT๙"/>
          <w:sz w:val="32"/>
          <w:szCs w:val="32"/>
        </w:rPr>
        <w:t>…..</w:t>
      </w:r>
      <w:r w:rsidRPr="00874216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74216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874216">
        <w:rPr>
          <w:rFonts w:ascii="TH SarabunIT๙" w:hAnsi="TH SarabunIT๙" w:cs="TH SarabunIT๙"/>
          <w:sz w:val="32"/>
          <w:szCs w:val="32"/>
        </w:rPr>
        <w:t>………</w:t>
      </w:r>
      <w:r w:rsidR="00C8007E">
        <w:rPr>
          <w:rFonts w:ascii="TH SarabunIT๙" w:hAnsi="TH SarabunIT๙" w:cs="TH SarabunIT๙"/>
          <w:sz w:val="32"/>
          <w:szCs w:val="32"/>
        </w:rPr>
        <w:t>.</w:t>
      </w:r>
    </w:p>
    <w:p w:rsidR="00A66CE8" w:rsidRDefault="00A66CE8" w:rsidP="00A66CE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387FB9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สัดส่วนของผลงา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843"/>
        <w:gridCol w:w="2637"/>
      </w:tblGrid>
      <w:tr w:rsidR="00A66CE8" w:rsidTr="00C87E27">
        <w:tc>
          <w:tcPr>
            <w:tcW w:w="4820" w:type="dxa"/>
            <w:shd w:val="clear" w:color="auto" w:fill="auto"/>
          </w:tcPr>
          <w:p w:rsidR="007F09A3" w:rsidRDefault="00A66CE8" w:rsidP="007F0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</w:t>
            </w:r>
            <w:r w:rsidR="007F09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/ตำแหน่ง/สังกัด</w:t>
            </w: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="00D525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ขอประเมิน</w:t>
            </w: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  <w:p w:rsidR="00A66CE8" w:rsidRPr="00253C5B" w:rsidRDefault="00A66CE8" w:rsidP="007F0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 (ถ้ามี)</w:t>
            </w:r>
          </w:p>
        </w:tc>
        <w:tc>
          <w:tcPr>
            <w:tcW w:w="1843" w:type="dxa"/>
            <w:shd w:val="clear" w:color="auto" w:fill="auto"/>
          </w:tcPr>
          <w:p w:rsidR="00A66CE8" w:rsidRPr="00253C5B" w:rsidRDefault="00A66CE8" w:rsidP="00C87E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สัดส่วนของผลงาน</w:t>
            </w:r>
            <w:r w:rsidR="00C47D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C47D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C47D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2637" w:type="dxa"/>
            <w:shd w:val="clear" w:color="auto" w:fill="auto"/>
          </w:tcPr>
          <w:p w:rsidR="00A66CE8" w:rsidRPr="00253C5B" w:rsidRDefault="00A66CE8" w:rsidP="00C87E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รับผิดชอบในฐานะ</w:t>
            </w:r>
          </w:p>
        </w:tc>
      </w:tr>
      <w:tr w:rsidR="00A66CE8" w:rsidTr="00C87E27">
        <w:tc>
          <w:tcPr>
            <w:tcW w:w="4820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6CE8" w:rsidTr="00C87E27">
        <w:tc>
          <w:tcPr>
            <w:tcW w:w="4820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bookmarkEnd w:id="0"/>
    <w:p w:rsidR="00A66CE8" w:rsidRDefault="00A66CE8" w:rsidP="00A66CE8">
      <w:pPr>
        <w:spacing w:before="120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เค้าโครงผลงาน (บทคัดย่อ)</w:t>
      </w:r>
      <w:bookmarkStart w:id="1" w:name="_GoBack"/>
      <w:bookmarkEnd w:id="1"/>
    </w:p>
    <w:p w:rsidR="00A66CE8" w:rsidRPr="0013690D" w:rsidRDefault="00A66CE8" w:rsidP="00A66CE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66CE8" w:rsidRPr="0013690D" w:rsidRDefault="00A66CE8" w:rsidP="00A66CE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66CE8" w:rsidRPr="0013690D" w:rsidRDefault="00A66CE8" w:rsidP="00A66CE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66CE8" w:rsidRPr="0013690D" w:rsidRDefault="00A66CE8" w:rsidP="00A66CE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66CE8" w:rsidRPr="0013690D" w:rsidRDefault="00A66CE8" w:rsidP="00A66CE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66CE8" w:rsidRPr="0013690D" w:rsidRDefault="00A66CE8" w:rsidP="00A66CE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66CE8" w:rsidRPr="0013690D" w:rsidRDefault="00A66CE8" w:rsidP="00A66CE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66CE8" w:rsidRPr="0013690D" w:rsidRDefault="00A66CE8" w:rsidP="00A66CE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369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66CE8" w:rsidRDefault="00A66CE8" w:rsidP="00A66C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Default="00A66CE8" w:rsidP="00A66C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Default="00A66CE8" w:rsidP="00A66C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Default="00A66CE8" w:rsidP="002070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007E" w:rsidRDefault="00C8007E" w:rsidP="002070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007E" w:rsidRDefault="00C8007E" w:rsidP="002070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007E" w:rsidRDefault="00C8007E" w:rsidP="002070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007E" w:rsidRDefault="00C8007E" w:rsidP="002070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701A" w:rsidRDefault="0020701A" w:rsidP="002070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Default="00A66CE8" w:rsidP="00A66CE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Default="00A66CE8" w:rsidP="00A66CE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3</w:t>
      </w:r>
    </w:p>
    <w:p w:rsidR="00A66CE8" w:rsidRDefault="00A66CE8" w:rsidP="00A66C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61AD">
        <w:rPr>
          <w:rFonts w:ascii="TH SarabunIT๙" w:hAnsi="TH SarabunIT๙" w:cs="TH SarabunIT๙"/>
          <w:b/>
          <w:bCs/>
          <w:sz w:val="32"/>
          <w:szCs w:val="32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 </w:t>
      </w:r>
    </w:p>
    <w:p w:rsidR="00A66CE8" w:rsidRDefault="00A66CE8" w:rsidP="00A66C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(ระดับชำนาญการหรือระดับชำนาญการพิเศษ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66CE8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</w:t>
      </w:r>
      <w:r w:rsidRPr="00171F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ข้อมูลบุคคล/ตำแหน่ง</w:t>
      </w:r>
    </w:p>
    <w:p w:rsidR="00A66CE8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571B6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</w:t>
      </w:r>
      <w:r w:rsidR="007F09A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เข้ารับการคัดเลือก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2571B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010FDA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10FDA">
        <w:rPr>
          <w:rFonts w:ascii="TH SarabunIT๙" w:hAnsi="TH SarabunIT๙" w:cs="TH SarabunIT๙"/>
          <w:sz w:val="32"/>
          <w:szCs w:val="32"/>
          <w:cs/>
        </w:rPr>
        <w:t>......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10FDA">
        <w:rPr>
          <w:rFonts w:ascii="TH SarabunIT๙" w:hAnsi="TH SarabunIT๙" w:cs="TH SarabunIT๙"/>
          <w:sz w:val="32"/>
          <w:szCs w:val="32"/>
          <w:cs/>
        </w:rPr>
        <w:t>.....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10FDA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(ตำแหน่งเลขที่</w:t>
      </w:r>
      <w:r w:rsidRPr="00010FDA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10FDA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66CE8" w:rsidRPr="00010FDA" w:rsidRDefault="00A66CE8" w:rsidP="00A66CE8">
      <w:pPr>
        <w:rPr>
          <w:rFonts w:ascii="TH SarabunIT๙" w:hAnsi="TH SarabunIT๙" w:cs="TH SarabunIT๙"/>
          <w:sz w:val="32"/>
          <w:szCs w:val="32"/>
        </w:rPr>
      </w:pPr>
      <w:r w:rsidRPr="002571B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C8007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571B6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="007F09A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เข้ารับการคัดเลือก</w:t>
      </w:r>
      <w:r w:rsidRPr="002571B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7F09A3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F09A3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="00C8007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A66CE8" w:rsidRPr="00010FDA" w:rsidRDefault="00A66CE8" w:rsidP="00A66C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(ตำแหน่งเลขที่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71B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10FD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10FD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:rsidR="00A66CE8" w:rsidRPr="00171FAE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171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ของตำแหน่ง</w:t>
      </w:r>
      <w:r w:rsidRPr="00171FAE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ปัจจุบัน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bookmarkStart w:id="2" w:name="_Hlk94034376"/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171FAE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71FAE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71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(ตามที่ ก.พ.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71FAE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กำหนด)</w:t>
      </w:r>
    </w:p>
    <w:bookmarkEnd w:id="2"/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rPr>
          <w:rFonts w:ascii="TH SarabunIT๙" w:hAnsi="TH SarabunIT๙" w:cs="TH SarabunIT๙"/>
          <w:sz w:val="32"/>
          <w:szCs w:val="32"/>
        </w:rPr>
      </w:pPr>
    </w:p>
    <w:p w:rsidR="00A66CE8" w:rsidRDefault="00A66CE8" w:rsidP="00A66CE8">
      <w:pPr>
        <w:rPr>
          <w:rFonts w:ascii="TH SarabunIT๙" w:hAnsi="TH SarabunIT๙" w:cs="TH SarabunIT๙"/>
          <w:sz w:val="32"/>
          <w:szCs w:val="32"/>
        </w:rPr>
      </w:pPr>
    </w:p>
    <w:p w:rsidR="00A66CE8" w:rsidRDefault="00A66CE8" w:rsidP="00A66CE8">
      <w:pPr>
        <w:rPr>
          <w:rFonts w:ascii="TH SarabunIT๙" w:hAnsi="TH SarabunIT๙" w:cs="TH SarabunIT๙"/>
          <w:sz w:val="32"/>
          <w:szCs w:val="32"/>
        </w:rPr>
      </w:pPr>
    </w:p>
    <w:p w:rsidR="00A66CE8" w:rsidRDefault="00A66CE8" w:rsidP="00A66C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1B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ตอนที่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ผลงานที่เป็นผลการปฏิบัติงานหรือผลสำเร็จของงาน </w:t>
      </w:r>
    </w:p>
    <w:p w:rsidR="00A66CE8" w:rsidRPr="0084245F" w:rsidRDefault="00A66CE8" w:rsidP="00A66C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</w:t>
      </w:r>
      <w:r w:rsidRPr="0084245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………………………………………………………………………………….………………………………………………………………</w:t>
      </w:r>
    </w:p>
    <w:p w:rsidR="00A66CE8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 ทะเบียนวิจัยเลขที่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A66CE8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ระยะเวลาดำเนินการ (เดือน ปี พ.ศ. ที่ดำเนินการ)</w:t>
      </w:r>
      <w:r w:rsidRPr="0084245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84245F">
        <w:rPr>
          <w:rFonts w:ascii="TH SarabunIT๙" w:hAnsi="TH SarabunIT๙" w:cs="TH SarabunIT๙"/>
          <w:sz w:val="32"/>
          <w:szCs w:val="32"/>
        </w:rPr>
        <w:t>………</w:t>
      </w:r>
    </w:p>
    <w:p w:rsidR="00A66CE8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เหตุผล ความจำเป็น หรือที่มาของการปฏิบัติงาน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1941D7" w:rsidRDefault="00A66CE8" w:rsidP="00A66CE8">
      <w:pPr>
        <w:spacing w:before="120"/>
        <w:ind w:left="284" w:hanging="284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1941D7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ความรู้ ความชำนาญงาน หรือความเชี่ยวชาญและประสบการณ์ หรือแนวคิด หรือข้อกฎหมายที่ใช้ในการปฏิบัติงาน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สรุปสาระสำคัญ ขั้นตอนการดำเนินการ และเป้าหมายของงาน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ผลสำเร็จของงาน (เชิงปริมาณ/คุณภาพ)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การนำไปใช้ประโยชน์/ผลกระทบ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</w:p>
    <w:p w:rsidR="00A66CE8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</w:p>
    <w:p w:rsidR="00A66CE8" w:rsidRDefault="00A66CE8" w:rsidP="00A66CE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ความยุ่งยากและความซับซ้อนในการดำเนินการ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ปัญหาและอุปสรรคในการดำเนินการ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ข้อเสนอแนะ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การเผยแพร่ผลงาน (ถ้ามี พร้อมแนบหลักฐานการเผยแพร่ผลงาน)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Pr="0084245F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ind w:left="284"/>
        <w:rPr>
          <w:rFonts w:ascii="TH SarabunIT๙" w:hAnsi="TH SarabunIT๙" w:cs="TH SarabunIT๙"/>
          <w:sz w:val="32"/>
          <w:szCs w:val="32"/>
        </w:rPr>
      </w:pPr>
      <w:r w:rsidRPr="0084245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4245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245F">
        <w:rPr>
          <w:rFonts w:ascii="TH SarabunIT๙" w:hAnsi="TH SarabunIT๙" w:cs="TH SarabunIT๙"/>
          <w:sz w:val="32"/>
          <w:szCs w:val="32"/>
          <w:cs/>
        </w:rPr>
        <w:t>..</w:t>
      </w:r>
    </w:p>
    <w:p w:rsidR="00A66CE8" w:rsidRDefault="00A66CE8" w:rsidP="00A66CE8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 </w:t>
      </w:r>
      <w:r w:rsidRPr="00763643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และบทบาทของผู้ขอประเมินและผู้มีส่วนร่วมในผลงาน (ถ้ามี)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3630"/>
      </w:tblGrid>
      <w:tr w:rsidR="00A66CE8" w:rsidTr="00C47D4B">
        <w:tc>
          <w:tcPr>
            <w:tcW w:w="4111" w:type="dxa"/>
            <w:shd w:val="clear" w:color="auto" w:fill="auto"/>
          </w:tcPr>
          <w:p w:rsidR="00D52557" w:rsidRDefault="00D52557" w:rsidP="00D52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/ตำแหน่ง/สังกัด</w:t>
            </w: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ขอประเมิน</w:t>
            </w: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  <w:p w:rsidR="00A66CE8" w:rsidRPr="00253C5B" w:rsidRDefault="00D52557" w:rsidP="00D52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 (ถ้ามี)</w:t>
            </w:r>
          </w:p>
        </w:tc>
        <w:tc>
          <w:tcPr>
            <w:tcW w:w="1559" w:type="dxa"/>
            <w:shd w:val="clear" w:color="auto" w:fill="auto"/>
          </w:tcPr>
          <w:p w:rsidR="00A66CE8" w:rsidRPr="00253C5B" w:rsidRDefault="00A66CE8" w:rsidP="00C87E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  <w:r w:rsidR="00D605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53C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3630" w:type="dxa"/>
            <w:shd w:val="clear" w:color="auto" w:fill="auto"/>
          </w:tcPr>
          <w:p w:rsidR="00D60573" w:rsidRDefault="00A66CE8" w:rsidP="00C87E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ระบุรายละเอียดของผลงาน</w:t>
            </w:r>
          </w:p>
          <w:p w:rsidR="00A66CE8" w:rsidRPr="00253C5B" w:rsidRDefault="00A66CE8" w:rsidP="00C87E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เฉพาะส่วนที่ปฏิบัติ</w:t>
            </w:r>
          </w:p>
        </w:tc>
      </w:tr>
      <w:tr w:rsidR="00A66CE8" w:rsidTr="00C47D4B">
        <w:tc>
          <w:tcPr>
            <w:tcW w:w="4111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30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6CE8" w:rsidTr="00C47D4B">
        <w:tc>
          <w:tcPr>
            <w:tcW w:w="4111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30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6CE8" w:rsidTr="00C47D4B">
        <w:tc>
          <w:tcPr>
            <w:tcW w:w="4111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30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66CE8" w:rsidRPr="002A1C3B" w:rsidRDefault="00A66CE8" w:rsidP="00A66CE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Default="00A66CE8" w:rsidP="00A66CE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Default="00A66CE8" w:rsidP="00A66CE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Default="00A66CE8" w:rsidP="00A66CE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Default="00A66CE8" w:rsidP="00A66CE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CE8" w:rsidRDefault="00A66CE8" w:rsidP="00A66C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02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การรับรองผลงาน</w:t>
      </w:r>
    </w:p>
    <w:p w:rsidR="00A66CE8" w:rsidRPr="00230575" w:rsidRDefault="00A66CE8" w:rsidP="00A66CE8">
      <w:pPr>
        <w:tabs>
          <w:tab w:val="left" w:pos="4678"/>
        </w:tabs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คำรับรองของ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</w:t>
      </w:r>
      <w:r w:rsidR="007F09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เข้ารับการคัดเลือก</w:t>
      </w:r>
    </w:p>
    <w:p w:rsidR="00A66CE8" w:rsidRPr="00490D8B" w:rsidRDefault="00A66CE8" w:rsidP="00A66CE8">
      <w:pPr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ผลงาน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ข้างต้นเ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ป็นความจริงทุกประการ</w:t>
      </w:r>
    </w:p>
    <w:p w:rsidR="00A66CE8" w:rsidRPr="00230575" w:rsidRDefault="00A66CE8" w:rsidP="00A66CE8">
      <w:pPr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6CE8" w:rsidRPr="00230575" w:rsidRDefault="00A66CE8" w:rsidP="00A66CE8">
      <w:pPr>
        <w:tabs>
          <w:tab w:val="left" w:pos="8364"/>
        </w:tabs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(ลงชื่อ)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….…………………………………………………</w:t>
      </w:r>
    </w:p>
    <w:p w:rsidR="00A66CE8" w:rsidRPr="00230575" w:rsidRDefault="00A66CE8" w:rsidP="00A66CE8">
      <w:pPr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(…….…………….………………………………..)</w:t>
      </w:r>
    </w:p>
    <w:p w:rsidR="00A66CE8" w:rsidRPr="00230575" w:rsidRDefault="00A66CE8" w:rsidP="00A66CE8">
      <w:pPr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……………..….…………………………………</w:t>
      </w:r>
    </w:p>
    <w:p w:rsidR="00A66CE8" w:rsidRDefault="00A66CE8" w:rsidP="00A66CE8">
      <w:pPr>
        <w:tabs>
          <w:tab w:val="left" w:pos="4678"/>
        </w:tabs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……...……………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……………....…</w:t>
      </w:r>
    </w:p>
    <w:p w:rsidR="00A66CE8" w:rsidRPr="00490D8B" w:rsidRDefault="00A66CE8" w:rsidP="00A66CE8">
      <w:pPr>
        <w:tabs>
          <w:tab w:val="left" w:pos="4678"/>
        </w:tabs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90D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 คำรับรองของผู้ร่วมจัดทำผลงาน (กรณีเป็นผลงานร่วมกันหลายคน)</w:t>
      </w:r>
    </w:p>
    <w:p w:rsidR="00A66CE8" w:rsidRDefault="00A66CE8" w:rsidP="00A66CE8">
      <w:pPr>
        <w:ind w:firstLine="714"/>
        <w:rPr>
          <w:rFonts w:ascii="TH SarabunIT๙" w:hAnsi="TH SarabunIT๙" w:cs="TH SarabunIT๙"/>
          <w:sz w:val="32"/>
          <w:szCs w:val="32"/>
        </w:rPr>
      </w:pPr>
      <w:r w:rsidRPr="0076255C">
        <w:rPr>
          <w:rFonts w:ascii="TH SarabunIT๙" w:hAnsi="TH SarabunIT๙" w:cs="TH SarabunIT๙" w:hint="cs"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</w:t>
      </w:r>
      <w:r w:rsidRPr="007625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6CE8" w:rsidRPr="00490D8B" w:rsidRDefault="00A66CE8" w:rsidP="00A66CE8">
      <w:pPr>
        <w:spacing w:after="240"/>
        <w:ind w:left="721" w:hanging="43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38"/>
      </w:tblGrid>
      <w:tr w:rsidR="00A66CE8" w:rsidTr="00C87E27">
        <w:tc>
          <w:tcPr>
            <w:tcW w:w="4962" w:type="dxa"/>
            <w:shd w:val="clear" w:color="auto" w:fill="auto"/>
          </w:tcPr>
          <w:p w:rsidR="00A66CE8" w:rsidRPr="00253C5B" w:rsidRDefault="00A66CE8" w:rsidP="00C87E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338" w:type="dxa"/>
            <w:shd w:val="clear" w:color="auto" w:fill="auto"/>
          </w:tcPr>
          <w:p w:rsidR="00A66CE8" w:rsidRPr="00253C5B" w:rsidRDefault="00A66CE8" w:rsidP="00C87E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66CE8" w:rsidTr="00C87E27">
        <w:tc>
          <w:tcPr>
            <w:tcW w:w="4962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6CE8" w:rsidTr="00C87E27">
        <w:tc>
          <w:tcPr>
            <w:tcW w:w="4962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6CE8" w:rsidTr="00C87E27">
        <w:tc>
          <w:tcPr>
            <w:tcW w:w="4962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  <w:shd w:val="clear" w:color="auto" w:fill="auto"/>
          </w:tcPr>
          <w:p w:rsidR="00A66CE8" w:rsidRPr="00253C5B" w:rsidRDefault="00A66CE8" w:rsidP="00C87E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F653D" w:rsidRPr="008F653D" w:rsidRDefault="008F653D" w:rsidP="008F653D">
      <w:pPr>
        <w:spacing w:before="120" w:line="3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F653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๓. คำรับรองของผู้บังคับบัญชา </w:t>
      </w: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>(ผู้บังคับบัญชาที่กำกับดูแล)</w:t>
      </w:r>
    </w:p>
    <w:p w:rsidR="008F653D" w:rsidRPr="008F653D" w:rsidRDefault="008F653D" w:rsidP="008F653D">
      <w:pPr>
        <w:spacing w:line="3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F653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ได้ตรวจสอบแล้วขอรับรองว่าผลงานดังกล่าวข้างต้นถูกต้องตรงความเป็นจริงทุกประการ </w:t>
      </w:r>
    </w:p>
    <w:p w:rsidR="008F653D" w:rsidRPr="008F653D" w:rsidRDefault="008F653D" w:rsidP="008F653D">
      <w:pPr>
        <w:spacing w:line="3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ความเห็นอื่น ๆ (ถ้ามี)..............................................................................................................................................</w:t>
      </w:r>
    </w:p>
    <w:p w:rsidR="008F653D" w:rsidRPr="008F653D" w:rsidRDefault="008F653D" w:rsidP="008F653D">
      <w:pPr>
        <w:spacing w:line="3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F653D" w:rsidRPr="008F653D" w:rsidRDefault="008F653D" w:rsidP="008F653D">
      <w:pPr>
        <w:spacing w:line="320" w:lineRule="exact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8F653D" w:rsidRPr="008F653D" w:rsidRDefault="008F653D" w:rsidP="008F653D">
      <w:pPr>
        <w:tabs>
          <w:tab w:val="left" w:pos="4678"/>
          <w:tab w:val="left" w:pos="4820"/>
        </w:tabs>
        <w:spacing w:line="3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F653D">
        <w:rPr>
          <w:rFonts w:ascii="TH SarabunIT๙" w:eastAsia="Times New Roman" w:hAnsi="TH SarabunIT๙" w:cs="TH SarabunIT๙"/>
          <w:sz w:val="32"/>
          <w:szCs w:val="32"/>
          <w:cs/>
        </w:rPr>
        <w:t>(ลงชื่อ)</w:t>
      </w:r>
      <w:r w:rsidRPr="008F653D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….……………………………………….….……</w:t>
      </w:r>
      <w:r w:rsidRPr="008F653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653D" w:rsidRPr="008F653D" w:rsidRDefault="008F653D" w:rsidP="008F653D">
      <w:pPr>
        <w:spacing w:line="320" w:lineRule="exact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8F653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(…….…………….…………….………..……..)</w:t>
      </w:r>
    </w:p>
    <w:p w:rsidR="008F653D" w:rsidRPr="008F653D" w:rsidRDefault="008F653D" w:rsidP="008F653D">
      <w:pPr>
        <w:spacing w:line="320" w:lineRule="exact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8F653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F653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F653D">
        <w:rPr>
          <w:rFonts w:ascii="TH SarabunIT๙" w:eastAsia="Times New Roman" w:hAnsi="TH SarabunIT๙" w:cs="TH SarabunIT๙"/>
          <w:sz w:val="32"/>
          <w:szCs w:val="32"/>
        </w:rPr>
        <w:t xml:space="preserve">……………..….…………………………………                                                                                                                        </w:t>
      </w:r>
    </w:p>
    <w:p w:rsidR="008F653D" w:rsidRPr="008F653D" w:rsidRDefault="008F653D" w:rsidP="008F653D">
      <w:pPr>
        <w:tabs>
          <w:tab w:val="left" w:pos="4678"/>
          <w:tab w:val="left" w:pos="8364"/>
        </w:tabs>
        <w:spacing w:line="320" w:lineRule="exact"/>
        <w:ind w:left="25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653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</w:t>
      </w: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F653D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F653D">
        <w:rPr>
          <w:rFonts w:ascii="TH SarabunIT๙" w:eastAsia="Times New Roman" w:hAnsi="TH SarabunIT๙" w:cs="TH SarabunIT๙"/>
          <w:sz w:val="32"/>
          <w:szCs w:val="32"/>
        </w:rPr>
        <w:t>……………/……...……………/……………....…</w:t>
      </w:r>
    </w:p>
    <w:p w:rsidR="008F653D" w:rsidRPr="008F653D" w:rsidRDefault="008F653D" w:rsidP="008F653D">
      <w:pPr>
        <w:tabs>
          <w:tab w:val="left" w:pos="4678"/>
          <w:tab w:val="left" w:pos="8364"/>
        </w:tabs>
        <w:spacing w:line="320" w:lineRule="exact"/>
        <w:ind w:left="255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8F653D" w:rsidRPr="008F653D" w:rsidRDefault="008F653D" w:rsidP="008F653D">
      <w:pPr>
        <w:spacing w:line="3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F653D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8F653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คำรับรองของผู้บังคับบัญชาที่เหนือขึ้นไป </w:t>
      </w:r>
    </w:p>
    <w:p w:rsidR="008F653D" w:rsidRPr="008F653D" w:rsidRDefault="008F653D" w:rsidP="008F653D">
      <w:pPr>
        <w:ind w:left="284"/>
        <w:rPr>
          <w:rFonts w:ascii="TH SarabunIT๙" w:eastAsia="Calibri" w:hAnsi="TH SarabunIT๙" w:cs="TH SarabunIT๙"/>
          <w:sz w:val="32"/>
          <w:szCs w:val="32"/>
        </w:rPr>
      </w:pPr>
      <w:r w:rsidRPr="008F653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F653D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8F653D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  <w:r w:rsidRPr="008F653D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8F653D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:rsidR="008F653D" w:rsidRPr="008F653D" w:rsidRDefault="008F653D" w:rsidP="008F653D">
      <w:pPr>
        <w:ind w:left="284"/>
        <w:rPr>
          <w:rFonts w:ascii="TH SarabunIT๙" w:eastAsia="Calibri" w:hAnsi="TH SarabunIT๙" w:cs="TH SarabunIT๙"/>
          <w:sz w:val="32"/>
          <w:szCs w:val="32"/>
        </w:rPr>
      </w:pPr>
      <w:r w:rsidRPr="008F653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F653D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8F653D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  <w:r w:rsidRPr="008F653D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8F653D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:rsidR="008F653D" w:rsidRPr="008F653D" w:rsidRDefault="008F653D" w:rsidP="008F653D">
      <w:pPr>
        <w:spacing w:line="320" w:lineRule="exact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8F653D" w:rsidRPr="008F653D" w:rsidRDefault="008F653D" w:rsidP="008F653D">
      <w:pPr>
        <w:tabs>
          <w:tab w:val="left" w:pos="4678"/>
          <w:tab w:val="left" w:pos="4820"/>
        </w:tabs>
        <w:spacing w:line="3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F653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653D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8F653D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….……………………………………….….……</w:t>
      </w:r>
      <w:r w:rsidRPr="008F653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653D" w:rsidRPr="008F653D" w:rsidRDefault="008F653D" w:rsidP="008F653D">
      <w:pPr>
        <w:spacing w:line="320" w:lineRule="exact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8F653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(…….…………….…………….………..……..)</w:t>
      </w:r>
    </w:p>
    <w:p w:rsidR="008F653D" w:rsidRPr="008F653D" w:rsidRDefault="008F653D" w:rsidP="008F653D">
      <w:pPr>
        <w:spacing w:line="320" w:lineRule="exact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8F653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F653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F653D">
        <w:rPr>
          <w:rFonts w:ascii="TH SarabunIT๙" w:eastAsia="Times New Roman" w:hAnsi="TH SarabunIT๙" w:cs="TH SarabunIT๙"/>
          <w:sz w:val="32"/>
          <w:szCs w:val="32"/>
        </w:rPr>
        <w:t xml:space="preserve">……………..….…………………………………                                                                                                                        </w:t>
      </w:r>
    </w:p>
    <w:p w:rsidR="008F653D" w:rsidRPr="008F653D" w:rsidRDefault="008F653D" w:rsidP="008F653D">
      <w:pPr>
        <w:tabs>
          <w:tab w:val="left" w:pos="8364"/>
        </w:tabs>
        <w:spacing w:line="320" w:lineRule="exact"/>
        <w:ind w:left="25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653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</w:t>
      </w: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F653D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8F653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F653D">
        <w:rPr>
          <w:rFonts w:ascii="TH SarabunIT๙" w:eastAsia="Times New Roman" w:hAnsi="TH SarabunIT๙" w:cs="TH SarabunIT๙"/>
          <w:sz w:val="32"/>
          <w:szCs w:val="32"/>
        </w:rPr>
        <w:t>……………/……...……………/……………....…</w:t>
      </w:r>
    </w:p>
    <w:p w:rsidR="008F653D" w:rsidRPr="008F653D" w:rsidRDefault="008F653D" w:rsidP="008F653D">
      <w:pPr>
        <w:tabs>
          <w:tab w:val="left" w:pos="8364"/>
        </w:tabs>
        <w:spacing w:line="320" w:lineRule="exact"/>
        <w:ind w:left="255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8F653D" w:rsidRPr="008F653D" w:rsidRDefault="008F653D" w:rsidP="008F653D">
      <w:pPr>
        <w:tabs>
          <w:tab w:val="left" w:pos="8364"/>
        </w:tabs>
        <w:spacing w:line="320" w:lineRule="exact"/>
        <w:ind w:left="255"/>
        <w:rPr>
          <w:rFonts w:ascii="TH SarabunIT๙" w:eastAsia="Calibri" w:hAnsi="TH SarabunIT๙" w:cs="TH SarabunIT๙"/>
          <w:sz w:val="32"/>
          <w:szCs w:val="32"/>
        </w:rPr>
      </w:pPr>
      <w:r w:rsidRPr="008F65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หมายเหตุ</w:t>
      </w:r>
      <w:r w:rsidRPr="008F65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คำรับรองจากผู้บังคับบัญชาอย่างน้อยสองระดับ คือ ผู้บังคับบัญชาที่กำกับดูแล และ</w:t>
      </w:r>
    </w:p>
    <w:p w:rsidR="008F653D" w:rsidRPr="008F653D" w:rsidRDefault="008F653D" w:rsidP="008F653D">
      <w:pPr>
        <w:tabs>
          <w:tab w:val="left" w:pos="8364"/>
        </w:tabs>
        <w:spacing w:line="320" w:lineRule="exact"/>
        <w:ind w:left="255" w:firstLine="1021"/>
        <w:rPr>
          <w:rFonts w:ascii="TH SarabunIT๙" w:eastAsia="Calibri" w:hAnsi="TH SarabunIT๙" w:cs="TH SarabunIT๙"/>
          <w:sz w:val="32"/>
          <w:szCs w:val="32"/>
        </w:rPr>
      </w:pPr>
      <w:r w:rsidRPr="008F653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</w:t>
      </w:r>
    </w:p>
    <w:p w:rsidR="003143A3" w:rsidRPr="008F653D" w:rsidRDefault="008F653D" w:rsidP="008F653D">
      <w:pPr>
        <w:tabs>
          <w:tab w:val="left" w:pos="8364"/>
        </w:tabs>
        <w:spacing w:line="320" w:lineRule="exact"/>
        <w:ind w:left="255" w:firstLine="102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653D">
        <w:rPr>
          <w:rFonts w:ascii="TH SarabunIT๙" w:eastAsia="Calibri" w:hAnsi="TH SarabunIT๙" w:cs="TH SarabunIT๙" w:hint="cs"/>
          <w:sz w:val="32"/>
          <w:szCs w:val="32"/>
          <w:cs/>
        </w:rPr>
        <w:t>ก็ให้มีคำรับรองหนึ่งระดับได้</w:t>
      </w:r>
      <w:r w:rsidRPr="008F653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sectPr w:rsidR="003143A3" w:rsidRPr="008F653D" w:rsidSect="006B7B62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35F"/>
    <w:rsid w:val="000070DB"/>
    <w:rsid w:val="000645BF"/>
    <w:rsid w:val="00074A51"/>
    <w:rsid w:val="000B6F39"/>
    <w:rsid w:val="000D1D58"/>
    <w:rsid w:val="000D4166"/>
    <w:rsid w:val="000D72E1"/>
    <w:rsid w:val="0012176E"/>
    <w:rsid w:val="00122750"/>
    <w:rsid w:val="00126F12"/>
    <w:rsid w:val="001767AD"/>
    <w:rsid w:val="001E1DD8"/>
    <w:rsid w:val="001F1C7F"/>
    <w:rsid w:val="001F3112"/>
    <w:rsid w:val="001F45BF"/>
    <w:rsid w:val="0020701A"/>
    <w:rsid w:val="0021475F"/>
    <w:rsid w:val="002565CD"/>
    <w:rsid w:val="00262BFA"/>
    <w:rsid w:val="00271E80"/>
    <w:rsid w:val="002A0BB1"/>
    <w:rsid w:val="002C2C21"/>
    <w:rsid w:val="002C41B6"/>
    <w:rsid w:val="002E12E8"/>
    <w:rsid w:val="002E7260"/>
    <w:rsid w:val="003143A3"/>
    <w:rsid w:val="00340BB7"/>
    <w:rsid w:val="003410ED"/>
    <w:rsid w:val="003660F5"/>
    <w:rsid w:val="003A22AD"/>
    <w:rsid w:val="003A37F8"/>
    <w:rsid w:val="003C5C54"/>
    <w:rsid w:val="003F0E25"/>
    <w:rsid w:val="004014BA"/>
    <w:rsid w:val="00420060"/>
    <w:rsid w:val="004A01AB"/>
    <w:rsid w:val="004B0BC2"/>
    <w:rsid w:val="00506B80"/>
    <w:rsid w:val="00556B82"/>
    <w:rsid w:val="0058557C"/>
    <w:rsid w:val="0059204A"/>
    <w:rsid w:val="005B1072"/>
    <w:rsid w:val="005B2ABC"/>
    <w:rsid w:val="005F05FD"/>
    <w:rsid w:val="00604CF6"/>
    <w:rsid w:val="0061630B"/>
    <w:rsid w:val="00626D18"/>
    <w:rsid w:val="00634A6A"/>
    <w:rsid w:val="006514DA"/>
    <w:rsid w:val="00687F27"/>
    <w:rsid w:val="00695165"/>
    <w:rsid w:val="006A5B16"/>
    <w:rsid w:val="006B7B62"/>
    <w:rsid w:val="006D53DD"/>
    <w:rsid w:val="00725ED9"/>
    <w:rsid w:val="00751B2E"/>
    <w:rsid w:val="0075387B"/>
    <w:rsid w:val="00754127"/>
    <w:rsid w:val="007633DC"/>
    <w:rsid w:val="0076446E"/>
    <w:rsid w:val="007E174A"/>
    <w:rsid w:val="007F09A3"/>
    <w:rsid w:val="00807CD0"/>
    <w:rsid w:val="00853D73"/>
    <w:rsid w:val="00870B18"/>
    <w:rsid w:val="00890493"/>
    <w:rsid w:val="008973FD"/>
    <w:rsid w:val="008C584A"/>
    <w:rsid w:val="008E000A"/>
    <w:rsid w:val="008E0BCB"/>
    <w:rsid w:val="008E74C3"/>
    <w:rsid w:val="008F653D"/>
    <w:rsid w:val="00927084"/>
    <w:rsid w:val="0095755D"/>
    <w:rsid w:val="0097209F"/>
    <w:rsid w:val="009B6AFA"/>
    <w:rsid w:val="009C0B8B"/>
    <w:rsid w:val="009D1DC9"/>
    <w:rsid w:val="009D254C"/>
    <w:rsid w:val="009E1942"/>
    <w:rsid w:val="00A05577"/>
    <w:rsid w:val="00A627AA"/>
    <w:rsid w:val="00A66CE8"/>
    <w:rsid w:val="00A9754C"/>
    <w:rsid w:val="00BC68E5"/>
    <w:rsid w:val="00BE06D2"/>
    <w:rsid w:val="00BF006C"/>
    <w:rsid w:val="00C06A28"/>
    <w:rsid w:val="00C32902"/>
    <w:rsid w:val="00C32FE2"/>
    <w:rsid w:val="00C34FF6"/>
    <w:rsid w:val="00C45514"/>
    <w:rsid w:val="00C47D4B"/>
    <w:rsid w:val="00C8007E"/>
    <w:rsid w:val="00CD0669"/>
    <w:rsid w:val="00CE335F"/>
    <w:rsid w:val="00D0795F"/>
    <w:rsid w:val="00D467E0"/>
    <w:rsid w:val="00D52557"/>
    <w:rsid w:val="00D60573"/>
    <w:rsid w:val="00D91D5C"/>
    <w:rsid w:val="00DC70F2"/>
    <w:rsid w:val="00E00051"/>
    <w:rsid w:val="00E3534B"/>
    <w:rsid w:val="00E36E37"/>
    <w:rsid w:val="00E411C5"/>
    <w:rsid w:val="00E446AC"/>
    <w:rsid w:val="00E829EF"/>
    <w:rsid w:val="00ED0DAA"/>
    <w:rsid w:val="00EE516F"/>
    <w:rsid w:val="00EF6E28"/>
    <w:rsid w:val="00F65B5F"/>
    <w:rsid w:val="00F915BC"/>
    <w:rsid w:val="00F9451A"/>
    <w:rsid w:val="00FB10F5"/>
    <w:rsid w:val="00FB1ECE"/>
    <w:rsid w:val="00FD5773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7467"/>
  <w15:docId w15:val="{B1A316AD-86AE-4F7F-B49C-F55A202E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5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5">
    <w:name w:val="heading 5"/>
    <w:basedOn w:val="a"/>
    <w:next w:val="a"/>
    <w:link w:val="50"/>
    <w:qFormat/>
    <w:rsid w:val="004B0BC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9">
    <w:name w:val="heading 9"/>
    <w:basedOn w:val="a"/>
    <w:next w:val="a"/>
    <w:link w:val="90"/>
    <w:qFormat/>
    <w:rsid w:val="004B0BC2"/>
    <w:pPr>
      <w:spacing w:before="240" w:after="60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335F"/>
    <w:pPr>
      <w:ind w:right="19" w:firstLine="1440"/>
    </w:pPr>
    <w:rPr>
      <w:rFonts w:ascii="AngsanaUPC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CE335F"/>
    <w:rPr>
      <w:rFonts w:ascii="AngsanaUPC" w:eastAsia="Cordia New" w:hAnsi="AngsanaUPC" w:cs="AngsanaUPC"/>
      <w:sz w:val="32"/>
      <w:szCs w:val="32"/>
    </w:rPr>
  </w:style>
  <w:style w:type="paragraph" w:styleId="a5">
    <w:name w:val="No Spacing"/>
    <w:uiPriority w:val="1"/>
    <w:qFormat/>
    <w:rsid w:val="00CE335F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6">
    <w:name w:val="???????????"/>
    <w:basedOn w:val="a"/>
    <w:rsid w:val="00C34FF6"/>
    <w:pPr>
      <w:ind w:right="386"/>
    </w:pPr>
    <w:rPr>
      <w:rFonts w:eastAsia="Times New Roman" w:cs="Cordia New"/>
    </w:rPr>
  </w:style>
  <w:style w:type="character" w:customStyle="1" w:styleId="50">
    <w:name w:val="หัวเรื่อง 5 อักขระ"/>
    <w:basedOn w:val="a0"/>
    <w:link w:val="5"/>
    <w:rsid w:val="004B0BC2"/>
    <w:rPr>
      <w:rFonts w:ascii="Cordia New" w:eastAsia="Cordia New" w:hAnsi="Cordia New" w:cs="Angsana New"/>
      <w:b/>
      <w:bCs/>
      <w:i/>
      <w:iCs/>
      <w:sz w:val="26"/>
      <w:szCs w:val="30"/>
    </w:rPr>
  </w:style>
  <w:style w:type="character" w:customStyle="1" w:styleId="90">
    <w:name w:val="หัวเรื่อง 9 อักขระ"/>
    <w:basedOn w:val="a0"/>
    <w:link w:val="9"/>
    <w:rsid w:val="004B0BC2"/>
    <w:rPr>
      <w:rFonts w:ascii="Arial" w:eastAsia="Cordia New" w:hAnsi="Arial" w:cs="Angsana New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3C5C54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C5C5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UserPRO</cp:lastModifiedBy>
  <cp:revision>41</cp:revision>
  <cp:lastPrinted>2022-12-20T11:02:00Z</cp:lastPrinted>
  <dcterms:created xsi:type="dcterms:W3CDTF">2022-11-07T08:24:00Z</dcterms:created>
  <dcterms:modified xsi:type="dcterms:W3CDTF">2022-12-20T11:02:00Z</dcterms:modified>
</cp:coreProperties>
</file>