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A2A0" w14:textId="608FEB98" w:rsidR="00AA4FE0" w:rsidRPr="00923F70" w:rsidRDefault="008B121F" w:rsidP="00923F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D81BC5" wp14:editId="4B7DF41B">
                <wp:simplePos x="0" y="0"/>
                <wp:positionH relativeFrom="column">
                  <wp:posOffset>2708275</wp:posOffset>
                </wp:positionH>
                <wp:positionV relativeFrom="paragraph">
                  <wp:posOffset>-413127</wp:posOffset>
                </wp:positionV>
                <wp:extent cx="319178" cy="276045"/>
                <wp:effectExtent l="0" t="0" r="508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8" cy="276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F1DB1" id="Rectangle 4" o:spid="_x0000_s1026" style="position:absolute;margin-left:213.25pt;margin-top:-32.55pt;width:25.15pt;height:21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" fillcolor="white [3212]" stroked="f" strokeweight="2pt"/>
            </w:pict>
          </mc:Fallback>
        </mc:AlternateContent>
      </w:r>
    </w:p>
    <w:p w14:paraId="014BBE87" w14:textId="526A08D2" w:rsidR="007B2F20" w:rsidRPr="00923F70" w:rsidRDefault="007B2F20" w:rsidP="00923F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</w:t>
      </w:r>
      <w:r w:rsidR="00B1550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รายงาน</w:t>
      </w:r>
      <w:r w:rsidR="003976E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การเปิดเผยผลงานวิจัยและนวัตกรรม</w:t>
      </w:r>
    </w:p>
    <w:p w14:paraId="51D8F1D2" w14:textId="63147A3D" w:rsidR="007B2F20" w:rsidRPr="00923F70" w:rsidRDefault="00870FD6" w:rsidP="00923F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สำนักงานการวิจัยแห่งชาติ 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(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วช.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)</w:t>
      </w:r>
    </w:p>
    <w:p w14:paraId="0AC1E8A6" w14:textId="1D77FD17" w:rsidR="007B2F20" w:rsidRPr="00923F70" w:rsidRDefault="007B2F20" w:rsidP="00923F70">
      <w:pPr>
        <w:spacing w:before="240" w:after="0" w:line="240" w:lineRule="auto"/>
        <w:ind w:left="504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</w:t>
      </w:r>
      <w:r w:rsidR="003E53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สัญญา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</w:t>
      </w:r>
    </w:p>
    <w:p w14:paraId="4C06E1B3" w14:textId="1132A72C" w:rsidR="007B2F20" w:rsidRPr="00923F70" w:rsidRDefault="007B2F20" w:rsidP="00923F70">
      <w:pPr>
        <w:spacing w:after="0" w:line="240" w:lineRule="auto"/>
        <w:ind w:left="576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</w:p>
    <w:p w14:paraId="3F0D6F1D" w14:textId="57255F74" w:rsidR="00436569" w:rsidRPr="008E7099" w:rsidRDefault="00436569" w:rsidP="00923F70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ข้อมูลโครงการ</w:t>
      </w:r>
      <w:r w:rsidR="00BC040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</w:p>
    <w:p w14:paraId="016C7246" w14:textId="77777777" w:rsidR="007B2F20" w:rsidRPr="00923F70" w:rsidRDefault="007B2F20" w:rsidP="00923F70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</w:t>
      </w:r>
      <w:r w:rsidR="00923F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(ไทย)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</w:t>
      </w:r>
    </w:p>
    <w:p w14:paraId="38688687" w14:textId="77777777" w:rsidR="00012EE3" w:rsidRPr="00923F70" w:rsidRDefault="00012EE3" w:rsidP="00923F70">
      <w:pPr>
        <w:spacing w:after="0" w:line="240" w:lineRule="auto"/>
        <w:ind w:left="1440" w:firstLine="68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................................................................</w:t>
      </w:r>
    </w:p>
    <w:p w14:paraId="1CFDAB22" w14:textId="77777777" w:rsidR="007B2F20" w:rsidRPr="00923F70" w:rsidRDefault="007B2F20" w:rsidP="00923F70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(อังกฤษ) </w:t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</w:t>
      </w:r>
      <w:r w:rsidR="00012EE3"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</w:t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</w:t>
      </w:r>
    </w:p>
    <w:p w14:paraId="4A9AFE3C" w14:textId="77777777" w:rsidR="007B2F20" w:rsidRPr="00923F70" w:rsidRDefault="007B2F20" w:rsidP="00923F70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...............................................................</w:t>
      </w:r>
    </w:p>
    <w:p w14:paraId="37181731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0FC4EF" w14:textId="67F6F849" w:rsidR="001929BD" w:rsidRDefault="003758F1" w:rsidP="00B04997">
      <w:pPr>
        <w:spacing w:after="0" w:line="240" w:lineRule="auto"/>
        <w:ind w:left="360" w:hanging="360"/>
        <w:rPr>
          <w:rFonts w:ascii="TH SarabunPSK" w:hAnsi="TH SarabunPSK" w:cs="TH SarabunPSK"/>
          <w:color w:val="000000" w:themeColor="text1"/>
          <w:sz w:val="28"/>
        </w:rPr>
      </w:pPr>
      <w:r w:rsidRPr="0097008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70087">
        <w:rPr>
          <w:rFonts w:ascii="TH SarabunPSK" w:hAnsi="TH SarabunPSK" w:cs="TH SarabunPSK"/>
          <w:sz w:val="32"/>
          <w:szCs w:val="32"/>
        </w:rPr>
        <w:t xml:space="preserve"> </w:t>
      </w:r>
      <w:r w:rsidR="00923F70" w:rsidRPr="00970087">
        <w:rPr>
          <w:rFonts w:ascii="TH SarabunPSK" w:hAnsi="TH SarabunPSK" w:cs="TH SarabunPSK"/>
          <w:sz w:val="32"/>
          <w:szCs w:val="32"/>
        </w:rPr>
        <w:t xml:space="preserve"> </w:t>
      </w:r>
      <w:r w:rsidR="003E53B3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5339C9" w:rsidRPr="009700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4997"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...............................................................</w:t>
      </w:r>
    </w:p>
    <w:p w14:paraId="089FE4C3" w14:textId="77777777" w:rsidR="00B04997" w:rsidRPr="00923F70" w:rsidRDefault="00B04997" w:rsidP="00B04997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A02C63E" w14:textId="77777777" w:rsidR="0085307C" w:rsidRPr="00923F70" w:rsidRDefault="00CD7DAE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85307C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85307C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ระยะเวลาของโครงการ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  <w:r w:rsidR="0085307C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งบประมาณรวม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  <w:r w:rsidR="0085307C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14:paraId="64EA347E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A3CDE0" w14:textId="4FCBC19A" w:rsidR="00BC0404" w:rsidRDefault="00CD7DAE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B049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ชื่อผลงานวิจัยและนวัตกรรม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F7892C8" w14:textId="5C06FBB4" w:rsidR="00BC0404" w:rsidRPr="00923F70" w:rsidRDefault="004E6B9A" w:rsidP="00BC040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sz w:val="23"/>
          <w:szCs w:val="23"/>
          <w:cs/>
        </w:rPr>
        <w:tab/>
      </w:r>
      <w:r w:rsidRPr="004E6B9A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(ภาษาไทย)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C0404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1E859B40" w14:textId="77777777" w:rsidR="006953E9" w:rsidRDefault="006953E9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</w:t>
      </w:r>
    </w:p>
    <w:p w14:paraId="42516554" w14:textId="0E8A1B6C" w:rsidR="004E6B9A" w:rsidRPr="00923F70" w:rsidRDefault="004E6B9A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sz w:val="23"/>
          <w:szCs w:val="23"/>
          <w:cs/>
        </w:rPr>
        <w:tab/>
      </w:r>
      <w:r w:rsidRPr="004E6B9A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(ภาษาอังกฤษ)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A327CC6" w14:textId="1EF1AF40" w:rsidR="004E6B9A" w:rsidRPr="003976E5" w:rsidRDefault="001929BD" w:rsidP="004E6B9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</w:t>
      </w:r>
      <w:r w:rsidR="004E6B9A" w:rsidRPr="003976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5.   </w:t>
      </w:r>
      <w:r w:rsidR="004E6B9A" w:rsidRPr="003976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คำสำคัญ (</w:t>
      </w:r>
      <w:r w:rsidR="004E6B9A" w:rsidRPr="003976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Keyword)</w:t>
      </w:r>
    </w:p>
    <w:p w14:paraId="6DE971D9" w14:textId="1EF8172E" w:rsidR="004E6B9A" w:rsidRPr="004E6B9A" w:rsidRDefault="004E6B9A" w:rsidP="004E6B9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6B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(ภาษาไทย)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452004C9" w14:textId="78F41291" w:rsidR="004E6B9A" w:rsidRPr="00923F70" w:rsidRDefault="004E6B9A" w:rsidP="004E6B9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6B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(ภาษาอังกฤษ)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00B8A491" w14:textId="77777777" w:rsidR="006953E9" w:rsidRPr="00923F70" w:rsidRDefault="006953E9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8DF27E" w14:textId="56CF1054" w:rsidR="007B2F20" w:rsidRPr="00DF203D" w:rsidRDefault="003976E5" w:rsidP="00DF203D">
      <w:pPr>
        <w:spacing w:after="0" w:line="240" w:lineRule="auto"/>
        <w:ind w:right="-153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6</w:t>
      </w:r>
      <w:r w:rsidR="007B2F20" w:rsidRPr="00DF20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.  </w:t>
      </w:r>
      <w:r w:rsidR="00665705" w:rsidRPr="00DF20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หัวหน้าโครงการ/</w:t>
      </w:r>
      <w:r w:rsidR="007B2F20" w:rsidRPr="00DF20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คณะผู้วิจัย</w:t>
      </w:r>
      <w:r w:rsidR="006E6C04" w:rsidRPr="00DF203D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ที่</w:t>
      </w:r>
      <w:bookmarkStart w:id="0" w:name="_Hlk111469657"/>
      <w:r w:rsidR="004E6B9A" w:rsidRPr="004E6B9A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มีส่วนร่วมในการวิจัยและนวัตกรรม</w:t>
      </w:r>
      <w:r w:rsidR="004E6B9A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 </w:t>
      </w:r>
      <w:bookmarkEnd w:id="0"/>
    </w:p>
    <w:p w14:paraId="0FE907CE" w14:textId="441D30E4" w:rsidR="00C55AA8" w:rsidRPr="00923F70" w:rsidRDefault="003976E5" w:rsidP="00C55AA8">
      <w:pPr>
        <w:pStyle w:val="a6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CD7DAE"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.1 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(นาย/นาง/นางสาว)</w:t>
      </w:r>
      <w:r w:rsidR="00C55A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  <w:r w:rsidR="00C55AA8" w:rsidRPr="00C55AA8">
        <w:t xml:space="preserve"> </w:t>
      </w:r>
      <w:r w:rsidR="00C55AA8" w:rsidRPr="00C55AA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C55A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หัวหน้าโครงการ</w:t>
      </w:r>
      <w:r w:rsidR="006E6C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  <w:r w:rsidR="00C55AA8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</w:t>
      </w:r>
    </w:p>
    <w:p w14:paraId="79DD2BC5" w14:textId="5C548533" w:rsidR="00C55AA8" w:rsidRPr="00923F70" w:rsidRDefault="00C55AA8" w:rsidP="00C55AA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</w:t>
      </w:r>
      <w:r w:rsidR="004E6B9A"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14:paraId="34E51EC7" w14:textId="77777777" w:rsidR="00C55AA8" w:rsidRPr="00923F70" w:rsidRDefault="00C55AA8" w:rsidP="00C55AA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54DA75A9" w14:textId="77777777" w:rsidR="00C55AA8" w:rsidRPr="00923F70" w:rsidRDefault="00C55AA8" w:rsidP="00C55AA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</w:t>
      </w:r>
    </w:p>
    <w:p w14:paraId="5BE0A52A" w14:textId="77777777" w:rsidR="00C55AA8" w:rsidRDefault="00C55AA8" w:rsidP="00C55AA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</w:p>
    <w:p w14:paraId="397532EC" w14:textId="04A845BB" w:rsidR="004E6B9A" w:rsidRPr="00923F70" w:rsidRDefault="004E6B9A" w:rsidP="00C55AA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อีเมลล์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542D351E" w14:textId="77777777" w:rsidR="00C55AA8" w:rsidRPr="00923F70" w:rsidRDefault="00C55AA8" w:rsidP="00C55AA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ก่อให้เกิดข้อค้นพบใหม่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</w:p>
    <w:p w14:paraId="655B9936" w14:textId="468531E5" w:rsidR="00C55AA8" w:rsidRPr="00923F70" w:rsidRDefault="00C55AA8" w:rsidP="00C55AA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</w:t>
      </w:r>
      <w:r w:rsidR="004E6B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</w:p>
    <w:p w14:paraId="6C95F397" w14:textId="4FA3F1D9" w:rsidR="007319EB" w:rsidRDefault="00FA583D" w:rsidP="00BC040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</w:t>
      </w:r>
    </w:p>
    <w:p w14:paraId="48A5C0DB" w14:textId="4C5E9F1B" w:rsidR="00C55AA8" w:rsidRPr="00923F70" w:rsidRDefault="003976E5" w:rsidP="00C55AA8">
      <w:pPr>
        <w:pStyle w:val="a6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7319EB" w:rsidRPr="00923F7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7319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7319EB"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(นาย/นาง/นางสาว)</w:t>
      </w:r>
      <w:r w:rsidR="00C55A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  <w:r w:rsidR="00C55AA8" w:rsidRPr="00C55AA8">
        <w:t xml:space="preserve"> </w:t>
      </w:r>
      <w:r w:rsidR="00C55AA8" w:rsidRPr="00C55AA8">
        <w:rPr>
          <w:rFonts w:ascii="TH SarabunPSK" w:hAnsi="TH SarabunPSK" w:cs="TH SarabunPSK"/>
          <w:color w:val="000000" w:themeColor="text1"/>
          <w:sz w:val="32"/>
          <w:szCs w:val="32"/>
          <w:cs/>
        </w:rPr>
        <w:t>(ผู้ร่วมวิจัย)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 w:rsidR="00C55AA8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</w:t>
      </w:r>
    </w:p>
    <w:p w14:paraId="66DD1DCD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14:paraId="4BCD3A68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1B468811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สถานที่ติดต่อ..................................................................................................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</w:t>
      </w:r>
    </w:p>
    <w:p w14:paraId="7BDEB74F" w14:textId="77777777" w:rsidR="004E6B9A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</w:p>
    <w:p w14:paraId="2A2B4850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อีเมลล์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5981ED38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ก่อให้เกิดข้อค้นพบใหม่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</w:p>
    <w:p w14:paraId="6876541C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</w:p>
    <w:p w14:paraId="393970D6" w14:textId="3366E2BF" w:rsidR="00C55AA8" w:rsidRDefault="00C55AA8" w:rsidP="00C55AA8">
      <w:pPr>
        <w:pStyle w:val="a6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57A3D5" w14:textId="635C8C57" w:rsidR="00C55AA8" w:rsidRPr="00923F70" w:rsidRDefault="003976E5" w:rsidP="00C55AA8">
      <w:pPr>
        <w:pStyle w:val="a6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7319EB" w:rsidRPr="00923F7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7319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7319EB"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(นาย/นาง/นางสาว)</w:t>
      </w:r>
      <w:r w:rsidR="00C55A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  <w:r w:rsidR="00C55AA8" w:rsidRPr="00C55AA8">
        <w:t xml:space="preserve"> </w:t>
      </w:r>
      <w:r w:rsidR="00C55AA8" w:rsidRPr="00C55AA8">
        <w:rPr>
          <w:rFonts w:ascii="TH SarabunPSK" w:hAnsi="TH SarabunPSK" w:cs="TH SarabunPSK"/>
          <w:color w:val="000000" w:themeColor="text1"/>
          <w:sz w:val="32"/>
          <w:szCs w:val="32"/>
          <w:cs/>
        </w:rPr>
        <w:t>(ผู้ร่วมวิจัย)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 w:rsidR="00C55AA8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</w:t>
      </w:r>
    </w:p>
    <w:p w14:paraId="06E6BE43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14:paraId="5D1DCF34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5BA2E6F0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</w:t>
      </w:r>
    </w:p>
    <w:p w14:paraId="1382785B" w14:textId="77777777" w:rsidR="004E6B9A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</w:p>
    <w:p w14:paraId="0F4FF582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อีเมลล์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098A236B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ก่อให้เกิดข้อค้นพบใหม่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</w:p>
    <w:p w14:paraId="137D7346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</w:p>
    <w:p w14:paraId="0C9A62E2" w14:textId="0A26A417" w:rsidR="00DA5569" w:rsidRPr="00923F70" w:rsidRDefault="00DA5569" w:rsidP="00923F7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EF99B99" w14:textId="326B51FA" w:rsidR="00CB6C26" w:rsidRPr="00923F70" w:rsidRDefault="003976E5" w:rsidP="007319E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23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อื่นๆ</w:t>
      </w:r>
      <w:r w:rsidR="00DA5569"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A556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(เพิ่มเติมให้ครบทุกคน)</w:t>
      </w:r>
    </w:p>
    <w:p w14:paraId="648EA2A1" w14:textId="7C8D5177" w:rsidR="001F0BEF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CF91796" w14:textId="513D5ADE" w:rsidR="00CB6C26" w:rsidRPr="00CB6C26" w:rsidRDefault="003976E5" w:rsidP="00CB6C2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7.   </w:t>
      </w:r>
      <w:r w:rsidR="00CB6C26" w:rsidRPr="00CB6C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กลุ่มอุตสาหกรรมที่เกี่ยวข้อง </w:t>
      </w:r>
      <w:r w:rsidR="00CB6C26" w:rsidRPr="00CB6C2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</w:t>
      </w:r>
      <w:r w:rsidR="00CB6C26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</w:p>
    <w:p w14:paraId="1B0A9F26" w14:textId="434F8C3A" w:rsidR="00CB6C26" w:rsidRPr="00CB6C26" w:rsidRDefault="00CB6C26" w:rsidP="00CB6C2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</w:t>
      </w:r>
      <w:r w:rsidRPr="00CB6C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สาขาเทคโนโลยีที่เกี่ยวข้อง </w:t>
      </w:r>
      <w:r w:rsidRPr="00CB6C2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CB6C2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</w:t>
      </w:r>
    </w:p>
    <w:p w14:paraId="6421B199" w14:textId="46D35D6F" w:rsidR="00CB6C26" w:rsidRPr="00CB6C26" w:rsidRDefault="00CB6C26" w:rsidP="00CB6C26">
      <w:pPr>
        <w:spacing w:after="0" w:line="240" w:lineRule="auto"/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</w:t>
      </w:r>
      <w:r w:rsidRPr="00CB6C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สาขาย่อย </w:t>
      </w:r>
      <w:r w:rsidRPr="00CB6C2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</w:t>
      </w:r>
      <w:r w:rsidRPr="00CB6C2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</w:t>
      </w:r>
    </w:p>
    <w:p w14:paraId="6D086476" w14:textId="77777777" w:rsidR="00CB6C26" w:rsidRDefault="00CB6C26" w:rsidP="00CB6C2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5139946" w14:textId="77777777" w:rsidR="00CB6C26" w:rsidRDefault="00CB6C26" w:rsidP="00CB6C2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F01F692" w14:textId="60B2491F" w:rsidR="007B2F20" w:rsidRPr="00BC0404" w:rsidRDefault="003976E5" w:rsidP="00923F7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D10AF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รายละเอียดข้อค้นพบใหม่</w:t>
      </w:r>
      <w:r w:rsidR="00BC04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2C621E9" w14:textId="61D9DF08" w:rsidR="00CB6C26" w:rsidRDefault="003976E5" w:rsidP="007319EB">
      <w:pPr>
        <w:spacing w:after="0" w:line="240" w:lineRule="auto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DA7517" w:rsidRPr="00BC040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.1 </w:t>
      </w:r>
      <w:r w:rsidR="00903E58" w:rsidRPr="00BC04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รายละเอียดของข้อค้</w:t>
      </w:r>
      <w:r w:rsidR="00CB6C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</w:t>
      </w:r>
      <w:r w:rsidR="00903E58" w:rsidRPr="00BC04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พบ</w:t>
      </w:r>
      <w:r w:rsidR="00CB6C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ที่แสดงถึงความ</w:t>
      </w:r>
      <w:r w:rsidR="00903E58" w:rsidRPr="00BC04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</w:t>
      </w:r>
      <w:r w:rsidR="00CB6C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หม่หรือการพัฒนาขึ้นจากสิ่งที่ปรากฎอยู่แต่เดิม</w:t>
      </w:r>
    </w:p>
    <w:p w14:paraId="195D1117" w14:textId="5D752104" w:rsidR="00DA7517" w:rsidRDefault="00CB6C26" w:rsidP="007319E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DA751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</w:t>
      </w:r>
      <w:r w:rsidR="00BC0404">
        <w:rPr>
          <w:rFonts w:ascii="TH SarabunPSK" w:hAnsi="TH SarabunPSK" w:cs="TH SarabunPSK"/>
          <w:color w:val="000000" w:themeColor="text1"/>
          <w:sz w:val="32"/>
          <w:szCs w:val="32"/>
        </w:rPr>
        <w:t>............</w:t>
      </w:r>
      <w:r w:rsidR="00DA751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1ED6B52" w14:textId="0653F1F5" w:rsidR="00903E58" w:rsidRDefault="00903E58" w:rsidP="007319E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 w:rsidR="00BC0404"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</w:p>
    <w:p w14:paraId="0F37174B" w14:textId="7E54D6AE" w:rsidR="00BC0404" w:rsidRDefault="00BC0404" w:rsidP="00BC040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</w:p>
    <w:p w14:paraId="4F855310" w14:textId="77777777" w:rsidR="00BC0404" w:rsidRDefault="00BC0404" w:rsidP="00BC040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</w:p>
    <w:p w14:paraId="48D07D34" w14:textId="115A4EB4" w:rsidR="00BC0404" w:rsidRDefault="00BC0404" w:rsidP="00BC040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</w:p>
    <w:p w14:paraId="5804A2AF" w14:textId="77777777" w:rsidR="00BC0404" w:rsidRDefault="00BC0404" w:rsidP="00BC040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</w:p>
    <w:p w14:paraId="5D75E74B" w14:textId="77777777" w:rsidR="00BC0404" w:rsidRDefault="00BC0404" w:rsidP="007319E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A1F215" w14:textId="4F851342" w:rsidR="00BC0404" w:rsidRDefault="003976E5" w:rsidP="00BC040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8</w:t>
      </w:r>
      <w:r w:rsidR="00903E58" w:rsidRPr="00BC040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.2 </w:t>
      </w:r>
      <w:r w:rsidR="00903E58" w:rsidRPr="00BC040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วันที่ได้มาซึ่งข้อค้นพบใหม่</w:t>
      </w:r>
      <w:r w:rsidR="00BC040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C0404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</w:t>
      </w:r>
      <w:r w:rsidR="00BC0404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BC0404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</w:p>
    <w:p w14:paraId="4C8D87DF" w14:textId="62D101E5" w:rsidR="00903E58" w:rsidRDefault="00903E58" w:rsidP="00903E58">
      <w:pPr>
        <w:spacing w:after="0" w:line="240" w:lineRule="auto"/>
        <w:ind w:firstLine="426"/>
        <w:rPr>
          <w:rFonts w:ascii="TH SarabunPSK" w:hAnsi="TH SarabunPSK" w:cs="TH SarabunPSK"/>
          <w:color w:val="000000"/>
          <w:sz w:val="32"/>
          <w:szCs w:val="32"/>
        </w:rPr>
      </w:pPr>
    </w:p>
    <w:p w14:paraId="5C7FD515" w14:textId="30753B47" w:rsidR="00BC0404" w:rsidRDefault="003976E5" w:rsidP="00BC040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8</w:t>
      </w:r>
      <w:r w:rsidR="00903E58" w:rsidRPr="00BC040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.3 </w:t>
      </w:r>
      <w:r w:rsidR="00903E58" w:rsidRPr="00BC040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ศักยภาพของข้อค้นพบใหม่</w:t>
      </w:r>
      <w:r w:rsidR="00BC040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C0404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</w:t>
      </w:r>
      <w:r w:rsidR="00BC0404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BC0404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</w:t>
      </w:r>
    </w:p>
    <w:p w14:paraId="308E691D" w14:textId="77777777" w:rsidR="00BC0404" w:rsidRDefault="00BC0404" w:rsidP="00BC040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</w:p>
    <w:p w14:paraId="70FA4748" w14:textId="16F6B3BE" w:rsidR="00903E58" w:rsidRPr="00923F70" w:rsidRDefault="00BC0404" w:rsidP="00BC040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</w:p>
    <w:p w14:paraId="46E0EAE8" w14:textId="547B334C" w:rsidR="00DA7517" w:rsidRDefault="00BC0404" w:rsidP="00BC040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</w:p>
    <w:p w14:paraId="156BC833" w14:textId="77777777" w:rsidR="000747B9" w:rsidRPr="00BC0404" w:rsidRDefault="000747B9" w:rsidP="00BC040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4137D78" w14:textId="32AC059A" w:rsidR="003F27EE" w:rsidRPr="009F2FEA" w:rsidRDefault="003976E5" w:rsidP="00923F7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9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3F27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การแสดงข้อค้นพบใหม่ต่อสาธารณะ</w:t>
      </w:r>
      <w:r w:rsidR="009F2FE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75012D0F" w14:textId="43A4906A" w:rsidR="003F27EE" w:rsidRPr="00923F70" w:rsidRDefault="00764376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="003F27EE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27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ไม่เคยนำข้อค้นพบใหม่เผยแพร่ </w:t>
      </w:r>
    </w:p>
    <w:p w14:paraId="6946890F" w14:textId="594B42EE" w:rsidR="00CB6C26" w:rsidRDefault="00764376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="003F27EE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27EE" w:rsidRPr="003F27E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นำข้อค้นพบใหม่เผยแพร่</w:t>
      </w:r>
      <w:r w:rsidR="003F27E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3F27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แนบเอกสารที่ได้นำไปเผยแพร่</w:t>
      </w:r>
      <w:r w:rsidR="003F27E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434AF182" w14:textId="0EDDC3C5" w:rsidR="009F2FEA" w:rsidRDefault="00CB6C26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64376">
        <w:rPr>
          <w:rFonts w:ascii="Segoe UI Symbol" w:hAnsi="Segoe UI Symbol" w:cs="Segoe UI Symbol"/>
          <w:b/>
          <w:bCs/>
          <w:sz w:val="32"/>
          <w:szCs w:val="32"/>
        </w:rPr>
        <w:t>☐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ตีพิมพ์ในวารสาร</w:t>
      </w:r>
    </w:p>
    <w:p w14:paraId="358C6751" w14:textId="034335CF" w:rsidR="00CB6C26" w:rsidRDefault="00CB6C26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4376">
        <w:rPr>
          <w:rFonts w:ascii="Segoe UI Symbol" w:hAnsi="Segoe UI Symbol" w:cs="Segoe UI Symbol"/>
          <w:b/>
          <w:bCs/>
          <w:sz w:val="32"/>
          <w:szCs w:val="32"/>
        </w:rPr>
        <w:t>☐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โปสเตอร์งานประชุม/งานแสดงสินค้า</w:t>
      </w:r>
    </w:p>
    <w:p w14:paraId="72C8776A" w14:textId="22406D07" w:rsidR="00CB6C26" w:rsidRDefault="00CB6C26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4376">
        <w:rPr>
          <w:rFonts w:ascii="Segoe UI Symbol" w:hAnsi="Segoe UI Symbol" w:cs="Segoe UI Symbol"/>
          <w:b/>
          <w:bCs/>
          <w:sz w:val="32"/>
          <w:szCs w:val="32"/>
        </w:rPr>
        <w:t>☐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วิทยานิพนธ์ ระดับปริญญา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</w:t>
      </w:r>
    </w:p>
    <w:p w14:paraId="575DF27B" w14:textId="468BAD96" w:rsidR="00CB6C26" w:rsidRDefault="00CB6C26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64376">
        <w:rPr>
          <w:rFonts w:ascii="Segoe UI Symbol" w:hAnsi="Segoe UI Symbol" w:cs="Segoe UI Symbol"/>
          <w:b/>
          <w:bCs/>
          <w:sz w:val="32"/>
          <w:szCs w:val="32"/>
        </w:rPr>
        <w:t>☐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นำเสนอในงานประชุม/สัมนา</w:t>
      </w:r>
    </w:p>
    <w:p w14:paraId="3BFC778C" w14:textId="4932B9EA" w:rsidR="00CB6C26" w:rsidRDefault="00CB6C26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4376">
        <w:rPr>
          <w:rFonts w:ascii="Segoe UI Symbol" w:hAnsi="Segoe UI Symbol" w:cs="Segoe UI Symbol"/>
          <w:b/>
          <w:bCs/>
          <w:sz w:val="32"/>
          <w:szCs w:val="32"/>
        </w:rPr>
        <w:t>☐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แผ่นผับ หนังสือพิมพ์ โทรทัศน์ วิทยุ</w:t>
      </w:r>
    </w:p>
    <w:p w14:paraId="7E89BBC9" w14:textId="0C1E0979" w:rsidR="00CB6C26" w:rsidRDefault="00CB6C26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4376">
        <w:rPr>
          <w:rFonts w:ascii="Segoe UI Symbol" w:hAnsi="Segoe UI Symbol" w:cs="Segoe UI Symbol"/>
          <w:b/>
          <w:bCs/>
          <w:sz w:val="32"/>
          <w:szCs w:val="32"/>
        </w:rPr>
        <w:t>☐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ยื่นคุ้มครองทรัพย์สินทางปัญญา เลขที่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</w:t>
      </w:r>
    </w:p>
    <w:p w14:paraId="67357436" w14:textId="6E403BFB" w:rsidR="00CB6C26" w:rsidRDefault="00CB6C26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64376">
        <w:rPr>
          <w:rFonts w:ascii="Segoe UI Symbol" w:hAnsi="Segoe UI Symbol" w:cs="Segoe UI Symbol"/>
          <w:b/>
          <w:bCs/>
          <w:sz w:val="32"/>
          <w:szCs w:val="32"/>
        </w:rPr>
        <w:t>☐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อื่นๆ โปรดระบุ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………………………………………………………………………………………………………………..</w:t>
      </w:r>
    </w:p>
    <w:p w14:paraId="492A840C" w14:textId="1C8375FE" w:rsidR="003F27EE" w:rsidRDefault="00CB6C26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F2F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รายละเอียดการนำผลงานไปเผยแพร่ต่อสาธารณะ</w:t>
      </w:r>
    </w:p>
    <w:p w14:paraId="2F6683CB" w14:textId="0ED23AA2" w:rsidR="003976E5" w:rsidRDefault="00CB6C26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76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ชื่อผลงานที่เผยแพร่ </w:t>
      </w:r>
      <w:r w:rsidR="003976E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……………………………………………………………………………………………………………..</w:t>
      </w:r>
    </w:p>
    <w:p w14:paraId="434C3297" w14:textId="5F1BD0FB" w:rsidR="00CB6C26" w:rsidRDefault="003976E5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7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วันที่ทำการเผย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แพร่</w:t>
      </w:r>
      <w:r w:rsidRPr="00397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3976E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</w:t>
      </w:r>
      <w:r w:rsidRPr="003976E5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</w:t>
      </w:r>
    </w:p>
    <w:p w14:paraId="248042CA" w14:textId="50781B07" w:rsidR="003976E5" w:rsidRDefault="003976E5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รายละเอียดเพิ่มเติมอื่น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</w:t>
      </w:r>
    </w:p>
    <w:p w14:paraId="63A1893E" w14:textId="3149EF9D" w:rsidR="003976E5" w:rsidRPr="00923F70" w:rsidRDefault="003976E5" w:rsidP="003976E5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AAEA355" w14:textId="0C5FA889" w:rsidR="007B2F20" w:rsidRPr="00923F70" w:rsidRDefault="003976E5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4070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กลุ่มเป้าหมายที่คาดว่าจะ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</w:t>
      </w:r>
      <w:r w:rsidR="004070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8BCB7FE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4AEB4305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E76F60D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4CA2564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081D24C" w14:textId="62EBFAFB" w:rsidR="00012EE3" w:rsidRPr="000747B9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16363F9" w14:textId="775E6775" w:rsidR="00127E4D" w:rsidRPr="00923F70" w:rsidRDefault="00764376" w:rsidP="00923F70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="00DD3CF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เชิงนโยบาย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</w:t>
      </w:r>
      <w:r w:rsidR="00DD3CF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EE30EA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0CFF4886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88DFEB1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A70A71D" w14:textId="40B342D9" w:rsidR="00127E4D" w:rsidRPr="00923F70" w:rsidRDefault="00764376" w:rsidP="00923F70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="00EE30EA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เชิงสาธารณะ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  <w:r w:rsidR="00EE30EA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0EC7E312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55EF3B8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6B8ACF0" w14:textId="17B59FAE" w:rsidR="00EE30EA" w:rsidRPr="00923F70" w:rsidRDefault="00764376" w:rsidP="00923F70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="00EE30EA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เชิงพาณิชย์...........................................................................................................................................</w:t>
      </w:r>
    </w:p>
    <w:p w14:paraId="35CF5DE3" w14:textId="77777777" w:rsidR="00EE30EA" w:rsidRPr="00923F70" w:rsidRDefault="00EE30EA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F519A1D" w14:textId="77777777" w:rsidR="00EE30EA" w:rsidRPr="00923F70" w:rsidRDefault="00EE30EA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9499C27" w14:textId="0C4E20BB" w:rsidR="00012EE3" w:rsidRDefault="00012EE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4A58BD" w14:textId="495730D3" w:rsidR="00C209C5" w:rsidRDefault="00C209C5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0F8FA1A" w14:textId="5A9F7D0D" w:rsidR="00C209C5" w:rsidRDefault="00C209C5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8D521C" w14:textId="4F93D5B6" w:rsidR="00C209C5" w:rsidRDefault="00C209C5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7A8347" w14:textId="780B24AA" w:rsidR="00C209C5" w:rsidRDefault="00C209C5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E8A80EC" w14:textId="77777777" w:rsidR="00C209C5" w:rsidRPr="004268CF" w:rsidRDefault="00C209C5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30F5B5A" w14:textId="769E6BE7" w:rsidR="00106521" w:rsidRPr="004268CF" w:rsidRDefault="003976E5" w:rsidP="002A6B78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11</w:t>
      </w:r>
      <w:r w:rsidR="002603BA" w:rsidRPr="00923F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268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6521" w:rsidRPr="00923F70">
        <w:rPr>
          <w:rFonts w:ascii="TH SarabunPSK" w:hAnsi="TH SarabunPSK" w:cs="TH SarabunPSK"/>
          <w:b/>
          <w:bCs/>
          <w:sz w:val="32"/>
          <w:szCs w:val="32"/>
          <w:cs/>
        </w:rPr>
        <w:t>คำอนุมัติของผู้บังคับบัญชา</w:t>
      </w:r>
      <w:r w:rsidR="002A6B78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หน่วยงานผู้รับทุน</w:t>
      </w:r>
      <w:r w:rsidR="00106521" w:rsidRPr="00923F70">
        <w:rPr>
          <w:rFonts w:ascii="TH SarabunPSK" w:hAnsi="TH SarabunPSK" w:cs="TH SarabunPSK"/>
          <w:b/>
          <w:bCs/>
          <w:sz w:val="32"/>
          <w:szCs w:val="32"/>
          <w:cs/>
        </w:rPr>
        <w:t xml:space="preserve"> (หรือผู้ได้รับมอบอำนาจ) หรือกรรมการผู้จัดการใหญ่ (หรือผู้ได้รับมอบอำนาจ) </w:t>
      </w:r>
    </w:p>
    <w:p w14:paraId="7F30308E" w14:textId="77777777" w:rsidR="00196B6D" w:rsidRDefault="00196B6D" w:rsidP="00923F7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EABBD62" w14:textId="77777777" w:rsidR="00764376" w:rsidRDefault="00764376" w:rsidP="00923F7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F9821E9" w14:textId="77777777" w:rsidR="00764376" w:rsidRPr="00923F70" w:rsidRDefault="00764376" w:rsidP="00923F7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C3C5E0" w14:textId="64AA74E5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ลงชื่อ......................................</w:t>
      </w:r>
    </w:p>
    <w:p w14:paraId="4F8B10BE" w14:textId="5542CFF6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(........</w:t>
      </w:r>
      <w:r w:rsidR="0076437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.....................)</w:t>
      </w:r>
    </w:p>
    <w:p w14:paraId="250E384B" w14:textId="0660E1E0" w:rsidR="00196B6D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ตำแหน่ง </w:t>
      </w:r>
      <w:r w:rsidR="008A67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อธิบดีกรมวิชาการเกษตร</w:t>
      </w:r>
    </w:p>
    <w:p w14:paraId="4DC6140F" w14:textId="77777777" w:rsidR="008A67C7" w:rsidRPr="008A67C7" w:rsidRDefault="008A67C7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2D9264F9" w14:textId="77777777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วันที่ ..................................</w:t>
      </w:r>
    </w:p>
    <w:p w14:paraId="6438621F" w14:textId="77777777" w:rsidR="00012EE3" w:rsidRPr="00923F70" w:rsidRDefault="00012EE3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2192BE8" w14:textId="77777777" w:rsidR="00DC2D15" w:rsidRDefault="00DC2D15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4C2EA15" w14:textId="2C48C445" w:rsidR="00364384" w:rsidRPr="00D10AFB" w:rsidRDefault="00D622DA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19E92922" w14:textId="7E9E5C0F" w:rsidR="00F80FA8" w:rsidRPr="00923F70" w:rsidRDefault="00F80FA8" w:rsidP="00F80F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  <w:r w:rsidRPr="00923F70">
        <w:rPr>
          <w:rFonts w:ascii="TH SarabunPSK" w:hAnsi="TH SarabunPSK" w:cs="TH SarabunPSK"/>
          <w:b/>
          <w:bCs/>
          <w:sz w:val="28"/>
          <w:szCs w:val="36"/>
          <w:u w:val="single"/>
          <w:cs/>
        </w:rPr>
        <w:lastRenderedPageBreak/>
        <w:t>คำอธิบายแบบข้อเสนอโครงการวิจัย</w:t>
      </w:r>
    </w:p>
    <w:p w14:paraId="20DBCD87" w14:textId="16D00B62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3976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หัวข้</w:t>
      </w:r>
      <w:r w:rsidR="003976E5" w:rsidRPr="003976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อ </w:t>
      </w:r>
      <w:r w:rsidR="003976E5" w:rsidRPr="003976E5">
        <w:rPr>
          <w:rFonts w:ascii="TH SarabunPSK" w:hAnsi="TH SarabunPSK" w:cs="TH SarabunPSK"/>
          <w:b/>
          <w:bCs/>
          <w:sz w:val="32"/>
          <w:szCs w:val="32"/>
          <w:u w:val="single"/>
        </w:rPr>
        <w:t>6</w:t>
      </w:r>
      <w:r w:rsidRPr="00397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 หัวหน้าโครงการ/ที่ปรึกษาโครงการ/คณะผู้วิจัย/ผู้ร่วมโครงการ </w:t>
      </w:r>
    </w:p>
    <w:p w14:paraId="2B687528" w14:textId="57344F4F" w:rsidR="00F80FA8" w:rsidRPr="00923F70" w:rsidRDefault="00F80FA8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sz w:val="24"/>
          <w:szCs w:val="32"/>
          <w:cs/>
        </w:rPr>
        <w:t>ให้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แสดงรายชื่อ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หัวหน้าโครงการวิจัย/ที่ปรึกษาโครงการวิจัย/ผู้ร่วมวิจัย/ผู้ร่วมโครงการ/ผู้ช่วยวิจัย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พร้อมแนบประวัติอย่างย่อ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และแสดงร้อยละของความรับผิดชอบ</w:t>
      </w:r>
      <w:r w:rsidR="00D10AFB" w:rsidRPr="00D10AFB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โครงการที่ก่อให้เกิดข้อค้นพบใหม่ </w:t>
      </w:r>
      <w:r w:rsidRPr="00923F70"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100% </w:t>
      </w:r>
    </w:p>
    <w:p w14:paraId="61635373" w14:textId="14545D56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3976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หัวข้อ </w:t>
      </w:r>
      <w:r w:rsidR="003976E5" w:rsidRPr="003976E5">
        <w:rPr>
          <w:rFonts w:ascii="TH SarabunPSK" w:hAnsi="TH SarabunPSK" w:cs="TH SarabunPSK"/>
          <w:b/>
          <w:bCs/>
          <w:sz w:val="32"/>
          <w:szCs w:val="32"/>
          <w:u w:val="single"/>
        </w:rPr>
        <w:t>8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ab/>
        <w:t xml:space="preserve">  </w:t>
      </w:r>
      <w:r w:rsidR="00D10AFB">
        <w:rPr>
          <w:rFonts w:ascii="TH SarabunPSK" w:hAnsi="TH SarabunPSK" w:cs="TH SarabunPSK" w:hint="cs"/>
          <w:b/>
          <w:bCs/>
          <w:sz w:val="24"/>
          <w:szCs w:val="32"/>
          <w:cs/>
        </w:rPr>
        <w:t>ราละเอียดข้อค้นพบ</w:t>
      </w:r>
    </w:p>
    <w:p w14:paraId="3E17854D" w14:textId="77777777" w:rsidR="00D10AFB" w:rsidRDefault="00D10AFB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D10AFB">
        <w:rPr>
          <w:rFonts w:ascii="TH SarabunPSK" w:hAnsi="TH SarabunPSK" w:cs="TH SarabunPSK"/>
          <w:sz w:val="32"/>
          <w:szCs w:val="32"/>
        </w:rPr>
        <w:t xml:space="preserve">6.1 </w:t>
      </w:r>
      <w:r w:rsidR="00F80FA8" w:rsidRPr="00D10AFB">
        <w:rPr>
          <w:rFonts w:ascii="TH SarabunPSK" w:hAnsi="TH SarabunPSK" w:cs="TH SarabunPSK"/>
          <w:sz w:val="32"/>
          <w:szCs w:val="32"/>
          <w:cs/>
        </w:rPr>
        <w:t>ให้</w:t>
      </w:r>
      <w:r w:rsidR="00F80FA8" w:rsidRPr="00923F70">
        <w:rPr>
          <w:rFonts w:ascii="TH SarabunPSK" w:hAnsi="TH SarabunPSK" w:cs="TH SarabunPSK"/>
          <w:color w:val="000000"/>
          <w:sz w:val="32"/>
          <w:szCs w:val="32"/>
          <w:cs/>
        </w:rPr>
        <w:t>เขียน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แสดงให้เห็นถึงความใหม่หรือการพัฒนาขึ้นจากสิ่งที่ปรากฎอยู่แต่เดิม </w:t>
      </w:r>
    </w:p>
    <w:p w14:paraId="3A854D67" w14:textId="6C7B468F" w:rsidR="00F80FA8" w:rsidRDefault="00D10AFB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6.2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วันที่ได้มาซึ่งข้อค้นพบใหม่</w:t>
      </w:r>
    </w:p>
    <w:p w14:paraId="504ED316" w14:textId="12B124C5" w:rsidR="00D10AFB" w:rsidRDefault="00D10AFB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6.3 </w:t>
      </w:r>
      <w:r w:rsidR="00903E58">
        <w:rPr>
          <w:rFonts w:ascii="TH SarabunPSK" w:hAnsi="TH SarabunPSK" w:cs="TH SarabunPSK" w:hint="cs"/>
          <w:color w:val="000000"/>
          <w:sz w:val="32"/>
          <w:szCs w:val="32"/>
          <w:cs/>
        </w:rPr>
        <w:t>ศักยภาพของข้อค้นพบใหม่ ว่าสามารถนำข้อค้นพบดังกล่าวมีความสำคัญและก่อให้เกิดการนำผลงานวิจัยไปใช้ประโยชน์ได้อย่างไร</w:t>
      </w:r>
    </w:p>
    <w:p w14:paraId="30DC5E6D" w14:textId="111F52AB" w:rsidR="009F2FEA" w:rsidRDefault="009F2FEA" w:rsidP="009F2FEA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9B32024" w14:textId="63F3CC9D" w:rsidR="009F2FEA" w:rsidRPr="00923F70" w:rsidRDefault="009F2FEA" w:rsidP="009F2FEA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F2FEA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หัวข้อที่ </w:t>
      </w:r>
      <w:r w:rsidR="003976E5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9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F2FEA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รายละเอียดการแสดงข้อค้นพบใหม่ต่อสาธารณชนหรือภายในอุตสาหกรรมที่เกี่ยวข้อง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F2FEA">
        <w:rPr>
          <w:rFonts w:ascii="TH SarabunPSK" w:hAnsi="TH SarabunPSK" w:cs="TH SarabunPSK"/>
          <w:color w:val="000000"/>
          <w:sz w:val="32"/>
          <w:szCs w:val="32"/>
          <w:cs/>
        </w:rPr>
        <w:t>ซึ่งได้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เผยแพร่</w:t>
      </w:r>
      <w:r w:rsidRPr="009F2FEA">
        <w:rPr>
          <w:rFonts w:ascii="TH SarabunPSK" w:hAnsi="TH SarabunPSK" w:cs="TH SarabunPSK"/>
          <w:color w:val="000000"/>
          <w:sz w:val="32"/>
          <w:szCs w:val="32"/>
          <w:cs/>
        </w:rPr>
        <w:t>มาแล้ว ไม่ว่าจะได้กระท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F2FEA">
        <w:rPr>
          <w:rFonts w:ascii="TH SarabunPSK" w:hAnsi="TH SarabunPSK" w:cs="TH SarabunPSK"/>
          <w:color w:val="000000"/>
          <w:sz w:val="32"/>
          <w:szCs w:val="32"/>
          <w:cs/>
        </w:rPr>
        <w:t>ภายในหรือนอกราชอาณาจักร และไม่ว่าการ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เผยแพร่</w:t>
      </w:r>
      <w:r w:rsidRPr="009F2FEA">
        <w:rPr>
          <w:rFonts w:ascii="TH SarabunPSK" w:hAnsi="TH SarabunPSK" w:cs="TH SarabunPSK"/>
          <w:color w:val="000000"/>
          <w:sz w:val="32"/>
          <w:szCs w:val="32"/>
          <w:cs/>
        </w:rPr>
        <w:t>นั้นจะกระท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F2FEA">
        <w:rPr>
          <w:rFonts w:ascii="TH SarabunPSK" w:hAnsi="TH SarabunPSK" w:cs="TH SarabunPSK"/>
          <w:color w:val="000000"/>
          <w:sz w:val="32"/>
          <w:szCs w:val="32"/>
          <w:cs/>
        </w:rPr>
        <w:t>โดยเอกสาร สิ่งพิมพ์ การนาออกแสดง การนาออกจาหน่าย หรือการเปิดเผยด้วยประการใด ๆ</w:t>
      </w:r>
      <w:r w:rsidR="006E6C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โดยการเผยแพร่นี้จะต้องไม่กระทบต่อการขอรับความคุ้มครองตามกฎหมายทรัพย์สินทางปัญญา </w:t>
      </w:r>
    </w:p>
    <w:p w14:paraId="32D5E284" w14:textId="5954DEBD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 xml:space="preserve">หัวข้อ </w:t>
      </w:r>
      <w:r w:rsidR="006E6C04" w:rsidRPr="006E6C04">
        <w:rPr>
          <w:rFonts w:ascii="TH SarabunPSK" w:hAnsi="TH SarabunPSK" w:cs="TH SarabunPSK"/>
          <w:b/>
          <w:bCs/>
          <w:sz w:val="32"/>
          <w:szCs w:val="40"/>
          <w:u w:val="single"/>
        </w:rPr>
        <w:t>8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="003976E5" w:rsidRPr="003976E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กลุ่มเป้าหมายที่คาดว่าจะประโยชน์</w:t>
      </w:r>
    </w:p>
    <w:p w14:paraId="6640B7F3" w14:textId="1792C5AE" w:rsidR="00F80FA8" w:rsidRPr="00134BBA" w:rsidRDefault="00F80FA8" w:rsidP="00134BBA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  <w:cs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ให้ชี้แจงว่าหากผลงานเป็นไปตามที่คาดหมาย หรือปัญหาที่ได้รับการแก้ไขหรือจะก่อประโยชน์ให้แก่ผู้ใด หน่วยงานใด องค์การใด หรือบริษัทอุตสาหกรรม</w:t>
      </w:r>
      <w:r w:rsidR="00134B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ในเชิงไหน</w:t>
      </w:r>
      <w:r w:rsidR="002A6B78">
        <w:rPr>
          <w:rFonts w:ascii="TH SarabunPSK" w:hAnsi="TH SarabunPSK" w:cs="TH SarabunPSK" w:hint="cs"/>
          <w:color w:val="000000"/>
          <w:sz w:val="32"/>
          <w:szCs w:val="32"/>
          <w:cs/>
        </w:rPr>
        <w:t>และอย่างไร</w:t>
      </w:r>
    </w:p>
    <w:p w14:paraId="39698F23" w14:textId="77777777" w:rsidR="00495E34" w:rsidRPr="00495E34" w:rsidRDefault="00495E34" w:rsidP="00495E3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495E34" w:rsidRPr="00495E34" w:rsidSect="003976E5">
      <w:headerReference w:type="default" r:id="rId8"/>
      <w:footerReference w:type="default" r:id="rId9"/>
      <w:pgSz w:w="11907" w:h="16839" w:code="9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A3FA3" w14:textId="77777777" w:rsidR="000B4774" w:rsidRDefault="000B4774" w:rsidP="00DA6DD7">
      <w:pPr>
        <w:spacing w:after="0" w:line="240" w:lineRule="auto"/>
      </w:pPr>
      <w:r>
        <w:separator/>
      </w:r>
    </w:p>
  </w:endnote>
  <w:endnote w:type="continuationSeparator" w:id="0">
    <w:p w14:paraId="7F590A9D" w14:textId="77777777" w:rsidR="000B4774" w:rsidRDefault="000B4774" w:rsidP="00DA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28B8" w14:textId="654FEACE" w:rsidR="00DB57B6" w:rsidRPr="003976E5" w:rsidRDefault="003976E5" w:rsidP="003976E5">
    <w:pPr>
      <w:pStyle w:val="ab"/>
      <w:rPr>
        <w:szCs w:val="22"/>
        <w:cs/>
      </w:rPr>
    </w:pPr>
    <w:r w:rsidRPr="003976E5">
      <w:rPr>
        <w:rFonts w:ascii="TH SarabunPSK" w:hAnsi="TH SarabunPSK" w:cs="TH SarabunPSK"/>
        <w:b/>
        <w:bCs/>
        <w:sz w:val="24"/>
        <w:szCs w:val="24"/>
        <w:cs/>
      </w:rPr>
      <w:t>แบบรายงานการเปิดเผยผลงานวิจัยและนวัตกรรม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E92C" w14:textId="77777777" w:rsidR="000B4774" w:rsidRDefault="000B4774" w:rsidP="00DA6DD7">
      <w:pPr>
        <w:spacing w:after="0" w:line="240" w:lineRule="auto"/>
      </w:pPr>
      <w:r>
        <w:separator/>
      </w:r>
    </w:p>
  </w:footnote>
  <w:footnote w:type="continuationSeparator" w:id="0">
    <w:p w14:paraId="2F9BCAB0" w14:textId="77777777" w:rsidR="000B4774" w:rsidRDefault="000B4774" w:rsidP="00DA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12024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5AC470F6" w14:textId="3C0B81F5" w:rsidR="00DB57B6" w:rsidRPr="00616F02" w:rsidRDefault="00DB57B6">
        <w:pPr>
          <w:pStyle w:val="a9"/>
          <w:jc w:val="center"/>
          <w:rPr>
            <w:rFonts w:ascii="TH SarabunPSK" w:hAnsi="TH SarabunPSK" w:cs="TH SarabunPSK"/>
            <w:sz w:val="28"/>
          </w:rPr>
        </w:pPr>
        <w:r w:rsidRPr="00616F02">
          <w:rPr>
            <w:rFonts w:ascii="TH SarabunPSK" w:hAnsi="TH SarabunPSK" w:cs="TH SarabunPSK"/>
            <w:sz w:val="28"/>
          </w:rPr>
          <w:fldChar w:fldCharType="begin"/>
        </w:r>
        <w:r w:rsidRPr="00616F02">
          <w:rPr>
            <w:rFonts w:ascii="TH SarabunPSK" w:hAnsi="TH SarabunPSK" w:cs="TH SarabunPSK"/>
            <w:sz w:val="28"/>
          </w:rPr>
          <w:instrText>PAGE   \* MERGEFORMAT</w:instrText>
        </w:r>
        <w:r w:rsidRPr="00616F02">
          <w:rPr>
            <w:rFonts w:ascii="TH SarabunPSK" w:hAnsi="TH SarabunPSK" w:cs="TH SarabunPSK"/>
            <w:sz w:val="28"/>
          </w:rPr>
          <w:fldChar w:fldCharType="separate"/>
        </w:r>
        <w:r w:rsidR="0032191E" w:rsidRPr="0032191E">
          <w:rPr>
            <w:rFonts w:ascii="TH SarabunPSK" w:hAnsi="TH SarabunPSK" w:cs="TH SarabunPSK"/>
            <w:noProof/>
            <w:sz w:val="28"/>
            <w:lang w:val="th-TH"/>
          </w:rPr>
          <w:t>2</w:t>
        </w:r>
        <w:r w:rsidRPr="00616F02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65A445F3" w14:textId="77777777" w:rsidR="00DB57B6" w:rsidRDefault="00DB57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D69"/>
    <w:multiLevelType w:val="hybridMultilevel"/>
    <w:tmpl w:val="B3041BE8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52C1965"/>
    <w:multiLevelType w:val="hybridMultilevel"/>
    <w:tmpl w:val="67082AA4"/>
    <w:lvl w:ilvl="0" w:tplc="90A200A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05774F1F"/>
    <w:multiLevelType w:val="multilevel"/>
    <w:tmpl w:val="F8848D28"/>
    <w:lvl w:ilvl="0">
      <w:start w:val="1"/>
      <w:numFmt w:val="decimal"/>
      <w:lvlText w:val="%1."/>
      <w:lvlJc w:val="left"/>
      <w:pPr>
        <w:ind w:left="1800" w:hanging="360"/>
      </w:pPr>
      <w:rPr>
        <w:rFonts w:ascii="Browallia New" w:eastAsia="Times New Roman" w:hAnsi="Browallia New" w:cs="Browallia New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6D83333"/>
    <w:multiLevelType w:val="multilevel"/>
    <w:tmpl w:val="275EB348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08432F82"/>
    <w:multiLevelType w:val="hybridMultilevel"/>
    <w:tmpl w:val="4E7A1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53BD3"/>
    <w:multiLevelType w:val="multilevel"/>
    <w:tmpl w:val="F9106F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" w15:restartNumberingAfterBreak="0">
    <w:nsid w:val="105132DE"/>
    <w:multiLevelType w:val="hybridMultilevel"/>
    <w:tmpl w:val="BE72B8DC"/>
    <w:lvl w:ilvl="0" w:tplc="1A58231E">
      <w:start w:val="3"/>
      <w:numFmt w:val="bullet"/>
      <w:lvlText w:val="-"/>
      <w:lvlJc w:val="left"/>
      <w:pPr>
        <w:ind w:left="2160" w:hanging="360"/>
      </w:pPr>
      <w:rPr>
        <w:rFonts w:ascii="DilleniaUPC" w:eastAsia="MS Mincho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9D04DD"/>
    <w:multiLevelType w:val="hybridMultilevel"/>
    <w:tmpl w:val="284C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86938"/>
    <w:multiLevelType w:val="multilevel"/>
    <w:tmpl w:val="9102A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46517A0"/>
    <w:multiLevelType w:val="hybridMultilevel"/>
    <w:tmpl w:val="3FAC3A7A"/>
    <w:lvl w:ilvl="0" w:tplc="239C923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2C0DB3"/>
    <w:multiLevelType w:val="hybridMultilevel"/>
    <w:tmpl w:val="DB68D4F2"/>
    <w:lvl w:ilvl="0" w:tplc="F8FED9B6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86D0584"/>
    <w:multiLevelType w:val="multilevel"/>
    <w:tmpl w:val="9FBEAF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8FD2838"/>
    <w:multiLevelType w:val="multilevel"/>
    <w:tmpl w:val="2AD21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13" w15:restartNumberingAfterBreak="0">
    <w:nsid w:val="2E303392"/>
    <w:multiLevelType w:val="hybridMultilevel"/>
    <w:tmpl w:val="5F1073DA"/>
    <w:lvl w:ilvl="0" w:tplc="E5EC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2B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45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6A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E4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C8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2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8F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01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62ABA"/>
    <w:multiLevelType w:val="multilevel"/>
    <w:tmpl w:val="CE6693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5" w15:restartNumberingAfterBreak="0">
    <w:nsid w:val="32756EC0"/>
    <w:multiLevelType w:val="hybridMultilevel"/>
    <w:tmpl w:val="00B4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A2FE4"/>
    <w:multiLevelType w:val="multilevel"/>
    <w:tmpl w:val="FBF44A4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7" w15:restartNumberingAfterBreak="0">
    <w:nsid w:val="3AB86D1F"/>
    <w:multiLevelType w:val="multilevel"/>
    <w:tmpl w:val="58226246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18" w15:restartNumberingAfterBreak="0">
    <w:nsid w:val="3EAE5CD2"/>
    <w:multiLevelType w:val="multilevel"/>
    <w:tmpl w:val="7C1A6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9" w15:restartNumberingAfterBreak="0">
    <w:nsid w:val="3EE174CC"/>
    <w:multiLevelType w:val="multilevel"/>
    <w:tmpl w:val="2A2ADA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20" w15:restartNumberingAfterBreak="0">
    <w:nsid w:val="40F777D6"/>
    <w:multiLevelType w:val="hybridMultilevel"/>
    <w:tmpl w:val="43300998"/>
    <w:lvl w:ilvl="0" w:tplc="68784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C3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60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64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69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C0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A5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C5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3351FF"/>
    <w:multiLevelType w:val="hybridMultilevel"/>
    <w:tmpl w:val="B01000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DF5E70"/>
    <w:multiLevelType w:val="hybridMultilevel"/>
    <w:tmpl w:val="CD280670"/>
    <w:lvl w:ilvl="0" w:tplc="66A67D64">
      <w:start w:val="5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3" w15:restartNumberingAfterBreak="0">
    <w:nsid w:val="57550D25"/>
    <w:multiLevelType w:val="multilevel"/>
    <w:tmpl w:val="F08E01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24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13089"/>
    <w:multiLevelType w:val="multilevel"/>
    <w:tmpl w:val="75C8D6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28B2070"/>
    <w:multiLevelType w:val="multilevel"/>
    <w:tmpl w:val="54FCA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7" w15:restartNumberingAfterBreak="0">
    <w:nsid w:val="74FC267A"/>
    <w:multiLevelType w:val="multilevel"/>
    <w:tmpl w:val="4C7C9124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77AF4DE5"/>
    <w:multiLevelType w:val="multilevel"/>
    <w:tmpl w:val="31726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7F51090D"/>
    <w:multiLevelType w:val="hybridMultilevel"/>
    <w:tmpl w:val="CAB28F18"/>
    <w:lvl w:ilvl="0" w:tplc="EE8A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A3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C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A8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E3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8D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C3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CC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EB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E95370"/>
    <w:multiLevelType w:val="multilevel"/>
    <w:tmpl w:val="6C821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94177531">
    <w:abstractNumId w:val="28"/>
  </w:num>
  <w:num w:numId="2" w16cid:durableId="569731869">
    <w:abstractNumId w:val="5"/>
  </w:num>
  <w:num w:numId="3" w16cid:durableId="2114940051">
    <w:abstractNumId w:val="10"/>
  </w:num>
  <w:num w:numId="4" w16cid:durableId="978536044">
    <w:abstractNumId w:val="11"/>
  </w:num>
  <w:num w:numId="5" w16cid:durableId="813376498">
    <w:abstractNumId w:val="3"/>
  </w:num>
  <w:num w:numId="6" w16cid:durableId="792017079">
    <w:abstractNumId w:val="8"/>
  </w:num>
  <w:num w:numId="7" w16cid:durableId="1914000847">
    <w:abstractNumId w:val="2"/>
  </w:num>
  <w:num w:numId="8" w16cid:durableId="2124837985">
    <w:abstractNumId w:val="17"/>
  </w:num>
  <w:num w:numId="9" w16cid:durableId="385448633">
    <w:abstractNumId w:val="9"/>
  </w:num>
  <w:num w:numId="10" w16cid:durableId="1164275346">
    <w:abstractNumId w:val="29"/>
  </w:num>
  <w:num w:numId="11" w16cid:durableId="1912032891">
    <w:abstractNumId w:val="13"/>
  </w:num>
  <w:num w:numId="12" w16cid:durableId="1346983683">
    <w:abstractNumId w:val="20"/>
  </w:num>
  <w:num w:numId="13" w16cid:durableId="1733230904">
    <w:abstractNumId w:val="26"/>
  </w:num>
  <w:num w:numId="14" w16cid:durableId="1915502664">
    <w:abstractNumId w:val="1"/>
  </w:num>
  <w:num w:numId="15" w16cid:durableId="1206872972">
    <w:abstractNumId w:val="22"/>
  </w:num>
  <w:num w:numId="16" w16cid:durableId="742531430">
    <w:abstractNumId w:val="18"/>
  </w:num>
  <w:num w:numId="17" w16cid:durableId="1489789053">
    <w:abstractNumId w:val="30"/>
  </w:num>
  <w:num w:numId="18" w16cid:durableId="484972012">
    <w:abstractNumId w:val="6"/>
  </w:num>
  <w:num w:numId="19" w16cid:durableId="1964119951">
    <w:abstractNumId w:val="25"/>
  </w:num>
  <w:num w:numId="20" w16cid:durableId="296493161">
    <w:abstractNumId w:val="23"/>
  </w:num>
  <w:num w:numId="21" w16cid:durableId="1656644938">
    <w:abstractNumId w:val="14"/>
  </w:num>
  <w:num w:numId="22" w16cid:durableId="70546093">
    <w:abstractNumId w:val="12"/>
  </w:num>
  <w:num w:numId="23" w16cid:durableId="329021414">
    <w:abstractNumId w:val="19"/>
  </w:num>
  <w:num w:numId="24" w16cid:durableId="444228699">
    <w:abstractNumId w:val="7"/>
  </w:num>
  <w:num w:numId="25" w16cid:durableId="1331761868">
    <w:abstractNumId w:val="4"/>
  </w:num>
  <w:num w:numId="26" w16cid:durableId="1069621841">
    <w:abstractNumId w:val="21"/>
  </w:num>
  <w:num w:numId="27" w16cid:durableId="1853840182">
    <w:abstractNumId w:val="0"/>
  </w:num>
  <w:num w:numId="28" w16cid:durableId="213150844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7328055">
    <w:abstractNumId w:val="15"/>
  </w:num>
  <w:num w:numId="30" w16cid:durableId="261377778">
    <w:abstractNumId w:val="16"/>
  </w:num>
  <w:num w:numId="31" w16cid:durableId="13971687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56"/>
    <w:rsid w:val="00003217"/>
    <w:rsid w:val="00011C6C"/>
    <w:rsid w:val="00012343"/>
    <w:rsid w:val="00012EE3"/>
    <w:rsid w:val="00030910"/>
    <w:rsid w:val="00031E82"/>
    <w:rsid w:val="000445D4"/>
    <w:rsid w:val="00051508"/>
    <w:rsid w:val="0005266C"/>
    <w:rsid w:val="0005385E"/>
    <w:rsid w:val="00053EBE"/>
    <w:rsid w:val="00056B84"/>
    <w:rsid w:val="00070BB5"/>
    <w:rsid w:val="000747B5"/>
    <w:rsid w:val="000747B9"/>
    <w:rsid w:val="000815A9"/>
    <w:rsid w:val="000831A9"/>
    <w:rsid w:val="000A0C16"/>
    <w:rsid w:val="000A3E26"/>
    <w:rsid w:val="000B02D3"/>
    <w:rsid w:val="000B2F44"/>
    <w:rsid w:val="000B4774"/>
    <w:rsid w:val="000B67B5"/>
    <w:rsid w:val="000C1429"/>
    <w:rsid w:val="000D6B5D"/>
    <w:rsid w:val="000E08F8"/>
    <w:rsid w:val="00103A44"/>
    <w:rsid w:val="00106521"/>
    <w:rsid w:val="00127E4D"/>
    <w:rsid w:val="00134BBA"/>
    <w:rsid w:val="001464CC"/>
    <w:rsid w:val="001564F4"/>
    <w:rsid w:val="00157806"/>
    <w:rsid w:val="00173257"/>
    <w:rsid w:val="00184B00"/>
    <w:rsid w:val="001929BD"/>
    <w:rsid w:val="00196B6D"/>
    <w:rsid w:val="001C35D7"/>
    <w:rsid w:val="001D4C52"/>
    <w:rsid w:val="001F0BEF"/>
    <w:rsid w:val="001F5F26"/>
    <w:rsid w:val="002257B8"/>
    <w:rsid w:val="00226790"/>
    <w:rsid w:val="00230B2F"/>
    <w:rsid w:val="00231F72"/>
    <w:rsid w:val="002421AF"/>
    <w:rsid w:val="00252429"/>
    <w:rsid w:val="002603BA"/>
    <w:rsid w:val="00272655"/>
    <w:rsid w:val="00283255"/>
    <w:rsid w:val="0029125E"/>
    <w:rsid w:val="00297633"/>
    <w:rsid w:val="002A6B78"/>
    <w:rsid w:val="002B32A1"/>
    <w:rsid w:val="002C0C15"/>
    <w:rsid w:val="002D2244"/>
    <w:rsid w:val="002D4F6D"/>
    <w:rsid w:val="002D649E"/>
    <w:rsid w:val="002F2611"/>
    <w:rsid w:val="002F5FE0"/>
    <w:rsid w:val="00301C36"/>
    <w:rsid w:val="00317A0F"/>
    <w:rsid w:val="0032191E"/>
    <w:rsid w:val="00324CC8"/>
    <w:rsid w:val="00357F83"/>
    <w:rsid w:val="00364384"/>
    <w:rsid w:val="003758F1"/>
    <w:rsid w:val="00380BD4"/>
    <w:rsid w:val="003814FB"/>
    <w:rsid w:val="003976E5"/>
    <w:rsid w:val="003A1727"/>
    <w:rsid w:val="003B086B"/>
    <w:rsid w:val="003C272B"/>
    <w:rsid w:val="003C6281"/>
    <w:rsid w:val="003D3BCA"/>
    <w:rsid w:val="003E53B3"/>
    <w:rsid w:val="003F27EE"/>
    <w:rsid w:val="003F72E0"/>
    <w:rsid w:val="004047FD"/>
    <w:rsid w:val="004070AA"/>
    <w:rsid w:val="0041282F"/>
    <w:rsid w:val="004144FC"/>
    <w:rsid w:val="004268CF"/>
    <w:rsid w:val="004306FC"/>
    <w:rsid w:val="00436569"/>
    <w:rsid w:val="004525F2"/>
    <w:rsid w:val="00495E34"/>
    <w:rsid w:val="004A496B"/>
    <w:rsid w:val="004B18CB"/>
    <w:rsid w:val="004B7882"/>
    <w:rsid w:val="004C37E7"/>
    <w:rsid w:val="004C69F5"/>
    <w:rsid w:val="004C71B4"/>
    <w:rsid w:val="004E46C3"/>
    <w:rsid w:val="004E6B9A"/>
    <w:rsid w:val="004F780A"/>
    <w:rsid w:val="004F7AB4"/>
    <w:rsid w:val="00502D5C"/>
    <w:rsid w:val="00503B81"/>
    <w:rsid w:val="00512E33"/>
    <w:rsid w:val="00512E38"/>
    <w:rsid w:val="00516BE4"/>
    <w:rsid w:val="005225C7"/>
    <w:rsid w:val="005326FD"/>
    <w:rsid w:val="005339C9"/>
    <w:rsid w:val="005453E4"/>
    <w:rsid w:val="00566F4F"/>
    <w:rsid w:val="00574E78"/>
    <w:rsid w:val="005765D0"/>
    <w:rsid w:val="005C29C6"/>
    <w:rsid w:val="005E043D"/>
    <w:rsid w:val="005E3788"/>
    <w:rsid w:val="005E60B4"/>
    <w:rsid w:val="005E780D"/>
    <w:rsid w:val="00604AFB"/>
    <w:rsid w:val="00606C6E"/>
    <w:rsid w:val="00615505"/>
    <w:rsid w:val="00616F02"/>
    <w:rsid w:val="00625281"/>
    <w:rsid w:val="006254C2"/>
    <w:rsid w:val="00644B8D"/>
    <w:rsid w:val="00665705"/>
    <w:rsid w:val="0068399E"/>
    <w:rsid w:val="006953E9"/>
    <w:rsid w:val="006E6C04"/>
    <w:rsid w:val="006E787C"/>
    <w:rsid w:val="006F32D8"/>
    <w:rsid w:val="0071564B"/>
    <w:rsid w:val="00715AC7"/>
    <w:rsid w:val="00716461"/>
    <w:rsid w:val="00717613"/>
    <w:rsid w:val="007319EB"/>
    <w:rsid w:val="00732519"/>
    <w:rsid w:val="00757627"/>
    <w:rsid w:val="00764376"/>
    <w:rsid w:val="007712C6"/>
    <w:rsid w:val="0078340F"/>
    <w:rsid w:val="007840F9"/>
    <w:rsid w:val="00792EA0"/>
    <w:rsid w:val="007B2F20"/>
    <w:rsid w:val="007B7F3E"/>
    <w:rsid w:val="00805056"/>
    <w:rsid w:val="00815CFD"/>
    <w:rsid w:val="00834F18"/>
    <w:rsid w:val="0085307C"/>
    <w:rsid w:val="00870FD6"/>
    <w:rsid w:val="00871A61"/>
    <w:rsid w:val="00886787"/>
    <w:rsid w:val="008929AA"/>
    <w:rsid w:val="00897637"/>
    <w:rsid w:val="008A2283"/>
    <w:rsid w:val="008A51D5"/>
    <w:rsid w:val="008A67C7"/>
    <w:rsid w:val="008B121F"/>
    <w:rsid w:val="008B4472"/>
    <w:rsid w:val="008B658D"/>
    <w:rsid w:val="008C0941"/>
    <w:rsid w:val="008C3CBD"/>
    <w:rsid w:val="008E0D4B"/>
    <w:rsid w:val="008E64B6"/>
    <w:rsid w:val="008E7099"/>
    <w:rsid w:val="008F0E3B"/>
    <w:rsid w:val="008F49A8"/>
    <w:rsid w:val="00902955"/>
    <w:rsid w:val="00903E58"/>
    <w:rsid w:val="00903E91"/>
    <w:rsid w:val="00905322"/>
    <w:rsid w:val="0091357B"/>
    <w:rsid w:val="0091590B"/>
    <w:rsid w:val="00923F70"/>
    <w:rsid w:val="00925C5B"/>
    <w:rsid w:val="00936C04"/>
    <w:rsid w:val="00945356"/>
    <w:rsid w:val="00947188"/>
    <w:rsid w:val="00957C11"/>
    <w:rsid w:val="00970087"/>
    <w:rsid w:val="0097021A"/>
    <w:rsid w:val="009730A3"/>
    <w:rsid w:val="009A648D"/>
    <w:rsid w:val="009B1A6D"/>
    <w:rsid w:val="009C728E"/>
    <w:rsid w:val="009D07D1"/>
    <w:rsid w:val="009E0891"/>
    <w:rsid w:val="009E34ED"/>
    <w:rsid w:val="009E6683"/>
    <w:rsid w:val="009F2FEA"/>
    <w:rsid w:val="00A019F8"/>
    <w:rsid w:val="00A15498"/>
    <w:rsid w:val="00A23A53"/>
    <w:rsid w:val="00A26F75"/>
    <w:rsid w:val="00A27D0E"/>
    <w:rsid w:val="00A570AC"/>
    <w:rsid w:val="00A650C7"/>
    <w:rsid w:val="00A7223D"/>
    <w:rsid w:val="00A74F79"/>
    <w:rsid w:val="00A82679"/>
    <w:rsid w:val="00A85F23"/>
    <w:rsid w:val="00A8673B"/>
    <w:rsid w:val="00A90856"/>
    <w:rsid w:val="00A91FD7"/>
    <w:rsid w:val="00AA4FE0"/>
    <w:rsid w:val="00AE26CF"/>
    <w:rsid w:val="00AF764C"/>
    <w:rsid w:val="00B04997"/>
    <w:rsid w:val="00B15505"/>
    <w:rsid w:val="00B22347"/>
    <w:rsid w:val="00B23AF1"/>
    <w:rsid w:val="00B24E4D"/>
    <w:rsid w:val="00B24FBB"/>
    <w:rsid w:val="00B41FCF"/>
    <w:rsid w:val="00B60581"/>
    <w:rsid w:val="00B71145"/>
    <w:rsid w:val="00B8071F"/>
    <w:rsid w:val="00B80D0E"/>
    <w:rsid w:val="00B823FF"/>
    <w:rsid w:val="00B91567"/>
    <w:rsid w:val="00BA3646"/>
    <w:rsid w:val="00BB002E"/>
    <w:rsid w:val="00BB4AAE"/>
    <w:rsid w:val="00BC0404"/>
    <w:rsid w:val="00BC6200"/>
    <w:rsid w:val="00BD467C"/>
    <w:rsid w:val="00BE000D"/>
    <w:rsid w:val="00BE6582"/>
    <w:rsid w:val="00C07468"/>
    <w:rsid w:val="00C10BA7"/>
    <w:rsid w:val="00C16EAE"/>
    <w:rsid w:val="00C209C5"/>
    <w:rsid w:val="00C22172"/>
    <w:rsid w:val="00C24183"/>
    <w:rsid w:val="00C25E93"/>
    <w:rsid w:val="00C33B35"/>
    <w:rsid w:val="00C5106B"/>
    <w:rsid w:val="00C55AA8"/>
    <w:rsid w:val="00C866F6"/>
    <w:rsid w:val="00C937BD"/>
    <w:rsid w:val="00C941B6"/>
    <w:rsid w:val="00CA40C6"/>
    <w:rsid w:val="00CA6237"/>
    <w:rsid w:val="00CA7FCA"/>
    <w:rsid w:val="00CB6C26"/>
    <w:rsid w:val="00CC66EA"/>
    <w:rsid w:val="00CD7DAE"/>
    <w:rsid w:val="00CE0E6B"/>
    <w:rsid w:val="00CE0EA0"/>
    <w:rsid w:val="00CF69C9"/>
    <w:rsid w:val="00D10AFB"/>
    <w:rsid w:val="00D202D2"/>
    <w:rsid w:val="00D22A39"/>
    <w:rsid w:val="00D3100D"/>
    <w:rsid w:val="00D52247"/>
    <w:rsid w:val="00D6173C"/>
    <w:rsid w:val="00D622DA"/>
    <w:rsid w:val="00D67C5A"/>
    <w:rsid w:val="00D733C5"/>
    <w:rsid w:val="00DA26B9"/>
    <w:rsid w:val="00DA5569"/>
    <w:rsid w:val="00DA6DD7"/>
    <w:rsid w:val="00DA7517"/>
    <w:rsid w:val="00DA7A6C"/>
    <w:rsid w:val="00DB1729"/>
    <w:rsid w:val="00DB57B6"/>
    <w:rsid w:val="00DC2D15"/>
    <w:rsid w:val="00DD2413"/>
    <w:rsid w:val="00DD3CF8"/>
    <w:rsid w:val="00DF203D"/>
    <w:rsid w:val="00E236B5"/>
    <w:rsid w:val="00E45AF6"/>
    <w:rsid w:val="00E54320"/>
    <w:rsid w:val="00E576DE"/>
    <w:rsid w:val="00E63248"/>
    <w:rsid w:val="00E63C77"/>
    <w:rsid w:val="00E64330"/>
    <w:rsid w:val="00E65ED8"/>
    <w:rsid w:val="00E92321"/>
    <w:rsid w:val="00E92F2A"/>
    <w:rsid w:val="00E93D7D"/>
    <w:rsid w:val="00EA72A9"/>
    <w:rsid w:val="00EC2374"/>
    <w:rsid w:val="00EE30EA"/>
    <w:rsid w:val="00EF176E"/>
    <w:rsid w:val="00EF2E8A"/>
    <w:rsid w:val="00EF4B46"/>
    <w:rsid w:val="00F06255"/>
    <w:rsid w:val="00F14428"/>
    <w:rsid w:val="00F1721D"/>
    <w:rsid w:val="00F20508"/>
    <w:rsid w:val="00F30780"/>
    <w:rsid w:val="00F50EB2"/>
    <w:rsid w:val="00F60B6E"/>
    <w:rsid w:val="00F70FFA"/>
    <w:rsid w:val="00F735EF"/>
    <w:rsid w:val="00F75598"/>
    <w:rsid w:val="00F80FA8"/>
    <w:rsid w:val="00F850DE"/>
    <w:rsid w:val="00F937BA"/>
    <w:rsid w:val="00FA25B4"/>
    <w:rsid w:val="00FA583D"/>
    <w:rsid w:val="00FB1B74"/>
    <w:rsid w:val="00FC4652"/>
    <w:rsid w:val="00FD4F21"/>
    <w:rsid w:val="00FE77E4"/>
    <w:rsid w:val="00FF0E2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5DA47"/>
  <w15:docId w15:val="{6761AB19-045C-495B-B3F3-9A4D0A03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EB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34"/>
    <w:qFormat/>
    <w:rsid w:val="005225C7"/>
    <w:pPr>
      <w:ind w:left="720"/>
      <w:contextualSpacing/>
    </w:pPr>
  </w:style>
  <w:style w:type="table" w:styleId="a3">
    <w:name w:val="Table Grid"/>
    <w:basedOn w:val="a1"/>
    <w:rsid w:val="007B2F20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5106B"/>
    <w:rPr>
      <w:color w:val="0000FF"/>
      <w:u w:val="single"/>
    </w:rPr>
  </w:style>
  <w:style w:type="paragraph" w:styleId="a5">
    <w:name w:val="Balloon Text"/>
    <w:basedOn w:val="a"/>
    <w:semiHidden/>
    <w:rsid w:val="00502D5C"/>
    <w:rPr>
      <w:rFonts w:ascii="Tahoma" w:hAnsi="Tahoma"/>
      <w:sz w:val="16"/>
      <w:szCs w:val="18"/>
    </w:rPr>
  </w:style>
  <w:style w:type="paragraph" w:styleId="a6">
    <w:name w:val="List Paragraph"/>
    <w:basedOn w:val="a"/>
    <w:uiPriority w:val="34"/>
    <w:qFormat/>
    <w:rsid w:val="00644B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styleId="a7">
    <w:name w:val="Strong"/>
    <w:basedOn w:val="a0"/>
    <w:qFormat/>
    <w:rsid w:val="00012343"/>
    <w:rPr>
      <w:b/>
      <w:bCs/>
      <w:color w:val="666666"/>
    </w:rPr>
  </w:style>
  <w:style w:type="paragraph" w:customStyle="1" w:styleId="10">
    <w:name w:val="รายการย่อหน้า1"/>
    <w:basedOn w:val="a"/>
    <w:uiPriority w:val="34"/>
    <w:qFormat/>
    <w:rsid w:val="00012343"/>
    <w:pPr>
      <w:ind w:left="720"/>
      <w:contextualSpacing/>
    </w:pPr>
  </w:style>
  <w:style w:type="character" w:styleId="a8">
    <w:name w:val="Emphasis"/>
    <w:basedOn w:val="a0"/>
    <w:uiPriority w:val="20"/>
    <w:qFormat/>
    <w:rsid w:val="00871A61"/>
    <w:rPr>
      <w:b w:val="0"/>
      <w:bCs w:val="0"/>
      <w:i w:val="0"/>
      <w:iCs w:val="0"/>
      <w:color w:val="CC0033"/>
    </w:rPr>
  </w:style>
  <w:style w:type="paragraph" w:styleId="a9">
    <w:name w:val="header"/>
    <w:basedOn w:val="a"/>
    <w:link w:val="aa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DA6DD7"/>
    <w:rPr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DA6DD7"/>
    <w:rPr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0C1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842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424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616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7E46-91D1-45FB-9A09-A552EC2C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1819</Words>
  <Characters>10373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ประกาศสำนักงานพัฒนาการวิจัยการเกษตร</vt:lpstr>
      <vt:lpstr>ประกาศสำนักงานพัฒนาการวิจัยการเกษตร</vt:lpstr>
    </vt:vector>
  </TitlesOfParts>
  <Company>Hewlett-Packard</Company>
  <LinksUpToDate>false</LinksUpToDate>
  <CharactersWithSpaces>12168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http://www.arda.or.th/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ประกาศสำนักงานพัฒนาการวิจัยการเกษตร</dc:title>
  <dc:creator>arda</dc:creator>
  <cp:lastModifiedBy>PIATOO-DOA</cp:lastModifiedBy>
  <cp:revision>2</cp:revision>
  <cp:lastPrinted>2021-01-29T09:18:00Z</cp:lastPrinted>
  <dcterms:created xsi:type="dcterms:W3CDTF">2025-03-26T02:29:00Z</dcterms:created>
  <dcterms:modified xsi:type="dcterms:W3CDTF">2025-03-26T02:29:00Z</dcterms:modified>
</cp:coreProperties>
</file>