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80" w:rsidRDefault="00416D5B" w:rsidP="003D0EC3">
      <w:pPr>
        <w:spacing w:after="0" w:line="240" w:lineRule="auto"/>
        <w:jc w:val="center"/>
        <w:rPr>
          <w:rFonts w:ascii="TH SarabunPSK" w:eastAsia="Calibri" w:hAnsi="TH SarabunPSK" w:cs="TH SarabunPSK"/>
          <w:spacing w:val="-13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pacing w:val="-13"/>
          <w:sz w:val="32"/>
          <w:szCs w:val="32"/>
          <w:cs/>
        </w:rPr>
        <w:t xml:space="preserve">ข้อมูลพื้นฐาน </w:t>
      </w:r>
      <w:r w:rsidR="003D0EC3">
        <w:rPr>
          <w:rFonts w:ascii="TH SarabunPSK" w:eastAsia="Calibri" w:hAnsi="TH SarabunPSK" w:cs="TH SarabunPSK" w:hint="cs"/>
          <w:b/>
          <w:bCs/>
          <w:spacing w:val="-13"/>
          <w:sz w:val="32"/>
          <w:szCs w:val="32"/>
          <w:cs/>
        </w:rPr>
        <w:t>เทคโนโลยีที่</w:t>
      </w:r>
      <w:r w:rsidR="006D6980" w:rsidRPr="006D6980">
        <w:rPr>
          <w:rFonts w:ascii="TH SarabunPSK" w:eastAsia="Calibri" w:hAnsi="TH SarabunPSK" w:cs="TH SarabunPSK" w:hint="cs"/>
          <w:b/>
          <w:bCs/>
          <w:spacing w:val="-13"/>
          <w:sz w:val="32"/>
          <w:szCs w:val="32"/>
          <w:cs/>
        </w:rPr>
        <w:t>ขอรับรอง</w:t>
      </w:r>
      <w:r w:rsidR="006D6980" w:rsidRPr="006D6980">
        <w:rPr>
          <w:rFonts w:ascii="TH SarabunPSK" w:eastAsia="Times New Roman" w:hAnsi="TH SarabunPSK" w:cs="TH SarabunPSK"/>
          <w:b/>
          <w:bCs/>
          <w:spacing w:val="-13"/>
          <w:sz w:val="32"/>
          <w:szCs w:val="32"/>
          <w:cs/>
        </w:rPr>
        <w:t>เทคโนโลยีการเกษตรด้านพืช</w:t>
      </w:r>
      <w:r w:rsidR="006D6980" w:rsidRPr="006D6980">
        <w:rPr>
          <w:rFonts w:ascii="TH SarabunPSK" w:eastAsia="Times New Roman" w:hAnsi="TH SarabunPSK" w:cs="TH SarabunPSK" w:hint="cs"/>
          <w:b/>
          <w:bCs/>
          <w:spacing w:val="-13"/>
          <w:sz w:val="32"/>
          <w:szCs w:val="32"/>
          <w:cs/>
        </w:rPr>
        <w:t>ของ</w:t>
      </w:r>
      <w:r w:rsidR="006D6980" w:rsidRPr="006D6980">
        <w:rPr>
          <w:rFonts w:ascii="TH SarabunPSK" w:eastAsia="Times New Roman" w:hAnsi="TH SarabunPSK" w:cs="TH SarabunPSK"/>
          <w:b/>
          <w:bCs/>
          <w:spacing w:val="-13"/>
          <w:sz w:val="32"/>
          <w:szCs w:val="32"/>
          <w:cs/>
        </w:rPr>
        <w:t>กรมวิชาการเกษตร</w:t>
      </w:r>
    </w:p>
    <w:p w:rsidR="00796A5B" w:rsidRPr="00796A5B" w:rsidRDefault="00796A5B" w:rsidP="003D0EC3">
      <w:pPr>
        <w:spacing w:after="0" w:line="240" w:lineRule="auto"/>
        <w:jc w:val="center"/>
        <w:rPr>
          <w:rFonts w:ascii="TH SarabunPSK" w:eastAsia="Calibri" w:hAnsi="TH SarabunPSK" w:cs="TH SarabunPSK"/>
          <w:spacing w:val="-13"/>
          <w:sz w:val="16"/>
          <w:szCs w:val="16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5954"/>
      </w:tblGrid>
      <w:tr w:rsidR="002D271E" w:rsidRPr="006D6980" w:rsidTr="002D271E">
        <w:trPr>
          <w:tblHeader/>
        </w:trPr>
        <w:tc>
          <w:tcPr>
            <w:tcW w:w="3856" w:type="dxa"/>
            <w:shd w:val="clear" w:color="auto" w:fill="auto"/>
          </w:tcPr>
          <w:p w:rsidR="002D271E" w:rsidRPr="006D6980" w:rsidRDefault="002D271E" w:rsidP="006D698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954" w:type="dxa"/>
            <w:shd w:val="clear" w:color="auto" w:fill="auto"/>
          </w:tcPr>
          <w:p w:rsidR="002D271E" w:rsidRPr="006D6980" w:rsidRDefault="009E73AB" w:rsidP="009E73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ข้อมูลพื้นฐาน</w:t>
            </w:r>
            <w:r w:rsidR="002D271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(โปรด</w:t>
            </w:r>
            <w:r w:rsidR="002D271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เลือก 1 ข้อ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B08FE" w:rsidRPr="006D6980" w:rsidTr="002D271E">
        <w:tc>
          <w:tcPr>
            <w:tcW w:w="3856" w:type="dxa"/>
            <w:shd w:val="clear" w:color="auto" w:fill="auto"/>
          </w:tcPr>
          <w:p w:rsidR="00EB08FE" w:rsidRPr="00C433BD" w:rsidRDefault="00EB08FE" w:rsidP="00EB08FE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433B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ประเภทเทคโนโลยี</w:t>
            </w:r>
          </w:p>
        </w:tc>
        <w:tc>
          <w:tcPr>
            <w:tcW w:w="5954" w:type="dxa"/>
            <w:shd w:val="clear" w:color="auto" w:fill="auto"/>
          </w:tcPr>
          <w:p w:rsidR="00EB08FE" w:rsidRDefault="00EB08FE" w:rsidP="00EB08FE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6980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การผลิตพืช </w:t>
            </w:r>
          </w:p>
          <w:p w:rsidR="00EB08FE" w:rsidRDefault="00EB08FE" w:rsidP="00EB08FE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C433B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D6980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สนับสนุนพระราชบัญญัติกรมวิชาการเกษตร</w:t>
            </w:r>
            <w:r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ที่</w:t>
            </w:r>
            <w:r w:rsidRPr="006D6980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รับผิดชอบ</w:t>
            </w:r>
          </w:p>
          <w:p w:rsidR="00EB08FE" w:rsidRDefault="00EB08FE" w:rsidP="00EB08FE">
            <w:pPr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t xml:space="preserve">3. </w:t>
            </w:r>
            <w:r w:rsidRPr="006D6980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ยกระด</w:t>
            </w:r>
            <w:r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ับมาตรฐานการผลิตพืชและผลิตภัณฑ์</w:t>
            </w:r>
            <w:r w:rsidRPr="006D6980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สู่เกษตรปลอดภัย</w:t>
            </w:r>
          </w:p>
          <w:p w:rsidR="00EB08FE" w:rsidRDefault="00EB08FE" w:rsidP="00796A5B">
            <w:pPr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t xml:space="preserve">4. </w:t>
            </w:r>
            <w:r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เกษตร</w:t>
            </w:r>
            <w:r w:rsidRPr="006D6980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อัจฉริยะ</w:t>
            </w:r>
            <w:r w:rsidR="00796A5B"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t xml:space="preserve">                          </w:t>
            </w:r>
            <w:r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t xml:space="preserve">5. </w:t>
            </w:r>
            <w:r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ดิน-ปุ๋ย</w:t>
            </w:r>
          </w:p>
          <w:p w:rsidR="00EB08FE" w:rsidRDefault="00EB08FE" w:rsidP="00796A5B">
            <w:pPr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6. เครื่องจักรกลเกษตร</w:t>
            </w:r>
            <w:r w:rsidR="00796A5B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7. เหมาะสมกับพื้นที่สู่เกษตรกร</w:t>
            </w:r>
          </w:p>
          <w:p w:rsidR="00EB08FE" w:rsidRDefault="00EB08FE" w:rsidP="00796A5B">
            <w:pPr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8. เทคโนโลยีชีวภาพ</w:t>
            </w:r>
            <w:r w:rsidR="00796A5B"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t xml:space="preserve">                       </w:t>
            </w:r>
            <w:r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t xml:space="preserve">9.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การผลิตเมล็ดพันธุ์</w:t>
            </w:r>
          </w:p>
          <w:p w:rsidR="00EB08FE" w:rsidRPr="00FB1CDA" w:rsidRDefault="00EB08FE" w:rsidP="00EB08FE">
            <w:pPr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10. อื่น ๆ โปรดระบุ.................................</w:t>
            </w:r>
            <w:r w:rsidR="00796A5B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......... </w:t>
            </w:r>
          </w:p>
        </w:tc>
      </w:tr>
      <w:tr w:rsidR="00796A5B" w:rsidRPr="006D6980" w:rsidTr="002D271E">
        <w:tc>
          <w:tcPr>
            <w:tcW w:w="3856" w:type="dxa"/>
            <w:shd w:val="clear" w:color="auto" w:fill="auto"/>
          </w:tcPr>
          <w:p w:rsidR="00796A5B" w:rsidRPr="006D6980" w:rsidRDefault="00796A5B" w:rsidP="00796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6D69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ความยากง่ายต่อการนำไปใช้ประโยชน์</w:t>
            </w:r>
          </w:p>
        </w:tc>
        <w:tc>
          <w:tcPr>
            <w:tcW w:w="5954" w:type="dxa"/>
            <w:shd w:val="clear" w:color="auto" w:fill="auto"/>
          </w:tcPr>
          <w:p w:rsidR="00796A5B" w:rsidRPr="006D6980" w:rsidRDefault="00796A5B" w:rsidP="00796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D69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มีความซับซ้อนนำไปใช้ยาก</w:t>
            </w:r>
          </w:p>
          <w:p w:rsidR="00796A5B" w:rsidRPr="006D6980" w:rsidRDefault="00796A5B" w:rsidP="00796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69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ค่อนข้างซับซ้อน นำไปใช้ได้ </w:t>
            </w:r>
          </w:p>
          <w:p w:rsidR="00796A5B" w:rsidRPr="006D6980" w:rsidRDefault="00796A5B" w:rsidP="00796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69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ไม่ซับซ้อน นำไปใช้ง่าย </w:t>
            </w:r>
          </w:p>
        </w:tc>
      </w:tr>
      <w:tr w:rsidR="00796A5B" w:rsidRPr="006D6980" w:rsidTr="002D271E">
        <w:tc>
          <w:tcPr>
            <w:tcW w:w="3856" w:type="dxa"/>
            <w:shd w:val="clear" w:color="auto" w:fill="auto"/>
          </w:tcPr>
          <w:p w:rsidR="00796A5B" w:rsidRDefault="00796A5B" w:rsidP="00796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 การใช้ประโยชน์เทคโนโลยี</w:t>
            </w:r>
          </w:p>
        </w:tc>
        <w:tc>
          <w:tcPr>
            <w:tcW w:w="5954" w:type="dxa"/>
            <w:shd w:val="clear" w:color="auto" w:fill="auto"/>
          </w:tcPr>
          <w:p w:rsidR="00796A5B" w:rsidRDefault="00796A5B" w:rsidP="00796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เชิงสาธารณะ               2. เชิงพาณิชย์</w:t>
            </w:r>
          </w:p>
          <w:p w:rsidR="00796A5B" w:rsidRDefault="00796A5B" w:rsidP="00796A5B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</w:p>
        </w:tc>
      </w:tr>
      <w:tr w:rsidR="00796A5B" w:rsidRPr="006D6980" w:rsidTr="002D271E">
        <w:tc>
          <w:tcPr>
            <w:tcW w:w="3856" w:type="dxa"/>
            <w:shd w:val="clear" w:color="auto" w:fill="auto"/>
          </w:tcPr>
          <w:p w:rsidR="00796A5B" w:rsidRPr="006D6980" w:rsidRDefault="00796A5B" w:rsidP="00796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  <w:r w:rsidRPr="006D69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ความต้องการจากผู้ใช้ประโยชน์</w:t>
            </w:r>
          </w:p>
        </w:tc>
        <w:tc>
          <w:tcPr>
            <w:tcW w:w="5954" w:type="dxa"/>
            <w:shd w:val="clear" w:color="auto" w:fill="auto"/>
          </w:tcPr>
          <w:p w:rsidR="00796A5B" w:rsidRPr="006D6980" w:rsidRDefault="00796A5B" w:rsidP="00796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69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ผู้ใช้ประโยชน์ไม่ชัดเจนหรือเพียงคาดว่ามีผู้ใช้ประโยชน์</w:t>
            </w:r>
          </w:p>
          <w:p w:rsidR="00796A5B" w:rsidRPr="006D6980" w:rsidRDefault="00796A5B" w:rsidP="00796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69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 เริ่มมีผู้ใช้ประโยชน์</w:t>
            </w:r>
          </w:p>
          <w:p w:rsidR="00796A5B" w:rsidRPr="006D6980" w:rsidRDefault="00796A5B" w:rsidP="00796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69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 มีผู้ใช้ประโยชน์ในวงกว้าง</w:t>
            </w:r>
          </w:p>
        </w:tc>
      </w:tr>
      <w:tr w:rsidR="00796A5B" w:rsidRPr="006D6980" w:rsidTr="002D271E">
        <w:tc>
          <w:tcPr>
            <w:tcW w:w="3856" w:type="dxa"/>
            <w:shd w:val="clear" w:color="auto" w:fill="auto"/>
          </w:tcPr>
          <w:p w:rsidR="00796A5B" w:rsidRDefault="00796A5B" w:rsidP="00796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5. กลุ่มเป้าหมายที่นำเทคโนโลยีไปประโยชน์ </w:t>
            </w:r>
          </w:p>
        </w:tc>
        <w:tc>
          <w:tcPr>
            <w:tcW w:w="5954" w:type="dxa"/>
            <w:shd w:val="clear" w:color="auto" w:fill="auto"/>
          </w:tcPr>
          <w:p w:rsidR="00796A5B" w:rsidRDefault="00796A5B" w:rsidP="00796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โปรดระบุ...............................................................................................</w:t>
            </w:r>
          </w:p>
          <w:p w:rsidR="00796A5B" w:rsidRDefault="00796A5B" w:rsidP="00796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</w:tc>
      </w:tr>
      <w:tr w:rsidR="00796A5B" w:rsidRPr="006D6980" w:rsidTr="002D271E">
        <w:tc>
          <w:tcPr>
            <w:tcW w:w="3856" w:type="dxa"/>
            <w:shd w:val="clear" w:color="auto" w:fill="auto"/>
          </w:tcPr>
          <w:p w:rsidR="00796A5B" w:rsidRPr="006D6980" w:rsidRDefault="00796A5B" w:rsidP="00796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6.</w:t>
            </w:r>
            <w:r w:rsidRPr="006D69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ระยะเวลาที่เกิดผลสัมฤทธิ์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เมื่อใช้เทคโนโลยี</w:t>
            </w:r>
          </w:p>
        </w:tc>
        <w:tc>
          <w:tcPr>
            <w:tcW w:w="5954" w:type="dxa"/>
            <w:shd w:val="clear" w:color="auto" w:fill="auto"/>
          </w:tcPr>
          <w:p w:rsidR="00796A5B" w:rsidRPr="006D6980" w:rsidRDefault="00796A5B" w:rsidP="00796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69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1.ใช้เวลามากกว่า 3 ปี</w:t>
            </w:r>
          </w:p>
          <w:p w:rsidR="00796A5B" w:rsidRPr="006D6980" w:rsidRDefault="00796A5B" w:rsidP="00796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69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 ใช้ระยะเวลา 1-3 ปี</w:t>
            </w:r>
          </w:p>
          <w:p w:rsidR="00796A5B" w:rsidRPr="006D6980" w:rsidRDefault="00796A5B" w:rsidP="00796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69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 ใช้ระยะเวลาน้อยกว่า 1 ปี</w:t>
            </w:r>
          </w:p>
        </w:tc>
      </w:tr>
      <w:tr w:rsidR="00796A5B" w:rsidRPr="006D6980" w:rsidTr="002D271E">
        <w:tc>
          <w:tcPr>
            <w:tcW w:w="3856" w:type="dxa"/>
            <w:shd w:val="clear" w:color="auto" w:fill="auto"/>
          </w:tcPr>
          <w:p w:rsidR="00796A5B" w:rsidRPr="006D6980" w:rsidRDefault="00796A5B" w:rsidP="00796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7.</w:t>
            </w:r>
            <w:r w:rsidRPr="006D69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ผลประโยชน์สุทธิในวงกว้าง</w:t>
            </w:r>
          </w:p>
        </w:tc>
        <w:tc>
          <w:tcPr>
            <w:tcW w:w="5954" w:type="dxa"/>
            <w:shd w:val="clear" w:color="auto" w:fill="auto"/>
          </w:tcPr>
          <w:p w:rsidR="00796A5B" w:rsidRPr="006D6980" w:rsidRDefault="00796A5B" w:rsidP="00796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69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ส่งผลกระทบต่อภาพรวมน้อย</w:t>
            </w:r>
          </w:p>
          <w:p w:rsidR="00796A5B" w:rsidRPr="006D6980" w:rsidRDefault="00796A5B" w:rsidP="00796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69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</w:t>
            </w:r>
            <w:r w:rsidRPr="00A13CDF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ส่งผลกระทบต่อภาพรวมปานกลาง</w:t>
            </w:r>
          </w:p>
          <w:p w:rsidR="00796A5B" w:rsidRPr="006D6980" w:rsidRDefault="00796A5B" w:rsidP="00796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69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 ส่งผลกระทบต่อภาพรวมมาก</w:t>
            </w:r>
          </w:p>
        </w:tc>
      </w:tr>
      <w:tr w:rsidR="00796A5B" w:rsidRPr="006D6980" w:rsidTr="002D271E">
        <w:tc>
          <w:tcPr>
            <w:tcW w:w="3856" w:type="dxa"/>
            <w:shd w:val="clear" w:color="auto" w:fill="auto"/>
          </w:tcPr>
          <w:p w:rsidR="00796A5B" w:rsidRDefault="00796A5B" w:rsidP="00796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8. ข้อมูลทรัพย์สินทางปัญญา</w:t>
            </w:r>
          </w:p>
        </w:tc>
        <w:tc>
          <w:tcPr>
            <w:tcW w:w="5954" w:type="dxa"/>
            <w:shd w:val="clear" w:color="auto" w:fill="auto"/>
          </w:tcPr>
          <w:p w:rsidR="00796A5B" w:rsidRDefault="00796A5B" w:rsidP="00796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อนุสิทธิบัตร                2. สิทธิบัตร</w:t>
            </w:r>
          </w:p>
          <w:p w:rsidR="00796A5B" w:rsidRDefault="00796A5B" w:rsidP="00796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อื่น ๆ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………………………………………………..</w:t>
            </w:r>
          </w:p>
          <w:p w:rsidR="00796A5B" w:rsidRPr="006D6980" w:rsidRDefault="00796A5B" w:rsidP="00796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เลขที่คำขอ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……………….………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เลขที่ทรัพย์สินทางปัญญา.......................</w:t>
            </w:r>
          </w:p>
        </w:tc>
      </w:tr>
      <w:tr w:rsidR="00796A5B" w:rsidRPr="006D6980" w:rsidTr="002D271E">
        <w:tc>
          <w:tcPr>
            <w:tcW w:w="3856" w:type="dxa"/>
            <w:shd w:val="clear" w:color="auto" w:fill="auto"/>
          </w:tcPr>
          <w:p w:rsidR="00796A5B" w:rsidRDefault="00796A5B" w:rsidP="00796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9. การขอรับรองเทคโนโลยี</w:t>
            </w:r>
          </w:p>
          <w:p w:rsidR="00796A5B" w:rsidRPr="00796A5B" w:rsidRDefault="00796A5B" w:rsidP="00796A5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796A5B">
              <w:rPr>
                <w:rFonts w:ascii="TH SarabunPSK" w:eastAsia="Calibri" w:hAnsi="TH SarabunPSK" w:cs="TH SarabunPSK" w:hint="cs"/>
                <w:sz w:val="28"/>
                <w:cs/>
              </w:rPr>
              <w:t>ในกรณีที่ขอรับรองชุดเทคโนโลยี ในส่วนเทคโนโลยีเฉพาะด้าน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796A5B">
              <w:rPr>
                <w:rFonts w:ascii="TH SarabunPSK" w:eastAsia="Calibri" w:hAnsi="TH SarabunPSK" w:cs="TH SarabunPSK" w:hint="cs"/>
                <w:sz w:val="28"/>
                <w:cs/>
              </w:rPr>
              <w:t>ต้องผ่านการพิจารณาจากหน่วยงานเฉพาะด้านก่อน เช่น เทคโนโลยีการผลิตข้าวโพดเลี้ยงสั</w:t>
            </w:r>
            <w:bookmarkStart w:id="0" w:name="_GoBack"/>
            <w:bookmarkEnd w:id="0"/>
            <w:r w:rsidRPr="00796A5B">
              <w:rPr>
                <w:rFonts w:ascii="TH SarabunPSK" w:eastAsia="Calibri" w:hAnsi="TH SarabunPSK" w:cs="TH SarabunPSK" w:hint="cs"/>
                <w:sz w:val="28"/>
                <w:cs/>
              </w:rPr>
              <w:t xml:space="preserve">ตว์ ซึ่งมีเทคโนโลยีด้านดินปุ๋ย ดังนั้น เทคโนโลยีด้านดินปุ๋ยต้องผ่านการพิจารณาจากคณะกรรมการวิจัยและพัฒนาของหน่วยงาน </w:t>
            </w:r>
            <w:proofErr w:type="spellStart"/>
            <w:r w:rsidRPr="00796A5B">
              <w:rPr>
                <w:rFonts w:ascii="TH SarabunPSK" w:eastAsia="Calibri" w:hAnsi="TH SarabunPSK" w:cs="TH SarabunPSK" w:hint="cs"/>
                <w:sz w:val="28"/>
                <w:cs/>
              </w:rPr>
              <w:t>กปผ</w:t>
            </w:r>
            <w:proofErr w:type="spellEnd"/>
            <w:r w:rsidRPr="00796A5B">
              <w:rPr>
                <w:rFonts w:ascii="TH SarabunPSK" w:eastAsia="Calibri" w:hAnsi="TH SarabunPSK" w:cs="TH SarabunPSK" w:hint="cs"/>
                <w:sz w:val="28"/>
                <w:cs/>
              </w:rPr>
              <w:t xml:space="preserve">. </w:t>
            </w:r>
          </w:p>
          <w:p w:rsidR="00796A5B" w:rsidRDefault="00796A5B" w:rsidP="00796A5B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954" w:type="dxa"/>
            <w:shd w:val="clear" w:color="auto" w:fill="auto"/>
          </w:tcPr>
          <w:p w:rsidR="00796A5B" w:rsidRDefault="00796A5B" w:rsidP="00796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เทคโนโลยีเดี่ยว            </w:t>
            </w:r>
          </w:p>
          <w:p w:rsidR="00796A5B" w:rsidRDefault="00796A5B" w:rsidP="00796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 ชุดเทคโนโลยี จำนวน.........เทคโนโลยี ประกอบด้วยเทคโนโลยี</w:t>
            </w:r>
          </w:p>
          <w:p w:rsidR="00796A5B" w:rsidRDefault="00796A5B" w:rsidP="00796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2.1…………………………………………………………………………………………….</w:t>
            </w:r>
          </w:p>
          <w:p w:rsidR="00796A5B" w:rsidRDefault="00796A5B" w:rsidP="00796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2.2…………………………………………………………………………………………….</w:t>
            </w:r>
          </w:p>
          <w:p w:rsidR="00796A5B" w:rsidRDefault="00796A5B" w:rsidP="00796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2.3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…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…………………………………………………………………………………………</w:t>
            </w:r>
          </w:p>
          <w:p w:rsidR="00796A5B" w:rsidRDefault="00796A5B" w:rsidP="00796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2.4……………………………………………………………………………………………</w:t>
            </w:r>
          </w:p>
          <w:p w:rsidR="00796A5B" w:rsidRDefault="00796A5B" w:rsidP="00796A5B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2.5.......................................................................................................</w:t>
            </w:r>
          </w:p>
        </w:tc>
      </w:tr>
    </w:tbl>
    <w:p w:rsidR="00A0258E" w:rsidRDefault="00A0258E" w:rsidP="004006D5"/>
    <w:sectPr w:rsidR="00A0258E" w:rsidSect="004006D5">
      <w:pgSz w:w="11907" w:h="16839" w:code="9"/>
      <w:pgMar w:top="709" w:right="1134" w:bottom="426" w:left="1644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E2056"/>
    <w:multiLevelType w:val="hybridMultilevel"/>
    <w:tmpl w:val="EF065C1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80"/>
    <w:rsid w:val="0000794E"/>
    <w:rsid w:val="00021FCD"/>
    <w:rsid w:val="00087376"/>
    <w:rsid w:val="000D35EB"/>
    <w:rsid w:val="000F334B"/>
    <w:rsid w:val="0013540B"/>
    <w:rsid w:val="002872F1"/>
    <w:rsid w:val="002B1628"/>
    <w:rsid w:val="002C27FC"/>
    <w:rsid w:val="002C6F5C"/>
    <w:rsid w:val="002D271E"/>
    <w:rsid w:val="00313315"/>
    <w:rsid w:val="00331062"/>
    <w:rsid w:val="0037249F"/>
    <w:rsid w:val="00375D06"/>
    <w:rsid w:val="00394019"/>
    <w:rsid w:val="003C35E1"/>
    <w:rsid w:val="003D0EC3"/>
    <w:rsid w:val="003D7C61"/>
    <w:rsid w:val="003F5829"/>
    <w:rsid w:val="004006D5"/>
    <w:rsid w:val="00416D5B"/>
    <w:rsid w:val="005D2A2E"/>
    <w:rsid w:val="00615A2E"/>
    <w:rsid w:val="0062297B"/>
    <w:rsid w:val="00627CBE"/>
    <w:rsid w:val="00644261"/>
    <w:rsid w:val="00693CD0"/>
    <w:rsid w:val="006B08B6"/>
    <w:rsid w:val="006B70C7"/>
    <w:rsid w:val="006C76B9"/>
    <w:rsid w:val="006D54C7"/>
    <w:rsid w:val="006D6980"/>
    <w:rsid w:val="006F068C"/>
    <w:rsid w:val="006F7A09"/>
    <w:rsid w:val="00717982"/>
    <w:rsid w:val="00722AC2"/>
    <w:rsid w:val="00743A25"/>
    <w:rsid w:val="00796A5B"/>
    <w:rsid w:val="00802908"/>
    <w:rsid w:val="008B1372"/>
    <w:rsid w:val="008C05AE"/>
    <w:rsid w:val="008D2951"/>
    <w:rsid w:val="009462F6"/>
    <w:rsid w:val="009613AC"/>
    <w:rsid w:val="00966434"/>
    <w:rsid w:val="00972283"/>
    <w:rsid w:val="009B1F03"/>
    <w:rsid w:val="009E73AB"/>
    <w:rsid w:val="00A0258E"/>
    <w:rsid w:val="00A12879"/>
    <w:rsid w:val="00A13CDF"/>
    <w:rsid w:val="00B30FE7"/>
    <w:rsid w:val="00B52E71"/>
    <w:rsid w:val="00B80D0B"/>
    <w:rsid w:val="00B97B36"/>
    <w:rsid w:val="00BF4FF0"/>
    <w:rsid w:val="00C433BD"/>
    <w:rsid w:val="00C45C1B"/>
    <w:rsid w:val="00C86884"/>
    <w:rsid w:val="00D275AC"/>
    <w:rsid w:val="00DA36CC"/>
    <w:rsid w:val="00DB094E"/>
    <w:rsid w:val="00EA3156"/>
    <w:rsid w:val="00EB08FE"/>
    <w:rsid w:val="00F60DB0"/>
    <w:rsid w:val="00F87C09"/>
    <w:rsid w:val="00FA4872"/>
    <w:rsid w:val="00FB1CDA"/>
    <w:rsid w:val="00FE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914C8-9185-4A00-BAA3-1B22B486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98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6980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6F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Off-Kanda</dc:creator>
  <cp:keywords/>
  <dc:description/>
  <cp:lastModifiedBy>Off-Kanda</cp:lastModifiedBy>
  <cp:revision>7</cp:revision>
  <cp:lastPrinted>2024-02-26T10:01:00Z</cp:lastPrinted>
  <dcterms:created xsi:type="dcterms:W3CDTF">2024-02-23T09:13:00Z</dcterms:created>
  <dcterms:modified xsi:type="dcterms:W3CDTF">2024-02-26T10:18:00Z</dcterms:modified>
</cp:coreProperties>
</file>