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762D" w14:textId="02A72C37" w:rsidR="00964647" w:rsidRPr="00DF5B04" w:rsidRDefault="00964647" w:rsidP="00DF5B04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5B04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หนังสือรับรองแสดงความประสงค์ในการนำผลงานวิจัยไปใช้ประโยชน์</w:t>
      </w:r>
    </w:p>
    <w:p w14:paraId="6257DA33" w14:textId="7FB34A3C" w:rsidR="00964647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DA0252" w14:textId="3A97B791" w:rsidR="00DF5B04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ข้าพเจ้ายินดีนำผลงานวิจัยของ แผนงานวิจัย/โครงการวิจัย เรื่อง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D03E58" w14:textId="4C1A5A02" w:rsidR="00964647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 ผอ.แผนงานวิจัย/หัวหน้าโครงการ ไปใช้ประโยชน์เมื่อ</w:t>
      </w:r>
      <w:r w:rsidR="00D14919">
        <w:rPr>
          <w:rFonts w:ascii="TH SarabunPSK" w:hAnsi="TH SarabunPSK" w:cs="TH SarabunPSK" w:hint="cs"/>
          <w:sz w:val="32"/>
          <w:szCs w:val="32"/>
          <w:cs/>
        </w:rPr>
        <w:t>แผนงาน/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โครงการดำเนินการวิจัยเสร็จสิ้นแล้วในด้าน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931FD8" w14:textId="41398905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74A5FB4" w14:textId="5B4662E4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64CB140" w14:textId="3738B7B9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5ECF506" w14:textId="3E809F3A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76948D0" w14:textId="4D1B3E1C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92A9D40" w14:textId="62DF7B5C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28C73D4" w14:textId="51446C13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64EB607" w14:textId="44AA2BA5" w:rsidR="00DF5B04" w:rsidRDefault="00DF5B04" w:rsidP="00DF5B04">
      <w:pPr>
        <w:tabs>
          <w:tab w:val="center" w:pos="680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593195" w14:textId="33B48DD9" w:rsidR="00DF5B04" w:rsidRDefault="00DF5B04" w:rsidP="00DF5B04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B27CEC" w14:textId="42F2F9B7" w:rsidR="00DF5B04" w:rsidRDefault="00DF5B04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611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E29A77" w14:textId="77777777" w:rsidR="009D321C" w:rsidRDefault="007611B6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1666D4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85A50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F9BA9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62CAAD" w14:textId="0E5696C8" w:rsidR="007611B6" w:rsidRPr="007611B6" w:rsidRDefault="009D321C" w:rsidP="009D321C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321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</w:t>
      </w:r>
      <w:r w:rsidRPr="009D321C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ให้จัดทำหนังสือรับรองแสดงความประสงค์ในการนำผลงานวิจัยไปใช้ประโยชน์แนบท้ายข้อเสนอการวิจัยทุกฉบับ</w:t>
      </w:r>
      <w:r w:rsidR="007611B6" w:rsidRPr="007611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sectPr w:rsidR="007611B6" w:rsidRPr="00761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47"/>
    <w:rsid w:val="007611B6"/>
    <w:rsid w:val="00964647"/>
    <w:rsid w:val="009D321C"/>
    <w:rsid w:val="00D14919"/>
    <w:rsid w:val="00D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C848"/>
  <w15:chartTrackingRefBased/>
  <w15:docId w15:val="{F2FD3E54-08BA-44DC-BEC7-89A61D9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COM03</dc:creator>
  <cp:keywords/>
  <dc:description/>
  <cp:lastModifiedBy>DOA-PC</cp:lastModifiedBy>
  <cp:revision>3</cp:revision>
  <dcterms:created xsi:type="dcterms:W3CDTF">2022-06-06T09:26:00Z</dcterms:created>
  <dcterms:modified xsi:type="dcterms:W3CDTF">2022-06-06T09:53:00Z</dcterms:modified>
</cp:coreProperties>
</file>