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762D" w14:textId="02A72C37" w:rsidR="00964647" w:rsidRPr="00DF5B04" w:rsidRDefault="00964647" w:rsidP="00DF5B04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5B04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หนังสือรับรองแสดงความประสงค์ในการนำผลงานวิจัยไปใช้ประโยชน์</w:t>
      </w:r>
    </w:p>
    <w:p w14:paraId="6257DA33" w14:textId="7FB34A3C" w:rsidR="00964647" w:rsidRDefault="00964647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DA0252" w14:textId="3A97B791" w:rsidR="00DF5B04" w:rsidRDefault="00964647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ข้าพเจ้ายินดีนำผลงานวิจัยของ แผนงานวิจัย/โครงการวิจัย เรื่อง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D03E58" w14:textId="4C1A5A02" w:rsidR="00964647" w:rsidRDefault="00964647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 ผอ.แผนงานวิจัย/หัวหน้าโครงการ ไปใช้ประโยชน์เมื่อ</w:t>
      </w:r>
      <w:r w:rsidR="00D14919">
        <w:rPr>
          <w:rFonts w:ascii="TH SarabunPSK" w:hAnsi="TH SarabunPSK" w:cs="TH SarabunPSK" w:hint="cs"/>
          <w:sz w:val="32"/>
          <w:szCs w:val="32"/>
          <w:cs/>
        </w:rPr>
        <w:t>แผนงาน/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โครงการดำเนินการวิจัยเสร็จสิ้นแล้วในด้าน</w:t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464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931FD8" w14:textId="41398905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74A5FB4" w14:textId="5B4662E4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64CB140" w14:textId="3738B7B9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5ECF506" w14:textId="3E809F3A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76948D0" w14:textId="4D1B3E1C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92A9D40" w14:textId="62DF7B5C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28C73D4" w14:textId="51446C13" w:rsidR="00DF5B04" w:rsidRDefault="00DF5B04" w:rsidP="0096464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64EB607" w14:textId="44AA2BA5" w:rsidR="00DF5B04" w:rsidRDefault="00DF5B04" w:rsidP="00DF5B04">
      <w:pPr>
        <w:tabs>
          <w:tab w:val="center" w:pos="680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593195" w14:textId="33B48DD9" w:rsidR="00DF5B04" w:rsidRDefault="00DF5B04" w:rsidP="00DF5B04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5B0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B27CEC" w14:textId="42F2F9B7" w:rsidR="00DF5B04" w:rsidRDefault="00DF5B04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 w:rsidR="007611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611B6"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1B6"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1B6"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1B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7611B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E29A77" w14:textId="77777777" w:rsidR="009D321C" w:rsidRDefault="007611B6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7611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11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1666D4" w14:textId="77777777" w:rsidR="009D321C" w:rsidRDefault="009D321C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285A50" w14:textId="77777777" w:rsidR="009D321C" w:rsidRDefault="009D321C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4F9BA9" w14:textId="77777777" w:rsidR="009D321C" w:rsidRDefault="009D321C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D6BAAA" w14:textId="77777777" w:rsidR="00637785" w:rsidRDefault="00637785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F487B7" w14:textId="77777777" w:rsidR="00637785" w:rsidRDefault="00637785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FA6A77" w14:textId="77777777" w:rsidR="007567F5" w:rsidRDefault="007567F5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DAF9AB" w14:textId="77777777" w:rsidR="00637785" w:rsidRDefault="00637785" w:rsidP="00761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C17A42" w14:textId="161482FA" w:rsidR="001F6578" w:rsidRPr="00637785" w:rsidRDefault="009D321C" w:rsidP="00E91FAA">
      <w:pPr>
        <w:spacing w:after="0" w:line="240" w:lineRule="auto"/>
        <w:ind w:left="1276" w:right="4" w:hanging="1276"/>
        <w:jc w:val="thaiDistribute"/>
        <w:rPr>
          <w:rFonts w:ascii="TH SarabunPSK" w:hAnsi="TH SarabunPSK" w:cs="TH SarabunPSK"/>
          <w:sz w:val="28"/>
        </w:rPr>
      </w:pPr>
      <w:r w:rsidRPr="00637785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637785">
        <w:rPr>
          <w:rFonts w:ascii="TH SarabunPSK" w:hAnsi="TH SarabunPSK" w:cs="TH SarabunPSK"/>
          <w:b/>
          <w:bCs/>
          <w:sz w:val="28"/>
        </w:rPr>
        <w:t>:</w:t>
      </w:r>
      <w:r w:rsidRPr="00637785">
        <w:rPr>
          <w:rFonts w:ascii="TH SarabunPSK" w:hAnsi="TH SarabunPSK" w:cs="TH SarabunPSK"/>
          <w:sz w:val="28"/>
        </w:rPr>
        <w:t xml:space="preserve"> </w:t>
      </w:r>
      <w:r w:rsidR="001F6578" w:rsidRPr="00637785">
        <w:rPr>
          <w:rFonts w:ascii="TH SarabunPSK" w:hAnsi="TH SarabunPSK" w:cs="TH SarabunPSK" w:hint="cs"/>
          <w:sz w:val="28"/>
          <w:cs/>
        </w:rPr>
        <w:t xml:space="preserve">1. </w:t>
      </w:r>
      <w:r w:rsidRPr="00E91FAA">
        <w:rPr>
          <w:rFonts w:ascii="TH SarabunPSK" w:hAnsi="TH SarabunPSK" w:cs="TH SarabunPSK" w:hint="cs"/>
          <w:sz w:val="28"/>
          <w:cs/>
        </w:rPr>
        <w:t>หนังสือรับรองแสดงความประสงค์ในการนำผลงานวิจัยไปใช้ประโยชน์</w:t>
      </w:r>
      <w:r w:rsidR="00E91FAA" w:rsidRPr="00E91FAA">
        <w:rPr>
          <w:rFonts w:ascii="TH SarabunPSK" w:hAnsi="TH SarabunPSK" w:cs="TH SarabunPSK" w:hint="cs"/>
          <w:sz w:val="28"/>
          <w:cs/>
        </w:rPr>
        <w:t>ของโครงการวิจัย</w:t>
      </w:r>
      <w:r w:rsidR="00637785" w:rsidRPr="00E91FAA">
        <w:rPr>
          <w:rFonts w:ascii="TH SarabunPSK" w:hAnsi="TH SarabunPSK" w:cs="TH SarabunPSK" w:hint="cs"/>
          <w:sz w:val="28"/>
          <w:cs/>
        </w:rPr>
        <w:t>ให้</w:t>
      </w:r>
      <w:r w:rsidRPr="00E91FAA">
        <w:rPr>
          <w:rFonts w:ascii="TH SarabunPSK" w:hAnsi="TH SarabunPSK" w:cs="TH SarabunPSK" w:hint="cs"/>
          <w:sz w:val="28"/>
          <w:cs/>
        </w:rPr>
        <w:t>แนบท้ายข้อเสนอ</w:t>
      </w:r>
      <w:r w:rsidR="00637785" w:rsidRPr="00E91FAA">
        <w:rPr>
          <w:rFonts w:ascii="TH SarabunPSK" w:hAnsi="TH SarabunPSK" w:cs="TH SarabunPSK" w:hint="cs"/>
          <w:sz w:val="28"/>
          <w:cs/>
        </w:rPr>
        <w:t>โครงการวิจัย</w:t>
      </w:r>
      <w:r w:rsidR="007611B6" w:rsidRPr="00E91FAA">
        <w:rPr>
          <w:rFonts w:ascii="TH SarabunPSK" w:hAnsi="TH SarabunPSK" w:cs="TH SarabunPSK" w:hint="cs"/>
          <w:sz w:val="28"/>
          <w:cs/>
        </w:rPr>
        <w:t xml:space="preserve"> </w:t>
      </w:r>
      <w:r w:rsidR="001F6578" w:rsidRPr="00E91FAA">
        <w:rPr>
          <w:rFonts w:ascii="TH SarabunPSK" w:hAnsi="TH SarabunPSK" w:cs="TH SarabunPSK" w:hint="cs"/>
          <w:sz w:val="28"/>
          <w:cs/>
        </w:rPr>
        <w:t>(ถ้ามี)</w:t>
      </w:r>
    </w:p>
    <w:p w14:paraId="7E62CAAD" w14:textId="76180C98" w:rsidR="007611B6" w:rsidRPr="00637785" w:rsidRDefault="00637785" w:rsidP="00BF15C4">
      <w:pPr>
        <w:spacing w:after="0" w:line="240" w:lineRule="auto"/>
        <w:ind w:left="1134" w:hanging="283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1F6578" w:rsidRPr="00637785"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F15C4">
        <w:rPr>
          <w:rFonts w:ascii="TH SarabunPSK" w:hAnsi="TH SarabunPSK" w:cs="TH SarabunPSK" w:hint="cs"/>
          <w:spacing w:val="-6"/>
          <w:sz w:val="28"/>
          <w:cs/>
        </w:rPr>
        <w:t>หนังสือรับรองแสดงความประสงค์ในการนำผลงานวิจัยไปใช้ประโยชน์ของ</w:t>
      </w:r>
      <w:r w:rsidRPr="00E91FAA">
        <w:rPr>
          <w:rFonts w:ascii="TH SarabunPSK" w:hAnsi="TH SarabunPSK" w:cs="TH SarabunPSK" w:hint="cs"/>
          <w:spacing w:val="-6"/>
          <w:sz w:val="28"/>
          <w:cs/>
        </w:rPr>
        <w:t>แผนงานวิจัย</w:t>
      </w:r>
      <w:r w:rsidRPr="00BF15C4">
        <w:rPr>
          <w:rFonts w:ascii="TH SarabunPSK" w:hAnsi="TH SarabunPSK" w:cs="TH SarabunPSK" w:hint="cs"/>
          <w:spacing w:val="-6"/>
          <w:sz w:val="28"/>
          <w:cs/>
        </w:rPr>
        <w:t>รวบรวมจากหนังสือรับรองแสดงความประสงค์ในการนำผลงานวิจัยไปใช้ประโยชน์ให้ของ</w:t>
      </w:r>
      <w:r w:rsidRPr="00E91FAA">
        <w:rPr>
          <w:rFonts w:ascii="TH SarabunPSK" w:hAnsi="TH SarabunPSK" w:cs="TH SarabunPSK" w:hint="cs"/>
          <w:spacing w:val="-6"/>
          <w:sz w:val="28"/>
          <w:cs/>
        </w:rPr>
        <w:t>ข้อเสนอโครงการ</w:t>
      </w:r>
      <w:r w:rsidR="007E016D" w:rsidRPr="00E91FAA">
        <w:rPr>
          <w:rFonts w:ascii="TH SarabunPSK" w:hAnsi="TH SarabunPSK" w:cs="TH SarabunPSK" w:hint="cs"/>
          <w:spacing w:val="-6"/>
          <w:sz w:val="28"/>
          <w:cs/>
        </w:rPr>
        <w:t>ภายใต้แผนงานวิจัยทุกโครงการ</w:t>
      </w:r>
      <w:r w:rsidR="007E016D" w:rsidRPr="00BF15C4">
        <w:rPr>
          <w:rFonts w:ascii="TH SarabunPSK" w:hAnsi="TH SarabunPSK" w:cs="TH SarabunPSK" w:hint="cs"/>
          <w:spacing w:val="-6"/>
          <w:sz w:val="28"/>
          <w:cs/>
        </w:rPr>
        <w:t xml:space="preserve"> (ถ้ามี)</w:t>
      </w:r>
    </w:p>
    <w:sectPr w:rsidR="007611B6" w:rsidRPr="00637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47"/>
    <w:rsid w:val="001F6578"/>
    <w:rsid w:val="00637785"/>
    <w:rsid w:val="007567F5"/>
    <w:rsid w:val="007611B6"/>
    <w:rsid w:val="007E016D"/>
    <w:rsid w:val="00964647"/>
    <w:rsid w:val="009D321C"/>
    <w:rsid w:val="00BF15C4"/>
    <w:rsid w:val="00D14919"/>
    <w:rsid w:val="00DF5B04"/>
    <w:rsid w:val="00E46A83"/>
    <w:rsid w:val="00E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C848"/>
  <w15:chartTrackingRefBased/>
  <w15:docId w15:val="{F2FD3E54-08BA-44DC-BEC7-89A61D96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646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COM03</dc:creator>
  <cp:keywords/>
  <dc:description/>
  <cp:lastModifiedBy>DOA-PC</cp:lastModifiedBy>
  <cp:revision>8</cp:revision>
  <dcterms:created xsi:type="dcterms:W3CDTF">2024-03-20T02:32:00Z</dcterms:created>
  <dcterms:modified xsi:type="dcterms:W3CDTF">2024-03-21T08:52:00Z</dcterms:modified>
</cp:coreProperties>
</file>