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B3" w:rsidRPr="00D12580" w:rsidRDefault="00033BCE" w:rsidP="0066011B">
      <w:pPr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2pt;margin-top:-18pt;width:166.8pt;height:90pt;z-index:251657216" filled="f">
            <v:textbox style="mso-next-textbox:#_x0000_s1028">
              <w:txbxContent>
                <w:p w:rsidR="00CC79B3" w:rsidRPr="00E20D8B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เลขที่รับ</w:t>
                  </w:r>
                  <w:r w:rsidRPr="00E20D8B">
                    <w:rPr>
                      <w:rFonts w:ascii="Angsana New" w:hAnsi="Angsana New"/>
                      <w:sz w:val="32"/>
                      <w:szCs w:val="32"/>
                    </w:rPr>
                    <w:t xml:space="preserve"> 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…………………</w:t>
                  </w:r>
                </w:p>
                <w:p w:rsidR="00CC79B3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…………………………….</w:t>
                  </w:r>
                </w:p>
                <w:p w:rsidR="00033BCE" w:rsidRPr="00E20D8B" w:rsidRDefault="00033BCE" w:rsidP="00CC79B3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ผู้รับคำร้อง....................................</w:t>
                  </w:r>
                </w:p>
                <w:p w:rsidR="00CC79B3" w:rsidRPr="00033BCE" w:rsidRDefault="00CC79B3" w:rsidP="00CC79B3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 w:rsidRPr="00033BCE">
                    <w:rPr>
                      <w:rFonts w:ascii="Angsana New" w:hAnsi="Angsana New"/>
                      <w:szCs w:val="24"/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  <w:r w:rsidR="00CC14CB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-571500</wp:posOffset>
            </wp:positionV>
            <wp:extent cx="1371600" cy="1330960"/>
            <wp:effectExtent l="19050" t="0" r="0" b="0"/>
            <wp:wrapNone/>
            <wp:docPr id="2" name="Picture 2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A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D12580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D12580" w:rsidRDefault="00CC79B3" w:rsidP="0066011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79B3" w:rsidRPr="00D12580" w:rsidRDefault="00CC79B3" w:rsidP="0066011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12580">
        <w:rPr>
          <w:rFonts w:ascii="Angsana New" w:hAnsi="Angsana New"/>
          <w:b/>
          <w:bCs/>
          <w:sz w:val="36"/>
          <w:szCs w:val="36"/>
          <w:cs/>
        </w:rPr>
        <w:t>คำร้องขอหนังสือสำคัญแสดงการจดทะเบียนเป็นผู้ส่งออกผักและผลไม้</w:t>
      </w:r>
      <w:r w:rsidR="005046D7" w:rsidRPr="00D12580">
        <w:rPr>
          <w:rFonts w:ascii="Angsana New" w:hAnsi="Angsana New"/>
          <w:b/>
          <w:bCs/>
          <w:sz w:val="36"/>
          <w:szCs w:val="36"/>
          <w:cs/>
        </w:rPr>
        <w:t>ไปประเทศเวี</w:t>
      </w:r>
      <w:r w:rsidR="00D456BE" w:rsidRPr="00D12580">
        <w:rPr>
          <w:rFonts w:ascii="Angsana New" w:hAnsi="Angsana New"/>
          <w:b/>
          <w:bCs/>
          <w:sz w:val="36"/>
          <w:szCs w:val="36"/>
          <w:cs/>
        </w:rPr>
        <w:t>ย</w:t>
      </w:r>
      <w:r w:rsidR="005046D7" w:rsidRPr="00D12580">
        <w:rPr>
          <w:rFonts w:ascii="Angsana New" w:hAnsi="Angsana New"/>
          <w:b/>
          <w:bCs/>
          <w:sz w:val="36"/>
          <w:szCs w:val="36"/>
          <w:cs/>
        </w:rPr>
        <w:t>ดนาม</w:t>
      </w:r>
    </w:p>
    <w:p w:rsidR="00CC79B3" w:rsidRPr="00D12580" w:rsidRDefault="00CC79B3" w:rsidP="00D12580">
      <w:pPr>
        <w:spacing w:before="120"/>
        <w:ind w:left="5041" w:firstLine="720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วันที่.................เดือน......................... พ.ศ. .............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เรียน อธิบดีกรมวิชาการเกษตร</w:t>
      </w:r>
    </w:p>
    <w:p w:rsidR="00CC79B3" w:rsidRPr="00D12580" w:rsidRDefault="00CC79B3" w:rsidP="005E0358">
      <w:pPr>
        <w:ind w:firstLine="720"/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 xml:space="preserve">ข้าพเจ้า (ชื่อ </w:t>
      </w:r>
      <w:r w:rsidRPr="00D12580">
        <w:rPr>
          <w:rFonts w:ascii="Angsana New" w:hAnsi="Angsana New"/>
          <w:sz w:val="32"/>
          <w:szCs w:val="32"/>
        </w:rPr>
        <w:t>–</w:t>
      </w:r>
      <w:r w:rsidRPr="00D12580">
        <w:rPr>
          <w:rFonts w:ascii="Angsana New" w:hAnsi="Angsana New"/>
          <w:sz w:val="32"/>
          <w:szCs w:val="32"/>
          <w:cs/>
        </w:rPr>
        <w:t xml:space="preserve"> สกุล ผู้ยื่นคำขอจดทะเบียน)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</w:t>
      </w:r>
      <w:r w:rsidR="00033BCE" w:rsidRPr="00D12580">
        <w:rPr>
          <w:rFonts w:ascii="Angsana New" w:hAnsi="Angsana New"/>
          <w:sz w:val="32"/>
          <w:szCs w:val="32"/>
          <w:cs/>
        </w:rPr>
        <w:t>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</w:t>
      </w:r>
      <w:r w:rsidR="005E0358" w:rsidRPr="00D12580">
        <w:rPr>
          <w:rFonts w:ascii="Angsana New" w:hAnsi="Angsana New"/>
          <w:sz w:val="32"/>
          <w:szCs w:val="32"/>
          <w:cs/>
        </w:rPr>
        <w:t>.</w:t>
      </w:r>
    </w:p>
    <w:p w:rsidR="00CC79B3" w:rsidRPr="00D12580" w:rsidRDefault="00D12580" w:rsidP="0066011B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ที่อยู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......</w:t>
      </w:r>
      <w:r w:rsidR="00CC79B3"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033BCE" w:rsidRPr="00D12580">
        <w:rPr>
          <w:rFonts w:ascii="Angsana New" w:hAnsi="Angsana New"/>
          <w:sz w:val="32"/>
          <w:szCs w:val="32"/>
          <w:cs/>
        </w:rPr>
        <w:t>......</w:t>
      </w:r>
      <w:r w:rsidR="005908E9" w:rsidRPr="00D12580">
        <w:rPr>
          <w:rFonts w:ascii="Angsana New" w:hAnsi="Angsana New"/>
          <w:sz w:val="32"/>
          <w:szCs w:val="32"/>
          <w:cs/>
        </w:rPr>
        <w:t>.</w:t>
      </w:r>
      <w:r w:rsidR="005046D7" w:rsidRPr="00D12580">
        <w:rPr>
          <w:rFonts w:ascii="Angsana New" w:hAnsi="Angsana New"/>
          <w:sz w:val="32"/>
          <w:szCs w:val="32"/>
        </w:rPr>
        <w:t>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โทรศัพท์.........................................โทรสาร...........................................</w:t>
      </w:r>
      <w:r w:rsidRPr="00D12580">
        <w:rPr>
          <w:rFonts w:ascii="Angsana New" w:hAnsi="Angsana New"/>
          <w:sz w:val="32"/>
          <w:szCs w:val="32"/>
        </w:rPr>
        <w:t xml:space="preserve"> E-mail </w:t>
      </w:r>
      <w:r w:rsidR="00D12580">
        <w:rPr>
          <w:rFonts w:ascii="Angsana New" w:hAnsi="Angsana New"/>
          <w:sz w:val="32"/>
          <w:szCs w:val="32"/>
        </w:rPr>
        <w:t>address:</w:t>
      </w:r>
      <w:r w:rsidR="00D12580">
        <w:rPr>
          <w:rFonts w:ascii="Angsana New" w:hAnsi="Angsana New" w:hint="cs"/>
          <w:sz w:val="32"/>
          <w:szCs w:val="32"/>
          <w:cs/>
        </w:rPr>
        <w:t>...................................................</w:t>
      </w:r>
    </w:p>
    <w:p w:rsidR="00033BCE" w:rsidRPr="00D12580" w:rsidRDefault="00CC79B3" w:rsidP="00351EDE">
      <w:pPr>
        <w:ind w:firstLine="720"/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มีความประสงค์จะขอหนังสือสำคัญแสดงการจดทะ</w:t>
      </w:r>
      <w:r w:rsidR="00D456BE" w:rsidRPr="00D12580">
        <w:rPr>
          <w:rFonts w:ascii="Angsana New" w:hAnsi="Angsana New"/>
          <w:sz w:val="32"/>
          <w:szCs w:val="32"/>
          <w:cs/>
        </w:rPr>
        <w:t>เบียนเป็นผู้ส่งออกผักและ</w:t>
      </w:r>
      <w:r w:rsidR="00033BCE" w:rsidRPr="00D12580">
        <w:rPr>
          <w:rFonts w:ascii="Angsana New" w:hAnsi="Angsana New"/>
          <w:sz w:val="32"/>
          <w:szCs w:val="32"/>
          <w:cs/>
        </w:rPr>
        <w:t>ผลไม้</w:t>
      </w:r>
      <w:r w:rsidR="00D456BE" w:rsidRPr="00D12580">
        <w:rPr>
          <w:rFonts w:ascii="Angsana New" w:hAnsi="Angsana New"/>
          <w:sz w:val="32"/>
          <w:szCs w:val="32"/>
          <w:cs/>
        </w:rPr>
        <w:t>ไปประเทศเวียดนาม</w:t>
      </w:r>
    </w:p>
    <w:p w:rsidR="00D12580" w:rsidRDefault="00CC79B3" w:rsidP="00D12580">
      <w:pPr>
        <w:rPr>
          <w:rFonts w:ascii="Angsana New" w:hAnsi="Angsana New" w:hint="cs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โดยจดทะเบียนตามรายละเอียดดังนี้</w:t>
      </w:r>
    </w:p>
    <w:p w:rsidR="00CC79B3" w:rsidRPr="00D12580" w:rsidRDefault="00CC79B3" w:rsidP="00D12580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>1.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ชื่อและที่ตั้งสำนักงาน/บริษัทส่งออก</w:t>
      </w:r>
    </w:p>
    <w:p w:rsidR="00CC79B3" w:rsidRPr="00D12580" w:rsidRDefault="00CC79B3" w:rsidP="00D12580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ภาษาไทย (ตัวบรรจง)....................................................................................................................................................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ภาษาอังกฤษ (ตัวบรรจง)................................................................................................................................................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Pr="00D12580" w:rsidRDefault="00CC79B3" w:rsidP="0066011B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Default="00CC79B3" w:rsidP="0066011B">
      <w:pPr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โทรศัพท์..............................................โทรสาร.............................................</w:t>
      </w:r>
      <w:r w:rsidRPr="00D12580">
        <w:rPr>
          <w:rFonts w:ascii="Angsana New" w:hAnsi="Angsana New"/>
          <w:sz w:val="32"/>
          <w:szCs w:val="32"/>
        </w:rPr>
        <w:t>E-mail address:</w:t>
      </w:r>
      <w:r w:rsidRPr="00D12580">
        <w:rPr>
          <w:rFonts w:ascii="Angsana New" w:hAnsi="Angsana New"/>
          <w:sz w:val="32"/>
          <w:szCs w:val="32"/>
          <w:cs/>
        </w:rPr>
        <w:t>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1B348F" w:rsidRPr="001B348F" w:rsidRDefault="00037B0F" w:rsidP="0066011B">
      <w:pPr>
        <w:rPr>
          <w:rFonts w:ascii="Angsana New" w:hAnsi="Angsana New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2</w:t>
      </w:r>
      <w:r>
        <w:rPr>
          <w:b/>
          <w:bCs/>
          <w:sz w:val="32"/>
          <w:szCs w:val="32"/>
        </w:rPr>
        <w:t xml:space="preserve">. </w:t>
      </w:r>
      <w:r w:rsidR="007D5B15">
        <w:rPr>
          <w:rFonts w:hint="cs"/>
          <w:b/>
          <w:bCs/>
          <w:sz w:val="32"/>
          <w:szCs w:val="32"/>
          <w:cs/>
        </w:rPr>
        <w:t>ข้อกำหนดเพิ่มเติมสำหรับพืช</w:t>
      </w:r>
      <w:r w:rsidR="001B348F" w:rsidRPr="001B348F">
        <w:rPr>
          <w:rFonts w:hint="cs"/>
          <w:b/>
          <w:bCs/>
          <w:sz w:val="32"/>
          <w:szCs w:val="32"/>
          <w:cs/>
        </w:rPr>
        <w:t>ลำไยและลิ้นจี่</w:t>
      </w:r>
    </w:p>
    <w:p w:rsidR="005E0358" w:rsidRPr="00D12580" w:rsidRDefault="00446030" w:rsidP="00D12580">
      <w:pPr>
        <w:jc w:val="thaiDistribute"/>
        <w:rPr>
          <w:rFonts w:ascii="Angsana New" w:hAnsi="Angsana New"/>
          <w:sz w:val="32"/>
          <w:szCs w:val="32"/>
        </w:rPr>
      </w:pPr>
      <w:r w:rsidRPr="005E0358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5E0358">
        <w:rPr>
          <w:rFonts w:ascii="Angsana New" w:hAnsi="Angsana New"/>
          <w:b/>
          <w:bCs/>
          <w:sz w:val="32"/>
          <w:szCs w:val="32"/>
        </w:rPr>
        <w:t xml:space="preserve">  </w:t>
      </w:r>
      <w:r w:rsidRPr="005E0358">
        <w:rPr>
          <w:rFonts w:ascii="Angsana New" w:hAnsi="Angsana New"/>
          <w:b/>
          <w:bCs/>
          <w:sz w:val="32"/>
          <w:szCs w:val="32"/>
          <w:cs/>
        </w:rPr>
        <w:t xml:space="preserve">ชื่อโรงคัดบรรจุทั้งหมดที่ได้รับรอง  </w:t>
      </w:r>
      <w:r w:rsidRPr="005E0358">
        <w:rPr>
          <w:rFonts w:ascii="Angsana New" w:hAnsi="Angsana New"/>
          <w:b/>
          <w:bCs/>
          <w:sz w:val="32"/>
          <w:szCs w:val="32"/>
        </w:rPr>
        <w:t xml:space="preserve">GMP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และ </w:t>
      </w:r>
      <w:r>
        <w:rPr>
          <w:rFonts w:ascii="Angsana New" w:hAnsi="Angsana New"/>
          <w:b/>
          <w:bCs/>
          <w:sz w:val="32"/>
          <w:szCs w:val="32"/>
        </w:rPr>
        <w:t>DOA</w:t>
      </w:r>
      <w:r w:rsidRPr="005E0358">
        <w:rPr>
          <w:rFonts w:ascii="Angsana New" w:hAnsi="Angsana New"/>
          <w:b/>
          <w:bCs/>
          <w:sz w:val="32"/>
          <w:szCs w:val="32"/>
          <w:cs/>
        </w:rPr>
        <w:t xml:space="preserve"> จากกรมวิชาการเกษตร และรหัสรับรอง พร้อมสำเนาหลักฐาน</w:t>
      </w:r>
      <w:r w:rsidR="00CC79B3" w:rsidRPr="00D12580">
        <w:rPr>
          <w:rFonts w:ascii="Angsana New" w:hAnsi="Angsana New"/>
          <w:sz w:val="32"/>
          <w:szCs w:val="32"/>
          <w:cs/>
        </w:rPr>
        <w:t xml:space="preserve"> </w:t>
      </w:r>
    </w:p>
    <w:p w:rsidR="00CC79B3" w:rsidRPr="00D12580" w:rsidRDefault="00CC79B3" w:rsidP="005E0358">
      <w:p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(หากที่ว่างไม่พอให้ทำเป็นเอกสารแนบเพิ่มเติม)</w:t>
      </w:r>
    </w:p>
    <w:p w:rsidR="00CC79B3" w:rsidRPr="00D12580" w:rsidRDefault="00CC79B3" w:rsidP="005E0358">
      <w:pPr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</w:t>
      </w:r>
    </w:p>
    <w:p w:rsidR="001C6543" w:rsidRPr="00D12580" w:rsidRDefault="001C6543" w:rsidP="005E0358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 xml:space="preserve">หมายเหตุ </w:t>
      </w:r>
      <w:r w:rsidRPr="00D12580">
        <w:rPr>
          <w:rFonts w:ascii="Angsana New" w:hAnsi="Angsana New"/>
          <w:b/>
          <w:bCs/>
          <w:sz w:val="32"/>
          <w:szCs w:val="32"/>
        </w:rPr>
        <w:t>:</w:t>
      </w:r>
      <w:r w:rsidRPr="00D12580">
        <w:rPr>
          <w:rFonts w:ascii="Angsana New" w:hAnsi="Angsana New"/>
          <w:sz w:val="32"/>
          <w:szCs w:val="32"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หากใช้โรงคัดบรรจุที่ไม่ได้มีชื่อจดท</w:t>
      </w:r>
      <w:r w:rsidR="00D456BE" w:rsidRPr="00D12580">
        <w:rPr>
          <w:rFonts w:ascii="Angsana New" w:hAnsi="Angsana New"/>
          <w:sz w:val="32"/>
          <w:szCs w:val="32"/>
          <w:cs/>
        </w:rPr>
        <w:t xml:space="preserve">ะเบียนพาณิชย์เดียวกับผู้ส่งออก </w:t>
      </w:r>
      <w:r w:rsidRPr="00D12580">
        <w:rPr>
          <w:rFonts w:ascii="Angsana New" w:hAnsi="Angsana New"/>
          <w:sz w:val="32"/>
          <w:szCs w:val="32"/>
          <w:cs/>
        </w:rPr>
        <w:t xml:space="preserve">ให้มีหนังสือรับรองการคัดบรรจุ และสำเนา </w:t>
      </w:r>
      <w:r w:rsidRPr="00D12580">
        <w:rPr>
          <w:rFonts w:ascii="Angsana New" w:hAnsi="Angsana New"/>
          <w:sz w:val="32"/>
          <w:szCs w:val="32"/>
        </w:rPr>
        <w:t xml:space="preserve">GMP </w:t>
      </w:r>
      <w:r w:rsidR="00D456BE" w:rsidRPr="00D12580">
        <w:rPr>
          <w:rFonts w:ascii="Angsana New" w:hAnsi="Angsana New"/>
          <w:sz w:val="32"/>
          <w:szCs w:val="32"/>
          <w:cs/>
        </w:rPr>
        <w:t>ฉบับภาษาอังกฤษ</w:t>
      </w:r>
      <w:r w:rsidRPr="00D12580">
        <w:rPr>
          <w:rFonts w:ascii="Angsana New" w:hAnsi="Angsana New"/>
          <w:sz w:val="32"/>
          <w:szCs w:val="32"/>
          <w:cs/>
        </w:rPr>
        <w:t>แนบมาด้วย</w:t>
      </w:r>
    </w:p>
    <w:p w:rsidR="00CC79B3" w:rsidRPr="00D12580" w:rsidRDefault="00037B0F" w:rsidP="00D12580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5E0358" w:rsidRPr="00D12580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5E0358" w:rsidRPr="00D12580">
        <w:rPr>
          <w:rFonts w:ascii="Angsana New" w:hAnsi="Angsana New"/>
          <w:b/>
          <w:bCs/>
          <w:sz w:val="32"/>
          <w:szCs w:val="32"/>
        </w:rPr>
        <w:t xml:space="preserve"> </w:t>
      </w:r>
      <w:r w:rsidR="00CC79B3" w:rsidRPr="00D12580">
        <w:rPr>
          <w:rFonts w:ascii="Angsana New" w:hAnsi="Angsana New"/>
          <w:b/>
          <w:bCs/>
          <w:sz w:val="32"/>
          <w:szCs w:val="32"/>
          <w:cs/>
        </w:rPr>
        <w:t>ชื่อแ</w:t>
      </w:r>
      <w:r w:rsidR="00D456BE" w:rsidRPr="00D12580">
        <w:rPr>
          <w:rFonts w:ascii="Angsana New" w:hAnsi="Angsana New"/>
          <w:b/>
          <w:bCs/>
          <w:sz w:val="32"/>
          <w:szCs w:val="32"/>
          <w:cs/>
        </w:rPr>
        <w:t xml:space="preserve">หล่งผลิตพืชทั้งหมดที่ได้รับรอง </w:t>
      </w:r>
      <w:r w:rsidR="00CC79B3" w:rsidRPr="00D12580">
        <w:rPr>
          <w:rFonts w:ascii="Angsana New" w:hAnsi="Angsana New"/>
          <w:b/>
          <w:bCs/>
          <w:sz w:val="32"/>
          <w:szCs w:val="32"/>
        </w:rPr>
        <w:t>GAP</w:t>
      </w:r>
      <w:r w:rsidR="00D456BE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79B3" w:rsidRPr="00D12580">
        <w:rPr>
          <w:rFonts w:ascii="Angsana New" w:hAnsi="Angsana New"/>
          <w:b/>
          <w:bCs/>
          <w:sz w:val="32"/>
          <w:szCs w:val="32"/>
          <w:cs/>
        </w:rPr>
        <w:t>จากกรมวิชาการเกษตร และรหัสรับรอง พร้อมสำเนาหลักฐาน</w:t>
      </w:r>
      <w:r w:rsidR="00CC79B3" w:rsidRPr="00D12580">
        <w:rPr>
          <w:rFonts w:ascii="Angsana New" w:hAnsi="Angsana New"/>
          <w:sz w:val="32"/>
          <w:szCs w:val="32"/>
          <w:cs/>
        </w:rPr>
        <w:t xml:space="preserve"> (หากที่ว่างไม่พอให้ทำเป็นเอกสารแนบเพิ่มเติม)</w:t>
      </w:r>
    </w:p>
    <w:p w:rsidR="00CC79B3" w:rsidRPr="00D12580" w:rsidRDefault="00CC79B3" w:rsidP="005E0358">
      <w:pPr>
        <w:rPr>
          <w:rFonts w:ascii="Angsana New" w:hAnsi="Angsana New"/>
          <w:sz w:val="32"/>
          <w:szCs w:val="32"/>
          <w:cs/>
        </w:rPr>
      </w:pPr>
      <w:r w:rsidRPr="00D1258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D12580">
        <w:rPr>
          <w:rFonts w:ascii="Angsana New" w:hAnsi="Angsana New"/>
          <w:sz w:val="32"/>
          <w:szCs w:val="32"/>
          <w:cs/>
        </w:rPr>
        <w:t>.......</w:t>
      </w:r>
    </w:p>
    <w:p w:rsidR="00CC79B3" w:rsidRPr="00D12580" w:rsidRDefault="00D12580" w:rsidP="00D12580">
      <w:pPr>
        <w:jc w:val="thaiDistribute"/>
        <w:rPr>
          <w:rFonts w:ascii="Angsana New" w:hAnsi="Angsana New"/>
          <w:sz w:val="32"/>
          <w:szCs w:val="32"/>
        </w:rPr>
        <w:sectPr w:rsidR="00CC79B3" w:rsidRPr="00D12580" w:rsidSect="00D12580">
          <w:pgSz w:w="11906" w:h="16838"/>
          <w:pgMar w:top="1258" w:right="567" w:bottom="142" w:left="1259" w:header="720" w:footer="720" w:gutter="0"/>
          <w:cols w:space="720"/>
          <w:docGrid w:linePitch="360"/>
        </w:sectPr>
      </w:pPr>
      <w:r w:rsidRPr="00D12580">
        <w:rPr>
          <w:rFonts w:ascii="Angsana New" w:hAnsi="Angsana New"/>
          <w:sz w:val="32"/>
          <w:szCs w:val="32"/>
        </w:rPr>
        <w:pict>
          <v:shape id="_x0000_s1029" type="#_x0000_t202" style="position:absolute;left:0;text-align:left;margin-left:259.25pt;margin-top:36.4pt;width:3in;height:77.75pt;z-index:251658240" filled="f" stroked="f">
            <v:textbox style="mso-next-textbox:#_x0000_s1029">
              <w:txbxContent>
                <w:p w:rsidR="00CC79B3" w:rsidRPr="00E20D8B" w:rsidRDefault="00CC79B3" w:rsidP="00CC79B3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ลงชื่อ................................................ผู้ยื่นคำร้อง</w:t>
                  </w:r>
                </w:p>
                <w:p w:rsidR="00CC79B3" w:rsidRPr="00E20D8B" w:rsidRDefault="00CC79B3" w:rsidP="00CC79B3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(........................................................................)</w:t>
                  </w:r>
                </w:p>
                <w:p w:rsidR="00CC79B3" w:rsidRPr="00E20D8B" w:rsidRDefault="00CC79B3" w:rsidP="00CC79B3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วันที่............เดือน...........................พ.ศ. ...........</w:t>
                  </w:r>
                </w:p>
              </w:txbxContent>
            </v:textbox>
          </v:shape>
        </w:pict>
      </w:r>
      <w:r w:rsidR="00CC79B3" w:rsidRPr="00D12580">
        <w:rPr>
          <w:rFonts w:ascii="Angsana New" w:hAnsi="Angsana New"/>
          <w:sz w:val="32"/>
          <w:szCs w:val="32"/>
          <w:cs/>
        </w:rPr>
        <w:t>ข้าพเจ้าขอรับรองว่าข้อมูลต่างๆ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="00CC79B3" w:rsidRPr="00D12580">
        <w:rPr>
          <w:rFonts w:ascii="Angsana New" w:hAnsi="Angsana New"/>
          <w:sz w:val="32"/>
          <w:szCs w:val="32"/>
          <w:cs/>
        </w:rPr>
        <w:t>ที่ให้ไว้เป็นความจริงทุกประการ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="00CC79B3" w:rsidRPr="00D12580">
        <w:rPr>
          <w:rFonts w:ascii="Angsana New" w:hAnsi="Angsana New"/>
          <w:sz w:val="32"/>
          <w:szCs w:val="32"/>
          <w:cs/>
        </w:rPr>
        <w:t>พร้อมนี้ได้แนบเอกสารประกอบคำร้องครบถ้วนแล้ว</w:t>
      </w:r>
      <w:r w:rsidR="00CC79B3" w:rsidRPr="00D12580">
        <w:rPr>
          <w:rFonts w:ascii="Angsana New" w:hAnsi="Angsana New"/>
          <w:sz w:val="32"/>
          <w:szCs w:val="32"/>
        </w:rPr>
        <w:pict>
          <v:shape id="_x0000_s1030" type="#_x0000_t202" style="position:absolute;left:0;text-align:left;margin-left:-9pt;margin-top:29.8pt;width:3in;height:45pt;z-index:251659264;mso-position-horizontal-relative:text;mso-position-vertical-relative:text" filled="f" stroked="f">
            <v:textbox style="mso-next-textbox:#_x0000_s1030">
              <w:txbxContent>
                <w:p w:rsidR="00CC79B3" w:rsidRPr="00E20D8B" w:rsidRDefault="00CC79B3" w:rsidP="00CC79B3">
                  <w:pPr>
                    <w:jc w:val="center"/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:rsidR="00CC79B3" w:rsidRPr="00D12580" w:rsidRDefault="00033BCE" w:rsidP="005E035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lastRenderedPageBreak/>
        <w:t>หลักฐานประกอบ</w:t>
      </w:r>
      <w:r w:rsidR="00CC79B3" w:rsidRPr="00D12580">
        <w:rPr>
          <w:rFonts w:ascii="Angsana New" w:hAnsi="Angsana New"/>
          <w:b/>
          <w:bCs/>
          <w:sz w:val="32"/>
          <w:szCs w:val="32"/>
          <w:cs/>
        </w:rPr>
        <w:t>การยื่นร้องขอหนังสือสำคัญ</w:t>
      </w:r>
    </w:p>
    <w:p w:rsidR="005E0358" w:rsidRPr="00D12580" w:rsidRDefault="005E0358" w:rsidP="005E0358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CC79B3" w:rsidRPr="00D12580" w:rsidRDefault="00CC79B3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>กรณีบุคคลธรรมดา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(ใช้สำเนาอย่างละ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1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ฉบับ)</w:t>
      </w:r>
    </w:p>
    <w:p w:rsidR="005E0358" w:rsidRPr="00D12580" w:rsidRDefault="00CC79B3" w:rsidP="009364B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สำเนาบัตรประชาชน</w:t>
      </w:r>
      <w:r w:rsidR="009364B8" w:rsidRPr="00D12580">
        <w:rPr>
          <w:rFonts w:ascii="Angsana New" w:hAnsi="Angsana New"/>
          <w:sz w:val="32"/>
          <w:szCs w:val="32"/>
          <w:cs/>
        </w:rPr>
        <w:t xml:space="preserve"> / </w:t>
      </w:r>
      <w:r w:rsidRPr="00D12580">
        <w:rPr>
          <w:rFonts w:ascii="Angsana New" w:hAnsi="Angsana New"/>
          <w:sz w:val="32"/>
          <w:szCs w:val="32"/>
          <w:cs/>
        </w:rPr>
        <w:t>สำเนาทะเบียนบ้าน</w:t>
      </w:r>
    </w:p>
    <w:p w:rsidR="00CC79B3" w:rsidRPr="00D12580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สำเนาใบทะเบียนพาณิชย์ที่ระบุชนิดแห่งพาณิชยกิจว่าเป็นผู้ประกอบการค้าส่งออกสินค้าเกษตร</w:t>
      </w:r>
    </w:p>
    <w:p w:rsidR="00CC79B3" w:rsidRPr="00D12580" w:rsidRDefault="00CC79B3" w:rsidP="00FD3260">
      <w:pPr>
        <w:spacing w:before="120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>กรณีนิติบุคคล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(ใช้สำเนาอย่างละ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1</w:t>
      </w:r>
      <w:r w:rsidR="00FD3260" w:rsidRPr="00D1258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b/>
          <w:bCs/>
          <w:sz w:val="32"/>
          <w:szCs w:val="32"/>
          <w:cs/>
        </w:rPr>
        <w:t>ฉบับ)</w:t>
      </w:r>
    </w:p>
    <w:p w:rsidR="009364B8" w:rsidRPr="00D12580" w:rsidRDefault="00CC79B3" w:rsidP="00FD3260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สำเนาบัตรประชาชน / สำเนาทะเบียนบ้านของกรรม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การผู้มีอำนาจลงนามผูกพันบริษัท (กรณีบริษัทหรือบริษัทมหาชน </w:t>
      </w:r>
      <w:r w:rsidRPr="00D12580">
        <w:rPr>
          <w:rFonts w:ascii="Angsana New" w:hAnsi="Angsana New"/>
          <w:sz w:val="32"/>
          <w:szCs w:val="32"/>
          <w:cs/>
        </w:rPr>
        <w:t>จำกัด) หรือของหุ้นส่วนผู้จัดการ (กรณีห้างหุ้นส่วนนิติบุคคล)</w:t>
      </w:r>
      <w:r w:rsidR="00033BCE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แล้วแต่กรณี</w:t>
      </w:r>
    </w:p>
    <w:p w:rsidR="00FD3260" w:rsidRPr="00D12580" w:rsidRDefault="00CC79B3" w:rsidP="00FD3260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สำเนาหนังสือรับรองพร้อมวัตถุประสงค์ของสำนักงานทะเบียนหุ้นส่วนบริษัทซึ่งออกมาแล้วไม่เกิน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6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เดือน</w:t>
      </w:r>
    </w:p>
    <w:p w:rsidR="00FD3260" w:rsidRPr="00D12580" w:rsidRDefault="00FD3260" w:rsidP="00FD3260">
      <w:pPr>
        <w:spacing w:before="120"/>
        <w:ind w:left="709"/>
        <w:jc w:val="thaiDistribute"/>
        <w:rPr>
          <w:rFonts w:ascii="Angsana New" w:hAnsi="Angsana New"/>
          <w:b/>
          <w:bCs/>
          <w:sz w:val="32"/>
          <w:szCs w:val="32"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>เอกสารเพิ่มเติมกรณีมอบอำนาจ</w:t>
      </w:r>
    </w:p>
    <w:p w:rsidR="005E0358" w:rsidRPr="00D12580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หนังสือมอบอำนาจ พร้อมอากรแสตมป์ มูลค่า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30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บาท</w:t>
      </w:r>
    </w:p>
    <w:p w:rsidR="00CC79B3" w:rsidRPr="00D12580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 xml:space="preserve">สำเนาบัตรประชาชน / สำเนาทะเบียนบ้าน ของผู้ยื่นคำขอจดทะเบียน </w:t>
      </w:r>
    </w:p>
    <w:p w:rsidR="00CC79B3" w:rsidRPr="00D12580" w:rsidRDefault="00CC79B3" w:rsidP="00FD3260">
      <w:pPr>
        <w:spacing w:before="120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12580">
        <w:rPr>
          <w:rFonts w:ascii="Angsana New" w:hAnsi="Angsana New"/>
          <w:b/>
          <w:bCs/>
          <w:sz w:val="32"/>
          <w:szCs w:val="32"/>
          <w:cs/>
        </w:rPr>
        <w:t xml:space="preserve">หมายเหตุ </w:t>
      </w:r>
    </w:p>
    <w:p w:rsidR="005E0358" w:rsidRPr="00D12580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กรณีต่ออายุผู้ส่งออกให้นำสำเนาใบจดทะเบียนฯ ใบเก่าแนบมาด้วย (ใช้สำเนาอย่างละ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1</w:t>
      </w:r>
      <w:r w:rsidR="00FD3260" w:rsidRPr="00D12580">
        <w:rPr>
          <w:rFonts w:ascii="Angsana New" w:hAnsi="Angsana New"/>
          <w:sz w:val="32"/>
          <w:szCs w:val="32"/>
          <w:cs/>
        </w:rPr>
        <w:t xml:space="preserve"> </w:t>
      </w:r>
      <w:r w:rsidRPr="00D12580">
        <w:rPr>
          <w:rFonts w:ascii="Angsana New" w:hAnsi="Angsana New"/>
          <w:sz w:val="32"/>
          <w:szCs w:val="32"/>
          <w:cs/>
        </w:rPr>
        <w:t>ชุด)</w:t>
      </w:r>
    </w:p>
    <w:p w:rsidR="00CC79B3" w:rsidRPr="00D12580" w:rsidRDefault="00CC79B3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เอกสารทุกชุดให้รับรองสำเนาถูกต้อง เซ็นชื่อผู้มีอำนาจลงนามบริษัท / ห้างหุ้นส่วนจำกัด พร้อมประทับตราบริษัททุกหน้ารวมทั้งแบบฟอร์มคำขอจดทะเบียนด้วย</w:t>
      </w:r>
    </w:p>
    <w:p w:rsidR="00CC79B3" w:rsidRPr="001B348F" w:rsidRDefault="00FD3260" w:rsidP="0066011B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D12580">
        <w:rPr>
          <w:rFonts w:ascii="Angsana New" w:hAnsi="Angsana New"/>
          <w:sz w:val="32"/>
          <w:szCs w:val="32"/>
          <w:cs/>
        </w:rPr>
        <w:t>กรณีกรรมการผู้มีอำนาจลงนามผูกพันบริษัทเป็นชาวต่างชาติ ให้แนบสำเนาหนังสือเดินทาง และสำเนาใบอนุญาตทำงาน</w:t>
      </w: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5E0358" w:rsidRPr="00D12580" w:rsidRDefault="005E0358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D12580" w:rsidRDefault="00033BCE" w:rsidP="0066011B">
      <w:pPr>
        <w:rPr>
          <w:rFonts w:ascii="Angsana New" w:hAnsi="Angsana New"/>
          <w:sz w:val="32"/>
          <w:szCs w:val="32"/>
        </w:rPr>
      </w:pPr>
    </w:p>
    <w:sectPr w:rsidR="00033BCE" w:rsidRPr="00D12580" w:rsidSect="00E870FF">
      <w:pgSz w:w="11906" w:h="16838"/>
      <w:pgMar w:top="1258" w:right="567" w:bottom="567" w:left="12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B9" w:rsidRDefault="00A14FB9">
      <w:r>
        <w:separator/>
      </w:r>
    </w:p>
  </w:endnote>
  <w:endnote w:type="continuationSeparator" w:id="0">
    <w:p w:rsidR="00A14FB9" w:rsidRDefault="00A1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B9" w:rsidRDefault="00A14FB9">
      <w:r>
        <w:separator/>
      </w:r>
    </w:p>
  </w:footnote>
  <w:footnote w:type="continuationSeparator" w:id="0">
    <w:p w:rsidR="00A14FB9" w:rsidRDefault="00A14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05959"/>
    <w:multiLevelType w:val="hybridMultilevel"/>
    <w:tmpl w:val="D2F6E08C"/>
    <w:lvl w:ilvl="0" w:tplc="1A429C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9B3"/>
    <w:rsid w:val="00033BCE"/>
    <w:rsid w:val="00037B0F"/>
    <w:rsid w:val="000810E3"/>
    <w:rsid w:val="000B6AB2"/>
    <w:rsid w:val="00182932"/>
    <w:rsid w:val="001B348F"/>
    <w:rsid w:val="001C6543"/>
    <w:rsid w:val="001D4DA1"/>
    <w:rsid w:val="00234787"/>
    <w:rsid w:val="002618BB"/>
    <w:rsid w:val="002C4715"/>
    <w:rsid w:val="00351EDE"/>
    <w:rsid w:val="00446030"/>
    <w:rsid w:val="005046D7"/>
    <w:rsid w:val="005908E9"/>
    <w:rsid w:val="005E0358"/>
    <w:rsid w:val="00637682"/>
    <w:rsid w:val="0066011B"/>
    <w:rsid w:val="007936B9"/>
    <w:rsid w:val="007D5B15"/>
    <w:rsid w:val="00851FFC"/>
    <w:rsid w:val="00857AA6"/>
    <w:rsid w:val="009364B8"/>
    <w:rsid w:val="00937DA8"/>
    <w:rsid w:val="009523B6"/>
    <w:rsid w:val="00952D7D"/>
    <w:rsid w:val="00A04121"/>
    <w:rsid w:val="00A14FB9"/>
    <w:rsid w:val="00A60186"/>
    <w:rsid w:val="00AC5254"/>
    <w:rsid w:val="00B050EC"/>
    <w:rsid w:val="00B77E0D"/>
    <w:rsid w:val="00C57F65"/>
    <w:rsid w:val="00CB7D14"/>
    <w:rsid w:val="00CC14CB"/>
    <w:rsid w:val="00CC780E"/>
    <w:rsid w:val="00CC79B3"/>
    <w:rsid w:val="00D12580"/>
    <w:rsid w:val="00D456BE"/>
    <w:rsid w:val="00DF6E34"/>
    <w:rsid w:val="00E870FF"/>
    <w:rsid w:val="00EA2971"/>
    <w:rsid w:val="00F058F6"/>
    <w:rsid w:val="00FD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9B3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DOA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</dc:creator>
  <cp:lastModifiedBy>HP</cp:lastModifiedBy>
  <cp:revision>2</cp:revision>
  <cp:lastPrinted>2016-01-12T02:47:00Z</cp:lastPrinted>
  <dcterms:created xsi:type="dcterms:W3CDTF">2024-02-29T01:20:00Z</dcterms:created>
  <dcterms:modified xsi:type="dcterms:W3CDTF">2024-02-29T01:20:00Z</dcterms:modified>
</cp:coreProperties>
</file>