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2340"/>
        <w:gridCol w:w="905"/>
        <w:gridCol w:w="2126"/>
        <w:gridCol w:w="709"/>
        <w:gridCol w:w="1134"/>
        <w:gridCol w:w="1417"/>
        <w:gridCol w:w="549"/>
        <w:gridCol w:w="1860"/>
      </w:tblGrid>
      <w:tr w:rsidR="00C85304" w:rsidRPr="008A60A1" w14:paraId="567FFF3A" w14:textId="77777777" w:rsidTr="00BF4ED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4310FFAE" w14:textId="7CE6AD84" w:rsidR="00C85304" w:rsidRPr="008A60A1" w:rsidRDefault="00533866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60A1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4656" behindDoc="0" locked="0" layoutInCell="1" allowOverlap="1" wp14:anchorId="3190BE8A" wp14:editId="1BD6076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-232410</wp:posOffset>
                  </wp:positionV>
                  <wp:extent cx="1190625" cy="111442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0" w:type="dxa"/>
            <w:gridSpan w:val="6"/>
          </w:tcPr>
          <w:p w14:paraId="7E2D85B5" w14:textId="77777777" w:rsidR="00C85304" w:rsidRPr="008A60A1" w:rsidRDefault="00A36E0B" w:rsidP="00E94FA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6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</w:t>
            </w:r>
            <w:r w:rsidR="00EF199D" w:rsidRPr="008A6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รับรอง</w:t>
            </w:r>
            <w:r w:rsidRPr="008A6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การสุ่มเก็บตัวอย่าง</w:t>
            </w:r>
          </w:p>
          <w:p w14:paraId="336F663E" w14:textId="77777777" w:rsidR="0025463D" w:rsidRDefault="00A36E0B" w:rsidP="00E94FA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C85304" w:rsidRPr="008A60A1">
              <w:rPr>
                <w:rFonts w:ascii="TH SarabunPSK" w:hAnsi="TH SarabunPSK" w:cs="TH SarabunPSK"/>
                <w:b/>
                <w:bCs/>
              </w:rPr>
              <w:t>SAMPLE COLLECTION FORM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53B22B2B" w14:textId="77777777" w:rsidR="008A60A1" w:rsidRPr="00991AD0" w:rsidRDefault="008A60A1" w:rsidP="00E94FA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52EF7DF" w14:textId="77777777" w:rsidR="00991AD0" w:rsidRPr="00991AD0" w:rsidRDefault="00991AD0" w:rsidP="00E94FAA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1A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</w:t>
            </w:r>
            <w:r w:rsidR="00FB68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LANT</w:t>
            </w:r>
            <w:r w:rsidRPr="00991A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FB68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STANDARD</w:t>
            </w:r>
            <w:r w:rsidRPr="00991A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FB68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AND</w:t>
            </w:r>
            <w:r w:rsidRPr="00991A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FB68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CERTIFICATION</w:t>
            </w:r>
            <w:r w:rsidRPr="00991A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24434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DIVISION</w:t>
            </w:r>
            <w:r w:rsidR="00FB68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991A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EB51D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PSCD</w:t>
            </w:r>
            <w:r w:rsidRPr="00991A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  <w:p w14:paraId="25E80B64" w14:textId="77777777" w:rsidR="00C85304" w:rsidRPr="00991AD0" w:rsidRDefault="00991AD0" w:rsidP="00E94FAA">
            <w:pPr>
              <w:pStyle w:val="Heading3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1AD0">
              <w:rPr>
                <w:rFonts w:ascii="TH SarabunPSK" w:hAnsi="TH SarabunPSK" w:cs="TH SarabunPSK"/>
                <w:sz w:val="28"/>
                <w:szCs w:val="28"/>
              </w:rPr>
              <w:t>DEPARTMENT OF AGRICULTURE (DOA)</w:t>
            </w:r>
          </w:p>
        </w:tc>
        <w:tc>
          <w:tcPr>
            <w:tcW w:w="1860" w:type="dxa"/>
          </w:tcPr>
          <w:p w14:paraId="5209CC06" w14:textId="77777777" w:rsidR="005A44DA" w:rsidRDefault="00244345" w:rsidP="00E94FAA">
            <w:pPr>
              <w:spacing w:line="216" w:lineRule="auto"/>
              <w:ind w:hanging="29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กอง</w:t>
            </w:r>
            <w:r w:rsidR="005A44DA" w:rsidRPr="005A44DA">
              <w:rPr>
                <w:rFonts w:ascii="TH SarabunPSK" w:hAnsi="TH SarabunPSK" w:cs="TH SarabunPSK" w:hint="cs"/>
                <w:b/>
                <w:bCs/>
                <w:cs/>
              </w:rPr>
              <w:t>พัฒนาระบบและ</w:t>
            </w:r>
          </w:p>
          <w:p w14:paraId="5CE4F412" w14:textId="77777777" w:rsidR="005A44DA" w:rsidRPr="005A44DA" w:rsidRDefault="005A44DA" w:rsidP="00E94FAA">
            <w:pPr>
              <w:spacing w:line="216" w:lineRule="auto"/>
              <w:ind w:hanging="29"/>
              <w:rPr>
                <w:rFonts w:ascii="TH SarabunPSK" w:hAnsi="TH SarabunPSK" w:cs="TH SarabunPSK"/>
                <w:b/>
                <w:bCs/>
              </w:rPr>
            </w:pPr>
            <w:r w:rsidRPr="005A44DA">
              <w:rPr>
                <w:rFonts w:ascii="TH SarabunPSK" w:hAnsi="TH SarabunPSK" w:cs="TH SarabunPSK" w:hint="cs"/>
                <w:b/>
                <w:bCs/>
                <w:cs/>
              </w:rPr>
              <w:t>รับรองมาตรฐานสินค้าพืช</w:t>
            </w:r>
            <w:r w:rsidRPr="005A44D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567433F9" w14:textId="77777777" w:rsidR="005A44DA" w:rsidRDefault="005A44DA" w:rsidP="00E94FAA">
            <w:pPr>
              <w:spacing w:line="216" w:lineRule="auto"/>
              <w:ind w:hanging="29"/>
              <w:rPr>
                <w:rFonts w:ascii="TH SarabunPSK" w:hAnsi="TH SarabunPSK" w:cs="TH SarabunPSK" w:hint="cs"/>
                <w:b/>
                <w:bCs/>
              </w:rPr>
            </w:pPr>
            <w:r w:rsidRPr="005A44DA">
              <w:rPr>
                <w:rFonts w:ascii="TH SarabunPSK" w:hAnsi="TH SarabunPSK" w:cs="TH SarabunPSK" w:hint="cs"/>
                <w:b/>
                <w:bCs/>
                <w:cs/>
              </w:rPr>
              <w:t>กรมวิชาการเกษต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 </w:t>
            </w:r>
          </w:p>
          <w:p w14:paraId="42FAC4B4" w14:textId="77777777" w:rsidR="005A44DA" w:rsidRDefault="005A44DA" w:rsidP="00E94FAA">
            <w:pPr>
              <w:spacing w:line="216" w:lineRule="auto"/>
              <w:ind w:hanging="29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โทร.</w:t>
            </w:r>
            <w:r>
              <w:rPr>
                <w:rFonts w:ascii="TH SarabunPSK" w:hAnsi="TH SarabunPSK" w:cs="TH SarabunPSK"/>
                <w:b/>
                <w:bCs/>
              </w:rPr>
              <w:t xml:space="preserve"> (66) 02-9407440</w:t>
            </w:r>
          </w:p>
          <w:p w14:paraId="295900CA" w14:textId="77777777" w:rsidR="00C85304" w:rsidRPr="005A44DA" w:rsidRDefault="009053A2" w:rsidP="00E94FAA">
            <w:pPr>
              <w:spacing w:line="216" w:lineRule="auto"/>
              <w:ind w:hanging="29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5A44DA">
              <w:rPr>
                <w:rFonts w:ascii="TH SarabunPSK" w:hAnsi="TH SarabunPSK" w:cs="TH SarabunPSK"/>
                <w:b/>
                <w:bCs/>
              </w:rPr>
              <w:t>www.doa.go.th/psc</w:t>
            </w:r>
            <w:r w:rsidR="00EE1A21">
              <w:rPr>
                <w:rFonts w:ascii="TH SarabunPSK" w:hAnsi="TH SarabunPSK" w:cs="TH SarabunPSK"/>
                <w:b/>
                <w:bCs/>
              </w:rPr>
              <w:t>o</w:t>
            </w:r>
          </w:p>
        </w:tc>
      </w:tr>
      <w:tr w:rsidR="005C13F4" w:rsidRPr="008A60A1" w14:paraId="1275728E" w14:textId="77777777" w:rsidTr="00BF4ED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45" w:type="dxa"/>
            <w:gridSpan w:val="2"/>
          </w:tcPr>
          <w:p w14:paraId="076F369B" w14:textId="77777777" w:rsidR="000F5A9C" w:rsidRPr="008A60A1" w:rsidRDefault="000F5A9C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508E8650" w14:textId="77777777" w:rsidR="005C13F4" w:rsidRPr="008A60A1" w:rsidRDefault="005C13F4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วันที่สุ่มเก็บตัวอย่าง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3D5D30" w:rsidRPr="008A60A1">
              <w:rPr>
                <w:rFonts w:ascii="TH SarabunPSK" w:hAnsi="TH SarabunPSK" w:cs="TH SarabunPSK"/>
                <w:b/>
                <w:bCs/>
              </w:rPr>
              <w:t>(</w:t>
            </w:r>
            <w:r w:rsidR="003D5D30"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DATE </w:t>
            </w:r>
            <w:r w:rsidR="007617A9"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COLLECTED</w:t>
            </w:r>
            <w:r w:rsidR="003D5D30"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) </w:t>
            </w:r>
            <w:r w:rsidRPr="008A60A1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06C39923" w14:textId="77777777" w:rsidR="005C13F4" w:rsidRPr="008A60A1" w:rsidRDefault="000629E4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dotted"/>
              </w:rPr>
            </w:pP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  <w:tc>
          <w:tcPr>
            <w:tcW w:w="2835" w:type="dxa"/>
            <w:gridSpan w:val="2"/>
          </w:tcPr>
          <w:p w14:paraId="18D680AD" w14:textId="77777777" w:rsidR="000F5A9C" w:rsidRPr="008A60A1" w:rsidRDefault="000F5A9C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78131FB9" w14:textId="77777777" w:rsidR="005C13F4" w:rsidRPr="008A60A1" w:rsidRDefault="000F5A9C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>2.</w:t>
            </w:r>
            <w:r w:rsidR="003D5D30"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5C13F4" w:rsidRPr="008A60A1">
              <w:rPr>
                <w:rFonts w:ascii="TH SarabunPSK" w:hAnsi="TH SarabunPSK" w:cs="TH SarabunPSK"/>
                <w:b/>
                <w:bCs/>
                <w:cs/>
              </w:rPr>
              <w:t>รหัส</w:t>
            </w:r>
            <w:r w:rsidR="00373A09"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  <w:r w:rsidR="005C13F4" w:rsidRPr="008A60A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3D5D30" w:rsidRPr="008A60A1">
              <w:rPr>
                <w:rFonts w:ascii="TH SarabunPSK" w:hAnsi="TH SarabunPSK" w:cs="TH SarabunPSK"/>
                <w:b/>
                <w:bCs/>
              </w:rPr>
              <w:t>(</w:t>
            </w:r>
            <w:r w:rsidR="00373A0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PRODUCT</w:t>
            </w:r>
            <w:r w:rsidR="003D5D30"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CODE) </w:t>
            </w:r>
            <w:r w:rsidR="005C13F4" w:rsidRPr="008A60A1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10B4E2DD" w14:textId="77777777" w:rsidR="005C13F4" w:rsidRPr="008A60A1" w:rsidRDefault="000629E4" w:rsidP="00DB7FDB">
            <w:pPr>
              <w:tabs>
                <w:tab w:val="left" w:pos="2588"/>
              </w:tabs>
              <w:spacing w:line="216" w:lineRule="auto"/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u w:val="dotted"/>
              </w:rPr>
            </w:pP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  <w:t xml:space="preserve">              </w:t>
            </w:r>
          </w:p>
        </w:tc>
        <w:tc>
          <w:tcPr>
            <w:tcW w:w="2551" w:type="dxa"/>
            <w:gridSpan w:val="2"/>
          </w:tcPr>
          <w:p w14:paraId="066FE612" w14:textId="77777777" w:rsidR="000F5A9C" w:rsidRPr="008A60A1" w:rsidRDefault="000F5A9C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0DD9F358" w14:textId="77777777" w:rsidR="005C13F4" w:rsidRPr="008A60A1" w:rsidRDefault="000F5A9C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  <w:cs/>
              </w:rPr>
              <w:t>3.</w:t>
            </w:r>
            <w:r w:rsidR="003D5D30"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5C13F4" w:rsidRPr="008A60A1">
              <w:rPr>
                <w:rFonts w:ascii="TH SarabunPSK" w:hAnsi="TH SarabunPSK" w:cs="TH SarabunPSK"/>
                <w:b/>
                <w:bCs/>
                <w:cs/>
              </w:rPr>
              <w:t xml:space="preserve">วันที่ผลิต </w:t>
            </w:r>
            <w:r w:rsidR="003D5D30" w:rsidRPr="008A60A1">
              <w:rPr>
                <w:rFonts w:ascii="TH SarabunPSK" w:hAnsi="TH SarabunPSK" w:cs="TH SarabunPSK"/>
                <w:b/>
                <w:bCs/>
              </w:rPr>
              <w:t>(</w:t>
            </w:r>
            <w:r w:rsidR="003D5D30"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MFG. DATE) </w:t>
            </w:r>
            <w:r w:rsidR="005C13F4" w:rsidRPr="008A60A1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7D593049" w14:textId="77777777" w:rsidR="000629E4" w:rsidRPr="008A60A1" w:rsidRDefault="000629E4" w:rsidP="00DB7FDB">
            <w:pPr>
              <w:tabs>
                <w:tab w:val="left" w:pos="2300"/>
              </w:tabs>
              <w:spacing w:line="216" w:lineRule="auto"/>
              <w:rPr>
                <w:rFonts w:ascii="TH SarabunPSK" w:hAnsi="TH SarabunPSK" w:cs="TH SarabunPSK"/>
                <w:b/>
                <w:bCs/>
                <w:u w:val="dotted"/>
                <w:cs/>
              </w:rPr>
            </w:pP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  <w:tc>
          <w:tcPr>
            <w:tcW w:w="2409" w:type="dxa"/>
            <w:gridSpan w:val="2"/>
          </w:tcPr>
          <w:p w14:paraId="619E5EFF" w14:textId="77777777" w:rsidR="000F5A9C" w:rsidRPr="008A60A1" w:rsidRDefault="000F5A9C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13AF4DDB" w14:textId="77777777" w:rsidR="005C13F4" w:rsidRPr="008A60A1" w:rsidRDefault="000F5A9C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 xml:space="preserve">4. </w:t>
            </w:r>
            <w:r w:rsidR="005C13F4" w:rsidRPr="008A60A1">
              <w:rPr>
                <w:rFonts w:ascii="TH SarabunPSK" w:hAnsi="TH SarabunPSK" w:cs="TH SarabunPSK"/>
                <w:b/>
                <w:bCs/>
                <w:cs/>
              </w:rPr>
              <w:t>วันหมดอายุ</w:t>
            </w:r>
            <w:r w:rsidR="005C13F4"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3D5D30" w:rsidRPr="008A60A1">
              <w:rPr>
                <w:rFonts w:ascii="TH SarabunPSK" w:hAnsi="TH SarabunPSK" w:cs="TH SarabunPSK"/>
                <w:b/>
                <w:bCs/>
              </w:rPr>
              <w:t>(</w:t>
            </w:r>
            <w:r w:rsidR="003D5D30"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EXP. DATE) </w:t>
            </w:r>
            <w:r w:rsidR="005C13F4" w:rsidRPr="008A60A1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474A8FA4" w14:textId="77777777" w:rsidR="000F5A9C" w:rsidRPr="008A60A1" w:rsidRDefault="008A60A1" w:rsidP="00DB7FDB">
            <w:pPr>
              <w:tabs>
                <w:tab w:val="left" w:pos="2159"/>
              </w:tabs>
              <w:spacing w:line="216" w:lineRule="auto"/>
              <w:rPr>
                <w:rFonts w:ascii="TH SarabunPSK" w:hAnsi="TH SarabunPSK" w:cs="TH SarabunPSK"/>
                <w:b/>
                <w:bCs/>
                <w:color w:val="FFFFFF"/>
                <w:u w:val="dotted"/>
              </w:rPr>
            </w:pPr>
            <w:r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u w:val="dotted"/>
              </w:rPr>
              <w:t xml:space="preserve">    </w:t>
            </w:r>
          </w:p>
        </w:tc>
      </w:tr>
      <w:tr w:rsidR="005C13F4" w:rsidRPr="008A60A1" w14:paraId="4B3A0B6C" w14:textId="77777777" w:rsidTr="00BF4ED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11040" w:type="dxa"/>
            <w:gridSpan w:val="8"/>
          </w:tcPr>
          <w:p w14:paraId="3EB85B3F" w14:textId="77777777" w:rsidR="005C13F4" w:rsidRPr="008A60A1" w:rsidRDefault="005C13F4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  <w:position w:val="6"/>
                <w:sz w:val="8"/>
                <w:szCs w:val="8"/>
              </w:rPr>
            </w:pPr>
          </w:p>
          <w:p w14:paraId="4191596D" w14:textId="77777777" w:rsidR="00EF199D" w:rsidRPr="008A60A1" w:rsidRDefault="003D5D30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  <w:position w:val="6"/>
              </w:rPr>
            </w:pPr>
            <w:r w:rsidRPr="008A60A1">
              <w:rPr>
                <w:rFonts w:ascii="TH SarabunPSK" w:hAnsi="TH SarabunPSK" w:cs="TH SarabunPSK"/>
                <w:b/>
                <w:bCs/>
                <w:position w:val="6"/>
              </w:rPr>
              <w:t xml:space="preserve">5. </w:t>
            </w:r>
            <w:r w:rsidRPr="008A60A1">
              <w:rPr>
                <w:rFonts w:ascii="TH SarabunPSK" w:hAnsi="TH SarabunPSK" w:cs="TH SarabunPSK"/>
                <w:b/>
                <w:bCs/>
                <w:position w:val="6"/>
                <w:cs/>
              </w:rPr>
              <w:t xml:space="preserve">ชื่อผลิตภัณฑ์ </w:t>
            </w:r>
            <w:r w:rsidRPr="008A60A1">
              <w:rPr>
                <w:rFonts w:ascii="TH SarabunPSK" w:hAnsi="TH SarabunPSK" w:cs="TH SarabunPSK"/>
                <w:b/>
                <w:bCs/>
                <w:position w:val="6"/>
                <w:sz w:val="20"/>
                <w:szCs w:val="20"/>
              </w:rPr>
              <w:t>(PRODUCT NAME)</w:t>
            </w:r>
            <w:r w:rsidRPr="008A60A1">
              <w:rPr>
                <w:rFonts w:ascii="TH SarabunPSK" w:hAnsi="TH SarabunPSK" w:cs="TH SarabunPSK"/>
                <w:b/>
                <w:bCs/>
                <w:position w:val="6"/>
              </w:rPr>
              <w:t xml:space="preserve"> : </w:t>
            </w:r>
          </w:p>
          <w:p w14:paraId="002086C4" w14:textId="77777777" w:rsidR="00CB0687" w:rsidRPr="00AB706A" w:rsidRDefault="00EF199D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  <w:position w:val="6"/>
              </w:rPr>
            </w:pPr>
            <w:r w:rsidRPr="008A60A1">
              <w:rPr>
                <w:rFonts w:ascii="TH SarabunPSK" w:hAnsi="TH SarabunPSK" w:cs="TH SarabunPSK"/>
                <w:b/>
                <w:bCs/>
                <w:position w:val="6"/>
                <w:cs/>
              </w:rPr>
              <w:t xml:space="preserve">   </w:t>
            </w:r>
            <w:r w:rsidR="00CB0687" w:rsidRPr="008A60A1">
              <w:rPr>
                <w:rFonts w:ascii="TH SarabunPSK" w:hAnsi="TH SarabunPSK" w:cs="TH SarabunPSK"/>
                <w:b/>
                <w:bCs/>
                <w:position w:val="6"/>
                <w:cs/>
              </w:rPr>
              <w:t xml:space="preserve">ชื่อภาษาไทย </w:t>
            </w:r>
            <w:r w:rsidR="00CB0687" w:rsidRPr="008A60A1">
              <w:rPr>
                <w:rFonts w:ascii="TH SarabunPSK" w:hAnsi="TH SarabunPSK" w:cs="TH SarabunPSK"/>
                <w:b/>
                <w:bCs/>
                <w:position w:val="6"/>
                <w:sz w:val="20"/>
                <w:szCs w:val="20"/>
                <w:cs/>
              </w:rPr>
              <w:t>(</w:t>
            </w:r>
            <w:r w:rsidR="00CB0687" w:rsidRPr="008A60A1">
              <w:rPr>
                <w:rFonts w:ascii="TH SarabunPSK" w:hAnsi="TH SarabunPSK" w:cs="TH SarabunPSK"/>
                <w:b/>
                <w:bCs/>
                <w:position w:val="6"/>
                <w:sz w:val="20"/>
                <w:szCs w:val="20"/>
              </w:rPr>
              <w:t>THAI NAME)</w:t>
            </w:r>
            <w:r w:rsidRPr="008A60A1">
              <w:rPr>
                <w:rFonts w:ascii="TH SarabunPSK" w:hAnsi="TH SarabunPSK" w:cs="TH SarabunPSK"/>
                <w:b/>
                <w:bCs/>
                <w:position w:val="6"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position w:val="6"/>
              </w:rPr>
              <w:tab/>
              <w:t xml:space="preserve">  </w:t>
            </w:r>
            <w:r w:rsidRPr="008A60A1">
              <w:rPr>
                <w:rFonts w:ascii="TH SarabunPSK" w:hAnsi="TH SarabunPSK" w:cs="TH SarabunPSK"/>
                <w:b/>
                <w:bCs/>
                <w:position w:val="6"/>
                <w:cs/>
              </w:rPr>
              <w:t xml:space="preserve"> </w:t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</w:p>
          <w:p w14:paraId="7ADEAA59" w14:textId="77777777" w:rsidR="007617A9" w:rsidRPr="00AB706A" w:rsidRDefault="00EF199D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  <w:position w:val="6"/>
              </w:rPr>
            </w:pPr>
            <w:r w:rsidRPr="008A60A1">
              <w:rPr>
                <w:rFonts w:ascii="TH SarabunPSK" w:hAnsi="TH SarabunPSK" w:cs="TH SarabunPSK"/>
                <w:b/>
                <w:bCs/>
                <w:position w:val="6"/>
                <w:cs/>
              </w:rPr>
              <w:t xml:space="preserve">  </w:t>
            </w:r>
            <w:r w:rsidR="00123BEA" w:rsidRPr="008A60A1">
              <w:rPr>
                <w:rFonts w:ascii="TH SarabunPSK" w:hAnsi="TH SarabunPSK" w:cs="TH SarabunPSK"/>
                <w:b/>
                <w:bCs/>
                <w:position w:val="6"/>
              </w:rPr>
              <w:t xml:space="preserve"> </w:t>
            </w:r>
            <w:r w:rsidR="00CB0687" w:rsidRPr="008A60A1">
              <w:rPr>
                <w:rFonts w:ascii="TH SarabunPSK" w:hAnsi="TH SarabunPSK" w:cs="TH SarabunPSK"/>
                <w:b/>
                <w:bCs/>
                <w:position w:val="6"/>
                <w:cs/>
              </w:rPr>
              <w:t xml:space="preserve">ชื่อภาษาอังกฤษ </w:t>
            </w:r>
            <w:r w:rsidR="00CB0687" w:rsidRPr="008A60A1">
              <w:rPr>
                <w:rFonts w:ascii="TH SarabunPSK" w:hAnsi="TH SarabunPSK" w:cs="TH SarabunPSK"/>
                <w:b/>
                <w:bCs/>
                <w:position w:val="6"/>
                <w:sz w:val="20"/>
                <w:szCs w:val="20"/>
              </w:rPr>
              <w:t>(ENGLISH NAME)</w:t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  <w:r w:rsidR="000629E4" w:rsidRPr="008A60A1">
              <w:rPr>
                <w:rFonts w:ascii="TH SarabunPSK" w:hAnsi="TH SarabunPSK" w:cs="TH SarabunPSK"/>
                <w:b/>
                <w:bCs/>
                <w:position w:val="6"/>
                <w:u w:val="dotted"/>
              </w:rPr>
              <w:tab/>
            </w:r>
          </w:p>
        </w:tc>
      </w:tr>
      <w:tr w:rsidR="00710055" w:rsidRPr="008A60A1" w14:paraId="289F5FC2" w14:textId="77777777" w:rsidTr="00BF4ED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14" w:type="dxa"/>
            <w:gridSpan w:val="5"/>
          </w:tcPr>
          <w:p w14:paraId="0CD51677" w14:textId="77777777" w:rsidR="00710055" w:rsidRPr="008A60A1" w:rsidRDefault="00710055" w:rsidP="00710055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65CB79BE" w14:textId="77777777" w:rsidR="00710055" w:rsidRPr="008A60A1" w:rsidRDefault="00710055" w:rsidP="00710055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 xml:space="preserve">6.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สถานที่ผลิต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(NAME AND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ADDRESS OF MANUFACTURER) </w:t>
            </w:r>
            <w:r w:rsidRPr="008A60A1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4A0A55CD" w14:textId="77777777" w:rsidR="00710055" w:rsidRPr="008A60A1" w:rsidRDefault="00710055" w:rsidP="00710055">
            <w:pPr>
              <w:tabs>
                <w:tab w:val="left" w:pos="6962"/>
              </w:tabs>
              <w:spacing w:line="216" w:lineRule="auto"/>
              <w:rPr>
                <w:rFonts w:ascii="TH SarabunPSK" w:hAnsi="TH SarabunPSK" w:cs="TH SarabunPSK"/>
                <w:b/>
                <w:bCs/>
                <w:u w:val="dotted"/>
              </w:rPr>
            </w:pP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  <w:tc>
          <w:tcPr>
            <w:tcW w:w="3826" w:type="dxa"/>
            <w:gridSpan w:val="3"/>
          </w:tcPr>
          <w:p w14:paraId="098A62E8" w14:textId="77777777" w:rsidR="00710055" w:rsidRPr="008A60A1" w:rsidRDefault="00710055" w:rsidP="00710055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1D01120F" w14:textId="77777777" w:rsidR="00710055" w:rsidRPr="008A60A1" w:rsidRDefault="00710055" w:rsidP="00710055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 xml:space="preserve">8.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ห้องปฏิบัติการที่ส่งทดสอบ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(TESTING LABORATORY) </w:t>
            </w:r>
            <w:r w:rsidRPr="008A60A1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4D1E90A1" w14:textId="77777777" w:rsidR="00710055" w:rsidRPr="008A60A1" w:rsidRDefault="00710055" w:rsidP="00710055">
            <w:pPr>
              <w:tabs>
                <w:tab w:val="left" w:pos="3579"/>
              </w:tabs>
              <w:spacing w:line="216" w:lineRule="auto"/>
              <w:rPr>
                <w:rFonts w:ascii="TH SarabunPSK" w:hAnsi="TH SarabunPSK" w:cs="TH SarabunPSK"/>
                <w:b/>
                <w:bCs/>
                <w:u w:val="dotted"/>
              </w:rPr>
            </w:pP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</w:tr>
      <w:tr w:rsidR="00710055" w:rsidRPr="008A60A1" w14:paraId="3EBACC32" w14:textId="77777777" w:rsidTr="00BF4ED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14" w:type="dxa"/>
            <w:gridSpan w:val="5"/>
          </w:tcPr>
          <w:p w14:paraId="05296534" w14:textId="77777777" w:rsidR="00710055" w:rsidRPr="008A60A1" w:rsidRDefault="00710055" w:rsidP="00710055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201C398F" w14:textId="77777777" w:rsidR="00710055" w:rsidRPr="008A60A1" w:rsidRDefault="00710055" w:rsidP="00710055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 xml:space="preserve">7.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สถานที่สุ่มเก็บตัวอย่าง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(COLLECTING LOCATION) </w:t>
            </w:r>
            <w:r w:rsidRPr="008A60A1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75D8E93B" w14:textId="77777777" w:rsidR="00710055" w:rsidRPr="00710055" w:rsidRDefault="00710055" w:rsidP="00710055">
            <w:pPr>
              <w:tabs>
                <w:tab w:val="left" w:pos="6962"/>
              </w:tabs>
              <w:spacing w:line="216" w:lineRule="auto"/>
              <w:rPr>
                <w:rFonts w:ascii="TH SarabunPSK" w:hAnsi="TH SarabunPSK" w:cs="TH SarabunPSK"/>
                <w:b/>
                <w:bCs/>
                <w:u w:val="dotted"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  <w:tc>
          <w:tcPr>
            <w:tcW w:w="3826" w:type="dxa"/>
            <w:gridSpan w:val="3"/>
          </w:tcPr>
          <w:p w14:paraId="1D7864D0" w14:textId="77777777" w:rsidR="00710055" w:rsidRPr="008A60A1" w:rsidRDefault="00710055" w:rsidP="00710055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2EC03417" w14:textId="77777777" w:rsidR="00710055" w:rsidRDefault="00710055" w:rsidP="00710055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 xml:space="preserve">9.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วันที่นำส่งตัวอย่าง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(DATE DELIVERED)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1E9B167F" w14:textId="77777777" w:rsidR="00710055" w:rsidRPr="00710055" w:rsidRDefault="00710055" w:rsidP="00710055">
            <w:pPr>
              <w:tabs>
                <w:tab w:val="left" w:pos="3579"/>
              </w:tabs>
              <w:spacing w:line="216" w:lineRule="auto"/>
              <w:rPr>
                <w:rFonts w:ascii="TH SarabunPSK" w:hAnsi="TH SarabunPSK" w:cs="TH SarabunPSK" w:hint="cs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</w:tr>
      <w:tr w:rsidR="00710055" w:rsidRPr="008A60A1" w14:paraId="158E1B9C" w14:textId="77777777" w:rsidTr="00BF4ED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1040" w:type="dxa"/>
            <w:gridSpan w:val="8"/>
            <w:tcBorders>
              <w:bottom w:val="single" w:sz="4" w:space="0" w:color="auto"/>
            </w:tcBorders>
          </w:tcPr>
          <w:p w14:paraId="1F386DA3" w14:textId="77777777" w:rsidR="00710055" w:rsidRPr="008A60A1" w:rsidRDefault="00710055" w:rsidP="00710055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52D2C707" w14:textId="77777777" w:rsidR="00710055" w:rsidRDefault="00710055" w:rsidP="00710055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 xml:space="preserve">10.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วัตถุประสงค์การสุ่มเก็บตัวอย่าง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(OBJECTIVE OF COLLECTION)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: </w:t>
            </w:r>
          </w:p>
          <w:p w14:paraId="7B2A35F3" w14:textId="77777777" w:rsidR="00D17AB9" w:rsidRDefault="00710055" w:rsidP="00D17AB9">
            <w:pPr>
              <w:tabs>
                <w:tab w:val="left" w:pos="310"/>
              </w:tabs>
              <w:spacing w:line="216" w:lineRule="auto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D17AB9">
              <w:rPr>
                <w:rFonts w:ascii="TH SarabunPSK" w:hAnsi="TH SarabunPSK" w:cs="TH SarabunPSK"/>
                <w:b/>
                <w:bCs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ออก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ใบ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รับรองสุขอนามัย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(ISSUANCE OF H/C)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BE2DAC">
              <w:rPr>
                <w:rFonts w:ascii="TH SarabunPSK" w:hAnsi="TH SarabunPSK" w:cs="TH SarabunPSK"/>
                <w:b/>
                <w:bCs/>
                <w:i/>
                <w:iCs/>
                <w:spacing w:val="-10"/>
                <w:sz w:val="22"/>
                <w:szCs w:val="22"/>
                <w:cs/>
              </w:rPr>
              <w:t>ให้ระบุ</w:t>
            </w:r>
            <w:r w:rsidR="00D17AB9" w:rsidRPr="00BE2DAC">
              <w:rPr>
                <w:rFonts w:ascii="TH SarabunPSK" w:hAnsi="TH SarabunPSK" w:cs="TH SarabunPSK" w:hint="cs"/>
                <w:b/>
                <w:bCs/>
                <w:i/>
                <w:iCs/>
                <w:spacing w:val="-10"/>
                <w:sz w:val="22"/>
                <w:szCs w:val="22"/>
                <w:cs/>
              </w:rPr>
              <w:t>ชนิดหรือประเภท และ</w:t>
            </w:r>
            <w:r w:rsidRPr="00BE2DAC">
              <w:rPr>
                <w:rFonts w:ascii="TH SarabunPSK" w:hAnsi="TH SarabunPSK" w:cs="TH SarabunPSK"/>
                <w:b/>
                <w:bCs/>
                <w:i/>
                <w:iCs/>
                <w:spacing w:val="-10"/>
                <w:sz w:val="22"/>
                <w:szCs w:val="22"/>
                <w:cs/>
              </w:rPr>
              <w:t>วันหมดอายุ</w:t>
            </w:r>
            <w:r w:rsidR="00D17AB9" w:rsidRPr="00BE2DAC">
              <w:rPr>
                <w:rFonts w:ascii="TH SarabunPSK" w:hAnsi="TH SarabunPSK" w:cs="TH SarabunPSK" w:hint="cs"/>
                <w:b/>
                <w:bCs/>
                <w:i/>
                <w:iCs/>
                <w:spacing w:val="-10"/>
                <w:sz w:val="22"/>
                <w:szCs w:val="22"/>
                <w:cs/>
              </w:rPr>
              <w:t>ของ</w:t>
            </w:r>
            <w:r w:rsidRPr="00BE2DAC">
              <w:rPr>
                <w:rFonts w:ascii="TH SarabunPSK" w:hAnsi="TH SarabunPSK" w:cs="TH SarabunPSK"/>
                <w:b/>
                <w:bCs/>
                <w:i/>
                <w:iCs/>
                <w:spacing w:val="-10"/>
                <w:sz w:val="22"/>
                <w:szCs w:val="22"/>
                <w:cs/>
              </w:rPr>
              <w:t>ใบรับรอง</w:t>
            </w:r>
            <w:r w:rsidR="00D17AB9" w:rsidRPr="00BE2DAC">
              <w:rPr>
                <w:rFonts w:ascii="TH SarabunPSK" w:hAnsi="TH SarabunPSK" w:cs="TH SarabunPSK" w:hint="cs"/>
                <w:b/>
                <w:bCs/>
                <w:i/>
                <w:iCs/>
                <w:spacing w:val="-10"/>
                <w:sz w:val="22"/>
                <w:szCs w:val="22"/>
                <w:cs/>
              </w:rPr>
              <w:t>มาตรฐานการผลิตอาหารของบริษัทผู้ผลิต</w:t>
            </w:r>
            <w:r w:rsidR="00D17AB9" w:rsidRPr="00BE2DAC">
              <w:rPr>
                <w:rFonts w:ascii="TH SarabunPSK" w:hAnsi="TH SarabunPSK" w:cs="TH SarabunPSK"/>
                <w:b/>
                <w:bCs/>
                <w:spacing w:val="-10"/>
                <w:sz w:val="22"/>
                <w:szCs w:val="22"/>
              </w:rPr>
              <w:t xml:space="preserve"> (</w:t>
            </w:r>
            <w:r w:rsidR="00D17AB9" w:rsidRPr="00BE2DAC">
              <w:rPr>
                <w:rFonts w:ascii="TH SarabunPSK" w:hAnsi="TH SarabunPSK" w:cs="TH SarabunPSK" w:hint="cs"/>
                <w:b/>
                <w:bCs/>
                <w:spacing w:val="-10"/>
                <w:sz w:val="22"/>
                <w:szCs w:val="22"/>
                <w:cs/>
              </w:rPr>
              <w:t>ตามแบบฟอร์ม</w:t>
            </w:r>
            <w:r w:rsidR="00BE2DAC">
              <w:rPr>
                <w:rFonts w:ascii="TH SarabunPSK" w:hAnsi="TH SarabunPSK" w:cs="TH SarabunPSK" w:hint="cs"/>
                <w:b/>
                <w:bCs/>
                <w:spacing w:val="-10"/>
                <w:sz w:val="22"/>
                <w:szCs w:val="22"/>
                <w:cs/>
              </w:rPr>
              <w:t>รายละเอียด</w:t>
            </w:r>
            <w:r w:rsidR="00D17AB9" w:rsidRPr="00BE2DAC">
              <w:rPr>
                <w:rFonts w:ascii="TH SarabunPSK" w:hAnsi="TH SarabunPSK" w:cs="TH SarabunPSK" w:hint="cs"/>
                <w:b/>
                <w:bCs/>
                <w:spacing w:val="-10"/>
                <w:sz w:val="22"/>
                <w:szCs w:val="22"/>
                <w:cs/>
              </w:rPr>
              <w:t>ผู้ประกอบการ)</w:t>
            </w:r>
          </w:p>
          <w:p w14:paraId="1D64A663" w14:textId="77777777" w:rsidR="00D17AB9" w:rsidRPr="00AB706A" w:rsidRDefault="00D17AB9" w:rsidP="00A95323">
            <w:pPr>
              <w:tabs>
                <w:tab w:val="left" w:pos="310"/>
                <w:tab w:val="left" w:pos="3560"/>
                <w:tab w:val="left" w:pos="10789"/>
              </w:tabs>
              <w:spacing w:line="216" w:lineRule="auto"/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AB706A">
              <w:rPr>
                <w:rFonts w:ascii="TH SarabunPSK" w:hAnsi="TH SarabunPSK" w:cs="TH SarabunPSK"/>
                <w:spacing w:val="-10"/>
              </w:rPr>
              <w:sym w:font="Wingdings" w:char="F0A1"/>
            </w:r>
            <w:r w:rsidRPr="00AB706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 แบบแต่ละรุ่นการผลิต </w:t>
            </w:r>
            <w:r w:rsidRPr="00AB706A">
              <w:rPr>
                <w:rFonts w:ascii="TH SarabunPSK" w:hAnsi="TH SarabunPSK" w:cs="TH SarabunPSK"/>
                <w:b/>
                <w:bCs/>
                <w:spacing w:val="-10"/>
                <w:sz w:val="20"/>
                <w:szCs w:val="20"/>
              </w:rPr>
              <w:t>(LOT BY LOT)</w:t>
            </w:r>
            <w:r w:rsidRPr="00AB706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 </w:t>
            </w:r>
            <w:r w:rsidR="00AB706A">
              <w:rPr>
                <w:rFonts w:ascii="TH SarabunPSK" w:hAnsi="TH SarabunPSK" w:cs="TH SarabunPSK"/>
                <w:b/>
                <w:bCs/>
                <w:spacing w:val="-10"/>
                <w:cs/>
              </w:rPr>
              <w:tab/>
            </w:r>
            <w:r w:rsidRPr="00AB706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ใบรับรอง</w:t>
            </w:r>
            <w:r w:rsidR="00AB706A" w:rsidRPr="00AB706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 / </w:t>
            </w:r>
            <w:r w:rsidRPr="00AB706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วันหมดอายุ</w:t>
            </w:r>
            <w:r w:rsidRPr="00AB706A">
              <w:rPr>
                <w:rFonts w:ascii="TH SarabunPSK" w:hAnsi="TH SarabunPSK" w:cs="TH SarabunPSK"/>
                <w:b/>
                <w:bCs/>
                <w:spacing w:val="-10"/>
                <w:u w:val="dotted"/>
                <w:cs/>
              </w:rPr>
              <w:tab/>
            </w:r>
          </w:p>
          <w:p w14:paraId="394FE83A" w14:textId="77777777" w:rsidR="00A95323" w:rsidRDefault="00D17AB9" w:rsidP="00A95323">
            <w:pPr>
              <w:tabs>
                <w:tab w:val="left" w:pos="310"/>
                <w:tab w:val="left" w:pos="3560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B706A">
              <w:rPr>
                <w:rFonts w:ascii="TH SarabunPSK" w:hAnsi="TH SarabunPSK" w:cs="TH SarabunPSK"/>
                <w:b/>
                <w:bCs/>
                <w:spacing w:val="-10"/>
                <w:cs/>
              </w:rPr>
              <w:tab/>
            </w:r>
            <w:r w:rsidRPr="00AB706A">
              <w:rPr>
                <w:rFonts w:ascii="TH SarabunPSK" w:hAnsi="TH SarabunPSK" w:cs="TH SarabunPSK"/>
                <w:spacing w:val="-10"/>
              </w:rPr>
              <w:sym w:font="Wingdings" w:char="F0A1"/>
            </w:r>
            <w:r w:rsidRPr="00AB706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 แบบ</w:t>
            </w:r>
            <w:r w:rsidR="00AB706A" w:rsidRPr="00AB706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ทั้งระบบการผลิต</w:t>
            </w:r>
            <w:r w:rsidRPr="00AB706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 </w:t>
            </w:r>
            <w:r w:rsidRPr="00AB706A">
              <w:rPr>
                <w:rFonts w:ascii="TH SarabunPSK" w:hAnsi="TH SarabunPSK" w:cs="TH SarabunPSK"/>
                <w:b/>
                <w:bCs/>
                <w:spacing w:val="-10"/>
                <w:sz w:val="20"/>
                <w:szCs w:val="20"/>
              </w:rPr>
              <w:t>(</w:t>
            </w:r>
            <w:r w:rsidR="00AB706A" w:rsidRPr="00AB706A">
              <w:rPr>
                <w:rFonts w:ascii="TH SarabunPSK" w:hAnsi="TH SarabunPSK" w:cs="TH SarabunPSK"/>
                <w:b/>
                <w:bCs/>
                <w:spacing w:val="-10"/>
                <w:sz w:val="20"/>
                <w:szCs w:val="20"/>
              </w:rPr>
              <w:t>WHOLE PRODUCT SYSTEM</w:t>
            </w:r>
            <w:r w:rsidRPr="00AB706A">
              <w:rPr>
                <w:rFonts w:ascii="TH SarabunPSK" w:hAnsi="TH SarabunPSK" w:cs="TH SarabunPSK"/>
                <w:b/>
                <w:bCs/>
                <w:spacing w:val="-10"/>
                <w:sz w:val="20"/>
                <w:szCs w:val="20"/>
              </w:rPr>
              <w:t>)</w:t>
            </w:r>
            <w:r w:rsidRPr="00AB706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 </w:t>
            </w:r>
            <w:r w:rsidR="00AB706A">
              <w:rPr>
                <w:rFonts w:ascii="TH SarabunPSK" w:hAnsi="TH SarabunPSK" w:cs="TH SarabunPSK"/>
                <w:b/>
                <w:bCs/>
                <w:spacing w:val="-10"/>
                <w:cs/>
              </w:rPr>
              <w:tab/>
            </w:r>
            <w:r w:rsidR="00A95323" w:rsidRPr="00AB706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ใบรับรอง / วันหมดอายุ</w:t>
            </w:r>
            <w:r w:rsidR="00A95323" w:rsidRPr="00AB706A">
              <w:rPr>
                <w:rFonts w:ascii="TH SarabunPSK" w:hAnsi="TH SarabunPSK" w:cs="TH SarabunPSK"/>
                <w:b/>
                <w:bCs/>
                <w:spacing w:val="-10"/>
                <w:u w:val="dotted"/>
                <w:cs/>
              </w:rPr>
              <w:tab/>
            </w:r>
            <w:r w:rsidR="00A95323">
              <w:rPr>
                <w:rFonts w:ascii="TH SarabunPSK" w:hAnsi="TH SarabunPSK" w:cs="TH SarabunPSK"/>
                <w:b/>
                <w:bCs/>
                <w:spacing w:val="-10"/>
                <w:u w:val="dotted"/>
                <w:cs/>
              </w:rPr>
              <w:tab/>
            </w:r>
            <w:r w:rsidR="00A95323">
              <w:rPr>
                <w:rFonts w:ascii="TH SarabunPSK" w:hAnsi="TH SarabunPSK" w:cs="TH SarabunPSK"/>
                <w:b/>
                <w:bCs/>
                <w:spacing w:val="-10"/>
                <w:u w:val="dotted"/>
                <w:cs/>
              </w:rPr>
              <w:tab/>
            </w:r>
            <w:r w:rsidR="00A95323">
              <w:rPr>
                <w:rFonts w:ascii="TH SarabunPSK" w:hAnsi="TH SarabunPSK" w:cs="TH SarabunPSK"/>
                <w:b/>
                <w:bCs/>
                <w:spacing w:val="-10"/>
                <w:u w:val="dotted"/>
                <w:cs/>
              </w:rPr>
              <w:tab/>
            </w:r>
            <w:r w:rsidR="00A95323">
              <w:rPr>
                <w:rFonts w:ascii="TH SarabunPSK" w:hAnsi="TH SarabunPSK" w:cs="TH SarabunPSK"/>
                <w:b/>
                <w:bCs/>
                <w:spacing w:val="-10"/>
                <w:u w:val="dotted"/>
                <w:cs/>
              </w:rPr>
              <w:tab/>
            </w:r>
            <w:r w:rsidR="00A95323">
              <w:rPr>
                <w:rFonts w:ascii="TH SarabunPSK" w:hAnsi="TH SarabunPSK" w:cs="TH SarabunPSK"/>
                <w:b/>
                <w:bCs/>
                <w:spacing w:val="-10"/>
                <w:u w:val="dotted"/>
                <w:cs/>
              </w:rPr>
              <w:tab/>
            </w:r>
            <w:r w:rsidR="00A95323">
              <w:rPr>
                <w:rFonts w:ascii="TH SarabunPSK" w:hAnsi="TH SarabunPSK" w:cs="TH SarabunPSK"/>
                <w:b/>
                <w:bCs/>
                <w:spacing w:val="-10"/>
                <w:u w:val="dotted"/>
                <w:cs/>
              </w:rPr>
              <w:tab/>
            </w:r>
            <w:r w:rsidR="00A95323">
              <w:rPr>
                <w:rFonts w:ascii="TH SarabunPSK" w:hAnsi="TH SarabunPSK" w:cs="TH SarabunPSK"/>
                <w:b/>
                <w:bCs/>
                <w:spacing w:val="-10"/>
                <w:u w:val="dotted"/>
                <w:cs/>
              </w:rPr>
              <w:tab/>
            </w:r>
            <w:r w:rsidR="00A95323">
              <w:rPr>
                <w:rFonts w:ascii="TH SarabunPSK" w:hAnsi="TH SarabunPSK" w:cs="TH SarabunPSK"/>
                <w:b/>
                <w:bCs/>
                <w:spacing w:val="-10"/>
                <w:u w:val="dotted"/>
                <w:cs/>
              </w:rPr>
              <w:tab/>
            </w:r>
          </w:p>
          <w:p w14:paraId="498CBEC1" w14:textId="77777777" w:rsidR="00A95323" w:rsidRDefault="00A95323" w:rsidP="00A95323">
            <w:pPr>
              <w:tabs>
                <w:tab w:val="left" w:pos="310"/>
                <w:tab w:val="left" w:pos="540"/>
                <w:tab w:val="left" w:pos="3560"/>
              </w:tabs>
              <w:spacing w:line="216" w:lineRule="auto"/>
              <w:rPr>
                <w:rFonts w:ascii="TH SarabunPSK" w:hAnsi="TH SarabunPSK" w:cs="TH SarabunPSK"/>
                <w:b/>
                <w:bCs/>
                <w:spacing w:val="-10"/>
                <w:u w:val="dotted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A95323">
              <w:rPr>
                <w:rFonts w:cs="TH SarabunPSK" w:hint="cs"/>
                <w:b/>
                <w:bCs/>
                <w:spacing w:val="-10"/>
                <w:cs/>
              </w:rPr>
              <w:t>หนังสือรับรองการขึ้นทะเบียนโรงงานผลิตสินค้าพืชกับกรมวิชาการเกษตร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pacing w:val="-10"/>
              </w:rPr>
              <w:t>:</w:t>
            </w:r>
            <w:r>
              <w:rPr>
                <w:rFonts w:ascii="TH SarabunPSK" w:hAnsi="TH SarabunPSK" w:cs="TH SarabunPSK"/>
                <w:b/>
                <w:bCs/>
                <w:spacing w:val="-10"/>
              </w:rPr>
              <w:tab/>
              <w:t xml:space="preserve">DOA No. </w:t>
            </w:r>
            <w:r w:rsidRPr="00A95323">
              <w:rPr>
                <w:rFonts w:ascii="TH SarabunPSK" w:hAnsi="TH SarabunPSK" w:cs="TH SarabunPSK"/>
                <w:b/>
                <w:bCs/>
                <w:spacing w:val="-10"/>
                <w:u w:val="dotted"/>
              </w:rPr>
              <w:tab/>
            </w:r>
            <w:r w:rsidRPr="00A95323">
              <w:rPr>
                <w:rFonts w:ascii="TH SarabunPSK" w:hAnsi="TH SarabunPSK" w:cs="TH SarabunPSK"/>
                <w:b/>
                <w:bCs/>
                <w:spacing w:val="-10"/>
                <w:u w:val="dotted"/>
              </w:rPr>
              <w:tab/>
            </w:r>
            <w:r w:rsidRPr="00A95323">
              <w:rPr>
                <w:rFonts w:ascii="TH SarabunPSK" w:hAnsi="TH SarabunPSK" w:cs="TH SarabunPSK"/>
                <w:b/>
                <w:bCs/>
                <w:spacing w:val="-10"/>
                <w:u w:val="dotted"/>
              </w:rPr>
              <w:tab/>
            </w:r>
            <w:r w:rsidRPr="00A95323">
              <w:rPr>
                <w:rFonts w:ascii="TH SarabunPSK" w:hAnsi="TH SarabunPSK" w:cs="TH SarabunPSK"/>
                <w:b/>
                <w:bCs/>
                <w:spacing w:val="-10"/>
                <w:u w:val="dotted"/>
              </w:rPr>
              <w:tab/>
            </w:r>
            <w:r w:rsidRPr="00AB706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วันหมดอายุ</w:t>
            </w:r>
            <w:r>
              <w:rPr>
                <w:rFonts w:ascii="TH SarabunPSK" w:hAnsi="TH SarabunPSK" w:cs="TH SarabunPSK"/>
                <w:b/>
                <w:bCs/>
                <w:spacing w:val="-10"/>
              </w:rPr>
              <w:tab/>
            </w:r>
            <w:r w:rsidRPr="00A95323">
              <w:rPr>
                <w:rFonts w:ascii="TH SarabunPSK" w:hAnsi="TH SarabunPSK" w:cs="TH SarabunPSK"/>
                <w:b/>
                <w:bCs/>
                <w:spacing w:val="-10"/>
                <w:u w:val="dotted"/>
              </w:rPr>
              <w:tab/>
            </w:r>
            <w:r w:rsidRPr="00A95323">
              <w:rPr>
                <w:rFonts w:ascii="TH SarabunPSK" w:hAnsi="TH SarabunPSK" w:cs="TH SarabunPSK"/>
                <w:b/>
                <w:bCs/>
                <w:spacing w:val="-10"/>
                <w:u w:val="dotted"/>
              </w:rPr>
              <w:tab/>
            </w:r>
            <w:r w:rsidRPr="00A95323">
              <w:rPr>
                <w:rFonts w:ascii="TH SarabunPSK" w:hAnsi="TH SarabunPSK" w:cs="TH SarabunPSK"/>
                <w:b/>
                <w:bCs/>
                <w:spacing w:val="-10"/>
                <w:u w:val="dotted"/>
              </w:rPr>
              <w:tab/>
            </w:r>
          </w:p>
          <w:p w14:paraId="377EC91B" w14:textId="77777777" w:rsidR="00023B8A" w:rsidRPr="00A42563" w:rsidRDefault="00023B8A" w:rsidP="00A95323">
            <w:pPr>
              <w:tabs>
                <w:tab w:val="left" w:pos="310"/>
                <w:tab w:val="left" w:pos="540"/>
                <w:tab w:val="left" w:pos="3560"/>
              </w:tabs>
              <w:spacing w:line="216" w:lineRule="auto"/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0"/>
              </w:rPr>
              <w:tab/>
            </w:r>
            <w:r>
              <w:rPr>
                <w:rFonts w:ascii="TH SarabunPSK" w:hAnsi="TH SarabunPSK" w:cs="TH SarabunPSK"/>
                <w:b/>
                <w:bCs/>
                <w:spacing w:val="-10"/>
              </w:rPr>
              <w:tab/>
            </w:r>
            <w:r w:rsidR="0099286A" w:rsidRPr="00A42563">
              <w:rPr>
                <w:rFonts w:ascii="TH SarabunPSK" w:hAnsi="TH SarabunPSK" w:cs="TH SarabunPSK"/>
                <w:b/>
                <w:bCs/>
                <w:spacing w:val="-10"/>
              </w:rPr>
              <w:sym w:font="Webdings" w:char="F0EA"/>
            </w:r>
            <w:r w:rsidRPr="00A42563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 ทดสอบเพื่อขอเข้าระบบใหม่</w:t>
            </w:r>
            <w:r w:rsidR="001725A2" w:rsidRPr="00A42563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 (</w:t>
            </w:r>
            <w:r w:rsidR="001725A2" w:rsidRPr="00A42563">
              <w:rPr>
                <w:rFonts w:ascii="TH SarabunPSK" w:hAnsi="TH SarabunPSK" w:cs="TH SarabunPSK"/>
                <w:b/>
                <w:bCs/>
                <w:spacing w:val="-10"/>
              </w:rPr>
              <w:t>New Apply)</w:t>
            </w:r>
            <w:r w:rsidRPr="00A42563">
              <w:rPr>
                <w:rFonts w:ascii="TH SarabunPSK" w:hAnsi="TH SarabunPSK" w:cs="TH SarabunPSK"/>
                <w:b/>
                <w:bCs/>
                <w:spacing w:val="-10"/>
                <w:cs/>
              </w:rPr>
              <w:tab/>
            </w:r>
            <w:r w:rsidR="0099286A" w:rsidRPr="00A42563">
              <w:rPr>
                <w:rFonts w:ascii="TH SarabunPSK" w:hAnsi="TH SarabunPSK" w:cs="TH SarabunPSK"/>
                <w:b/>
                <w:bCs/>
                <w:spacing w:val="-10"/>
              </w:rPr>
              <w:sym w:font="Webdings" w:char="F0EA"/>
            </w:r>
            <w:r w:rsidRPr="00A42563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 ทดสอบเพื่อ</w:t>
            </w:r>
            <w:r w:rsidR="001725A2" w:rsidRPr="00A42563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รักษาสภาพระบบ</w:t>
            </w:r>
            <w:r w:rsidR="001725A2" w:rsidRPr="00A42563">
              <w:rPr>
                <w:rFonts w:ascii="TH SarabunPSK" w:hAnsi="TH SarabunPSK" w:cs="TH SarabunPSK"/>
                <w:b/>
                <w:bCs/>
                <w:spacing w:val="-10"/>
              </w:rPr>
              <w:t xml:space="preserve"> (Maintain </w:t>
            </w:r>
            <w:r w:rsidR="001435B8" w:rsidRPr="00A42563">
              <w:rPr>
                <w:rFonts w:ascii="TH SarabunPSK" w:hAnsi="TH SarabunPSK" w:cs="TH SarabunPSK"/>
                <w:b/>
                <w:bCs/>
                <w:spacing w:val="-10"/>
              </w:rPr>
              <w:t>S</w:t>
            </w:r>
            <w:r w:rsidR="001725A2" w:rsidRPr="00A42563">
              <w:rPr>
                <w:rFonts w:ascii="TH SarabunPSK" w:hAnsi="TH SarabunPSK" w:cs="TH SarabunPSK"/>
                <w:b/>
                <w:bCs/>
                <w:spacing w:val="-10"/>
              </w:rPr>
              <w:t>ystem)</w:t>
            </w:r>
            <w:r w:rsidRPr="00A42563">
              <w:rPr>
                <w:rFonts w:ascii="TH SarabunPSK" w:hAnsi="TH SarabunPSK" w:cs="TH SarabunPSK"/>
                <w:b/>
                <w:bCs/>
                <w:spacing w:val="-10"/>
                <w:cs/>
              </w:rPr>
              <w:tab/>
            </w:r>
            <w:r w:rsidR="0099286A" w:rsidRPr="00A42563">
              <w:rPr>
                <w:rFonts w:ascii="TH SarabunPSK" w:hAnsi="TH SarabunPSK" w:cs="TH SarabunPSK"/>
                <w:b/>
                <w:bCs/>
                <w:spacing w:val="-10"/>
              </w:rPr>
              <w:sym w:font="Webdings" w:char="F0EA"/>
            </w:r>
            <w:r w:rsidRPr="00A42563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 ทดสอบเพื่อขอขยายขอบข่าย</w:t>
            </w:r>
            <w:r w:rsidR="0099286A" w:rsidRPr="00A42563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 </w:t>
            </w:r>
            <w:r w:rsidR="001725A2" w:rsidRPr="00A42563">
              <w:rPr>
                <w:rFonts w:ascii="TH SarabunPSK" w:hAnsi="TH SarabunPSK" w:cs="TH SarabunPSK"/>
                <w:b/>
                <w:bCs/>
                <w:spacing w:val="-10"/>
              </w:rPr>
              <w:t xml:space="preserve"> (Extend </w:t>
            </w:r>
            <w:r w:rsidR="00A42563" w:rsidRPr="00A42563">
              <w:rPr>
                <w:rFonts w:ascii="TH SarabunPSK" w:hAnsi="TH SarabunPSK" w:cs="TH SarabunPSK"/>
                <w:b/>
                <w:bCs/>
                <w:spacing w:val="-10"/>
              </w:rPr>
              <w:t>S</w:t>
            </w:r>
            <w:r w:rsidR="001725A2" w:rsidRPr="00A42563">
              <w:rPr>
                <w:rFonts w:ascii="TH SarabunPSK" w:hAnsi="TH SarabunPSK" w:cs="TH SarabunPSK"/>
                <w:b/>
                <w:bCs/>
                <w:spacing w:val="-10"/>
              </w:rPr>
              <w:t>cope)</w:t>
            </w:r>
          </w:p>
          <w:p w14:paraId="15F5E63B" w14:textId="77777777" w:rsidR="00710055" w:rsidRPr="008A60A1" w:rsidRDefault="00710055" w:rsidP="00D17AB9">
            <w:pPr>
              <w:tabs>
                <w:tab w:val="left" w:pos="280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D17AB9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ทวนสอบ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(VERIFICATION)</w:t>
            </w:r>
            <w:r w:rsidR="00D17AB9" w:rsidRPr="00D17AB9">
              <w:rPr>
                <w:rFonts w:ascii="TH SarabunPSK" w:hAnsi="TH SarabunPSK" w:cs="TH SarabunPSK"/>
                <w:b/>
                <w:bCs/>
                <w:sz w:val="20"/>
                <w:szCs w:val="20"/>
                <w:u w:val="dotted"/>
              </w:rPr>
              <w:tab/>
            </w:r>
            <w:r w:rsidR="00D17AB9" w:rsidRPr="00D17AB9">
              <w:rPr>
                <w:rFonts w:ascii="TH SarabunPSK" w:hAnsi="TH SarabunPSK" w:cs="TH SarabunPSK"/>
                <w:b/>
                <w:bCs/>
                <w:sz w:val="20"/>
                <w:szCs w:val="20"/>
                <w:u w:val="dotted"/>
              </w:rPr>
              <w:tab/>
            </w:r>
            <w:r w:rsidR="00D17AB9">
              <w:rPr>
                <w:rFonts w:ascii="TH SarabunPSK" w:hAnsi="TH SarabunPSK" w:cs="TH SarabunPSK"/>
                <w:b/>
                <w:bCs/>
                <w:sz w:val="20"/>
                <w:szCs w:val="20"/>
                <w:u w:val="dotted"/>
              </w:rPr>
              <w:tab/>
            </w:r>
            <w:r w:rsidR="00D17AB9">
              <w:rPr>
                <w:rFonts w:ascii="TH SarabunPSK" w:hAnsi="TH SarabunPSK" w:cs="TH SarabunPSK"/>
                <w:b/>
                <w:bCs/>
                <w:sz w:val="20"/>
                <w:szCs w:val="20"/>
                <w:u w:val="dotted"/>
              </w:rPr>
              <w:tab/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ตรวจติดตาม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(MONITORING)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2A7E6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อื่นๆ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(OTHERS)</w:t>
            </w:r>
            <w:r w:rsidRPr="008A60A1">
              <w:rPr>
                <w:rFonts w:ascii="TH SarabunPSK" w:hAnsi="TH SarabunPSK" w:cs="TH SarabunPSK"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u w:val="dotted"/>
              </w:rPr>
              <w:tab/>
            </w:r>
            <w:r w:rsidR="002A7E65">
              <w:rPr>
                <w:rFonts w:ascii="TH SarabunPSK" w:hAnsi="TH SarabunPSK" w:cs="TH SarabunPSK"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</w:tc>
      </w:tr>
      <w:tr w:rsidR="007D2566" w:rsidRPr="007D2566" w14:paraId="3D9AAD34" w14:textId="77777777" w:rsidTr="00BF4ED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1040" w:type="dxa"/>
            <w:gridSpan w:val="8"/>
          </w:tcPr>
          <w:p w14:paraId="07C5EFAA" w14:textId="77777777" w:rsidR="007D2566" w:rsidRPr="008A60A1" w:rsidRDefault="007D2566" w:rsidP="007D2566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4F8804E1" w14:textId="77777777" w:rsidR="007D2566" w:rsidRPr="008A60A1" w:rsidRDefault="007D2566" w:rsidP="007D2566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8A60A1">
              <w:rPr>
                <w:rFonts w:ascii="TH SarabunPSK" w:hAnsi="TH SarabunPSK" w:cs="TH SarabunPSK"/>
                <w:b/>
                <w:bCs/>
              </w:rPr>
              <w:t>1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8A60A1">
              <w:rPr>
                <w:rFonts w:ascii="TH SarabunPSK" w:hAnsi="TH SarabunPSK" w:cs="TH SarabunPSK"/>
                <w:b/>
                <w:bCs/>
              </w:rPr>
              <w:t>1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ปริมาณการส่งออก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(EXPORT VOLUME)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2C7D51">
              <w:rPr>
                <w:rFonts w:ascii="TH SarabunPSK" w:hAnsi="TH SarabunPSK" w:cs="TH SarabunPSK"/>
                <w:b/>
                <w:bCs/>
              </w:rPr>
              <w:t>:</w:t>
            </w:r>
            <w:r w:rsidRPr="008A60A1">
              <w:rPr>
                <w:rFonts w:ascii="TH SarabunPSK" w:hAnsi="TH SarabunPSK" w:cs="TH SarabunPSK"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u w:val="dotted"/>
              </w:rPr>
              <w:tab/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คาร์ตัน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(CARTONS)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กล่อง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(BOXES)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ตัน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(TONS)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อื่นๆ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(OTHERS) </w:t>
            </w:r>
            <w:r w:rsidRPr="008A60A1">
              <w:rPr>
                <w:rFonts w:ascii="TH SarabunPSK" w:hAnsi="TH SarabunPSK" w:cs="TH SarabunPSK"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u w:val="dotted"/>
              </w:rPr>
              <w:tab/>
            </w:r>
            <w:r>
              <w:rPr>
                <w:rFonts w:ascii="TH SarabunPSK" w:hAnsi="TH SarabunPSK" w:cs="TH SarabunPSK"/>
                <w:u w:val="dotted"/>
              </w:rPr>
              <w:t xml:space="preserve"> </w:t>
            </w:r>
          </w:p>
          <w:p w14:paraId="30300774" w14:textId="77777777" w:rsidR="007D2566" w:rsidRPr="007D2566" w:rsidRDefault="007D2566" w:rsidP="007D2566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>11.2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น้ำหนักรวม</w:t>
            </w:r>
            <w:r w:rsidRPr="008A60A1">
              <w:rPr>
                <w:rFonts w:ascii="TH SarabunPSK" w:hAnsi="TH SarabunPSK" w:cs="TH SarabunPSK"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(TOTAL WEIGHT)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2C7D51">
              <w:rPr>
                <w:rFonts w:ascii="TH SarabunPSK" w:hAnsi="TH SarabunPSK" w:cs="TH SarabunPSK"/>
                <w:b/>
                <w:bCs/>
              </w:rPr>
              <w:t>:</w:t>
            </w:r>
            <w:r w:rsidRPr="008A60A1">
              <w:rPr>
                <w:rFonts w:ascii="TH SarabunPSK" w:hAnsi="TH SarabunPSK" w:cs="TH SarabunPSK"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u w:val="dotted"/>
              </w:rPr>
              <w:tab/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กรัม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(GRAMS)   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ab/>
              <w:t xml:space="preserve">  </w:t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กิโลกรัม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</w:t>
            </w:r>
            <w:r w:rsidRPr="008A60A1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  <w:t>K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  <w:t>GS.</w:t>
            </w:r>
            <w:r w:rsidRPr="008A60A1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  <w:t>)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ลิตร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(LITERS)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อื่นๆ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(OTHERS)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  <w:u w:val="dotted"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u w:val="dotted"/>
              </w:rPr>
              <w:t xml:space="preserve">        </w:t>
            </w:r>
          </w:p>
        </w:tc>
      </w:tr>
      <w:tr w:rsidR="007D2566" w:rsidRPr="007D2566" w14:paraId="2E3D0174" w14:textId="77777777" w:rsidTr="00BF4ED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1040" w:type="dxa"/>
            <w:gridSpan w:val="8"/>
          </w:tcPr>
          <w:p w14:paraId="71F38957" w14:textId="77777777" w:rsidR="007D2566" w:rsidRDefault="007D2566" w:rsidP="007D2566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26E8CC90" w14:textId="77777777" w:rsidR="00106404" w:rsidRDefault="007D2566" w:rsidP="007D2566">
            <w:pPr>
              <w:spacing w:line="216" w:lineRule="auto"/>
              <w:rPr>
                <w:rFonts w:ascii="TH SarabunPSK" w:hAnsi="TH SarabunPSK" w:cs="TH SarabunPSK"/>
                <w:u w:val="dotted"/>
              </w:rPr>
            </w:pPr>
            <w:r w:rsidRPr="008A60A1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8A60A1">
              <w:rPr>
                <w:rFonts w:ascii="TH SarabunPSK" w:hAnsi="TH SarabunPSK" w:cs="TH SarabunPSK"/>
                <w:b/>
                <w:bCs/>
              </w:rPr>
              <w:t>2.1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D2566">
              <w:rPr>
                <w:rFonts w:ascii="TH SarabunPSK" w:hAnsi="TH SarabunPSK" w:cs="TH SarabunPSK"/>
                <w:b/>
                <w:bCs/>
                <w:spacing w:val="-10"/>
                <w:cs/>
              </w:rPr>
              <w:t xml:space="preserve">จำนวนทั้งหมดที่สุ่มต่อตัวอย่าง </w:t>
            </w:r>
            <w:r w:rsidRPr="007D2566">
              <w:rPr>
                <w:rFonts w:ascii="TH SarabunPSK" w:hAnsi="TH SarabunPSK" w:cs="TH SarabunPSK"/>
                <w:b/>
                <w:bCs/>
                <w:spacing w:val="-10"/>
                <w:sz w:val="20"/>
                <w:szCs w:val="20"/>
              </w:rPr>
              <w:t>(TOTAL COLLECTING UNITS)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C7D51">
              <w:rPr>
                <w:rFonts w:ascii="TH SarabunPSK" w:hAnsi="TH SarabunPSK" w:cs="TH SarabunPSK"/>
                <w:b/>
                <w:bCs/>
              </w:rPr>
              <w:t>:</w:t>
            </w:r>
            <w:r w:rsidRPr="008A60A1">
              <w:rPr>
                <w:rFonts w:ascii="TH SarabunPSK" w:hAnsi="TH SarabunPSK" w:cs="TH SarabunPSK"/>
                <w:u w:val="dotted"/>
              </w:rPr>
              <w:t xml:space="preserve"> </w:t>
            </w:r>
            <w:r w:rsidRPr="008A60A1">
              <w:rPr>
                <w:rFonts w:ascii="TH SarabunPSK" w:hAnsi="TH SarabunPSK" w:cs="TH SarabunPSK"/>
                <w:u w:val="dotted"/>
              </w:rPr>
              <w:tab/>
            </w:r>
            <w:r>
              <w:rPr>
                <w:rFonts w:ascii="TH SarabunPSK" w:hAnsi="TH SarabunPSK" w:cs="TH SarabunPSK"/>
                <w:u w:val="dotted"/>
              </w:rPr>
              <w:t xml:space="preserve">  </w:t>
            </w:r>
            <w:r w:rsidR="00106404">
              <w:rPr>
                <w:rFonts w:ascii="TH SarabunPSK" w:hAnsi="TH SarabunPSK" w:cs="TH SarabunPSK"/>
                <w:u w:val="dotted"/>
              </w:rPr>
              <w:tab/>
            </w:r>
            <w:r>
              <w:rPr>
                <w:rFonts w:ascii="TH SarabunPSK" w:hAnsi="TH SarabunPSK" w:cs="TH SarabunPSK"/>
                <w:u w:val="dotted"/>
              </w:rPr>
              <w:t xml:space="preserve"> </w:t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กล่อง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(BOXES)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กระป๋อง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(CANS)</w:t>
            </w:r>
            <w:r w:rsidR="0010640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ถุง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(BAGS) </w:t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อื่นๆ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(OTHERS)</w:t>
            </w:r>
            <w:r w:rsidRPr="008A60A1">
              <w:rPr>
                <w:rFonts w:ascii="TH SarabunPSK" w:hAnsi="TH SarabunPSK" w:cs="TH SarabunPSK"/>
                <w:u w:val="dotted"/>
              </w:rPr>
              <w:tab/>
            </w:r>
            <w:r w:rsidR="00106404">
              <w:rPr>
                <w:rFonts w:ascii="TH SarabunPSK" w:hAnsi="TH SarabunPSK" w:cs="TH SarabunPSK"/>
                <w:u w:val="dotted"/>
              </w:rPr>
              <w:tab/>
            </w:r>
            <w:r>
              <w:rPr>
                <w:rFonts w:ascii="TH SarabunPSK" w:hAnsi="TH SarabunPSK" w:cs="TH SarabunPSK"/>
                <w:u w:val="dotted"/>
              </w:rPr>
              <w:t xml:space="preserve">   </w:t>
            </w:r>
          </w:p>
          <w:p w14:paraId="4BFC70D3" w14:textId="77777777" w:rsidR="00106404" w:rsidRDefault="00106404" w:rsidP="00106404">
            <w:pPr>
              <w:spacing w:line="216" w:lineRule="auto"/>
              <w:rPr>
                <w:rFonts w:ascii="TH SarabunPSK" w:hAnsi="TH SarabunPSK" w:cs="TH SarabunPSK"/>
                <w:u w:val="dotted"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>12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8A60A1">
              <w:rPr>
                <w:rFonts w:ascii="TH SarabunPSK" w:hAnsi="TH SarabunPSK" w:cs="TH SarabunPSK"/>
                <w:b/>
                <w:bCs/>
              </w:rPr>
              <w:t>2</w:t>
            </w:r>
            <w:r w:rsidRPr="008A60A1">
              <w:rPr>
                <w:rFonts w:ascii="TH SarabunPSK" w:hAnsi="TH SarabunPSK" w:cs="TH SarabunPSK"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น้ำหนักตัวอย่างที่สุ่มต่อหน่วย</w:t>
            </w:r>
            <w:r w:rsidRPr="008A60A1">
              <w:rPr>
                <w:rFonts w:ascii="TH SarabunPSK" w:hAnsi="TH SarabunPSK" w:cs="TH SarabunPSK"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WEIGHT / UNIT)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2C7D51">
              <w:rPr>
                <w:rFonts w:ascii="TH SarabunPSK" w:hAnsi="TH SarabunPSK" w:cs="TH SarabunPSK"/>
                <w:b/>
                <w:bCs/>
              </w:rPr>
              <w:t>:</w:t>
            </w:r>
            <w:r w:rsidRPr="008A60A1">
              <w:rPr>
                <w:rFonts w:ascii="TH SarabunPSK" w:hAnsi="TH SarabunPSK" w:cs="TH SarabunPSK"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u w:val="dotted"/>
              </w:rPr>
              <w:tab/>
            </w:r>
            <w:r w:rsidR="009D64A5">
              <w:rPr>
                <w:rFonts w:ascii="TH SarabunPSK" w:hAnsi="TH SarabunPSK" w:cs="TH SarabunPSK"/>
                <w:u w:val="dotted"/>
              </w:rPr>
              <w:t xml:space="preserve">               </w:t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กรัม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(GRAMS)  </w:t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กิโลกรัม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</w:t>
            </w:r>
            <w:r w:rsidRPr="008A60A1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  <w:t>K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  <w:t>GS.</w:t>
            </w:r>
            <w:r w:rsidRPr="008A60A1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  <w:t>)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ลิตร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(LITERS)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อื่นๆ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(OTHERS)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  <w:u w:val="dotted"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u w:val="dotted"/>
              </w:rPr>
              <w:t xml:space="preserve">   </w:t>
            </w:r>
          </w:p>
          <w:p w14:paraId="2E81378E" w14:textId="77777777" w:rsidR="007D2566" w:rsidRPr="007D2566" w:rsidRDefault="00106404" w:rsidP="00106404">
            <w:pPr>
              <w:spacing w:line="216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>12.3</w:t>
            </w:r>
            <w:r w:rsidRPr="008A60A1">
              <w:rPr>
                <w:rFonts w:ascii="TH SarabunPSK" w:hAnsi="TH SarabunPSK" w:cs="TH SarabunPSK"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จำนวนจุดที่สุ่ม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NUMBER OF INCREMENTAL SAMPLE)</w:t>
            </w:r>
            <w:r w:rsidRPr="008A60A1">
              <w:rPr>
                <w:rFonts w:ascii="TH SarabunPSK" w:hAnsi="TH SarabunPSK" w:cs="TH SarabunPSK"/>
              </w:rPr>
              <w:t xml:space="preserve"> </w:t>
            </w:r>
            <w:r w:rsidRPr="002C7D51">
              <w:rPr>
                <w:rFonts w:ascii="TH SarabunPSK" w:hAnsi="TH SarabunPSK" w:cs="TH SarabunPSK"/>
                <w:b/>
                <w:bCs/>
              </w:rPr>
              <w:t>:</w:t>
            </w:r>
            <w:r w:rsidRPr="008A60A1">
              <w:rPr>
                <w:rFonts w:ascii="TH SarabunPSK" w:hAnsi="TH SarabunPSK" w:cs="TH SarabunPSK"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u w:val="dotted"/>
              </w:rPr>
              <w:tab/>
              <w:t xml:space="preserve">         </w:t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จุด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POINTS)</w:t>
            </w:r>
            <w:r w:rsidRPr="008A60A1">
              <w:rPr>
                <w:rFonts w:ascii="TH SarabunPSK" w:hAnsi="TH SarabunPSK" w:cs="TH SarabunPSK"/>
                <w:u w:val="dotted"/>
              </w:rPr>
              <w:t xml:space="preserve">     </w:t>
            </w:r>
          </w:p>
        </w:tc>
      </w:tr>
      <w:tr w:rsidR="00106404" w:rsidRPr="008A60A1" w14:paraId="209C61B8" w14:textId="77777777" w:rsidTr="00BF4ED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1040" w:type="dxa"/>
            <w:gridSpan w:val="8"/>
          </w:tcPr>
          <w:p w14:paraId="756D81D3" w14:textId="77777777" w:rsidR="00106404" w:rsidRDefault="00106404" w:rsidP="00710055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051A6ED2" w14:textId="77777777" w:rsidR="00D17435" w:rsidRDefault="00106404" w:rsidP="00106404">
            <w:pPr>
              <w:spacing w:line="216" w:lineRule="auto"/>
              <w:rPr>
                <w:rFonts w:ascii="TH SarabunPSK" w:hAnsi="TH SarabunPSK" w:cs="TH SarabunPSK"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>1</w:t>
            </w:r>
            <w:r w:rsidR="00BE2DAC">
              <w:rPr>
                <w:rFonts w:ascii="TH SarabunPSK" w:hAnsi="TH SarabunPSK" w:cs="TH SarabunPSK"/>
                <w:b/>
                <w:bCs/>
              </w:rPr>
              <w:t>3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ประเทศปลายทางที่ส่งออก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</w:t>
            </w:r>
            <w:r w:rsidRPr="008A60A1">
              <w:rPr>
                <w:rFonts w:ascii="TH SarabunPSK" w:hAnsi="TH SarabunPSK" w:cs="TH SarabunPSK"/>
                <w:b/>
                <w:bCs/>
                <w:w w:val="110"/>
                <w:sz w:val="20"/>
                <w:szCs w:val="20"/>
              </w:rPr>
              <w:t xml:space="preserve">COUNTRY OF DESTINATION) </w:t>
            </w:r>
            <w:r w:rsidRPr="002C7D51">
              <w:rPr>
                <w:rFonts w:ascii="TH SarabunPSK" w:hAnsi="TH SarabunPSK" w:cs="TH SarabunPSK"/>
                <w:b/>
                <w:bCs/>
              </w:rPr>
              <w:t>:</w:t>
            </w:r>
            <w:r w:rsidR="00D17435" w:rsidRPr="00D17435">
              <w:rPr>
                <w:rFonts w:ascii="TH SarabunPSK" w:hAnsi="TH SarabunPSK" w:cs="TH SarabunPSK"/>
                <w:b/>
                <w:bCs/>
              </w:rPr>
              <w:tab/>
            </w:r>
            <w:r w:rsidR="00D17435" w:rsidRPr="008A60A1">
              <w:rPr>
                <w:rFonts w:ascii="TH SarabunPSK" w:hAnsi="TH SarabunPSK" w:cs="TH SarabunPSK"/>
              </w:rPr>
              <w:sym w:font="Wingdings" w:char="F0A8"/>
            </w:r>
            <w:r w:rsidR="00D17435">
              <w:rPr>
                <w:rFonts w:ascii="TH SarabunPSK" w:hAnsi="TH SarabunPSK" w:cs="TH SarabunPSK"/>
              </w:rPr>
              <w:t xml:space="preserve"> </w:t>
            </w:r>
            <w:r w:rsidR="00D17435" w:rsidRPr="002605C5">
              <w:rPr>
                <w:rFonts w:ascii="TH SarabunPSK" w:hAnsi="TH SarabunPSK" w:cs="TH SarabunPSK"/>
                <w:b/>
                <w:bCs/>
              </w:rPr>
              <w:t>USA</w:t>
            </w:r>
            <w:r w:rsidR="00326D8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D17435" w:rsidRPr="002605C5">
              <w:rPr>
                <w:rFonts w:ascii="TH SarabunPSK" w:hAnsi="TH SarabunPSK" w:cs="TH SarabunPSK"/>
                <w:b/>
                <w:bCs/>
              </w:rPr>
              <w:t>/</w:t>
            </w:r>
            <w:r w:rsidR="00326D8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D17435" w:rsidRPr="002605C5">
              <w:rPr>
                <w:rFonts w:ascii="TH SarabunPSK" w:hAnsi="TH SarabunPSK" w:cs="TH SarabunPSK"/>
                <w:b/>
                <w:bCs/>
              </w:rPr>
              <w:t>CANADA</w:t>
            </w:r>
            <w:r w:rsidR="00D17435">
              <w:rPr>
                <w:rFonts w:ascii="TH SarabunPSK" w:hAnsi="TH SarabunPSK" w:cs="TH SarabunPSK"/>
              </w:rPr>
              <w:t xml:space="preserve"> </w:t>
            </w:r>
            <w:r w:rsidR="002605C5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7D4F59">
              <w:rPr>
                <w:rFonts w:ascii="TH SarabunPSK" w:hAnsi="TH SarabunPSK" w:cs="TH SarabunPSK" w:hint="cs"/>
                <w:b/>
                <w:bCs/>
                <w:cs/>
              </w:rPr>
              <w:t>กำหนดใ</w:t>
            </w:r>
            <w:r w:rsidR="002605C5">
              <w:rPr>
                <w:rFonts w:ascii="TH SarabunPSK" w:hAnsi="TH SarabunPSK" w:cs="TH SarabunPSK" w:hint="cs"/>
                <w:b/>
                <w:bCs/>
                <w:cs/>
              </w:rPr>
              <w:t>ห้ทดสอบ</w:t>
            </w:r>
            <w:r w:rsidR="00D17435" w:rsidRPr="002605C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D17435" w:rsidRPr="002605C5">
              <w:rPr>
                <w:rFonts w:ascii="TH SarabunPSK" w:hAnsi="TH SarabunPSK" w:cs="TH SarabunPSK"/>
                <w:b/>
                <w:bCs/>
              </w:rPr>
              <w:t xml:space="preserve">Filth </w:t>
            </w:r>
            <w:r w:rsidR="00D17435" w:rsidRPr="002605C5">
              <w:rPr>
                <w:rFonts w:ascii="TH SarabunPSK" w:hAnsi="TH SarabunPSK" w:cs="TH SarabunPSK" w:hint="cs"/>
                <w:b/>
                <w:bCs/>
                <w:cs/>
              </w:rPr>
              <w:t>เพิ่ม</w:t>
            </w:r>
            <w:r w:rsidR="002605C5" w:rsidRPr="002605C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D17435" w:rsidRPr="002605C5">
              <w:rPr>
                <w:rFonts w:ascii="TH SarabunPSK" w:hAnsi="TH SarabunPSK" w:cs="TH SarabunPSK" w:hint="cs"/>
                <w:b/>
                <w:bCs/>
                <w:cs/>
              </w:rPr>
              <w:t>ในผลิตภัณฑ์ที่กำหน</w:t>
            </w:r>
            <w:r w:rsidR="002605C5" w:rsidRPr="002605C5">
              <w:rPr>
                <w:rFonts w:ascii="TH SarabunPSK" w:hAnsi="TH SarabunPSK" w:cs="TH SarabunPSK" w:hint="cs"/>
                <w:b/>
                <w:bCs/>
                <w:cs/>
              </w:rPr>
              <w:t>ดใน</w:t>
            </w:r>
            <w:r w:rsidR="002605C5" w:rsidRPr="00897251">
              <w:rPr>
                <w:rFonts w:ascii="TH SarabunPSK" w:hAnsi="TH SarabunPSK" w:cs="TH SarabunPSK" w:hint="cs"/>
                <w:b/>
                <w:bCs/>
                <w:cs/>
              </w:rPr>
              <w:t xml:space="preserve">ภาคผนวก </w:t>
            </w:r>
            <w:r w:rsidR="007D4F59" w:rsidRPr="00897251">
              <w:rPr>
                <w:rFonts w:ascii="TH SarabunPSK" w:hAnsi="TH SarabunPSK" w:cs="TH SarabunPSK"/>
                <w:b/>
                <w:bCs/>
              </w:rPr>
              <w:t>3</w:t>
            </w:r>
            <w:r w:rsidR="00D17435" w:rsidRPr="0089725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="00D17435" w:rsidRPr="00897251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621A28CE" w14:textId="77777777" w:rsidR="00106404" w:rsidRPr="00BE2DAC" w:rsidRDefault="002605C5" w:rsidP="00106404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/>
              </w:rPr>
              <w:tab/>
            </w:r>
            <w:r w:rsidR="00D17435" w:rsidRPr="008A60A1">
              <w:rPr>
                <w:rFonts w:ascii="TH SarabunPSK" w:hAnsi="TH SarabunPSK" w:cs="TH SarabunPSK"/>
              </w:rPr>
              <w:sym w:font="Wingdings" w:char="F0A8"/>
            </w:r>
            <w:r w:rsidR="00D17435">
              <w:rPr>
                <w:rFonts w:ascii="TH SarabunPSK" w:hAnsi="TH SarabunPSK" w:cs="TH SarabunPSK"/>
              </w:rPr>
              <w:t xml:space="preserve"> </w:t>
            </w:r>
            <w:r w:rsidR="00D17435" w:rsidRPr="002605C5">
              <w:rPr>
                <w:rFonts w:ascii="TH SarabunPSK" w:hAnsi="TH SarabunPSK" w:cs="TH SarabunPSK" w:hint="cs"/>
                <w:b/>
                <w:bCs/>
                <w:cs/>
              </w:rPr>
              <w:t>ระบุ</w:t>
            </w:r>
            <w:r w:rsidRPr="002605C5">
              <w:rPr>
                <w:rFonts w:ascii="TH SarabunPSK" w:hAnsi="TH SarabunPSK" w:cs="TH SarabunPSK" w:hint="cs"/>
                <w:b/>
                <w:bCs/>
                <w:cs/>
              </w:rPr>
              <w:t>ประเทศ</w:t>
            </w:r>
            <w:r w:rsidR="00106404"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="00BB7152">
              <w:rPr>
                <w:rFonts w:ascii="TH SarabunPSK" w:hAnsi="TH SarabunPSK" w:cs="TH SarabunPSK"/>
                <w:b/>
                <w:bCs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="00D17435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="00106404"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</w:tr>
      <w:tr w:rsidR="00C9445D" w:rsidRPr="008A60A1" w14:paraId="4AA92F62" w14:textId="77777777" w:rsidTr="00BF4ED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214" w:type="dxa"/>
            <w:gridSpan w:val="5"/>
            <w:vMerge w:val="restart"/>
          </w:tcPr>
          <w:p w14:paraId="2A5DA57D" w14:textId="77777777" w:rsidR="00C9445D" w:rsidRPr="00C9445D" w:rsidRDefault="00C9445D" w:rsidP="00C9445D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65A2777D" w14:textId="77777777" w:rsidR="00C9445D" w:rsidRPr="00BE2DAC" w:rsidRDefault="00C9445D" w:rsidP="00C9445D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E2DAC">
              <w:rPr>
                <w:rFonts w:ascii="TH SarabunPSK" w:hAnsi="TH SarabunPSK" w:cs="TH SarabunPSK"/>
                <w:b/>
                <w:bCs/>
              </w:rPr>
              <w:t xml:space="preserve">14. </w:t>
            </w:r>
            <w:r w:rsidRPr="00BE2DAC">
              <w:rPr>
                <w:rFonts w:ascii="TH SarabunPSK" w:hAnsi="TH SarabunPSK" w:cs="TH SarabunPSK"/>
                <w:b/>
                <w:bCs/>
                <w:cs/>
              </w:rPr>
              <w:t>รายการทดสอบตามมาตรฐานที่ใช้ส่งออก</w:t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BE2DA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(REQUIREMENTS FOR EXPORT)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2C7D5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  <w:p w14:paraId="24CED067" w14:textId="77777777" w:rsidR="00C9445D" w:rsidRPr="00BE2DAC" w:rsidRDefault="00C9445D" w:rsidP="00C9445D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ใช้ข้อกำหนดหรือมาตรฐานของประเทศผู้นำเข้า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9445D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  <w:t>(COMPLY WITH THE STANDARD OF IMPORTING COUNTRY)</w:t>
            </w:r>
            <w:r w:rsidRPr="00C9445D">
              <w:rPr>
                <w:rFonts w:ascii="TH SarabunPSK" w:hAnsi="TH SarabunPSK" w:cs="TH SarabunPSK"/>
                <w:b/>
                <w:bCs/>
                <w:spacing w:val="-4"/>
              </w:rPr>
              <w:t xml:space="preserve"> </w:t>
            </w:r>
          </w:p>
          <w:p w14:paraId="2D1DB8AA" w14:textId="77777777" w:rsidR="00C9445D" w:rsidRPr="00BE2DAC" w:rsidRDefault="00C9445D" w:rsidP="00C9445D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ใช้เกณฑ์กำหนดของคู่ค้า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COMPLY WITH SPECIFICATION OF IMPORTER)</w:t>
            </w:r>
          </w:p>
          <w:p w14:paraId="684222E7" w14:textId="77777777" w:rsidR="00C9445D" w:rsidRPr="00BE2DAC" w:rsidRDefault="00C9445D" w:rsidP="00C9445D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ใช้มาตรฐานสากล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(COMPLY WITH INTERNATIONAL STANDARD)</w:t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  </w:t>
            </w:r>
          </w:p>
          <w:p w14:paraId="4C41ED41" w14:textId="77777777" w:rsidR="00C9445D" w:rsidRPr="00BE2DAC" w:rsidRDefault="00C9445D" w:rsidP="00C9445D">
            <w:pPr>
              <w:spacing w:line="216" w:lineRule="auto"/>
              <w:rPr>
                <w:rFonts w:ascii="TH SarabunPSK" w:hAnsi="TH SarabunPSK" w:cs="TH SarabunPSK"/>
                <w:b/>
                <w:bCs/>
                <w:u w:val="dotted"/>
              </w:rPr>
            </w:pP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cs/>
              </w:rPr>
              <w:t xml:space="preserve"> 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ใช้มาตรฐานไทย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(COMPLY WITH THAI NATIONAL STANDARD)</w:t>
            </w:r>
            <w:r w:rsidRPr="008A60A1">
              <w:rPr>
                <w:rFonts w:ascii="TH SarabunPSK" w:hAnsi="TH SarabunPSK" w:cs="TH SarabunPSK"/>
                <w:b/>
                <w:bCs/>
                <w:u w:val="dotted"/>
                <w:cs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</w:p>
          <w:p w14:paraId="1837C1B0" w14:textId="77777777" w:rsidR="00C9445D" w:rsidRDefault="00C9445D" w:rsidP="00C9445D">
            <w:pPr>
              <w:spacing w:line="216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pacing w:val="-4"/>
                <w:cs/>
              </w:rPr>
              <w:t>ไม่มีมาตรฐาน</w:t>
            </w:r>
            <w:r w:rsidR="00D956D2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ข้างต้น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ขอใช้มาตรฐานตามที่กรมวิชาการเกษตรกำหนด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(NONE) </w:t>
            </w:r>
            <w:r w:rsidR="00D956D2" w:rsidRPr="00EC2418">
              <w:rPr>
                <w:rFonts w:ascii="TH SarabunPSK" w:hAnsi="TH SarabunPSK" w:cs="TH SarabunPSK" w:hint="cs"/>
                <w:b/>
                <w:bCs/>
                <w:spacing w:val="-14"/>
                <w:sz w:val="22"/>
                <w:szCs w:val="22"/>
                <w:cs/>
              </w:rPr>
              <w:t>(ระบุข้อ 16. เพิ่ม)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</w:t>
            </w:r>
          </w:p>
          <w:p w14:paraId="2E0E4612" w14:textId="77777777" w:rsidR="00C9445D" w:rsidRPr="008A60A1" w:rsidRDefault="00C9445D" w:rsidP="00C9445D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2DAC">
              <w:rPr>
                <w:rFonts w:ascii="TH SarabunPSK" w:hAnsi="TH SarabunPSK" w:cs="TH SarabunPSK"/>
                <w:b/>
                <w:bCs/>
                <w:spacing w:val="-4"/>
                <w:u w:val="single"/>
                <w:cs/>
              </w:rPr>
              <w:t>หมายเหตุ</w:t>
            </w:r>
            <w:r w:rsidRPr="00BE2DAC">
              <w:rPr>
                <w:rFonts w:ascii="TH SarabunPSK" w:hAnsi="TH SarabunPSK" w:cs="TH SarabunPSK"/>
                <w:b/>
                <w:bCs/>
                <w:spacing w:val="-4"/>
                <w:cs/>
              </w:rPr>
              <w:t xml:space="preserve"> </w:t>
            </w:r>
            <w:r w:rsidRPr="00BE2DAC">
              <w:rPr>
                <w:rFonts w:ascii="TH SarabunPSK" w:hAnsi="TH SarabunPSK" w:cs="TH SarabunPSK"/>
                <w:b/>
                <w:bCs/>
                <w:spacing w:val="-4"/>
              </w:rPr>
              <w:t xml:space="preserve">: </w:t>
            </w:r>
            <w:r w:rsidRPr="00BE2DAC">
              <w:rPr>
                <w:rFonts w:ascii="TH SarabunPSK" w:hAnsi="TH SarabunPSK" w:cs="TH SarabunPSK"/>
                <w:b/>
                <w:bCs/>
                <w:spacing w:val="-4"/>
                <w:cs/>
              </w:rPr>
              <w:t>ให้แนบเอกสารมาตรฐานตามที่อ้างถึง</w:t>
            </w:r>
            <w:r>
              <w:rPr>
                <w:rFonts w:ascii="TH SarabunPSK" w:hAnsi="TH SarabunPSK" w:cs="TH SarabunPSK"/>
                <w:b/>
                <w:bCs/>
                <w:spacing w:val="-4"/>
              </w:rPr>
              <w:t xml:space="preserve"> </w:t>
            </w:r>
            <w:r w:rsidRPr="00C9445D"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</w:rPr>
              <w:t>(</w:t>
            </w:r>
            <w:r w:rsidRPr="00C9445D"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  <w:u w:val="single"/>
              </w:rPr>
              <w:t>REMARK</w:t>
            </w:r>
            <w:r w:rsidRPr="00C9445D"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</w:rPr>
              <w:t xml:space="preserve"> :  ENCLOSED DOCUMENTARY EVIDENCE AS FOLLOWS)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74A2DECD" w14:textId="77777777" w:rsidR="00C9445D" w:rsidRPr="00C9445D" w:rsidRDefault="00C9445D" w:rsidP="00C9445D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274A5C81" w14:textId="77777777" w:rsidR="00C9445D" w:rsidRPr="00C9445D" w:rsidRDefault="00C9445D" w:rsidP="00C9445D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C9445D"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  <w:r w:rsidRPr="00C9445D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C9445D">
              <w:rPr>
                <w:rFonts w:ascii="TH SarabunPSK" w:hAnsi="TH SarabunPSK" w:cs="TH SarabunPSK" w:hint="cs"/>
                <w:b/>
                <w:bCs/>
                <w:cs/>
              </w:rPr>
              <w:t xml:space="preserve">การขอระบุข้อความพิเศษ </w:t>
            </w:r>
            <w:r w:rsidRPr="00A8725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(SPECIAL REMARK)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C9445D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6ACB886B" w14:textId="77777777" w:rsidR="00C9445D" w:rsidRDefault="00C9445D" w:rsidP="00C9445D">
            <w:pPr>
              <w:spacing w:line="216" w:lineRule="auto"/>
              <w:rPr>
                <w:rFonts w:ascii="TH SarabunPSK" w:hAnsi="TH SarabunPSK" w:cs="TH SarabunPSK"/>
              </w:rPr>
            </w:pPr>
            <w:r w:rsidRPr="008A60A1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ไม่ระบุ </w:t>
            </w:r>
            <w:r w:rsidRPr="002755B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(NONE)</w:t>
            </w:r>
          </w:p>
          <w:p w14:paraId="1D3D5C9F" w14:textId="77777777" w:rsidR="00C9445D" w:rsidRDefault="00C9445D" w:rsidP="00C9445D">
            <w:pPr>
              <w:spacing w:line="216" w:lineRule="auto"/>
              <w:rPr>
                <w:rFonts w:ascii="TH SarabunPSK" w:hAnsi="TH SarabunPSK" w:cs="TH SarabunPSK" w:hint="cs"/>
                <w:cs/>
              </w:rPr>
            </w:pPr>
            <w:r w:rsidRPr="008A60A1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C9445D">
              <w:rPr>
                <w:rFonts w:ascii="TH SarabunPSK" w:hAnsi="TH SarabunPSK" w:cs="TH SarabunPSK" w:hint="cs"/>
                <w:b/>
                <w:bCs/>
                <w:cs/>
              </w:rPr>
              <w:t>ระบุข้อความพิเศษตามมาตรฐานฮ่องกง</w:t>
            </w:r>
            <w:r w:rsidR="00BB715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BB7152" w:rsidRPr="00EC2418">
              <w:rPr>
                <w:rFonts w:ascii="TH SarabunPSK" w:hAnsi="TH SarabunPSK" w:cs="TH SarabunPSK" w:hint="cs"/>
                <w:b/>
                <w:bCs/>
                <w:spacing w:val="-14"/>
                <w:sz w:val="22"/>
                <w:szCs w:val="22"/>
                <w:cs/>
              </w:rPr>
              <w:t>(</w:t>
            </w:r>
            <w:r w:rsidR="00BB7152">
              <w:rPr>
                <w:rFonts w:ascii="TH SarabunPSK" w:hAnsi="TH SarabunPSK" w:cs="TH SarabunPSK" w:hint="cs"/>
                <w:b/>
                <w:bCs/>
                <w:spacing w:val="-14"/>
                <w:sz w:val="22"/>
                <w:szCs w:val="22"/>
                <w:cs/>
              </w:rPr>
              <w:t>เฉพาะฮ่องกง</w:t>
            </w:r>
            <w:r w:rsidR="00BB7152" w:rsidRPr="00EC2418">
              <w:rPr>
                <w:rFonts w:ascii="TH SarabunPSK" w:hAnsi="TH SarabunPSK" w:cs="TH SarabunPSK" w:hint="cs"/>
                <w:b/>
                <w:bCs/>
                <w:spacing w:val="-14"/>
                <w:sz w:val="22"/>
                <w:szCs w:val="22"/>
                <w:cs/>
              </w:rPr>
              <w:t>)</w:t>
            </w:r>
          </w:p>
          <w:p w14:paraId="5616FB07" w14:textId="77777777" w:rsidR="00C9445D" w:rsidRPr="00C9445D" w:rsidRDefault="00C9445D" w:rsidP="00C9445D">
            <w:pPr>
              <w:spacing w:line="216" w:lineRule="auto"/>
              <w:rPr>
                <w:rFonts w:ascii="TH SarabunPSK" w:hAnsi="TH SarabunPSK" w:cs="TH SarabunPSK" w:hint="cs"/>
                <w:cs/>
              </w:rPr>
            </w:pPr>
            <w:r w:rsidRPr="008A60A1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EC2418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 xml:space="preserve">ระบุ </w:t>
            </w:r>
            <w:r w:rsidRPr="00EC2418">
              <w:rPr>
                <w:rFonts w:ascii="TH SarabunPSK" w:hAnsi="TH SarabunPSK" w:cs="TH SarabunPSK"/>
                <w:b/>
                <w:bCs/>
                <w:spacing w:val="-14"/>
              </w:rPr>
              <w:t>FIT FOR HUMAN CONSUMPTION</w:t>
            </w:r>
            <w:r w:rsidR="00EC2418" w:rsidRPr="00EC2418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 xml:space="preserve"> </w:t>
            </w:r>
            <w:r w:rsidR="00EC2418" w:rsidRPr="00EC2418">
              <w:rPr>
                <w:rFonts w:ascii="TH SarabunPSK" w:hAnsi="TH SarabunPSK" w:cs="TH SarabunPSK" w:hint="cs"/>
                <w:b/>
                <w:bCs/>
                <w:spacing w:val="-14"/>
                <w:sz w:val="22"/>
                <w:szCs w:val="22"/>
                <w:cs/>
              </w:rPr>
              <w:t>(ระบุข้อ 16. เพิ่ม)</w:t>
            </w:r>
          </w:p>
        </w:tc>
      </w:tr>
      <w:tr w:rsidR="00C9445D" w:rsidRPr="008A60A1" w14:paraId="60C03469" w14:textId="77777777" w:rsidTr="00BF4ED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7214" w:type="dxa"/>
            <w:gridSpan w:val="5"/>
            <w:vMerge/>
            <w:tcBorders>
              <w:bottom w:val="single" w:sz="4" w:space="0" w:color="auto"/>
            </w:tcBorders>
          </w:tcPr>
          <w:p w14:paraId="578B9565" w14:textId="77777777" w:rsidR="00C9445D" w:rsidRPr="00C9445D" w:rsidRDefault="00C9445D" w:rsidP="00C9445D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</w:tc>
        <w:tc>
          <w:tcPr>
            <w:tcW w:w="3826" w:type="dxa"/>
            <w:gridSpan w:val="3"/>
            <w:shd w:val="clear" w:color="auto" w:fill="auto"/>
          </w:tcPr>
          <w:p w14:paraId="20EF38E2" w14:textId="77777777" w:rsidR="00C9445D" w:rsidRDefault="00C9445D" w:rsidP="00C9445D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1465ECE1" w14:textId="77777777" w:rsidR="00C9445D" w:rsidRPr="0071119C" w:rsidRDefault="00C9445D" w:rsidP="00C9445D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C9445D">
              <w:rPr>
                <w:rFonts w:ascii="TH SarabunPSK" w:hAnsi="TH SarabunPSK" w:cs="TH SarabunPSK"/>
                <w:b/>
                <w:bCs/>
              </w:rPr>
              <w:t>1</w:t>
            </w:r>
            <w:r w:rsidR="0071119C">
              <w:rPr>
                <w:rFonts w:ascii="TH SarabunPSK" w:hAnsi="TH SarabunPSK" w:cs="TH SarabunPSK"/>
                <w:b/>
                <w:bCs/>
              </w:rPr>
              <w:t>6</w:t>
            </w:r>
            <w:r w:rsidRPr="00C9445D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71119C">
              <w:rPr>
                <w:rFonts w:ascii="TH SarabunPSK" w:hAnsi="TH SarabunPSK" w:cs="TH SarabunPSK" w:hint="cs"/>
                <w:b/>
                <w:bCs/>
                <w:cs/>
              </w:rPr>
              <w:t>ระบุมาตรฐานกรมวิชาการเกษตร</w:t>
            </w:r>
            <w:r w:rsidR="00537D6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71119C">
              <w:rPr>
                <w:rFonts w:ascii="TH SarabunPSK" w:hAnsi="TH SarabunPSK" w:cs="TH SarabunPSK" w:hint="cs"/>
                <w:b/>
                <w:bCs/>
                <w:cs/>
              </w:rPr>
              <w:t>ตามคู่มือฯ</w:t>
            </w:r>
            <w:r w:rsidR="00537D65"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  <w:p w14:paraId="253D1EC0" w14:textId="77777777" w:rsidR="00C9445D" w:rsidRPr="000623E5" w:rsidRDefault="0071119C" w:rsidP="00C9445D">
            <w:pPr>
              <w:spacing w:line="216" w:lineRule="auto"/>
              <w:rPr>
                <w:rFonts w:ascii="TH SarabunPSK" w:hAnsi="TH SarabunPSK" w:cs="TH SarabunPSK"/>
                <w:b/>
                <w:bCs/>
                <w:spacing w:val="-8"/>
                <w:sz w:val="8"/>
                <w:szCs w:val="8"/>
              </w:rPr>
            </w:pPr>
            <w:r w:rsidRPr="000623E5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(</w:t>
            </w:r>
            <w:r w:rsidR="0052604B" w:rsidRPr="000623E5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SPECIFY THE DOA STANDARDS ACCORDING TO THE MANUAL</w:t>
            </w:r>
            <w:r w:rsidRPr="000623E5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)</w:t>
            </w:r>
          </w:p>
          <w:p w14:paraId="34D16944" w14:textId="77777777" w:rsidR="00C9445D" w:rsidRPr="0052604B" w:rsidRDefault="007D4F59" w:rsidP="00C9445D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97251">
              <w:rPr>
                <w:rFonts w:ascii="TH SarabunPSK" w:hAnsi="TH SarabunPSK" w:cs="TH SarabunPSK" w:hint="cs"/>
                <w:b/>
                <w:bCs/>
                <w:cs/>
              </w:rPr>
              <w:t>ภาคผนวก</w:t>
            </w:r>
            <w:r w:rsidR="00DB7FDB" w:rsidRPr="00897251">
              <w:rPr>
                <w:rFonts w:ascii="TH SarabunPSK" w:hAnsi="TH SarabunPSK" w:cs="TH SarabunPSK"/>
                <w:b/>
                <w:bCs/>
              </w:rPr>
              <w:t xml:space="preserve"> 3 /</w:t>
            </w:r>
            <w:r w:rsidR="00DB7FDB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  <w:r w:rsidR="00DB7FDB">
              <w:rPr>
                <w:rFonts w:ascii="TH SarabunPSK" w:hAnsi="TH SarabunPSK" w:cs="TH SarabunPSK"/>
                <w:b/>
                <w:bCs/>
                <w:u w:val="dotted"/>
              </w:rPr>
              <w:t xml:space="preserve"> </w:t>
            </w:r>
            <w:r w:rsidR="00537D65" w:rsidRPr="00537D65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="00537D65" w:rsidRPr="00537D65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="00537D65" w:rsidRPr="00537D65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</w:tr>
      <w:tr w:rsidR="00537D65" w:rsidRPr="008A60A1" w14:paraId="459D6080" w14:textId="77777777" w:rsidTr="00BF4ED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5371" w:type="dxa"/>
            <w:gridSpan w:val="3"/>
            <w:shd w:val="clear" w:color="auto" w:fill="auto"/>
          </w:tcPr>
          <w:p w14:paraId="48A790C3" w14:textId="77777777" w:rsidR="00537D65" w:rsidRPr="008A60A1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5F6962E7" w14:textId="77777777" w:rsidR="00537D65" w:rsidRPr="00537D65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hAnsi="TH SarabunPSK" w:cs="TH SarabunPSK"/>
                <w:b/>
                <w:bCs/>
              </w:rPr>
              <w:t>7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ลายมือชื่อผู้สุ่มเก็บตัวอย่าง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(COLLECTOR’S SIGNATURE)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  <w:p w14:paraId="69041E7E" w14:textId="77777777" w:rsidR="00537D65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5E12BB29" w14:textId="77777777" w:rsidR="00537D65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FA3099C" w14:textId="77777777" w:rsidR="00537D65" w:rsidRDefault="00537D65" w:rsidP="00537D65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20"/>
                <w:szCs w:val="20"/>
              </w:rPr>
            </w:pPr>
          </w:p>
          <w:p w14:paraId="7CB466DB" w14:textId="77777777" w:rsidR="00DB7FDB" w:rsidRPr="008A60A1" w:rsidRDefault="00DB7FDB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2FDAE0D0" w14:textId="77777777" w:rsidR="00537D65" w:rsidRPr="008A60A1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  <w:u w:val="dotted"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  <w:p w14:paraId="7AEF4BC6" w14:textId="77777777" w:rsidR="00DB7FDB" w:rsidRDefault="00537D65" w:rsidP="00537D65">
            <w:pPr>
              <w:spacing w:line="216" w:lineRule="auto"/>
              <w:rPr>
                <w:rFonts w:ascii="TH SarabunPSK" w:hAnsi="TH SarabunPSK" w:cs="TH SarabunPSK" w:hint="cs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 xml:space="preserve">     </w:t>
            </w:r>
            <w:r w:rsidRPr="008A60A1">
              <w:rPr>
                <w:rFonts w:ascii="TH SarabunPSK" w:hAnsi="TH SarabunPSK" w:cs="TH SarabunPSK"/>
                <w:b/>
                <w:bCs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</w:rPr>
              <w:tab/>
              <w:t>(</w:t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="00D079C0">
              <w:rPr>
                <w:rFonts w:ascii="TH SarabunPSK" w:hAnsi="TH SarabunPSK" w:cs="TH SarabunPSK"/>
                <w:b/>
                <w:bCs/>
                <w:u w:val="dotted"/>
                <w:cs/>
              </w:rPr>
              <w:tab/>
            </w:r>
            <w:r w:rsidR="00D079C0">
              <w:rPr>
                <w:rFonts w:ascii="TH SarabunPSK" w:hAnsi="TH SarabunPSK" w:cs="TH SarabunPSK" w:hint="cs"/>
                <w:b/>
                <w:bCs/>
                <w:u w:val="dotted"/>
                <w:cs/>
              </w:rPr>
              <w:t>)</w:t>
            </w:r>
          </w:p>
          <w:p w14:paraId="493ADE52" w14:textId="77777777" w:rsidR="00DB7FDB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(POSITION)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: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ab/>
            </w:r>
            <w:r w:rsidR="00DB7F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  <w:p w14:paraId="726FBF23" w14:textId="77777777" w:rsidR="00DB7FDB" w:rsidRPr="00AB706A" w:rsidRDefault="00537D65" w:rsidP="00537D65">
            <w:pPr>
              <w:spacing w:line="216" w:lineRule="auto"/>
              <w:rPr>
                <w:rFonts w:ascii="TH SarabunPSK" w:hAnsi="TH SarabunPSK" w:cs="TH SarabunPSK" w:hint="cs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  <w:cs/>
              </w:rPr>
              <w:t>วุฒิการศึกษา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(EDUCATION) </w:t>
            </w:r>
            <w:r w:rsidRPr="008A60A1">
              <w:rPr>
                <w:rFonts w:ascii="TH SarabunPSK" w:hAnsi="TH SarabunPSK" w:cs="TH SarabunPSK"/>
                <w:b/>
                <w:bCs/>
              </w:rPr>
              <w:t>:</w:t>
            </w:r>
            <w:r w:rsidRPr="008A60A1">
              <w:rPr>
                <w:rFonts w:ascii="TH SarabunPSK" w:hAnsi="TH SarabunPSK" w:cs="TH SarabunPSK"/>
                <w:b/>
                <w:bCs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  <w:tc>
          <w:tcPr>
            <w:tcW w:w="5669" w:type="dxa"/>
            <w:gridSpan w:val="5"/>
            <w:shd w:val="clear" w:color="auto" w:fill="auto"/>
          </w:tcPr>
          <w:p w14:paraId="44048944" w14:textId="77777777" w:rsidR="00537D65" w:rsidRPr="008A60A1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7D12D0BD" w14:textId="77777777" w:rsidR="00537D65" w:rsidRPr="00537D65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537D65">
              <w:rPr>
                <w:rFonts w:ascii="TH SarabunPSK" w:hAnsi="TH SarabunPSK" w:cs="TH SarabunPSK"/>
                <w:b/>
                <w:bCs/>
              </w:rPr>
              <w:t xml:space="preserve">18. </w:t>
            </w:r>
            <w:r w:rsidRPr="00537D65">
              <w:rPr>
                <w:rFonts w:ascii="TH SarabunPSK" w:hAnsi="TH SarabunPSK" w:cs="TH SarabunPSK"/>
                <w:b/>
                <w:bCs/>
                <w:cs/>
              </w:rPr>
              <w:t>ขอรับรองว่าข้อความดังกล่าวเป็นความจริงทุกประการ</w:t>
            </w:r>
          </w:p>
          <w:p w14:paraId="55DED719" w14:textId="77777777" w:rsidR="00537D65" w:rsidRPr="008A60A1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(IT IS HEREBY CERTI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IED THAT THE ABOVE MENTIONED IS TRUE AND CORRECT)</w:t>
            </w:r>
          </w:p>
          <w:p w14:paraId="60EEBE69" w14:textId="77777777" w:rsidR="00537D65" w:rsidRPr="008A60A1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ผู้มีอำนาจลงนาม</w:t>
            </w:r>
            <w:r w:rsidR="00DB7F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="00DB7FDB"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(SIGNATURE OF AUTHORIZED PERSON)</w:t>
            </w:r>
            <w:r w:rsidR="00DB7F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420BA44D" w14:textId="77777777" w:rsidR="00537D65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</w:t>
            </w:r>
          </w:p>
          <w:p w14:paraId="53AAF5DD" w14:textId="77777777" w:rsidR="00DB7FDB" w:rsidRDefault="00DB7FDB" w:rsidP="00537D65">
            <w:pPr>
              <w:spacing w:line="216" w:lineRule="auto"/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</w:rPr>
            </w:pPr>
          </w:p>
          <w:p w14:paraId="60A6FB98" w14:textId="77777777" w:rsidR="00537D65" w:rsidRPr="008A60A1" w:rsidRDefault="00537D65" w:rsidP="00537D65">
            <w:pPr>
              <w:spacing w:line="216" w:lineRule="auto"/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</w:rPr>
            </w:pPr>
          </w:p>
          <w:p w14:paraId="010EEE09" w14:textId="77777777" w:rsidR="00537D65" w:rsidRPr="008A60A1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  <w:u w:val="dotted"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  <w:p w14:paraId="34CE6D64" w14:textId="77777777" w:rsidR="00537D65" w:rsidRPr="008A60A1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8A60A1">
              <w:rPr>
                <w:rFonts w:ascii="TH SarabunPSK" w:hAnsi="TH SarabunPSK" w:cs="TH SarabunPSK"/>
                <w:b/>
                <w:bCs/>
              </w:rPr>
              <w:t xml:space="preserve">     </w:t>
            </w:r>
            <w:r w:rsidRPr="008A60A1">
              <w:rPr>
                <w:rFonts w:ascii="TH SarabunPSK" w:hAnsi="TH SarabunPSK" w:cs="TH SarabunPSK"/>
                <w:b/>
                <w:bCs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</w:rPr>
              <w:tab/>
              <w:t>(</w:t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</w:rPr>
              <w:t>)</w:t>
            </w:r>
          </w:p>
          <w:p w14:paraId="6E476FEA" w14:textId="77777777" w:rsidR="00537D65" w:rsidRPr="00537D65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  <w:u w:val="dotted"/>
                <w:cs/>
              </w:rPr>
            </w:pP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(POSITION)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</w:rPr>
              <w:t>: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</w:tr>
      <w:tr w:rsidR="00537D65" w:rsidRPr="008A60A1" w14:paraId="01322BC0" w14:textId="77777777" w:rsidTr="00BF4ED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5371" w:type="dxa"/>
            <w:gridSpan w:val="3"/>
            <w:shd w:val="clear" w:color="auto" w:fill="auto"/>
          </w:tcPr>
          <w:p w14:paraId="418BF3BA" w14:textId="77777777" w:rsidR="00537D65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31120F9F" w14:textId="77777777" w:rsidR="00537D65" w:rsidRPr="008A60A1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19. </w:t>
            </w:r>
            <w:r w:rsidR="001F2D55">
              <w:rPr>
                <w:rFonts w:ascii="TH SarabunPSK" w:hAnsi="TH SarabunPSK" w:cs="TH SarabunPSK" w:hint="cs"/>
                <w:b/>
                <w:bCs/>
                <w:cs/>
              </w:rPr>
              <w:t>ข้อมูลอื่นๆ</w:t>
            </w:r>
            <w:r w:rsidRPr="008A60A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</w:t>
            </w:r>
            <w:r w:rsidR="001F2D5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OTHER DATA</w:t>
            </w:r>
            <w:r w:rsidRPr="008A60A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) </w:t>
            </w:r>
            <w:r w:rsidRPr="008A60A1">
              <w:rPr>
                <w:rFonts w:ascii="TH SarabunPSK" w:hAnsi="TH SarabunPSK" w:cs="TH SarabunPSK"/>
                <w:b/>
                <w:bCs/>
              </w:rPr>
              <w:t xml:space="preserve">:  </w:t>
            </w:r>
          </w:p>
          <w:p w14:paraId="1CEE1391" w14:textId="77777777" w:rsidR="00537D65" w:rsidRPr="008A60A1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  <w:u w:val="dotted"/>
              </w:rPr>
            </w:pP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  <w:p w14:paraId="74715C1E" w14:textId="77777777" w:rsidR="00537D65" w:rsidRPr="008A60A1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  <w:u w:val="dotted"/>
              </w:rPr>
            </w:pP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  <w:p w14:paraId="3BE7DED0" w14:textId="77777777" w:rsidR="00537D65" w:rsidRPr="00537D65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  <w:u w:val="dotted"/>
              </w:rPr>
            </w:pP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8A60A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  <w:tc>
          <w:tcPr>
            <w:tcW w:w="5669" w:type="dxa"/>
            <w:gridSpan w:val="5"/>
            <w:shd w:val="clear" w:color="auto" w:fill="auto"/>
          </w:tcPr>
          <w:p w14:paraId="495BAB67" w14:textId="77777777" w:rsidR="00537D65" w:rsidRDefault="00537D65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5CCB6017" w14:textId="56B927CE" w:rsidR="00537D65" w:rsidRPr="002605C5" w:rsidRDefault="00533866" w:rsidP="00537D65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u w:val="single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8EA7925" wp14:editId="654D04AC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724535</wp:posOffset>
                      </wp:positionV>
                      <wp:extent cx="974090" cy="272415"/>
                      <wp:effectExtent l="5080" t="13335" r="11430" b="9525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090" cy="272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75DA949" w14:textId="77777777" w:rsidR="00A42563" w:rsidRPr="00A42563" w:rsidRDefault="00A42563" w:rsidP="00A42563">
                                  <w:pPr>
                                    <w:jc w:val="right"/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A42563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Update: 01-04-67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A7925" id="Rectangle 20" o:spid="_x0000_s1026" style="position:absolute;margin-left:207.95pt;margin-top:57.05pt;width:76.7pt;height:2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qTIgIAAB4EAAAOAAAAZHJzL2Uyb0RvYy54bWysU8Fu2zAMvQ/YPwi6L3YCZ2mMOEWRLsOA&#10;bi3W7QMUWY6FyaJGKbG7rx8lp2m63YbpIFAi9Ug+Pq2uh86wo0KvwVZ8Osk5U1ZCre2+4t+/bd9d&#10;ceaDsLUwYFXFn5Tn1+u3b1a9K9UMWjC1QkYg1pe9q3gbgiuzzMtWdcJPwClLzgawE4GOuM9qFD2h&#10;dyab5fn7rAesHYJU3tPt7ejk64TfNEqG+6bxKjBTcaotpB3Tvot7tl6Jco/CtVqeyhD/UEUntKWk&#10;Z6hbEQQ7oP4LqtMSwUMTJhK6DJpGS5V6oG6m+R/dPLbCqdQLkePdmSb//2Dll+MDMl1XvODMio5G&#10;9JVIE3ZvFJslfnrnSwp7dA8YO/TuDuQPzyxsWgpTN4jQt0rUVNU08pm9ehAPnp6yXf8ZaoIXhwCJ&#10;qqHBLgISCWxIE3k6T0QNgUm6XC6KfElzk+SaLWbFdJ4yiPL5sUMfPiroWDQqjlR7AhfHOx9iMaJ8&#10;Dom5LGy1MWnoxrKeEsxn8/TAg9F1dKYecb/bGGRHQbLZpnXK+yqs04HEa3RX8as8rlFOkYwPtk5Z&#10;gtBmtKkSY0/sREKiRH0Zht1AgdHcQf1EPCGMIqVPRUYL+IuzngRacf/zIFBxZj5Z4no5LYqo6HQo&#10;5gsaFsNLz+7SI6wkqIoHzkZzE8ZfcHCo9y1lmiYaLNzQfBqduHup6lQ3iTBRevowUeWX5xT18q3X&#10;vwEAAP//AwBQSwMEFAAGAAgAAAAhALGmaUHiAAAACwEAAA8AAABkcnMvZG93bnJldi54bWxMj8FO&#10;wzAMhu9IvENkJC4TS8vWjZWmE0JCQmIXNoR2zBrTFhKnarKu4+kxJzja/6ffn4v16KwYsA+tJwXp&#10;NAGBVHnTUq3gbfd0cwciRE1GW0+o4IwB1uXlRaFz40/0isM21oJLKORaQRNjl0sZqgadDlPfIXH2&#10;4XunI499LU2vT1zurLxNkoV0uiW+0OgOHxusvrZHp+BzwJo2k917s7Qv57CfPX9Pur1S11fjwz2I&#10;iGP8g+FXn9WhZKeDP5IJwiqYp9mKUQ7SeQqCiWyxmoE48CZbJiDLQv7/ofwBAAD//wMAUEsBAi0A&#10;FAAGAAgAAAAhALaDOJL+AAAA4QEAABMAAAAAAAAAAAAAAAAAAAAAAFtDb250ZW50X1R5cGVzXS54&#10;bWxQSwECLQAUAAYACAAAACEAOP0h/9YAAACUAQAACwAAAAAAAAAAAAAAAAAvAQAAX3JlbHMvLnJl&#10;bHNQSwECLQAUAAYACAAAACEAkcgKkyICAAAeBAAADgAAAAAAAAAAAAAAAAAuAgAAZHJzL2Uyb0Rv&#10;Yy54bWxQSwECLQAUAAYACAAAACEAsaZpQeIAAAALAQAADwAAAAAAAAAAAAAAAAB8BAAAZHJzL2Rv&#10;d25yZXYueG1sUEsFBgAAAAAEAAQA8wAAAIsFAAAAAA==&#10;" filled="f" strokecolor="white">
                      <v:textbox>
                        <w:txbxContent>
                          <w:p w14:paraId="075DA949" w14:textId="77777777" w:rsidR="00A42563" w:rsidRPr="00A42563" w:rsidRDefault="00A42563" w:rsidP="00A42563">
                            <w:pPr>
                              <w:jc w:val="right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A42563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Update: 01-04-67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7D65">
              <w:rPr>
                <w:rFonts w:ascii="TH SarabunPSK" w:hAnsi="TH SarabunPSK" w:cs="TH SarabunPSK"/>
                <w:b/>
                <w:bCs/>
              </w:rPr>
              <w:t>20.</w:t>
            </w:r>
            <w:r w:rsidR="00DB7FD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DB7FDB" w:rsidRPr="008A60A1">
              <w:rPr>
                <w:rFonts w:ascii="TH SarabunPSK" w:hAnsi="TH SarabunPSK" w:cs="TH SarabunPSK"/>
                <w:b/>
                <w:bCs/>
                <w:cs/>
              </w:rPr>
              <w:t>ประทับตราบริษัท</w:t>
            </w:r>
            <w:r w:rsidR="00DB7FD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DB7FDB" w:rsidRPr="00DB7F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(COMPANY LOGO)</w:t>
            </w:r>
            <w:r w:rsidR="00DB7FDB" w:rsidRPr="00DB7FDB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="00537D65" w:rsidRPr="008A60A1">
              <w:rPr>
                <w:rFonts w:ascii="TH SarabunPSK" w:hAnsi="TH SarabunPSK" w:cs="TH SarabunPSK"/>
                <w:b/>
                <w:bCs/>
              </w:rPr>
              <w:t xml:space="preserve">:  </w:t>
            </w:r>
          </w:p>
        </w:tc>
      </w:tr>
    </w:tbl>
    <w:p w14:paraId="7CC50C9C" w14:textId="1B7AFFBB" w:rsidR="00360BD5" w:rsidRPr="001F2D55" w:rsidRDefault="00533866" w:rsidP="00360BD5">
      <w:pPr>
        <w:spacing w:line="216" w:lineRule="auto"/>
        <w:ind w:hanging="1134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63F14" wp14:editId="70D7A251">
                <wp:simplePos x="0" y="0"/>
                <wp:positionH relativeFrom="column">
                  <wp:posOffset>5562600</wp:posOffset>
                </wp:positionH>
                <wp:positionV relativeFrom="paragraph">
                  <wp:posOffset>-10102215</wp:posOffset>
                </wp:positionV>
                <wp:extent cx="749300" cy="347345"/>
                <wp:effectExtent l="9525" t="5080" r="12700" b="952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DC32B1" w14:textId="77777777" w:rsidR="00E84694" w:rsidRDefault="00E84694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8469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กมพ.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63F14" id="Rectangle 18" o:spid="_x0000_s1027" style="position:absolute;left:0;text-align:left;margin-left:438pt;margin-top:-795.45pt;width:59pt;height:2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XzJQIAACUEAAAOAAAAZHJzL2Uyb0RvYy54bWysU1GP2jAMfp+0/xDlfbRAGVBRTiduTJNu&#10;22m3/YCQpjRaGmdOoLBff07gOG57m9aHyK6dz58/O4ubQ2fYXqHXYCs+HOScKSuh1nZb8R/f1+9m&#10;nPkgbC0MWFXxo/L8Zvn2zaJ3pRpBC6ZWyAjE+rJ3FW9DcGWWedmqTvgBOGUp2AB2IpCL26xG0RN6&#10;Z7JRnr/PesDaIUjlPf29OwX5MuE3jZLha9N4FZipOHEL6cR0buKZLRei3KJwrZZnGuIfWHRCWyp6&#10;gboTQbAd6r+gOi0RPDRhIKHLoGm0VKkH6maY/9HNYyucSr2QON5dZPL/D1Z+2T8g03XFx5xZ0dGI&#10;vpFowm6NYsNZ1Kd3vqS0R/eAsUPv7kH+9MzCqqU0dYsIfatETayGMT97dSE6nq6yTf8ZaoIXuwBJ&#10;qkODXQQkEdghTeR4mYg6BCbp57SYj3Oam6TQuJiOi0mqIMrnyw59+KigY9GoOBL3BC729z5EMqJ8&#10;Tom1LKy1MWnoxrK+4vPJaJIueDC6jsHUI243K4NsL2ht1uk7132V1ulAy2t0V/FZHr+YJMooxgdb&#10;JzsIbU42MTH2rE4U5CRsOGwOSf4kXRRrA/WR5EI47Sq9LTJawN+c9bSnFfe/dgIVZ+aTJcnnw6KI&#10;i52cYjIdkYPXkc11RFhJUBUPnJ3MVTg9hp1DvW2p0jCpYeGWxtToJOELqzN92sWk7PndxGW/9lPW&#10;y+tePgEAAP//AwBQSwMEFAAGAAgAAAAhALFId2LlAAAADwEAAA8AAABkcnMvZG93bnJldi54bWxM&#10;j8FOwzAQRO9I/IO1SFyq1mkLaRPiVAgJCYleaKuqRzde4oC9jmI3Tfl6DBc47uxo5k2xGqxhPXa+&#10;cSRgOkmAIVVONVQL2G2fx0tgPkhS0jhCARf0sCqvrwqZK3emN+w3oWYxhHwuBegQ2pxzX2m00k9c&#10;ixR/766zMsSzq7nq5DmGW8NnSZJyKxuKDVq2+KSx+tycrICPHmtaj7Z7vTCvF3+Yv3yN2oMQtzfD&#10;4wOwgEP4M8MPfkSHMjId3YmUZ0bAcpHGLUHAeHqfJRmw6Mmyu6gdf7V5OgNeFvz/jvIbAAD//wMA&#10;UEsBAi0AFAAGAAgAAAAhALaDOJL+AAAA4QEAABMAAAAAAAAAAAAAAAAAAAAAAFtDb250ZW50X1R5&#10;cGVzXS54bWxQSwECLQAUAAYACAAAACEAOP0h/9YAAACUAQAACwAAAAAAAAAAAAAAAAAvAQAAX3Jl&#10;bHMvLnJlbHNQSwECLQAUAAYACAAAACEADSFV8yUCAAAlBAAADgAAAAAAAAAAAAAAAAAuAgAAZHJz&#10;L2Uyb0RvYy54bWxQSwECLQAUAAYACAAAACEAsUh3YuUAAAAPAQAADwAAAAAAAAAAAAAAAAB/BAAA&#10;ZHJzL2Rvd25yZXYueG1sUEsFBgAAAAAEAAQA8wAAAJEFAAAAAA==&#10;" filled="f" strokecolor="white">
                <v:textbox>
                  <w:txbxContent>
                    <w:p w14:paraId="7CDC32B1" w14:textId="77777777" w:rsidR="00E84694" w:rsidRDefault="00E84694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8469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กมพ. 29</w:t>
                      </w:r>
                    </w:p>
                  </w:txbxContent>
                </v:textbox>
              </v:rect>
            </w:pict>
          </mc:Fallback>
        </mc:AlternateContent>
      </w:r>
      <w:r w:rsidR="00360BD5" w:rsidRPr="001F2D55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หมายเหตุ</w:t>
      </w:r>
      <w:r w:rsidR="00360BD5" w:rsidRPr="001F2D5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360BD5" w:rsidRPr="001F2D55">
        <w:rPr>
          <w:rFonts w:ascii="TH SarabunPSK" w:hAnsi="TH SarabunPSK" w:cs="TH SarabunPSK" w:hint="cs"/>
          <w:sz w:val="22"/>
          <w:szCs w:val="22"/>
          <w:cs/>
        </w:rPr>
        <w:t>(</w:t>
      </w:r>
      <w:r w:rsidR="00360BD5" w:rsidRPr="001F2D55">
        <w:rPr>
          <w:rFonts w:ascii="TH SarabunPSK" w:hAnsi="TH SarabunPSK" w:cs="TH SarabunPSK"/>
          <w:sz w:val="22"/>
          <w:szCs w:val="22"/>
        </w:rPr>
        <w:t xml:space="preserve">REMARK) </w:t>
      </w:r>
      <w:r w:rsidR="00360BD5" w:rsidRPr="001F2D55">
        <w:rPr>
          <w:rFonts w:ascii="TH SarabunPSK" w:hAnsi="TH SarabunPSK" w:cs="TH SarabunPSK"/>
          <w:sz w:val="26"/>
          <w:szCs w:val="26"/>
          <w:cs/>
        </w:rPr>
        <w:t xml:space="preserve">* ในกรณีที่ไม่มีข้อมูลให้ใช้เครื่องหมาย  </w:t>
      </w:r>
      <w:r w:rsidR="00360BD5" w:rsidRPr="001F2D55">
        <w:rPr>
          <w:rFonts w:ascii="TH SarabunPSK" w:hAnsi="TH SarabunPSK" w:cs="TH SarabunPSK"/>
          <w:sz w:val="26"/>
          <w:szCs w:val="26"/>
        </w:rPr>
        <w:t>“</w:t>
      </w:r>
      <w:r w:rsidR="00360BD5" w:rsidRPr="001F2D5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360BD5" w:rsidRPr="001F2D55">
        <w:rPr>
          <w:rFonts w:ascii="TH SarabunPSK" w:hAnsi="TH SarabunPSK" w:cs="TH SarabunPSK"/>
          <w:b/>
          <w:bCs/>
          <w:sz w:val="26"/>
          <w:szCs w:val="26"/>
          <w:cs/>
        </w:rPr>
        <w:t>–</w:t>
      </w:r>
      <w:r w:rsidR="00360BD5" w:rsidRPr="001F2D55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360BD5" w:rsidRPr="001F2D55">
        <w:rPr>
          <w:rFonts w:ascii="TH SarabunPSK" w:hAnsi="TH SarabunPSK" w:cs="TH SarabunPSK"/>
          <w:sz w:val="26"/>
          <w:szCs w:val="26"/>
        </w:rPr>
        <w:t>”</w:t>
      </w:r>
      <w:r w:rsidR="00360BD5" w:rsidRPr="001F2D55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1F2D55" w:rsidRPr="001F2D55">
        <w:rPr>
          <w:rFonts w:ascii="TH SarabunPSK" w:hAnsi="TH SarabunPSK" w:cs="TH SarabunPSK" w:hint="cs"/>
          <w:sz w:val="26"/>
          <w:szCs w:val="26"/>
          <w:cs/>
        </w:rPr>
        <w:t>ระบุ</w:t>
      </w:r>
      <w:r w:rsidR="00360BD5" w:rsidRPr="001F2D55">
        <w:rPr>
          <w:rFonts w:ascii="TH SarabunPSK" w:hAnsi="TH SarabunPSK" w:cs="TH SarabunPSK"/>
          <w:sz w:val="26"/>
          <w:szCs w:val="26"/>
          <w:cs/>
        </w:rPr>
        <w:t>แทน</w:t>
      </w:r>
      <w:r w:rsidR="00360BD5" w:rsidRPr="001F2D55">
        <w:rPr>
          <w:rFonts w:ascii="TH SarabunPSK" w:hAnsi="TH SarabunPSK" w:cs="TH SarabunPSK"/>
          <w:sz w:val="26"/>
          <w:szCs w:val="26"/>
        </w:rPr>
        <w:t xml:space="preserve"> </w:t>
      </w:r>
      <w:r w:rsidR="00360BD5" w:rsidRPr="001F2D55">
        <w:rPr>
          <w:rFonts w:ascii="TH SarabunPSK" w:hAnsi="TH SarabunPSK" w:cs="TH SarabunPSK"/>
          <w:sz w:val="26"/>
          <w:szCs w:val="26"/>
          <w:cs/>
        </w:rPr>
        <w:t>และ</w:t>
      </w:r>
      <w:r w:rsidR="001F2D55">
        <w:rPr>
          <w:rFonts w:ascii="TH SarabunPSK" w:hAnsi="TH SarabunPSK" w:cs="TH SarabunPSK" w:hint="cs"/>
          <w:sz w:val="26"/>
          <w:szCs w:val="26"/>
          <w:cs/>
        </w:rPr>
        <w:t xml:space="preserve"> ให้</w:t>
      </w:r>
      <w:r w:rsidR="00360BD5" w:rsidRPr="001F2D55">
        <w:rPr>
          <w:rFonts w:ascii="TH SarabunPSK" w:hAnsi="TH SarabunPSK" w:cs="TH SarabunPSK"/>
          <w:sz w:val="26"/>
          <w:szCs w:val="26"/>
          <w:cs/>
        </w:rPr>
        <w:t>กรอกข้อมูลโดยการพิมพ์</w:t>
      </w:r>
    </w:p>
    <w:p w14:paraId="2E81AECA" w14:textId="77777777" w:rsidR="000623E5" w:rsidRPr="00D956D2" w:rsidRDefault="000623E5" w:rsidP="00360BD5">
      <w:pPr>
        <w:numPr>
          <w:ilvl w:val="1"/>
          <w:numId w:val="2"/>
        </w:numPr>
        <w:spacing w:line="216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01B52F9" w14:textId="77777777" w:rsidR="009A4957" w:rsidRPr="004F212A" w:rsidRDefault="00CF5A61" w:rsidP="004F212A">
      <w:pPr>
        <w:numPr>
          <w:ilvl w:val="1"/>
          <w:numId w:val="2"/>
        </w:numPr>
        <w:spacing w:line="216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A60A1">
        <w:rPr>
          <w:rFonts w:ascii="TH SarabunPSK" w:hAnsi="TH SarabunPSK" w:cs="TH SarabunPSK"/>
          <w:b/>
          <w:bCs/>
          <w:sz w:val="32"/>
          <w:szCs w:val="32"/>
          <w:cs/>
        </w:rPr>
        <w:t>วิธีการกรอกแบบฟอร์ม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94"/>
      </w:tblGrid>
      <w:tr w:rsidR="00CF5A61" w:rsidRPr="008A60A1" w14:paraId="785407B4" w14:textId="77777777" w:rsidTr="00ED5F42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734B0141" w14:textId="77777777" w:rsidR="00CF5A61" w:rsidRPr="008A60A1" w:rsidRDefault="00CF5A61" w:rsidP="004F212A">
            <w:pPr>
              <w:pStyle w:val="Heading1"/>
              <w:spacing w:before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60A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หัวข้อ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vAlign w:val="center"/>
          </w:tcPr>
          <w:p w14:paraId="1F7C22E9" w14:textId="77777777" w:rsidR="00CF5A61" w:rsidRPr="008A60A1" w:rsidRDefault="00CF5A61" w:rsidP="004F212A">
            <w:pPr>
              <w:pStyle w:val="Heading1"/>
              <w:spacing w:before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60A1">
              <w:rPr>
                <w:rFonts w:ascii="TH SarabunPSK" w:hAnsi="TH SarabunPSK" w:cs="TH SarabunPSK"/>
                <w:sz w:val="28"/>
                <w:szCs w:val="28"/>
                <w:cs/>
              </w:rPr>
              <w:t>กรอกรายละเอียด *</w:t>
            </w:r>
          </w:p>
        </w:tc>
      </w:tr>
      <w:tr w:rsidR="00CF5A61" w:rsidRPr="008A60A1" w14:paraId="4B106AB9" w14:textId="77777777" w:rsidTr="00ED5F42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4AB87409" w14:textId="77777777" w:rsidR="00CF5A61" w:rsidRPr="008A60A1" w:rsidRDefault="00CF5A61" w:rsidP="00E94FAA">
            <w:pPr>
              <w:pStyle w:val="Heading4"/>
              <w:numPr>
                <w:ilvl w:val="0"/>
                <w:numId w:val="3"/>
              </w:numPr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 xml:space="preserve">วันที่สุ่มเก็บตัวอย่าง </w:t>
            </w:r>
          </w:p>
          <w:p w14:paraId="214849A0" w14:textId="77777777" w:rsidR="00CF5A61" w:rsidRPr="008A60A1" w:rsidRDefault="000A3905" w:rsidP="00E94FAA">
            <w:pPr>
              <w:pStyle w:val="Heading4"/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 xml:space="preserve">       </w:t>
            </w:r>
            <w:r w:rsidR="00CF5A61"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 xml:space="preserve">DATE </w:t>
            </w:r>
            <w:r w:rsidR="00366180"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>COLLECT</w:t>
            </w:r>
            <w:r w:rsidR="007617A9"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>ED</w:t>
            </w:r>
          </w:p>
        </w:tc>
        <w:tc>
          <w:tcPr>
            <w:tcW w:w="5494" w:type="dxa"/>
          </w:tcPr>
          <w:p w14:paraId="6D3D361F" w14:textId="77777777" w:rsidR="00CF5A61" w:rsidRPr="008A60A1" w:rsidRDefault="00CF5A61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ระบุวัน / เดือน / ปี ที่สุ่มเก็บตัวอย่าง</w:t>
            </w:r>
          </w:p>
          <w:p w14:paraId="6052298A" w14:textId="77777777" w:rsidR="00CF5A61" w:rsidRPr="008A60A1" w:rsidRDefault="00CF5A61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31 พ.ค. 51</w:t>
            </w:r>
          </w:p>
        </w:tc>
      </w:tr>
      <w:tr w:rsidR="00CF5A61" w:rsidRPr="008A60A1" w14:paraId="39D9DC55" w14:textId="77777777" w:rsidTr="00ED5F42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4FDB2202" w14:textId="77777777" w:rsidR="00CF5A61" w:rsidRPr="008A60A1" w:rsidRDefault="00CF5A61" w:rsidP="00E94FAA">
            <w:pPr>
              <w:pStyle w:val="Heading4"/>
              <w:numPr>
                <w:ilvl w:val="0"/>
                <w:numId w:val="3"/>
              </w:numPr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>รหัส</w:t>
            </w:r>
            <w:r w:rsidR="00373A09">
              <w:rPr>
                <w:rFonts w:ascii="TH SarabunPSK" w:eastAsia="Angsana New" w:hAnsi="TH SarabunPSK" w:cs="TH SarabunPSK" w:hint="cs"/>
                <w:b w:val="0"/>
                <w:bCs w:val="0"/>
                <w:sz w:val="26"/>
                <w:szCs w:val="26"/>
                <w:cs/>
              </w:rPr>
              <w:t>ผลิตภัณฑ์</w:t>
            </w:r>
          </w:p>
          <w:p w14:paraId="24B488A9" w14:textId="77777777" w:rsidR="00CF5A61" w:rsidRPr="008A60A1" w:rsidRDefault="000A3905" w:rsidP="00E94FAA">
            <w:pPr>
              <w:pStyle w:val="Heading4"/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 xml:space="preserve">      </w:t>
            </w:r>
            <w:r w:rsidR="00743828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 xml:space="preserve"> </w:t>
            </w:r>
            <w:r w:rsidR="00373A09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>PRODUCT</w:t>
            </w:r>
            <w:r w:rsidR="00CF5A61"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 xml:space="preserve"> CODE</w:t>
            </w:r>
          </w:p>
        </w:tc>
        <w:tc>
          <w:tcPr>
            <w:tcW w:w="5494" w:type="dxa"/>
          </w:tcPr>
          <w:p w14:paraId="3CEB7E62" w14:textId="77777777" w:rsidR="00CF5A61" w:rsidRPr="00373A09" w:rsidRDefault="00CF5A61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ระบุรหัสการผลิตของสินค้า</w:t>
            </w:r>
            <w:r w:rsidR="00373A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ได้แก่ </w:t>
            </w:r>
            <w:r w:rsidR="00373A09">
              <w:rPr>
                <w:rFonts w:ascii="TH SarabunPSK" w:hAnsi="TH SarabunPSK" w:cs="TH SarabunPSK"/>
                <w:sz w:val="26"/>
                <w:szCs w:val="26"/>
              </w:rPr>
              <w:t xml:space="preserve">Lot No. </w:t>
            </w:r>
            <w:r w:rsidR="00373A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หรือ </w:t>
            </w:r>
            <w:r w:rsidR="00373A09">
              <w:rPr>
                <w:rFonts w:ascii="TH SarabunPSK" w:hAnsi="TH SarabunPSK" w:cs="TH SarabunPSK"/>
                <w:sz w:val="26"/>
                <w:szCs w:val="26"/>
              </w:rPr>
              <w:t>Batch No.</w:t>
            </w:r>
          </w:p>
          <w:p w14:paraId="315C37EA" w14:textId="77777777" w:rsidR="00CF5A61" w:rsidRPr="008A60A1" w:rsidRDefault="00ED5F42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 w:rsidR="00CF5A61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373A09">
              <w:rPr>
                <w:rFonts w:ascii="TH SarabunPSK" w:hAnsi="TH SarabunPSK" w:cs="TH SarabunPSK"/>
                <w:sz w:val="26"/>
                <w:szCs w:val="26"/>
              </w:rPr>
              <w:t xml:space="preserve">Lot No. </w:t>
            </w:r>
            <w:r w:rsidR="00CF5A61" w:rsidRPr="008A60A1">
              <w:rPr>
                <w:rFonts w:ascii="TH SarabunPSK" w:hAnsi="TH SarabunPSK" w:cs="TH SarabunPSK"/>
                <w:sz w:val="26"/>
                <w:szCs w:val="26"/>
              </w:rPr>
              <w:t>AC3713815</w:t>
            </w:r>
          </w:p>
        </w:tc>
      </w:tr>
      <w:tr w:rsidR="00CF5A61" w:rsidRPr="008A60A1" w14:paraId="3530BD90" w14:textId="77777777" w:rsidTr="00ED5F42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5E677ED" w14:textId="77777777" w:rsidR="00CF5A61" w:rsidRPr="008A60A1" w:rsidRDefault="00CF5A61" w:rsidP="00E94FAA">
            <w:pPr>
              <w:pStyle w:val="Heading4"/>
              <w:numPr>
                <w:ilvl w:val="0"/>
                <w:numId w:val="3"/>
              </w:numPr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>วันที่ผลิต</w:t>
            </w:r>
          </w:p>
          <w:p w14:paraId="2593B124" w14:textId="77777777" w:rsidR="00CF5A61" w:rsidRPr="008A60A1" w:rsidRDefault="00CF5A61" w:rsidP="00E94FAA">
            <w:pPr>
              <w:spacing w:line="216" w:lineRule="auto"/>
              <w:ind w:left="360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sz w:val="26"/>
                <w:szCs w:val="26"/>
              </w:rPr>
              <w:t>MFG. DATE</w:t>
            </w:r>
          </w:p>
        </w:tc>
        <w:tc>
          <w:tcPr>
            <w:tcW w:w="5494" w:type="dxa"/>
          </w:tcPr>
          <w:p w14:paraId="2DFF773D" w14:textId="77777777" w:rsidR="00CF5A61" w:rsidRPr="008A60A1" w:rsidRDefault="00CF5A61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ระบุวัน/เดือน/ปี ที่ผลิตสินค้า</w:t>
            </w:r>
          </w:p>
          <w:p w14:paraId="3C8E2BBD" w14:textId="77777777" w:rsidR="00CF5A61" w:rsidRPr="008A60A1" w:rsidRDefault="00ED5F42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 w:rsidR="00CF5A61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CF5A61" w:rsidRPr="008A60A1">
              <w:rPr>
                <w:rFonts w:ascii="TH SarabunPSK" w:hAnsi="TH SarabunPSK" w:cs="TH SarabunPSK"/>
                <w:sz w:val="26"/>
                <w:szCs w:val="26"/>
              </w:rPr>
              <w:t>MFG. 280308</w:t>
            </w:r>
          </w:p>
        </w:tc>
      </w:tr>
      <w:tr w:rsidR="00CF5A61" w:rsidRPr="008A60A1" w14:paraId="27ADBDE9" w14:textId="77777777" w:rsidTr="00ED5F42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9E5173A" w14:textId="77777777" w:rsidR="00CF5A61" w:rsidRPr="008A60A1" w:rsidRDefault="00CF5A61" w:rsidP="00E94FAA">
            <w:pPr>
              <w:pStyle w:val="Heading4"/>
              <w:numPr>
                <w:ilvl w:val="0"/>
                <w:numId w:val="3"/>
              </w:numPr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>วันหมดอายุ</w:t>
            </w:r>
          </w:p>
          <w:p w14:paraId="54B8E4B6" w14:textId="77777777" w:rsidR="00CF5A61" w:rsidRPr="008A60A1" w:rsidRDefault="00CF5A61" w:rsidP="00E94FAA">
            <w:pPr>
              <w:spacing w:line="216" w:lineRule="auto"/>
              <w:ind w:left="360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sz w:val="26"/>
                <w:szCs w:val="26"/>
              </w:rPr>
              <w:t>EXP. DATE</w:t>
            </w:r>
          </w:p>
        </w:tc>
        <w:tc>
          <w:tcPr>
            <w:tcW w:w="5494" w:type="dxa"/>
          </w:tcPr>
          <w:p w14:paraId="542AEF62" w14:textId="77777777" w:rsidR="00CF5A61" w:rsidRPr="008A60A1" w:rsidRDefault="00CF5A61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ระบุวัน/เดือน/ปี ที่หมดอายุ</w:t>
            </w:r>
          </w:p>
          <w:p w14:paraId="0E2E7791" w14:textId="77777777" w:rsidR="00CF5A61" w:rsidRPr="008A60A1" w:rsidRDefault="00ED5F42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 w:rsidR="00CF5A61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CF5A61" w:rsidRPr="008A60A1">
              <w:rPr>
                <w:rFonts w:ascii="TH SarabunPSK" w:hAnsi="TH SarabunPSK" w:cs="TH SarabunPSK"/>
                <w:sz w:val="26"/>
                <w:szCs w:val="26"/>
              </w:rPr>
              <w:t>EXP. 280309</w:t>
            </w:r>
          </w:p>
        </w:tc>
      </w:tr>
      <w:tr w:rsidR="000A3905" w:rsidRPr="008A60A1" w14:paraId="363591BB" w14:textId="77777777" w:rsidTr="00ED5F42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4F5B4B04" w14:textId="77777777" w:rsidR="000A3905" w:rsidRPr="008A60A1" w:rsidRDefault="000A3905" w:rsidP="00E94FAA">
            <w:pPr>
              <w:pStyle w:val="Heading4"/>
              <w:numPr>
                <w:ilvl w:val="0"/>
                <w:numId w:val="3"/>
              </w:numPr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>ชื่อผลิตภัณฑ์</w:t>
            </w:r>
          </w:p>
          <w:p w14:paraId="7C59BB35" w14:textId="77777777" w:rsidR="000A3905" w:rsidRPr="008A60A1" w:rsidRDefault="000A3905" w:rsidP="00E94FAA">
            <w:pPr>
              <w:pStyle w:val="Heading4"/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 xml:space="preserve">      </w:t>
            </w:r>
            <w:r w:rsidR="00743828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 xml:space="preserve"> </w:t>
            </w: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>PRODUCT</w:t>
            </w: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 xml:space="preserve"> </w:t>
            </w: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>NAME</w:t>
            </w:r>
          </w:p>
        </w:tc>
        <w:tc>
          <w:tcPr>
            <w:tcW w:w="5494" w:type="dxa"/>
          </w:tcPr>
          <w:p w14:paraId="196FC988" w14:textId="77777777" w:rsidR="000A3905" w:rsidRPr="008A60A1" w:rsidRDefault="000A3905" w:rsidP="00E94FAA">
            <w:pPr>
              <w:spacing w:line="216" w:lineRule="auto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8A60A1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ระบุชื่อของผลิตภัณฑ์ทั้งภาษาไทยและภาษาอังกฤษให้ตรงกับคุณลักษณะที่ปรากฏและคำร้องขอให้ออก</w:t>
            </w:r>
            <w:r w:rsidR="00373A09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ใบ</w:t>
            </w:r>
            <w:r w:rsidRPr="008A60A1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รับรองสุขอนามัย</w:t>
            </w:r>
          </w:p>
          <w:p w14:paraId="709321D2" w14:textId="77777777" w:rsidR="000A3905" w:rsidRPr="008A60A1" w:rsidRDefault="00ED5F42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 w:rsidR="000A3905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ชื่อภาษาไทย  แป้งมันสำปะหลัง  </w:t>
            </w:r>
          </w:p>
          <w:p w14:paraId="57857710" w14:textId="77777777" w:rsidR="000A3905" w:rsidRPr="008A60A1" w:rsidRDefault="008A60A1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0A3905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ชื่อภาษาอังกฤษ  </w:t>
            </w:r>
            <w:r w:rsidR="000A3905" w:rsidRPr="008A60A1">
              <w:rPr>
                <w:rFonts w:ascii="TH SarabunPSK" w:hAnsi="TH SarabunPSK" w:cs="TH SarabunPSK"/>
                <w:sz w:val="26"/>
                <w:szCs w:val="26"/>
              </w:rPr>
              <w:t>TAPIOCA STARCH</w:t>
            </w:r>
          </w:p>
        </w:tc>
      </w:tr>
      <w:tr w:rsidR="000A3905" w:rsidRPr="008A60A1" w14:paraId="327BA4CC" w14:textId="77777777" w:rsidTr="00ED5F42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40248282" w14:textId="77777777" w:rsidR="000A3905" w:rsidRPr="008A60A1" w:rsidRDefault="000A3905" w:rsidP="00E94FAA">
            <w:pPr>
              <w:pStyle w:val="Heading4"/>
              <w:numPr>
                <w:ilvl w:val="0"/>
                <w:numId w:val="3"/>
              </w:numPr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>สถานที่ผลิต</w:t>
            </w:r>
          </w:p>
          <w:p w14:paraId="53AF8B51" w14:textId="77777777" w:rsidR="000A3905" w:rsidRPr="008A60A1" w:rsidRDefault="000A3905" w:rsidP="00E94FAA">
            <w:pPr>
              <w:pStyle w:val="Heading4"/>
              <w:spacing w:before="0" w:after="0" w:line="216" w:lineRule="auto"/>
              <w:ind w:left="360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 xml:space="preserve">NAME AND ADDRESS OF </w:t>
            </w:r>
            <w:r w:rsidR="00096C13"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>MANUFACTURER</w:t>
            </w:r>
          </w:p>
        </w:tc>
        <w:tc>
          <w:tcPr>
            <w:tcW w:w="5494" w:type="dxa"/>
          </w:tcPr>
          <w:p w14:paraId="10809751" w14:textId="77777777" w:rsidR="000A3905" w:rsidRPr="008A60A1" w:rsidRDefault="000A3905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ระบุชื่อและที่อยู่ของสถานที่ที่ผลิตสินค้า</w:t>
            </w:r>
          </w:p>
          <w:p w14:paraId="3039BFB1" w14:textId="77777777" w:rsidR="000A3905" w:rsidRPr="008A60A1" w:rsidRDefault="00ED5F42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 w:rsidR="000A3905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โรงงาน </w:t>
            </w:r>
            <w:r w:rsidR="000A3905" w:rsidRPr="008A60A1">
              <w:rPr>
                <w:rFonts w:ascii="TH SarabunPSK" w:hAnsi="TH SarabunPSK" w:cs="TH SarabunPSK"/>
                <w:sz w:val="26"/>
                <w:szCs w:val="26"/>
              </w:rPr>
              <w:t xml:space="preserve">A </w:t>
            </w:r>
            <w:r w:rsidR="000A3905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เลขที่ 11111/50 ต. ใหม่ อ. เมือง จ.ชลบุรี </w:t>
            </w:r>
          </w:p>
        </w:tc>
      </w:tr>
      <w:tr w:rsidR="000A3905" w:rsidRPr="008A60A1" w14:paraId="39EE343A" w14:textId="77777777" w:rsidTr="00ED5F42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4C6DE220" w14:textId="77777777" w:rsidR="000A3905" w:rsidRPr="008A60A1" w:rsidRDefault="000A3905" w:rsidP="00E94FAA">
            <w:pPr>
              <w:pStyle w:val="Heading4"/>
              <w:numPr>
                <w:ilvl w:val="0"/>
                <w:numId w:val="3"/>
              </w:numPr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 xml:space="preserve">สถานที่สุ่มเก็บตัวอย่าง </w:t>
            </w:r>
          </w:p>
          <w:p w14:paraId="2E88D26C" w14:textId="77777777" w:rsidR="000A3905" w:rsidRPr="008A60A1" w:rsidRDefault="000A3905" w:rsidP="00E94FAA">
            <w:pPr>
              <w:pStyle w:val="Heading4"/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 xml:space="preserve">      </w:t>
            </w:r>
            <w:r w:rsidR="00743828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 xml:space="preserve"> </w:t>
            </w:r>
            <w:r w:rsidR="00141278"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>COLLECTING</w:t>
            </w: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 xml:space="preserve"> </w:t>
            </w:r>
            <w:r w:rsidR="00096C13"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>LOCATION</w:t>
            </w:r>
          </w:p>
        </w:tc>
        <w:tc>
          <w:tcPr>
            <w:tcW w:w="5494" w:type="dxa"/>
          </w:tcPr>
          <w:p w14:paraId="51FD492F" w14:textId="77777777" w:rsidR="000A3905" w:rsidRPr="008A60A1" w:rsidRDefault="000A3905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ระบุชื่อและที่อยู่สถานที่ทำการสุ่มเก็บตัวอย่าง</w:t>
            </w:r>
          </w:p>
          <w:p w14:paraId="7CED62A4" w14:textId="77777777" w:rsidR="000A3905" w:rsidRPr="008A60A1" w:rsidRDefault="00ED5F42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 w:rsidR="000A3905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0A3905" w:rsidRPr="008A60A1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โกดังเก็บสินค้า เลขที่ 37 ถ. พหลโยธิน ลาดยาว จตุจักร กทม</w:t>
            </w:r>
            <w:r w:rsidR="00BC0EB7" w:rsidRPr="008A60A1">
              <w:rPr>
                <w:rFonts w:ascii="TH SarabunPSK" w:hAnsi="TH SarabunPSK" w:cs="TH SarabunPSK"/>
                <w:spacing w:val="-10"/>
                <w:sz w:val="26"/>
                <w:szCs w:val="26"/>
              </w:rPr>
              <w:t>.</w:t>
            </w:r>
          </w:p>
        </w:tc>
      </w:tr>
      <w:tr w:rsidR="000A3905" w:rsidRPr="008A60A1" w14:paraId="2AD900C8" w14:textId="77777777" w:rsidTr="00ED5F42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2565849" w14:textId="77777777" w:rsidR="000A3905" w:rsidRPr="008A60A1" w:rsidRDefault="000A3905" w:rsidP="00E94FAA">
            <w:pPr>
              <w:pStyle w:val="Heading4"/>
              <w:numPr>
                <w:ilvl w:val="0"/>
                <w:numId w:val="3"/>
              </w:numPr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>ห้องปฏิบัติการที่ส่งทดสอบ</w:t>
            </w:r>
          </w:p>
          <w:p w14:paraId="4585995F" w14:textId="77777777" w:rsidR="000A3905" w:rsidRPr="008A60A1" w:rsidRDefault="00096C13" w:rsidP="00E94FAA">
            <w:pPr>
              <w:spacing w:line="216" w:lineRule="auto"/>
              <w:ind w:left="360"/>
              <w:rPr>
                <w:rFonts w:ascii="TH SarabunPSK" w:eastAsia="Angsana New" w:hAnsi="TH SarabunPSK" w:cs="TH SarabunPSK"/>
                <w:sz w:val="26"/>
                <w:szCs w:val="26"/>
                <w:cs/>
              </w:rPr>
            </w:pPr>
            <w:r w:rsidRPr="008A60A1">
              <w:rPr>
                <w:rFonts w:ascii="TH SarabunPSK" w:eastAsia="Angsana New" w:hAnsi="TH SarabunPSK" w:cs="TH SarabunPSK"/>
                <w:sz w:val="26"/>
                <w:szCs w:val="26"/>
              </w:rPr>
              <w:t>TESTING LABORATORY</w:t>
            </w:r>
            <w:r w:rsidR="000A3905" w:rsidRPr="008A60A1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   </w:t>
            </w:r>
          </w:p>
        </w:tc>
        <w:tc>
          <w:tcPr>
            <w:tcW w:w="5494" w:type="dxa"/>
          </w:tcPr>
          <w:p w14:paraId="3159BBD7" w14:textId="77777777" w:rsidR="000A3905" w:rsidRPr="008A60A1" w:rsidRDefault="009A4957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ระบุชื่อห้องปฏิบัติการที่ส่งตัวอย่างไปทดสอบ</w:t>
            </w:r>
          </w:p>
          <w:p w14:paraId="5A87E7EB" w14:textId="77777777" w:rsidR="009A4957" w:rsidRPr="008A60A1" w:rsidRDefault="00ED5F42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 w:rsidR="009A4957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ห้องปฏิบัติการทดสอบสินค้า</w:t>
            </w:r>
            <w:r w:rsidR="009A4957" w:rsidRPr="008A60A1">
              <w:rPr>
                <w:rFonts w:ascii="TH SarabunPSK" w:hAnsi="TH SarabunPSK" w:cs="TH SarabunPSK"/>
                <w:sz w:val="26"/>
                <w:szCs w:val="26"/>
              </w:rPr>
              <w:t xml:space="preserve"> A</w:t>
            </w:r>
          </w:p>
        </w:tc>
      </w:tr>
      <w:tr w:rsidR="001927D9" w:rsidRPr="008A60A1" w14:paraId="44870C4A" w14:textId="77777777" w:rsidTr="00ED5F42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1FFCD66" w14:textId="77777777" w:rsidR="001927D9" w:rsidRPr="008A60A1" w:rsidRDefault="001927D9" w:rsidP="00E94FAA">
            <w:pPr>
              <w:pStyle w:val="Heading4"/>
              <w:numPr>
                <w:ilvl w:val="0"/>
                <w:numId w:val="8"/>
              </w:numPr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 xml:space="preserve">วันที่นำส่งตัวอย่าง </w:t>
            </w:r>
          </w:p>
          <w:p w14:paraId="2D77AC9B" w14:textId="77777777" w:rsidR="001927D9" w:rsidRPr="008A60A1" w:rsidRDefault="001927D9" w:rsidP="00E94FAA">
            <w:pPr>
              <w:spacing w:line="216" w:lineRule="auto"/>
              <w:ind w:left="360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sz w:val="26"/>
                <w:szCs w:val="26"/>
              </w:rPr>
              <w:t>DATE DELIVERED</w:t>
            </w:r>
          </w:p>
        </w:tc>
        <w:tc>
          <w:tcPr>
            <w:tcW w:w="5494" w:type="dxa"/>
          </w:tcPr>
          <w:p w14:paraId="63257506" w14:textId="77777777" w:rsidR="001927D9" w:rsidRPr="008A60A1" w:rsidRDefault="001927D9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ระบุวันที่ส่งตัวอย่าง</w:t>
            </w:r>
          </w:p>
          <w:p w14:paraId="2F07424B" w14:textId="77777777" w:rsidR="001927D9" w:rsidRPr="008A60A1" w:rsidRDefault="00ED5F42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 w:rsidR="001927D9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15 ก.ค. 51</w:t>
            </w:r>
          </w:p>
        </w:tc>
      </w:tr>
      <w:tr w:rsidR="001927D9" w:rsidRPr="008A60A1" w14:paraId="713DC9D6" w14:textId="77777777" w:rsidTr="00ED5F42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BEF52F2" w14:textId="77777777" w:rsidR="001927D9" w:rsidRPr="008A60A1" w:rsidRDefault="001927D9" w:rsidP="00E94FAA">
            <w:pPr>
              <w:pStyle w:val="Heading4"/>
              <w:numPr>
                <w:ilvl w:val="0"/>
                <w:numId w:val="3"/>
              </w:numPr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>วัตถุประสงค์การสุ่มเก็บตัวอย่าง</w:t>
            </w:r>
          </w:p>
          <w:p w14:paraId="774DBC24" w14:textId="576131B5" w:rsidR="001927D9" w:rsidRPr="008A60A1" w:rsidRDefault="00533866" w:rsidP="00E94FAA">
            <w:pPr>
              <w:pStyle w:val="Heading4"/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1EDCC7" wp14:editId="79E81456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145415</wp:posOffset>
                      </wp:positionV>
                      <wp:extent cx="222250" cy="241300"/>
                      <wp:effectExtent l="3175" t="2540" r="3175" b="381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A95F2A" w14:textId="77777777" w:rsidR="00636263" w:rsidRPr="0099286A" w:rsidRDefault="0063626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9286A">
                                    <w:rPr>
                                      <w:b/>
                                      <w:bCs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EDCC7" id="Rectangle 13" o:spid="_x0000_s1028" style="position:absolute;margin-left:184.75pt;margin-top:11.45pt;width:17.5pt;height:1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dn7wEAAMQDAAAOAAAAZHJzL2Uyb0RvYy54bWysU9tu2zAMfR+wfxD0vjh2012MOEXRosOA&#10;bivW7QMYWY6F2aJGKbGzrx8lu1m6vQ3zgyCK1NE5h/T6auw7cdDkDdpK5oulFNoqrI3dVfLb17tX&#10;b6XwAWwNHVpdyaP28mrz8sV6cKUusMWu1iQYxPpycJVsQ3BllnnV6h78Ap22nGyQeggc0i6rCQZG&#10;77usWC5fZwNS7QiV9p5Pb6ek3CT8ptEqfG4ar4PoKsncQloprdu4Zps1lDsC1xo104B/YNGDsfzo&#10;CeoWAog9mb+geqMIPTZhobDPsGmM0kkDq8mXf6h5bMHppIXN8e5kk/9/sOrT4YGEqStZSGGh5xZ9&#10;YdPA7jot8ovoz+B8yWWP7oGiQu/uUX33wuJNy2X6mgiHVkPNrPJYnz27EAPPV8V2+Ig1w8M+YLJq&#10;bKiPgGyCGFNHjqeO6DEIxYcFf5fcN8WpYpVfLFPHMiifLjvy4b3GXsRNJYm5J3A43PsQyUD5VBLf&#10;snhnui41vbPPDrgwniTyke+kO4zbcXZndmKL9ZHVEE6jxKPPmxbppxQDj1El/Y89kJai+2DZkXf5&#10;ahXnLgWryzcFB3Se2Z5nwCqGqmSQYtrehGlW947MruWX8qTO4jW72JikMDo8sZrp86gk4fNYx1k8&#10;j1PV759v8wsAAP//AwBQSwMEFAAGAAgAAAAhAHgdKyvgAAAACQEAAA8AAABkcnMvZG93bnJldi54&#10;bWxMj8FKw0AQhu+C77CM4EXsxliDiZkUKYhFhGKqPW+zYxLMzqbZbRLf3vWkx5n5+Of789VsOjHS&#10;4FrLCDeLCARxZXXLNcL77un6HoTzirXqLBPCNzlYFednucq0nfiNxtLXIoSwyxRC432fSemqhoxy&#10;C9sTh9unHYzyYRxqqQc1hXDTyTiKEmlUy+FDo3paN1R9lSeDMFXbcb97fZbbq/3G8nFzXJcfL4iX&#10;F/PjAwhPs/+D4Vc/qEMRnA72xNqJDuE2Se8CihDHKYgALKNlWBwQkigFWeTyf4PiBwAA//8DAFBL&#10;AQItABQABgAIAAAAIQC2gziS/gAAAOEBAAATAAAAAAAAAAAAAAAAAAAAAABbQ29udGVudF9UeXBl&#10;c10ueG1sUEsBAi0AFAAGAAgAAAAhADj9If/WAAAAlAEAAAsAAAAAAAAAAAAAAAAALwEAAF9yZWxz&#10;Ly5yZWxzUEsBAi0AFAAGAAgAAAAhAJ0u92fvAQAAxAMAAA4AAAAAAAAAAAAAAAAALgIAAGRycy9l&#10;Mm9Eb2MueG1sUEsBAi0AFAAGAAgAAAAhAHgdKyvgAAAACQEAAA8AAAAAAAAAAAAAAAAASQQAAGRy&#10;cy9kb3ducmV2LnhtbFBLBQYAAAAABAAEAPMAAABWBQAAAAA=&#10;" filled="f" stroked="f">
                      <v:textbox>
                        <w:txbxContent>
                          <w:p w14:paraId="3AA95F2A" w14:textId="77777777" w:rsidR="00636263" w:rsidRPr="0099286A" w:rsidRDefault="0063626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9286A">
                              <w:rPr>
                                <w:b/>
                                <w:bCs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27D9"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 xml:space="preserve">      </w:t>
            </w:r>
            <w:r w:rsidR="001927D9"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>OBJECTIVE OF COLLECTION</w:t>
            </w:r>
          </w:p>
        </w:tc>
        <w:tc>
          <w:tcPr>
            <w:tcW w:w="5494" w:type="dxa"/>
          </w:tcPr>
          <w:p w14:paraId="7C37B40D" w14:textId="77777777" w:rsidR="001927D9" w:rsidRPr="008A60A1" w:rsidRDefault="001927D9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เลือกวัตถุประสงค์ที่ต้องการสุ่มตัวอย่างโดยใช้เครื่องหมาย </w:t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" w:char="F0FC"/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ใส่ลงในช่อง </w:t>
            </w:r>
            <w:r w:rsidR="004C34A6" w:rsidRPr="008A60A1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0003440C" w14:textId="77777777" w:rsidR="00636263" w:rsidRDefault="007437D7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9286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" w:char="F0FE"/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ออกใบรับรองสุขอนามัย</w:t>
            </w:r>
            <w:r w:rsidRPr="008A60A1">
              <w:rPr>
                <w:rFonts w:ascii="TH SarabunPSK" w:hAnsi="TH SarabunPSK" w:cs="TH SarabunPSK"/>
                <w:sz w:val="26"/>
                <w:szCs w:val="26"/>
              </w:rPr>
              <w:t xml:space="preserve"> (ISSUANCE OF H/C)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  <w:p w14:paraId="18563470" w14:textId="77777777" w:rsidR="00636263" w:rsidRPr="00636263" w:rsidRDefault="00636263" w:rsidP="00636263">
            <w:pPr>
              <w:tabs>
                <w:tab w:val="left" w:pos="310"/>
                <w:tab w:val="left" w:pos="3560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636263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  <w:r w:rsidRPr="006362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แบบทั้งระบบการผลิต </w:t>
            </w:r>
            <w:r w:rsidRPr="00636263">
              <w:rPr>
                <w:rFonts w:ascii="TH SarabunPSK" w:hAnsi="TH SarabunPSK" w:cs="TH SarabunPSK"/>
                <w:sz w:val="26"/>
                <w:szCs w:val="26"/>
              </w:rPr>
              <w:t>(WHOLE PRODUCT SYSTEM)</w:t>
            </w:r>
            <w:r w:rsidRPr="006362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36263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3E266962" w14:textId="77777777" w:rsidR="00636263" w:rsidRPr="00360BD5" w:rsidRDefault="00636263" w:rsidP="00636263">
            <w:pPr>
              <w:tabs>
                <w:tab w:val="left" w:pos="310"/>
                <w:tab w:val="left" w:pos="3560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360BD5">
              <w:rPr>
                <w:rFonts w:ascii="TH SarabunPSK" w:hAnsi="TH SarabunPSK" w:cs="TH SarabunPSK" w:hint="cs"/>
                <w:sz w:val="26"/>
                <w:szCs w:val="26"/>
                <w:cs/>
              </w:rPr>
              <w:t>ใบรับรอง / วันหมดอายุ</w:t>
            </w:r>
            <w:r w:rsidRPr="00360BD5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 </w:t>
            </w:r>
            <w:r w:rsidRPr="00360BD5">
              <w:rPr>
                <w:rFonts w:ascii="TH SarabunPSK" w:hAnsi="TH SarabunPSK" w:cs="TH SarabunPSK"/>
                <w:sz w:val="26"/>
                <w:szCs w:val="26"/>
                <w:u w:val="single"/>
              </w:rPr>
              <w:t>HACCP / 26 Jan 202</w:t>
            </w:r>
            <w:r w:rsidR="000623E5" w:rsidRPr="00360BD5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2, GHP / 26 Jan 2022 </w:t>
            </w:r>
          </w:p>
          <w:p w14:paraId="62A59AD8" w14:textId="77777777" w:rsidR="00360BD5" w:rsidRPr="00360BD5" w:rsidRDefault="00636263" w:rsidP="000623E5">
            <w:pPr>
              <w:tabs>
                <w:tab w:val="left" w:pos="310"/>
                <w:tab w:val="left" w:pos="3560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60BD5">
              <w:rPr>
                <w:rFonts w:cs="TH SarabunPSK" w:hint="cs"/>
                <w:sz w:val="26"/>
                <w:szCs w:val="26"/>
                <w:cs/>
              </w:rPr>
              <w:t>หนังสือรับรองการขึ้นทะเบียนโรงงานผลิตสินค้าพืชกับกรมวิชาการเกษตร</w:t>
            </w:r>
            <w:r w:rsidRPr="00360BD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60BD5"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</w:p>
          <w:p w14:paraId="06324882" w14:textId="5772AD91" w:rsidR="007437D7" w:rsidRDefault="00533866" w:rsidP="000623E5">
            <w:pPr>
              <w:tabs>
                <w:tab w:val="left" w:pos="310"/>
                <w:tab w:val="left" w:pos="3560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>
              <w:rPr>
                <w:rFonts w:ascii="TH SarabunPSK" w:eastAsia="Angsana New" w:hAnsi="TH SarabunPSK" w:cs="TH SarabunPSK"/>
                <w:b/>
                <w:bCs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08712C" wp14:editId="5B9AA9D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132715</wp:posOffset>
                      </wp:positionV>
                      <wp:extent cx="222250" cy="231775"/>
                      <wp:effectExtent l="3175" t="3810" r="3175" b="254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7C3A6F" w14:textId="77777777" w:rsidR="00AF5A3C" w:rsidRPr="0099286A" w:rsidRDefault="00AF5A3C" w:rsidP="00AF5A3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9286A">
                                    <w:rPr>
                                      <w:b/>
                                      <w:bCs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8712C" id="Rectangle 19" o:spid="_x0000_s1029" style="position:absolute;margin-left:-3.45pt;margin-top:10.45pt;width:17.5pt;height:1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8G8AEAAMQDAAAOAAAAZHJzL2Uyb0RvYy54bWysU8GO0zAQvSPxD5bvNE23pWzUdLXa1SKk&#10;BVYsfMDUcRqLxGPGbpPy9YydtnThhsjB8njGz++9maxuhq4Ve03eoC1lPplKoa3CythtKb99fXjz&#10;TgofwFbQotWlPGgvb9avX616V+gZNthWmgSDWF/0rpRNCK7IMq8a3YGfoNOWkzVSB4FD2mYVQc/o&#10;XZvNptO3WY9UOUKlvefT+zEp1wm/rrUKn+va6yDaUjK3kFZK6yau2XoFxZbANUYdacA/sOjAWH70&#10;DHUPAcSOzF9QnVGEHuswUdhlWNdG6aSB1eTTP9Q8N+B00sLmeHe2yf8/WPVp/0TCVNw7KSx03KIv&#10;bBrYbatFfh396Z0vuOzZPVFU6N0jqu9eWLxruEzfEmHfaKiYVR7rsxcXYuD5qtj0H7FieNgFTFYN&#10;NXURkE0QQ+rI4dwRPQSh+HDG34L7pjg1u8qXy0V6AYrTZUc+vNfYibgpJTH3BA77Rx8iGShOJfEt&#10;iw+mbVPTW/vigAvjSSIf+Y66w7AZkjtXJyc2WB1YDeE4Sjz6vGmQfkrR8xiV0v/YAWkp2g+WHbnO&#10;5/M4dymYL5YzDugys7nMgFUMVcogxbi9C+Os7hyZbcMv5UmdxVt2sTZJYXR4ZHWkz6OShB/HOs7i&#10;ZZyqfv98618AAAD//wMAUEsDBBQABgAIAAAAIQAJQx1K3wAAAAcBAAAPAAAAZHJzL2Rvd25yZXYu&#10;eG1sTI5BS8NAFITvgv9heYIXaTcN2taYlyIFsUihmNaet9k1CWbfptltEv+9z5OehmGGmS9djbYR&#10;vel87QhhNo1AGCqcrqlEOOxfJksQPijSqnFkEL6Nh1V2fZWqRLuB3k2fh1LwCPlEIVQhtImUvqiM&#10;VX7qWkOcfbrOqsC2K6Xu1MDjtpFxFM2lVTXxQ6Vas65M8ZVfLMJQ7Prjfvsqd3fHjaPz5rzOP94Q&#10;b2/G5ycQwYzhrwy/+IwOGTOd3IW0Fw3CZP7ITYQ4YuU8Xs5AnBAeFvcgs1T+589+AAAA//8DAFBL&#10;AQItABQABgAIAAAAIQC2gziS/gAAAOEBAAATAAAAAAAAAAAAAAAAAAAAAABbQ29udGVudF9UeXBl&#10;c10ueG1sUEsBAi0AFAAGAAgAAAAhADj9If/WAAAAlAEAAAsAAAAAAAAAAAAAAAAALwEAAF9yZWxz&#10;Ly5yZWxzUEsBAi0AFAAGAAgAAAAhAOpkrwbwAQAAxAMAAA4AAAAAAAAAAAAAAAAALgIAAGRycy9l&#10;Mm9Eb2MueG1sUEsBAi0AFAAGAAgAAAAhAAlDHUrfAAAABwEAAA8AAAAAAAAAAAAAAAAASgQAAGRy&#10;cy9kb3ducmV2LnhtbFBLBQYAAAAABAAEAPMAAABWBQAAAAA=&#10;" filled="f" stroked="f">
                      <v:textbox>
                        <w:txbxContent>
                          <w:p w14:paraId="437C3A6F" w14:textId="77777777" w:rsidR="00AF5A3C" w:rsidRPr="0099286A" w:rsidRDefault="00AF5A3C" w:rsidP="00AF5A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9286A">
                              <w:rPr>
                                <w:b/>
                                <w:bCs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6263" w:rsidRPr="00360BD5">
              <w:rPr>
                <w:rFonts w:ascii="TH SarabunPSK" w:hAnsi="TH SarabunPSK" w:cs="TH SarabunPSK"/>
                <w:sz w:val="26"/>
                <w:szCs w:val="26"/>
              </w:rPr>
              <w:t>DOA No.</w:t>
            </w:r>
            <w:r w:rsidR="00636263" w:rsidRPr="00360BD5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="000623E5" w:rsidRPr="00360BD5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 903100382507   </w:t>
            </w:r>
            <w:r w:rsidR="00636263" w:rsidRPr="00360BD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วันหมดอายุ</w:t>
            </w:r>
            <w:r w:rsidR="000623E5" w:rsidRPr="00360BD5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26 </w:t>
            </w:r>
            <w:r w:rsidR="000623E5" w:rsidRPr="00360BD5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มกราคม </w:t>
            </w:r>
            <w:r w:rsidR="000623E5" w:rsidRPr="00360BD5">
              <w:rPr>
                <w:rFonts w:ascii="TH SarabunPSK" w:hAnsi="TH SarabunPSK" w:cs="TH SarabunPSK"/>
                <w:sz w:val="26"/>
                <w:szCs w:val="26"/>
                <w:u w:val="single"/>
              </w:rPr>
              <w:t>2565</w:t>
            </w:r>
            <w:r w:rsidR="00636263" w:rsidRPr="00360BD5">
              <w:rPr>
                <w:rFonts w:ascii="TH SarabunPSK" w:hAnsi="TH SarabunPSK" w:cs="TH SarabunPSK"/>
                <w:sz w:val="26"/>
                <w:szCs w:val="26"/>
                <w:u w:val="single"/>
              </w:rPr>
              <w:tab/>
            </w:r>
          </w:p>
          <w:p w14:paraId="52145641" w14:textId="77777777" w:rsidR="00AF5A3C" w:rsidRPr="00A42563" w:rsidRDefault="0099286A" w:rsidP="000623E5">
            <w:pPr>
              <w:tabs>
                <w:tab w:val="left" w:pos="310"/>
                <w:tab w:val="left" w:pos="3560"/>
              </w:tabs>
              <w:spacing w:line="216" w:lineRule="auto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A42563">
              <w:rPr>
                <w:rFonts w:ascii="TH SarabunPSK" w:hAnsi="TH SarabunPSK" w:cs="TH SarabunPSK"/>
                <w:b/>
                <w:bCs/>
                <w:spacing w:val="-10"/>
              </w:rPr>
              <w:sym w:font="Webdings" w:char="F0EA"/>
            </w:r>
            <w:r w:rsidR="00AF5A3C" w:rsidRPr="00A42563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1435B8" w:rsidRPr="00A42563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ทดสอบเพื่อรักษาสภาพระบบ</w:t>
            </w:r>
            <w:r w:rsidR="001435B8" w:rsidRPr="00A42563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(Maintain System)</w:t>
            </w:r>
          </w:p>
        </w:tc>
      </w:tr>
      <w:tr w:rsidR="001927D9" w:rsidRPr="008A60A1" w14:paraId="52958F19" w14:textId="77777777" w:rsidTr="00ED5F42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A7508DB" w14:textId="77777777" w:rsidR="001927D9" w:rsidRPr="008A60A1" w:rsidRDefault="001927D9" w:rsidP="00E94FAA">
            <w:pPr>
              <w:pStyle w:val="Heading4"/>
              <w:numPr>
                <w:ilvl w:val="1"/>
                <w:numId w:val="9"/>
              </w:numPr>
              <w:spacing w:before="0" w:after="0" w:line="216" w:lineRule="auto"/>
              <w:ind w:left="426" w:hanging="426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>ปริมาณการส่งออก</w:t>
            </w:r>
          </w:p>
          <w:p w14:paraId="26E1ABFA" w14:textId="77777777" w:rsidR="001927D9" w:rsidRPr="008A60A1" w:rsidRDefault="001927D9" w:rsidP="00E94FAA">
            <w:pPr>
              <w:pStyle w:val="Heading4"/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color w:val="FF0000"/>
                <w:sz w:val="26"/>
                <w:szCs w:val="26"/>
              </w:rPr>
              <w:t xml:space="preserve">       </w:t>
            </w:r>
            <w:r w:rsidR="001D484D" w:rsidRPr="008A60A1">
              <w:rPr>
                <w:rFonts w:ascii="TH SarabunPSK" w:eastAsia="Angsana New" w:hAnsi="TH SarabunPSK" w:cs="TH SarabunPSK"/>
                <w:b w:val="0"/>
                <w:bCs w:val="0"/>
                <w:color w:val="FF0000"/>
                <w:sz w:val="26"/>
                <w:szCs w:val="26"/>
              </w:rPr>
              <w:t xml:space="preserve"> </w:t>
            </w: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>EXPORT VOLUME</w:t>
            </w:r>
          </w:p>
        </w:tc>
        <w:tc>
          <w:tcPr>
            <w:tcW w:w="5494" w:type="dxa"/>
          </w:tcPr>
          <w:p w14:paraId="3A8F574F" w14:textId="77777777" w:rsidR="001927D9" w:rsidRPr="008A60A1" w:rsidRDefault="001927D9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ระบุปริมาณการส่งออกทั้งหมด</w:t>
            </w:r>
            <w:r w:rsidR="00BB2EDB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ที่ได้รับโควตา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(ตัวเลข) และใช้เครื่องหมาย </w:t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" w:char="F0FC"/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ใส่ลงในช่อง </w:t>
            </w:r>
            <w:r w:rsidR="004C34A6"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เพื่อเลือกหน่วย</w:t>
            </w:r>
          </w:p>
          <w:p w14:paraId="28154219" w14:textId="77777777" w:rsidR="001927D9" w:rsidRPr="008A60A1" w:rsidRDefault="00ED5F42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 w:rsidR="001927D9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1927D9" w:rsidRPr="008A60A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5,000</w:t>
            </w:r>
            <w:r w:rsidR="00A263A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1927D9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7437D7" w:rsidRPr="008A60A1">
              <w:rPr>
                <w:rFonts w:ascii="TH SarabunPSK" w:hAnsi="TH SarabunPSK" w:cs="TH SarabunPSK"/>
                <w:sz w:val="26"/>
                <w:szCs w:val="26"/>
              </w:rPr>
              <w:sym w:font="Wingdings" w:char="F0FE"/>
            </w:r>
            <w:r w:rsidR="007437D7" w:rsidRPr="008A60A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927D9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คาร์ตัน</w:t>
            </w:r>
          </w:p>
        </w:tc>
      </w:tr>
      <w:tr w:rsidR="001927D9" w:rsidRPr="008A60A1" w14:paraId="05C2F544" w14:textId="77777777" w:rsidTr="00ED5F42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4E9FA000" w14:textId="77777777" w:rsidR="001927D9" w:rsidRPr="008A60A1" w:rsidRDefault="001927D9" w:rsidP="00E94FAA">
            <w:pPr>
              <w:pStyle w:val="Heading4"/>
              <w:numPr>
                <w:ilvl w:val="1"/>
                <w:numId w:val="9"/>
              </w:numPr>
              <w:spacing w:before="0" w:after="0" w:line="216" w:lineRule="auto"/>
              <w:ind w:left="426" w:hanging="426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>น้ำหนักรวม</w:t>
            </w:r>
          </w:p>
          <w:p w14:paraId="5CCA0BBF" w14:textId="77777777" w:rsidR="001927D9" w:rsidRPr="008A60A1" w:rsidRDefault="001927D9" w:rsidP="00E94FAA">
            <w:pPr>
              <w:pStyle w:val="Heading4"/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color w:val="FF0000"/>
                <w:sz w:val="26"/>
                <w:szCs w:val="26"/>
              </w:rPr>
              <w:t xml:space="preserve">        </w:t>
            </w: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 xml:space="preserve">TOTAL WEIGHT </w:t>
            </w:r>
          </w:p>
        </w:tc>
        <w:tc>
          <w:tcPr>
            <w:tcW w:w="5494" w:type="dxa"/>
          </w:tcPr>
          <w:p w14:paraId="4E317FDE" w14:textId="77777777" w:rsidR="001927D9" w:rsidRPr="008A60A1" w:rsidRDefault="001927D9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ระบุน้ำหนักสินค้าที่ส่งออกทั้งหมด</w:t>
            </w:r>
            <w:r w:rsidR="00BB2EDB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ที่ได้รับโควตา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(ตัวเลข) และใช้เครื่องหมาย </w:t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" w:char="F0FC"/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ใส่ลงในช่อง </w:t>
            </w:r>
            <w:r w:rsidR="004C34A6"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เพื่อเลือกหน่วย</w:t>
            </w:r>
          </w:p>
          <w:p w14:paraId="5C034D8D" w14:textId="77777777" w:rsidR="001927D9" w:rsidRPr="008A60A1" w:rsidRDefault="00ED5F42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 w:rsidR="001927D9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1927D9" w:rsidRPr="008A60A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6,500</w:t>
            </w:r>
            <w:r w:rsidR="00A263A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1927D9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7437D7" w:rsidRPr="008A60A1">
              <w:rPr>
                <w:rFonts w:ascii="TH SarabunPSK" w:hAnsi="TH SarabunPSK" w:cs="TH SarabunPSK"/>
                <w:sz w:val="26"/>
                <w:szCs w:val="26"/>
              </w:rPr>
              <w:sym w:font="Wingdings" w:char="F0FE"/>
            </w:r>
            <w:r w:rsidR="007437D7" w:rsidRPr="008A60A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927D9"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กิโลกรัม</w:t>
            </w:r>
          </w:p>
        </w:tc>
      </w:tr>
      <w:tr w:rsidR="001927D9" w:rsidRPr="008A60A1" w14:paraId="5757D652" w14:textId="77777777" w:rsidTr="00ED5F42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794" w:type="dxa"/>
          </w:tcPr>
          <w:p w14:paraId="2347D96B" w14:textId="77777777" w:rsidR="001927D9" w:rsidRPr="008A60A1" w:rsidRDefault="001927D9" w:rsidP="00E94FAA">
            <w:pPr>
              <w:spacing w:line="216" w:lineRule="auto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12.1  </w:t>
            </w:r>
            <w:r w:rsidRPr="008A60A1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จำนวนทั้งหมดที่สุ่มต่อตัวอย่าง</w:t>
            </w:r>
          </w:p>
          <w:p w14:paraId="166C9BB1" w14:textId="77777777" w:rsidR="001927D9" w:rsidRPr="008A60A1" w:rsidRDefault="001927D9" w:rsidP="00E94FAA">
            <w:pPr>
              <w:pStyle w:val="Heading4"/>
              <w:spacing w:before="0" w:after="0" w:line="216" w:lineRule="auto"/>
              <w:ind w:left="360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 xml:space="preserve"> TOTAL COLLECTING UNIT</w:t>
            </w:r>
          </w:p>
        </w:tc>
        <w:tc>
          <w:tcPr>
            <w:tcW w:w="5494" w:type="dxa"/>
          </w:tcPr>
          <w:p w14:paraId="5F9D8328" w14:textId="77777777" w:rsidR="001927D9" w:rsidRPr="008A60A1" w:rsidRDefault="001927D9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ระบุจำนวนที่ทำการสุ่มเก็บต่อหนึ่งตัวอย่างและใช้เครื่องหมาย </w:t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" w:char="F0FC"/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ใส่ลงในช่อง </w:t>
            </w:r>
            <w:r w:rsidR="001F5DDB"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เพื่อเลือกหน่วย </w:t>
            </w:r>
          </w:p>
          <w:p w14:paraId="38BD75AA" w14:textId="77777777" w:rsidR="001927D9" w:rsidRPr="008A60A1" w:rsidRDefault="001927D9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6</w:t>
            </w:r>
            <w:r w:rsidR="00A263A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8A60A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 </w:t>
            </w:r>
            <w:r w:rsidR="007437D7" w:rsidRPr="008A60A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437D7" w:rsidRPr="008A60A1">
              <w:rPr>
                <w:rFonts w:ascii="TH SarabunPSK" w:hAnsi="TH SarabunPSK" w:cs="TH SarabunPSK"/>
                <w:sz w:val="26"/>
                <w:szCs w:val="26"/>
              </w:rPr>
              <w:sym w:font="Wingdings" w:char="F0FE"/>
            </w:r>
            <w:r w:rsidR="007437D7" w:rsidRPr="008A60A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ถุง</w:t>
            </w:r>
          </w:p>
        </w:tc>
      </w:tr>
      <w:tr w:rsidR="001927D9" w:rsidRPr="008A60A1" w14:paraId="7E7D5EBC" w14:textId="77777777" w:rsidTr="00ED5F42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794" w:type="dxa"/>
          </w:tcPr>
          <w:p w14:paraId="5FC5E047" w14:textId="77777777" w:rsidR="001927D9" w:rsidRPr="008A60A1" w:rsidRDefault="001927D9" w:rsidP="00E94FAA">
            <w:pPr>
              <w:pStyle w:val="Heading4"/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 xml:space="preserve">12.2 </w:t>
            </w:r>
            <w:r w:rsidR="001D484D"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 xml:space="preserve"> </w:t>
            </w: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>น้ำหนักตัวอย่างที่สุ่มต่อหน่วย</w:t>
            </w:r>
          </w:p>
          <w:p w14:paraId="4539F17D" w14:textId="77777777" w:rsidR="001927D9" w:rsidRPr="008A60A1" w:rsidRDefault="001927D9" w:rsidP="00E94FAA">
            <w:pPr>
              <w:pStyle w:val="Heading4"/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color w:val="FF0000"/>
                <w:sz w:val="26"/>
                <w:szCs w:val="26"/>
                <w:cs/>
              </w:rPr>
              <w:t xml:space="preserve">      </w:t>
            </w:r>
            <w:r w:rsidRPr="008A60A1">
              <w:rPr>
                <w:rFonts w:ascii="TH SarabunPSK" w:eastAsia="Angsana New" w:hAnsi="TH SarabunPSK" w:cs="TH SarabunPSK"/>
                <w:b w:val="0"/>
                <w:bCs w:val="0"/>
                <w:color w:val="FF0000"/>
                <w:sz w:val="26"/>
                <w:szCs w:val="26"/>
              </w:rPr>
              <w:t xml:space="preserve"> </w:t>
            </w:r>
            <w:r w:rsidR="001D484D" w:rsidRPr="008A60A1">
              <w:rPr>
                <w:rFonts w:ascii="TH SarabunPSK" w:eastAsia="Angsana New" w:hAnsi="TH SarabunPSK" w:cs="TH SarabunPSK"/>
                <w:b w:val="0"/>
                <w:bCs w:val="0"/>
                <w:color w:val="FF0000"/>
                <w:sz w:val="26"/>
                <w:szCs w:val="26"/>
              </w:rPr>
              <w:t xml:space="preserve"> </w:t>
            </w: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 xml:space="preserve">WEIGHT </w:t>
            </w: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 xml:space="preserve">/ </w:t>
            </w: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>UNIT</w:t>
            </w:r>
          </w:p>
          <w:p w14:paraId="5AF21F40" w14:textId="77777777" w:rsidR="001927D9" w:rsidRPr="008A60A1" w:rsidRDefault="001927D9" w:rsidP="00E94FAA">
            <w:pPr>
              <w:spacing w:line="216" w:lineRule="auto"/>
              <w:rPr>
                <w:rFonts w:ascii="TH SarabunPSK" w:eastAsia="Angsana New" w:hAnsi="TH SarabunPSK" w:cs="TH SarabunPSK"/>
                <w:sz w:val="26"/>
                <w:szCs w:val="26"/>
              </w:rPr>
            </w:pPr>
          </w:p>
        </w:tc>
        <w:tc>
          <w:tcPr>
            <w:tcW w:w="5494" w:type="dxa"/>
          </w:tcPr>
          <w:p w14:paraId="15A5C819" w14:textId="77777777" w:rsidR="001927D9" w:rsidRPr="008A60A1" w:rsidRDefault="001927D9" w:rsidP="00E94FAA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ระบุน้ำหนักที่ทำการสุ่มเก็บต่อหนึ่งหน่วย  และใช้เครื่องหมาย </w:t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" w:char="F0FC"/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ใส่ลงในช่อง </w:t>
            </w:r>
            <w:r w:rsidR="001F5DDB"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เพื่อเลือกหน่วย </w:t>
            </w:r>
          </w:p>
          <w:p w14:paraId="13FA2580" w14:textId="77777777" w:rsidR="001927D9" w:rsidRPr="008A60A1" w:rsidRDefault="001927D9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</w:t>
            </w:r>
            <w:r w:rsidR="00070F26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1</w:t>
            </w:r>
            <w:r w:rsidR="00A263A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8A60A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 </w:t>
            </w:r>
            <w:r w:rsidR="007437D7" w:rsidRPr="008A60A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437D7" w:rsidRPr="008A60A1">
              <w:rPr>
                <w:rFonts w:ascii="TH SarabunPSK" w:hAnsi="TH SarabunPSK" w:cs="TH SarabunPSK"/>
                <w:sz w:val="26"/>
                <w:szCs w:val="26"/>
              </w:rPr>
              <w:sym w:font="Wingdings" w:char="F0FE"/>
            </w:r>
            <w:r w:rsidR="007437D7" w:rsidRPr="008A60A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กิโลกรัม</w:t>
            </w:r>
          </w:p>
        </w:tc>
      </w:tr>
      <w:tr w:rsidR="001927D9" w:rsidRPr="008A60A1" w14:paraId="4A40B6F7" w14:textId="77777777" w:rsidTr="00ED5F42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E31" w14:textId="77777777" w:rsidR="001927D9" w:rsidRPr="008A60A1" w:rsidRDefault="001927D9" w:rsidP="00E94FAA">
            <w:pPr>
              <w:pStyle w:val="Heading4"/>
              <w:numPr>
                <w:ilvl w:val="1"/>
                <w:numId w:val="11"/>
              </w:numPr>
              <w:spacing w:before="0" w:after="0" w:line="216" w:lineRule="auto"/>
              <w:ind w:left="426" w:hanging="426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>จำนวนจุดที่สุ่ม</w:t>
            </w:r>
          </w:p>
          <w:p w14:paraId="18323613" w14:textId="77777777" w:rsidR="001927D9" w:rsidRPr="008A60A1" w:rsidRDefault="001927D9" w:rsidP="00E94FAA">
            <w:pPr>
              <w:spacing w:line="216" w:lineRule="auto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      </w:t>
            </w:r>
            <w:r w:rsidRPr="008A60A1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</w:t>
            </w:r>
            <w:r w:rsidR="00743828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</w:t>
            </w:r>
            <w:r w:rsidRPr="008A60A1">
              <w:rPr>
                <w:rFonts w:ascii="TH SarabunPSK" w:eastAsia="Angsana New" w:hAnsi="TH SarabunPSK" w:cs="TH SarabunPSK"/>
                <w:sz w:val="26"/>
                <w:szCs w:val="26"/>
              </w:rPr>
              <w:t>NUMBER OF INCREMENTAL SAMPLE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3A30" w14:textId="77777777" w:rsidR="001927D9" w:rsidRPr="008A60A1" w:rsidRDefault="001927D9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ระบุจำนวนจุดที่ทำการสุ่มทั้งหมด</w:t>
            </w:r>
            <w:r w:rsidR="00F50FC4" w:rsidRPr="008A60A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(ตัวเลข)</w:t>
            </w:r>
          </w:p>
          <w:p w14:paraId="1C3221A0" w14:textId="77777777" w:rsidR="001927D9" w:rsidRPr="008A60A1" w:rsidRDefault="001927D9" w:rsidP="00E94FA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 xml:space="preserve">เช่น </w:t>
            </w:r>
            <w:r w:rsidRPr="008A60A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 6</w:t>
            </w:r>
            <w:r w:rsidR="00A263A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8A60A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</w:t>
            </w:r>
            <w:r w:rsidR="007437D7" w:rsidRPr="008A60A1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จุด</w:t>
            </w:r>
          </w:p>
        </w:tc>
      </w:tr>
      <w:tr w:rsidR="004F212A" w:rsidRPr="008A60A1" w14:paraId="51181D23" w14:textId="77777777" w:rsidTr="00ED5F42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F248" w14:textId="77777777" w:rsidR="004F212A" w:rsidRPr="008A60A1" w:rsidRDefault="004F212A" w:rsidP="005B70CD">
            <w:pPr>
              <w:pStyle w:val="Heading4"/>
              <w:numPr>
                <w:ilvl w:val="0"/>
                <w:numId w:val="17"/>
              </w:numPr>
              <w:tabs>
                <w:tab w:val="clear" w:pos="360"/>
              </w:tabs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>ประเทศปลายทางที่ส่งออก</w:t>
            </w:r>
          </w:p>
          <w:p w14:paraId="3ED671BF" w14:textId="77777777" w:rsidR="004F212A" w:rsidRPr="004F212A" w:rsidRDefault="004F212A" w:rsidP="005B70CD">
            <w:pPr>
              <w:pStyle w:val="Heading4"/>
              <w:spacing w:before="0" w:after="0" w:line="216" w:lineRule="auto"/>
              <w:rPr>
                <w:rFonts w:ascii="TH SarabunPSK" w:eastAsia="Angsana New" w:hAnsi="TH SarabunPSK" w:cs="TH SarabunPSK" w:hint="cs"/>
                <w:b w:val="0"/>
                <w:bCs w:val="0"/>
                <w:sz w:val="26"/>
                <w:szCs w:val="26"/>
                <w:cs/>
              </w:rPr>
            </w:pPr>
            <w:r w:rsidRPr="008A60A1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      </w:t>
            </w:r>
            <w:r w:rsidRPr="004F212A">
              <w:rPr>
                <w:rFonts w:ascii="TH SarabunPSK" w:hAnsi="TH SarabunPSK" w:cs="TH SarabunPSK"/>
                <w:b w:val="0"/>
                <w:bCs w:val="0"/>
                <w:w w:val="110"/>
                <w:sz w:val="26"/>
                <w:szCs w:val="26"/>
              </w:rPr>
              <w:t>COUNTRY OF DESTINATION</w:t>
            </w:r>
            <w:r w:rsidRPr="004F212A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 xml:space="preserve">  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9211" w14:textId="77777777" w:rsidR="004F212A" w:rsidRPr="008A60A1" w:rsidRDefault="004F212A" w:rsidP="005B70CD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ระบุชื่อประเทศผู้นำเข้าสินค้า</w:t>
            </w:r>
          </w:p>
          <w:p w14:paraId="19AE5C50" w14:textId="77777777" w:rsidR="004F212A" w:rsidRPr="008A60A1" w:rsidRDefault="004F212A" w:rsidP="005B70CD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ประเทศอังกฤษ</w:t>
            </w:r>
          </w:p>
        </w:tc>
      </w:tr>
    </w:tbl>
    <w:p w14:paraId="2522AAC6" w14:textId="77777777" w:rsidR="00CF5A61" w:rsidRPr="008A60A1" w:rsidRDefault="00CF5A61" w:rsidP="00E94FAA">
      <w:pPr>
        <w:spacing w:line="216" w:lineRule="auto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3DFE265A" w14:textId="77777777" w:rsidR="00CF5A61" w:rsidRPr="008A60A1" w:rsidRDefault="00CF5A61" w:rsidP="00E94FAA">
      <w:pPr>
        <w:spacing w:line="216" w:lineRule="auto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5A121BEB" w14:textId="77777777" w:rsidR="00CF5A61" w:rsidRPr="008A60A1" w:rsidRDefault="00CF5A61" w:rsidP="00E94FAA">
      <w:pPr>
        <w:spacing w:line="216" w:lineRule="auto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94"/>
      </w:tblGrid>
      <w:tr w:rsidR="004F212A" w:rsidRPr="008A60A1" w14:paraId="3B2D1BD6" w14:textId="77777777" w:rsidTr="00360BD5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DC51" w14:textId="77777777" w:rsidR="004F212A" w:rsidRPr="008A60A1" w:rsidRDefault="004F212A" w:rsidP="004F212A">
            <w:pPr>
              <w:pStyle w:val="Heading4"/>
              <w:numPr>
                <w:ilvl w:val="0"/>
                <w:numId w:val="17"/>
              </w:numPr>
              <w:spacing w:before="0" w:after="0" w:line="216" w:lineRule="auto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bookmarkStart w:id="0" w:name="_Hlk145684176"/>
            <w:r w:rsidRPr="008A60A1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lastRenderedPageBreak/>
              <w:t>รายการทดสอบตามมาตรฐานที่ใช้ส่งออก</w:t>
            </w:r>
          </w:p>
          <w:p w14:paraId="58A1D003" w14:textId="77777777" w:rsidR="004F212A" w:rsidRPr="004F212A" w:rsidRDefault="004F212A" w:rsidP="004F212A">
            <w:pPr>
              <w:pStyle w:val="Heading4"/>
              <w:spacing w:before="0" w:after="0" w:line="216" w:lineRule="auto"/>
              <w:ind w:left="360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4F212A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REQUIREMENTS FOR EXPORT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2F5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เลือกรูปแบบของรายการทดสอบที่อ้างอิงโดยใช้เครื่องหมาย </w:t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" w:char="F0FC"/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2936821D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ใส่ลงในช่อง </w:t>
            </w:r>
            <w:r w:rsidRPr="008A60A1">
              <w:rPr>
                <w:rFonts w:ascii="TH SarabunPSK" w:hAnsi="TH SarabunPSK" w:cs="TH SarabunPSK"/>
              </w:rPr>
              <w:sym w:font="Wingdings" w:char="F0A8"/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พร้อมแนบเอกสารรายการทดสอบที่อ้างถึงและจะต้องตรงกับใบรายงานผลการทดสอบ (</w:t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Analysis Report) </w:t>
            </w:r>
            <w:r w:rsidRPr="008A60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ที่ส่งตัวอย่างทดสอบ ยกตัวอย่าง </w:t>
            </w:r>
            <w:r w:rsidR="00ED5F42"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</w:p>
          <w:p w14:paraId="2B2A5599" w14:textId="77777777" w:rsidR="004F212A" w:rsidRDefault="004F212A" w:rsidP="004F212A">
            <w:pPr>
              <w:numPr>
                <w:ilvl w:val="0"/>
                <w:numId w:val="18"/>
              </w:numPr>
              <w:spacing w:line="216" w:lineRule="auto"/>
              <w:ind w:left="210" w:hanging="210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4F212A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กรณีที่ใช้เกณฑ์กำหนดของคู่ค้า ให้  </w:t>
            </w:r>
            <w:r w:rsidRPr="004F212A">
              <w:rPr>
                <w:rFonts w:ascii="TH SarabunPSK" w:hAnsi="TH SarabunPSK" w:cs="TH SarabunPSK"/>
                <w:spacing w:val="-4"/>
                <w:sz w:val="26"/>
                <w:szCs w:val="26"/>
              </w:rPr>
              <w:sym w:font="Wingdings" w:char="F0FE"/>
            </w:r>
            <w:r w:rsidRPr="004F212A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 w:rsidRPr="004F212A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ใช้เกณฑ์กำหนดของคู่ค้า</w:t>
            </w:r>
            <w:r w:rsidRPr="004F212A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 w:rsidRPr="004F212A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แนบเอกสารเกณฑ์กำหนดของคู่ค้าโดยรายการทดสอบจะต้องถูกต้องตรงกับใบรายงานผลการทดสอบจากห้องปฏิบัติการ</w:t>
            </w:r>
          </w:p>
          <w:p w14:paraId="122297DD" w14:textId="77777777" w:rsidR="004F212A" w:rsidRDefault="004F212A" w:rsidP="004F212A">
            <w:pPr>
              <w:numPr>
                <w:ilvl w:val="0"/>
                <w:numId w:val="18"/>
              </w:numPr>
              <w:spacing w:line="216" w:lineRule="auto"/>
              <w:ind w:left="210" w:hanging="210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4F212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กรณีที่ใช้มาตรฐานสากล เช่น ใช้มาตรฐาน </w:t>
            </w:r>
            <w:r w:rsidRPr="004F212A">
              <w:rPr>
                <w:rFonts w:ascii="TH SarabunPSK" w:hAnsi="TH SarabunPSK" w:cs="TH SarabunPSK"/>
                <w:sz w:val="26"/>
                <w:szCs w:val="26"/>
              </w:rPr>
              <w:t>EU</w:t>
            </w:r>
            <w:r w:rsidRPr="004F212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ให้ </w:t>
            </w:r>
            <w:r w:rsidRPr="008A60A1">
              <w:rPr>
                <w:rFonts w:ascii="TH SarabunPSK" w:hAnsi="TH SarabunPSK" w:cs="TH SarabunPSK"/>
                <w:sz w:val="26"/>
                <w:szCs w:val="26"/>
              </w:rPr>
              <w:sym w:font="Wingdings" w:char="F0FE"/>
            </w:r>
            <w:r w:rsidRPr="004F212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ใช้มาตรฐานสากล </w:t>
            </w:r>
            <w:r w:rsidRPr="004F212A">
              <w:rPr>
                <w:rFonts w:ascii="TH SarabunPSK" w:hAnsi="TH SarabunPSK" w:cs="TH SarabunPSK"/>
                <w:sz w:val="26"/>
                <w:szCs w:val="26"/>
                <w:u w:val="single"/>
              </w:rPr>
              <w:t>EU Regulation (EC) No 1333/2008</w:t>
            </w:r>
            <w:r w:rsidRPr="004F212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4F212A">
              <w:rPr>
                <w:rFonts w:ascii="TH SarabunPSK" w:hAnsi="TH SarabunPSK" w:cs="TH SarabunPSK"/>
                <w:sz w:val="26"/>
                <w:szCs w:val="26"/>
                <w:cs/>
              </w:rPr>
              <w:t>และแนบเอกสาร</w:t>
            </w:r>
            <w:r w:rsidRPr="004F212A">
              <w:rPr>
                <w:rFonts w:ascii="TH SarabunPSK" w:hAnsi="TH SarabunPSK" w:cs="TH SarabunPSK"/>
                <w:sz w:val="26"/>
                <w:szCs w:val="26"/>
              </w:rPr>
              <w:t xml:space="preserve"> EU Regulation </w:t>
            </w:r>
            <w:r w:rsidRPr="004F212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หมายเลข </w:t>
            </w:r>
            <w:r w:rsidRPr="004F212A">
              <w:rPr>
                <w:rFonts w:ascii="TH SarabunPSK" w:hAnsi="TH SarabunPSK" w:cs="TH SarabunPSK"/>
                <w:sz w:val="26"/>
                <w:szCs w:val="26"/>
              </w:rPr>
              <w:t>(EC) No 1333/2008</w:t>
            </w:r>
            <w:r w:rsidRPr="004F212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มาด้วย</w:t>
            </w:r>
            <w:r w:rsidRPr="004F212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F212A">
              <w:rPr>
                <w:rFonts w:ascii="TH SarabunPSK" w:hAnsi="TH SarabunPSK" w:cs="TH SarabunPSK"/>
                <w:sz w:val="26"/>
                <w:szCs w:val="26"/>
                <w:cs/>
              </w:rPr>
              <w:t>โดยรายการทดสอบจะต้องถูกต้องตรงกับใบรายงานผลการทดสอบจากห้องปฏิบัติการ</w:t>
            </w:r>
          </w:p>
          <w:p w14:paraId="5428C57C" w14:textId="77777777" w:rsidR="004F212A" w:rsidRPr="004F212A" w:rsidRDefault="004F212A" w:rsidP="004F212A">
            <w:pPr>
              <w:numPr>
                <w:ilvl w:val="0"/>
                <w:numId w:val="18"/>
              </w:numPr>
              <w:spacing w:line="216" w:lineRule="auto"/>
              <w:ind w:left="210" w:hanging="210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กรณีที่ผู้ประกอบการไม่มีมาตรฐานใดๆ ให้ </w:t>
            </w:r>
            <w:r w:rsidRPr="008A60A1">
              <w:rPr>
                <w:rFonts w:ascii="TH SarabunPSK" w:hAnsi="TH SarabunPSK" w:cs="TH SarabunPSK"/>
                <w:sz w:val="26"/>
                <w:szCs w:val="26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F212A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ไม่มีมาตรฐานประเทศผู้นำเข้าและมาตรฐานอื่นๆ</w:t>
            </w:r>
            <w:r w:rsidRPr="004F212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ขอใช้มาตรฐานตามที่กรมวิชาการเกษตรกำหนด</w:t>
            </w:r>
            <w:r w:rsidRPr="004F212A">
              <w:rPr>
                <w:rFonts w:ascii="TH SarabunPSK" w:hAnsi="TH SarabunPSK" w:cs="TH SarabunPSK"/>
                <w:sz w:val="26"/>
                <w:szCs w:val="26"/>
              </w:rPr>
              <w:t xml:space="preserve"> (NONE)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</w:p>
        </w:tc>
      </w:tr>
      <w:tr w:rsidR="004F212A" w:rsidRPr="008A60A1" w14:paraId="3E390A43" w14:textId="77777777" w:rsidTr="00360BD5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8E6" w14:textId="77777777" w:rsidR="004F212A" w:rsidRDefault="004F212A" w:rsidP="004F212A">
            <w:pPr>
              <w:numPr>
                <w:ilvl w:val="0"/>
                <w:numId w:val="13"/>
              </w:numPr>
              <w:spacing w:line="216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การขอระบุข้อความพิเศษ</w:t>
            </w:r>
          </w:p>
          <w:p w14:paraId="0B095653" w14:textId="77777777" w:rsidR="004F212A" w:rsidRPr="004F212A" w:rsidRDefault="004F212A" w:rsidP="004F212A">
            <w:pPr>
              <w:pStyle w:val="Heading4"/>
              <w:spacing w:before="0" w:after="0" w:line="216" w:lineRule="auto"/>
              <w:ind w:left="360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4F212A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SPECIAL REMARK</w:t>
            </w:r>
          </w:p>
        </w:tc>
        <w:tc>
          <w:tcPr>
            <w:tcW w:w="5494" w:type="dxa"/>
          </w:tcPr>
          <w:p w14:paraId="00416EAB" w14:textId="77777777" w:rsidR="004F212A" w:rsidRPr="00103C16" w:rsidRDefault="004F212A" w:rsidP="004F212A">
            <w:pPr>
              <w:spacing w:line="216" w:lineRule="auto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เลือกความประสงค์จะระบุข้อความพิเศษ โดย </w:t>
            </w:r>
            <w:r w:rsidRPr="008A60A1">
              <w:rPr>
                <w:rFonts w:ascii="TH SarabunPSK" w:hAnsi="TH SarabunPSK" w:cs="TH SarabunPSK"/>
                <w:sz w:val="26"/>
                <w:szCs w:val="26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60BD5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ในช่องที่ต้องการ</w:t>
            </w:r>
          </w:p>
          <w:p w14:paraId="693F58A8" w14:textId="77777777" w:rsidR="004F212A" w:rsidRPr="008A60A1" w:rsidRDefault="00ED5F42" w:rsidP="004F212A">
            <w:pPr>
              <w:spacing w:line="216" w:lineRule="auto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F212A" w:rsidRPr="008A60A1">
              <w:rPr>
                <w:rFonts w:ascii="TH SarabunPSK" w:hAnsi="TH SarabunPSK" w:cs="TH SarabunPSK"/>
                <w:sz w:val="26"/>
                <w:szCs w:val="26"/>
              </w:rPr>
              <w:sym w:font="Wingdings" w:char="F0FE"/>
            </w:r>
            <w:r w:rsidR="004F21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F212A" w:rsidRPr="004F212A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="004F212A" w:rsidRPr="004F212A">
              <w:rPr>
                <w:rFonts w:ascii="TH SarabunPSK" w:hAnsi="TH SarabunPSK" w:cs="TH SarabunPSK"/>
              </w:rPr>
              <w:t>FIT FOR HUMAN CONSUMPTION</w:t>
            </w:r>
          </w:p>
        </w:tc>
      </w:tr>
      <w:tr w:rsidR="004F212A" w:rsidRPr="008A60A1" w14:paraId="2336EE15" w14:textId="77777777" w:rsidTr="00360BD5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D6A" w14:textId="77777777" w:rsidR="00ED5F42" w:rsidRDefault="004F212A" w:rsidP="004F212A">
            <w:pPr>
              <w:numPr>
                <w:ilvl w:val="0"/>
                <w:numId w:val="13"/>
              </w:num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4F212A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ระบุมาตรฐานกรมวิชาการเกษตร ตามคู่มือฯ</w:t>
            </w:r>
            <w:r w:rsidRPr="004F212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44171384" w14:textId="77777777" w:rsidR="004F212A" w:rsidRPr="00ED5F42" w:rsidRDefault="004F212A" w:rsidP="00ED5F42">
            <w:pPr>
              <w:spacing w:line="216" w:lineRule="auto"/>
              <w:ind w:left="360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ED5F42">
              <w:rPr>
                <w:rFonts w:ascii="TH SarabunPSK" w:hAnsi="TH SarabunPSK" w:cs="TH SarabunPSK"/>
                <w:sz w:val="26"/>
                <w:szCs w:val="26"/>
              </w:rPr>
              <w:t>SPECIFY THE DOA STANDARDS ACCORDING TO THE MANUAL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77C9" w14:textId="77777777" w:rsidR="004F212A" w:rsidRDefault="00ED5F42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ในกรณีที่ ข้อ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14.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ระบุตัวเลือกเป็น </w:t>
            </w:r>
            <w:r w:rsidRPr="008A60A1">
              <w:rPr>
                <w:rFonts w:ascii="TH SarabunPSK" w:hAnsi="TH SarabunPSK" w:cs="TH SarabunPSK"/>
                <w:sz w:val="26"/>
                <w:szCs w:val="26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F212A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ไม่มีมาตรฐานประเทศผู้นำเข้าและมาตรฐานอื่นๆ</w:t>
            </w:r>
            <w:r w:rsidRPr="004F212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ขอใช้มาตรฐานตามที่กรมวิชาการเกษตรกำหนด</w:t>
            </w:r>
            <w:r w:rsidRPr="004F212A">
              <w:rPr>
                <w:rFonts w:ascii="TH SarabunPSK" w:hAnsi="TH SarabunPSK" w:cs="TH SarabunPSK"/>
                <w:sz w:val="26"/>
                <w:szCs w:val="26"/>
              </w:rPr>
              <w:t xml:space="preserve"> (NONE)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D5F4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ข้อ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15.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ระบุตัวเลือกเป็น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F212A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4F212A">
              <w:rPr>
                <w:rFonts w:ascii="TH SarabunPSK" w:hAnsi="TH SarabunPSK" w:cs="TH SarabunPSK"/>
              </w:rPr>
              <w:t>FIT FOR HUMAN CONSUMPTION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</w:t>
            </w:r>
            <w:r w:rsidRPr="004F212A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ระบุมาตรฐาน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Pr="004F212A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กรมวิชาการเกษตร ตามคู่มือฯ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โดยระบุลำดับที่ของผลิตภัณฑ์ที่ปรากฏในคู่มือฯ ตามภาคผนวกที่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</w:p>
          <w:p w14:paraId="778422C6" w14:textId="77777777" w:rsidR="00ED5F42" w:rsidRPr="00ED5F42" w:rsidRDefault="00ED5F42" w:rsidP="004F212A">
            <w:pPr>
              <w:spacing w:line="216" w:lineRule="auto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No. </w:t>
            </w:r>
            <w:r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ED5F4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30 </w:t>
            </w:r>
            <w:r>
              <w:rPr>
                <w:rFonts w:ascii="TH SarabunPSK" w:hAnsi="TH SarabunPSK" w:cs="TH SarabunPSK"/>
                <w:sz w:val="26"/>
                <w:szCs w:val="26"/>
                <w:u w:val="single"/>
              </w:rPr>
              <w:t>–</w:t>
            </w:r>
            <w:r w:rsidRPr="00ED5F4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ED5F42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แป้งมันสำปะหลั</w:t>
            </w:r>
            <w:r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</w:tc>
      </w:tr>
      <w:tr w:rsidR="004F212A" w:rsidRPr="008A60A1" w14:paraId="5779E5D3" w14:textId="77777777" w:rsidTr="00360BD5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61B1" w14:textId="77777777" w:rsidR="004F212A" w:rsidRPr="008A60A1" w:rsidRDefault="004F212A" w:rsidP="004F212A">
            <w:pPr>
              <w:pStyle w:val="Heading4"/>
              <w:numPr>
                <w:ilvl w:val="0"/>
                <w:numId w:val="13"/>
              </w:numPr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>ตัวอย่างลายมือชื่อผู้สุ่มเก็บตัวอย่าง</w:t>
            </w:r>
          </w:p>
          <w:p w14:paraId="12A87069" w14:textId="77777777" w:rsidR="004F212A" w:rsidRPr="008A60A1" w:rsidRDefault="004F212A" w:rsidP="004F212A">
            <w:pPr>
              <w:pStyle w:val="Heading4"/>
              <w:spacing w:before="0" w:after="0" w:line="216" w:lineRule="auto"/>
              <w:ind w:left="360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>COLLECTOR’S SIGNATURE</w:t>
            </w:r>
          </w:p>
          <w:p w14:paraId="62ED2CF5" w14:textId="77777777" w:rsidR="004F212A" w:rsidRPr="008A60A1" w:rsidRDefault="004F212A" w:rsidP="004F212A">
            <w:pPr>
              <w:pStyle w:val="Heading4"/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 xml:space="preserve">        </w:t>
            </w:r>
          </w:p>
          <w:p w14:paraId="3FE2916A" w14:textId="77777777" w:rsidR="004F212A" w:rsidRPr="008A60A1" w:rsidRDefault="004F212A" w:rsidP="004F212A">
            <w:pPr>
              <w:pStyle w:val="Heading4"/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 xml:space="preserve">        </w:t>
            </w:r>
          </w:p>
          <w:p w14:paraId="71F16440" w14:textId="77777777" w:rsidR="004F212A" w:rsidRPr="008A60A1" w:rsidRDefault="004F212A" w:rsidP="004F212A">
            <w:pPr>
              <w:pStyle w:val="Heading4"/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 xml:space="preserve">       ผู้สุ่มเก็บตัวอย่าง </w:t>
            </w:r>
          </w:p>
          <w:p w14:paraId="549FD5CC" w14:textId="77777777" w:rsidR="004F212A" w:rsidRPr="008A60A1" w:rsidRDefault="004F212A" w:rsidP="004F212A">
            <w:pPr>
              <w:spacing w:line="216" w:lineRule="auto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   COLLECTOR</w:t>
            </w:r>
          </w:p>
          <w:p w14:paraId="12D9D857" w14:textId="77777777" w:rsidR="004F212A" w:rsidRPr="008A60A1" w:rsidRDefault="004F212A" w:rsidP="004F212A">
            <w:pPr>
              <w:spacing w:line="216" w:lineRule="auto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8A60A1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   </w:t>
            </w:r>
            <w:r w:rsidRPr="008A60A1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ตำแหน่ง</w:t>
            </w:r>
          </w:p>
          <w:p w14:paraId="4A4D444B" w14:textId="77777777" w:rsidR="004F212A" w:rsidRPr="008A60A1" w:rsidRDefault="004F212A" w:rsidP="004F212A">
            <w:pPr>
              <w:pStyle w:val="Heading4"/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 xml:space="preserve">       </w:t>
            </w: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  <w:t>POSITION</w:t>
            </w:r>
            <w:r w:rsidRPr="008A60A1"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  <w:cs/>
              </w:rPr>
              <w:t xml:space="preserve"> </w:t>
            </w:r>
          </w:p>
          <w:p w14:paraId="1141BE0D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วุฒิการศึกษา</w:t>
            </w:r>
            <w:r w:rsidRPr="008A60A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2224B32B" w14:textId="77777777" w:rsidR="004F212A" w:rsidRPr="008A60A1" w:rsidRDefault="004F212A" w:rsidP="004F212A">
            <w:pPr>
              <w:spacing w:line="216" w:lineRule="auto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</w:rPr>
              <w:t xml:space="preserve">       EDUCATION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62B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ลักษณะสำคัญของลายมือชื่อผู้สุ่มเก็บตัวอย่างบนที่ปิดผนึกตัวอย่าง</w:t>
            </w:r>
          </w:p>
          <w:p w14:paraId="4062DFC0" w14:textId="6D34DFF6" w:rsidR="004F212A" w:rsidRPr="00ED5F42" w:rsidRDefault="00533866" w:rsidP="004F212A">
            <w:pPr>
              <w:spacing w:line="216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  <w:r w:rsidRPr="00ED5F42">
              <w:rPr>
                <w:rFonts w:ascii="TH SarabunPSK" w:hAnsi="TH SarabunPSK" w:cs="TH SarabunPSK"/>
                <w:i/>
                <w:iCs/>
                <w:noProof/>
                <w:sz w:val="26"/>
                <w:szCs w:val="26"/>
              </w:rPr>
              <w:drawing>
                <wp:anchor distT="0" distB="0" distL="114300" distR="114300" simplePos="0" relativeHeight="251656704" behindDoc="0" locked="0" layoutInCell="1" allowOverlap="1" wp14:anchorId="37EA6546" wp14:editId="5F16151D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34925</wp:posOffset>
                  </wp:positionV>
                  <wp:extent cx="857250" cy="51117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212A"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 xml:space="preserve">เช่น     </w:t>
            </w:r>
          </w:p>
          <w:p w14:paraId="2C2E939B" w14:textId="77777777" w:rsidR="004F212A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1E16665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F21F64E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ระบุชื่อ–สกุล ของผู้สุ่มเก็บตัวอย่างด้วยตัวบรรจง </w:t>
            </w:r>
          </w:p>
          <w:p w14:paraId="24F2B800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นางสาวต้นข้าว   ใบเขียว</w:t>
            </w:r>
          </w:p>
          <w:p w14:paraId="0E898B2E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ระบุตำแหน่งที่ปฏิบัติงาน  </w:t>
            </w:r>
          </w:p>
          <w:p w14:paraId="4DAD1982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 xml:space="preserve">เช่น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เจ้าหน้าที่ควบคุมคุณภาพ</w:t>
            </w:r>
          </w:p>
          <w:p w14:paraId="04B87A1B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ระบุวุฒิการศึกษาของผู้สุ่มเก็บตัวอย่าง</w:t>
            </w:r>
          </w:p>
          <w:p w14:paraId="3431042C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วทบ. จุลชีววิทยา</w:t>
            </w:r>
          </w:p>
        </w:tc>
      </w:tr>
      <w:tr w:rsidR="004F212A" w:rsidRPr="008A60A1" w14:paraId="3658D493" w14:textId="77777777" w:rsidTr="00360BD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A72A152" w14:textId="77777777" w:rsidR="00360BD5" w:rsidRPr="00360BD5" w:rsidRDefault="004F212A" w:rsidP="00360BD5">
            <w:pPr>
              <w:numPr>
                <w:ilvl w:val="0"/>
                <w:numId w:val="13"/>
              </w:num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60BD5">
              <w:rPr>
                <w:rFonts w:ascii="TH SarabunPSK" w:hAnsi="TH SarabunPSK" w:cs="TH SarabunPSK"/>
                <w:sz w:val="26"/>
                <w:szCs w:val="26"/>
                <w:cs/>
              </w:rPr>
              <w:t>ผู้มีอำนาจลงนาม</w:t>
            </w:r>
            <w:r w:rsidR="00360BD5" w:rsidRPr="00360BD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60BD5">
              <w:rPr>
                <w:rFonts w:ascii="TH SarabunPSK" w:hAnsi="TH SarabunPSK" w:cs="TH SarabunPSK"/>
                <w:sz w:val="26"/>
                <w:szCs w:val="26"/>
              </w:rPr>
              <w:t>:</w:t>
            </w:r>
          </w:p>
          <w:p w14:paraId="1AA3C68B" w14:textId="77777777" w:rsidR="00360BD5" w:rsidRDefault="004F212A" w:rsidP="00360BD5">
            <w:pPr>
              <w:spacing w:line="216" w:lineRule="auto"/>
              <w:ind w:left="360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</w:rPr>
              <w:t xml:space="preserve">SIGNATURE OF AUTHORIZED PERSON </w:t>
            </w:r>
          </w:p>
          <w:p w14:paraId="180490CD" w14:textId="77777777" w:rsidR="00360BD5" w:rsidRDefault="00360BD5" w:rsidP="00360BD5">
            <w:pPr>
              <w:spacing w:line="216" w:lineRule="auto"/>
              <w:ind w:left="360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</w:p>
          <w:p w14:paraId="0233B4D6" w14:textId="77777777" w:rsidR="00360BD5" w:rsidRDefault="00360BD5" w:rsidP="00360BD5">
            <w:pPr>
              <w:spacing w:line="216" w:lineRule="auto"/>
              <w:ind w:left="360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</w:p>
          <w:p w14:paraId="14AD173D" w14:textId="77777777" w:rsidR="004F212A" w:rsidRPr="00360BD5" w:rsidRDefault="004F212A" w:rsidP="00360BD5">
            <w:pPr>
              <w:spacing w:line="216" w:lineRule="auto"/>
              <w:ind w:left="360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ชื่อผู้มีอำนาจ </w:t>
            </w:r>
          </w:p>
          <w:p w14:paraId="4F613A0E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Pr="008A60A1">
              <w:rPr>
                <w:rFonts w:ascii="TH SarabunPSK" w:hAnsi="TH SarabunPSK" w:cs="TH SarabunPSK"/>
                <w:sz w:val="26"/>
                <w:szCs w:val="26"/>
              </w:rPr>
              <w:t>NAME OF AUTHORIZED PERSON</w:t>
            </w:r>
          </w:p>
          <w:p w14:paraId="5FFD1316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8A60A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ตำแหน่ง </w:t>
            </w:r>
          </w:p>
          <w:p w14:paraId="0AD21155" w14:textId="77777777" w:rsidR="004F212A" w:rsidRPr="008A60A1" w:rsidRDefault="004F212A" w:rsidP="004F212A">
            <w:pPr>
              <w:pStyle w:val="Heading4"/>
              <w:spacing w:before="0" w:after="0" w:line="216" w:lineRule="auto"/>
              <w:rPr>
                <w:rFonts w:ascii="TH SarabunPSK" w:eastAsia="Angsana New" w:hAnsi="TH SarabunPSK" w:cs="TH SarabunPSK"/>
                <w:b w:val="0"/>
                <w:bCs w:val="0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 xml:space="preserve">      POSITION</w:t>
            </w:r>
          </w:p>
        </w:tc>
        <w:tc>
          <w:tcPr>
            <w:tcW w:w="5494" w:type="dxa"/>
          </w:tcPr>
          <w:p w14:paraId="37EF914B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ลักษณะสำคัญของลายมือชื่อผู้มีอำนาจลงนาม </w:t>
            </w:r>
          </w:p>
          <w:p w14:paraId="7CA5B28C" w14:textId="77777777" w:rsidR="004F212A" w:rsidRPr="008A60A1" w:rsidRDefault="00360BD5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D5F42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</w:p>
          <w:p w14:paraId="7BBFAFEC" w14:textId="77777777" w:rsidR="004F212A" w:rsidRPr="00360BD5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3CCF5BC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8FBF0A8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ระบุชื่อ–สกุล ของผู้มีอำนาจลงนามด้วยตัวบรรจง </w:t>
            </w:r>
          </w:p>
          <w:p w14:paraId="244C4230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60BD5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 xml:space="preserve">เช่น 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>นายต้นไผ่ งามจริง</w:t>
            </w:r>
          </w:p>
          <w:p w14:paraId="1C93E728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ระบุตำแหน่งที่ปฏิบัติงาน </w:t>
            </w:r>
          </w:p>
          <w:p w14:paraId="7117BA73" w14:textId="77777777" w:rsidR="004F212A" w:rsidRPr="008A60A1" w:rsidRDefault="004F212A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60BD5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 xml:space="preserve">เช่น </w:t>
            </w:r>
            <w:r w:rsidRPr="008A60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กรรมการผู้จัดการฝ่ายผลิต</w:t>
            </w:r>
          </w:p>
        </w:tc>
      </w:tr>
      <w:tr w:rsidR="00360BD5" w:rsidRPr="008A60A1" w14:paraId="0A38D184" w14:textId="77777777" w:rsidTr="00360BD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8DFDC8E" w14:textId="77777777" w:rsidR="001F2D55" w:rsidRDefault="001F2D55" w:rsidP="001F2D55">
            <w:pPr>
              <w:numPr>
                <w:ilvl w:val="0"/>
                <w:numId w:val="13"/>
              </w:num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1F2D55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ข้อมูลอื่นๆ</w:t>
            </w:r>
            <w:r w:rsidRPr="001F2D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14:paraId="0F1CDC33" w14:textId="77777777" w:rsidR="00360BD5" w:rsidRPr="001F2D55" w:rsidRDefault="001F2D55" w:rsidP="001F2D55">
            <w:pPr>
              <w:spacing w:line="216" w:lineRule="auto"/>
              <w:ind w:left="360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1F2D55">
              <w:rPr>
                <w:rFonts w:ascii="TH SarabunPSK" w:hAnsi="TH SarabunPSK" w:cs="TH SarabunPSK"/>
                <w:sz w:val="26"/>
                <w:szCs w:val="26"/>
              </w:rPr>
              <w:t>OTHER DATA</w:t>
            </w:r>
          </w:p>
        </w:tc>
        <w:tc>
          <w:tcPr>
            <w:tcW w:w="5494" w:type="dxa"/>
          </w:tcPr>
          <w:p w14:paraId="6138553C" w14:textId="77777777" w:rsidR="00360BD5" w:rsidRDefault="00360BD5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ให้ระบุข้อมูลที่ต้องการแจ้งเพิ่มเติม</w:t>
            </w:r>
          </w:p>
          <w:p w14:paraId="492ACE4A" w14:textId="77777777" w:rsidR="00360BD5" w:rsidRPr="00360BD5" w:rsidRDefault="00360BD5" w:rsidP="004F212A">
            <w:pPr>
              <w:spacing w:line="216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0BD5"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 xml:space="preserve">เช่น </w:t>
            </w:r>
            <w:r w:rsidR="001F2D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เลขที่รายงานผลการทดสอบ </w:t>
            </w:r>
            <w:r w:rsidR="001F2D55">
              <w:rPr>
                <w:rFonts w:ascii="TH SarabunPSK" w:hAnsi="TH SarabunPSK" w:cs="TH SarabunPSK"/>
                <w:sz w:val="26"/>
                <w:szCs w:val="26"/>
              </w:rPr>
              <w:t>R 237/64</w:t>
            </w:r>
          </w:p>
        </w:tc>
      </w:tr>
      <w:tr w:rsidR="001F2D55" w:rsidRPr="008A60A1" w14:paraId="6C3CD682" w14:textId="77777777" w:rsidTr="00360BD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40CA6642" w14:textId="77777777" w:rsidR="001F2D55" w:rsidRDefault="001F2D55" w:rsidP="001F2D55">
            <w:pPr>
              <w:numPr>
                <w:ilvl w:val="0"/>
                <w:numId w:val="13"/>
              </w:num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1F2D55">
              <w:rPr>
                <w:rFonts w:ascii="TH SarabunPSK" w:hAnsi="TH SarabunPSK" w:cs="TH SarabunPSK"/>
                <w:sz w:val="26"/>
                <w:szCs w:val="26"/>
                <w:cs/>
              </w:rPr>
              <w:t>ประทับตราบริษัท</w:t>
            </w:r>
            <w:r w:rsidRPr="001F2D5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2FC1B962" w14:textId="77777777" w:rsidR="001F2D55" w:rsidRPr="001F2D55" w:rsidRDefault="001F2D55" w:rsidP="001F2D55">
            <w:pPr>
              <w:spacing w:line="216" w:lineRule="auto"/>
              <w:ind w:left="360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1F2D55">
              <w:rPr>
                <w:rFonts w:ascii="TH SarabunPSK" w:hAnsi="TH SarabunPSK" w:cs="TH SarabunPSK"/>
                <w:sz w:val="26"/>
                <w:szCs w:val="26"/>
              </w:rPr>
              <w:t>COMPANY LOGO</w:t>
            </w:r>
          </w:p>
        </w:tc>
        <w:tc>
          <w:tcPr>
            <w:tcW w:w="5494" w:type="dxa"/>
          </w:tcPr>
          <w:p w14:paraId="35F1C26A" w14:textId="0845E6FC" w:rsidR="001F2D55" w:rsidRDefault="00533866" w:rsidP="004F212A">
            <w:pPr>
              <w:spacing w:line="216" w:lineRule="auto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8A60A1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7728" behindDoc="0" locked="0" layoutInCell="1" allowOverlap="1" wp14:anchorId="363C026D" wp14:editId="413779BC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186690</wp:posOffset>
                  </wp:positionV>
                  <wp:extent cx="609600" cy="58674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2D55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ให้ประทับตราของบริษัทในบริเวณช่องนี้</w:t>
            </w:r>
          </w:p>
          <w:p w14:paraId="16BC1FDF" w14:textId="77777777" w:rsidR="001F2D55" w:rsidRDefault="001F2D55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60BD5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เช่น</w:t>
            </w:r>
          </w:p>
          <w:p w14:paraId="4A1F6CCD" w14:textId="77777777" w:rsidR="001F2D55" w:rsidRDefault="001F2D55" w:rsidP="004F212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29DD68E" w14:textId="77777777" w:rsidR="001F2D55" w:rsidRDefault="001F2D55" w:rsidP="004F212A">
            <w:pPr>
              <w:spacing w:line="216" w:lineRule="auto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</w:tr>
    </w:tbl>
    <w:p w14:paraId="74FE19A8" w14:textId="77777777" w:rsidR="00F50FC4" w:rsidRPr="001F2D55" w:rsidRDefault="00CF5A61" w:rsidP="00E94FAA">
      <w:pPr>
        <w:spacing w:line="216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1F2D55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หมายเหต</w:t>
      </w:r>
      <w:r w:rsidR="000737D5" w:rsidRPr="001F2D55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ุ</w:t>
      </w:r>
      <w:r w:rsidR="000737D5" w:rsidRPr="001F2D55">
        <w:rPr>
          <w:rFonts w:ascii="TH SarabunPSK" w:hAnsi="TH SarabunPSK" w:cs="TH SarabunPSK"/>
          <w:sz w:val="26"/>
          <w:szCs w:val="26"/>
          <w:cs/>
        </w:rPr>
        <w:t xml:space="preserve">  * ในกรณีที่ไม่มีข้อมูลให้ใช้</w:t>
      </w:r>
      <w:r w:rsidRPr="001F2D55">
        <w:rPr>
          <w:rFonts w:ascii="TH SarabunPSK" w:hAnsi="TH SarabunPSK" w:cs="TH SarabunPSK"/>
          <w:sz w:val="26"/>
          <w:szCs w:val="26"/>
          <w:cs/>
        </w:rPr>
        <w:t xml:space="preserve">เครื่องหมาย  </w:t>
      </w:r>
      <w:r w:rsidRPr="001F2D55">
        <w:rPr>
          <w:rFonts w:ascii="TH SarabunPSK" w:hAnsi="TH SarabunPSK" w:cs="TH SarabunPSK"/>
          <w:sz w:val="26"/>
          <w:szCs w:val="26"/>
        </w:rPr>
        <w:t>“</w:t>
      </w:r>
      <w:r w:rsidRPr="001F2D5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0737D5" w:rsidRPr="001F2D55">
        <w:rPr>
          <w:rFonts w:ascii="TH SarabunPSK" w:hAnsi="TH SarabunPSK" w:cs="TH SarabunPSK"/>
          <w:sz w:val="26"/>
          <w:szCs w:val="26"/>
          <w:cs/>
        </w:rPr>
        <w:t>–</w:t>
      </w:r>
      <w:r w:rsidRPr="001F2D55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1F2D55">
        <w:rPr>
          <w:rFonts w:ascii="TH SarabunPSK" w:hAnsi="TH SarabunPSK" w:cs="TH SarabunPSK"/>
          <w:sz w:val="26"/>
          <w:szCs w:val="26"/>
        </w:rPr>
        <w:t>”</w:t>
      </w:r>
      <w:r w:rsidRPr="001F2D55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1F2D55">
        <w:rPr>
          <w:rFonts w:ascii="TH SarabunPSK" w:hAnsi="TH SarabunPSK" w:cs="TH SarabunPSK" w:hint="cs"/>
          <w:sz w:val="26"/>
          <w:szCs w:val="26"/>
          <w:cs/>
        </w:rPr>
        <w:t>ระบุ</w:t>
      </w:r>
      <w:r w:rsidRPr="001F2D55">
        <w:rPr>
          <w:rFonts w:ascii="TH SarabunPSK" w:hAnsi="TH SarabunPSK" w:cs="TH SarabunPSK"/>
          <w:sz w:val="26"/>
          <w:szCs w:val="26"/>
          <w:cs/>
        </w:rPr>
        <w:t>แทน</w:t>
      </w:r>
      <w:r w:rsidR="00F50FC4" w:rsidRPr="001F2D55">
        <w:rPr>
          <w:rFonts w:ascii="TH SarabunPSK" w:hAnsi="TH SarabunPSK" w:cs="TH SarabunPSK"/>
          <w:sz w:val="26"/>
          <w:szCs w:val="26"/>
        </w:rPr>
        <w:t xml:space="preserve"> </w:t>
      </w:r>
      <w:r w:rsidR="00FD51B2" w:rsidRPr="001F2D55">
        <w:rPr>
          <w:rFonts w:ascii="TH SarabunPSK" w:hAnsi="TH SarabunPSK" w:cs="TH SarabunPSK"/>
          <w:sz w:val="26"/>
          <w:szCs w:val="26"/>
          <w:cs/>
        </w:rPr>
        <w:t>และกรอกข้อมูลโดยการพิมพ์</w:t>
      </w:r>
    </w:p>
    <w:p w14:paraId="532B398B" w14:textId="77777777" w:rsidR="007379AD" w:rsidRPr="001F2D55" w:rsidRDefault="007379AD" w:rsidP="00E94FAA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3C4B588C" w14:textId="77777777" w:rsidR="00AA1763" w:rsidRPr="008A60A1" w:rsidRDefault="00F50FC4" w:rsidP="00E94FAA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8A60A1">
        <w:rPr>
          <w:rFonts w:ascii="TH SarabunPSK" w:hAnsi="TH SarabunPSK" w:cs="TH SarabunPSK"/>
          <w:sz w:val="28"/>
          <w:szCs w:val="28"/>
          <w:cs/>
        </w:rPr>
        <w:t xml:space="preserve">สามารถ </w:t>
      </w:r>
      <w:r w:rsidRPr="008A60A1">
        <w:rPr>
          <w:rFonts w:ascii="TH SarabunPSK" w:hAnsi="TH SarabunPSK" w:cs="TH SarabunPSK"/>
          <w:sz w:val="28"/>
          <w:szCs w:val="28"/>
        </w:rPr>
        <w:t xml:space="preserve">download </w:t>
      </w:r>
      <w:r w:rsidR="00C84D3E" w:rsidRPr="008A60A1">
        <w:rPr>
          <w:rFonts w:ascii="TH SarabunPSK" w:hAnsi="TH SarabunPSK" w:cs="TH SarabunPSK"/>
          <w:sz w:val="28"/>
          <w:szCs w:val="28"/>
          <w:cs/>
        </w:rPr>
        <w:t xml:space="preserve">แบบฟอร์มรับรองการสุ่มเก็บตัวอย่าง และ </w:t>
      </w:r>
      <w:r w:rsidRPr="008A60A1">
        <w:rPr>
          <w:rFonts w:ascii="TH SarabunPSK" w:hAnsi="TH SarabunPSK" w:cs="TH SarabunPSK"/>
          <w:sz w:val="28"/>
          <w:szCs w:val="28"/>
          <w:cs/>
        </w:rPr>
        <w:t>แบบฟอร์ม</w:t>
      </w:r>
      <w:r w:rsidR="00C84D3E" w:rsidRPr="008A60A1">
        <w:rPr>
          <w:rFonts w:ascii="TH SarabunPSK" w:hAnsi="TH SarabunPSK" w:cs="TH SarabunPSK"/>
          <w:sz w:val="28"/>
          <w:szCs w:val="28"/>
          <w:cs/>
        </w:rPr>
        <w:t>คำร้องขอหนังสือรับรอง</w:t>
      </w:r>
      <w:r w:rsidR="00C37C06">
        <w:rPr>
          <w:rFonts w:ascii="TH SarabunPSK" w:hAnsi="TH SarabunPSK" w:cs="TH SarabunPSK" w:hint="cs"/>
          <w:sz w:val="28"/>
          <w:szCs w:val="28"/>
          <w:cs/>
        </w:rPr>
        <w:t xml:space="preserve">สุขอนามัย </w:t>
      </w:r>
      <w:r w:rsidR="00C37C06">
        <w:rPr>
          <w:rFonts w:ascii="TH SarabunPSK" w:hAnsi="TH SarabunPSK" w:cs="TH SarabunPSK"/>
          <w:sz w:val="28"/>
          <w:szCs w:val="28"/>
        </w:rPr>
        <w:t xml:space="preserve">Health Certificate </w:t>
      </w:r>
      <w:r w:rsidRPr="008A60A1">
        <w:rPr>
          <w:rFonts w:ascii="TH SarabunPSK" w:hAnsi="TH SarabunPSK" w:cs="TH SarabunPSK"/>
          <w:sz w:val="28"/>
          <w:szCs w:val="28"/>
          <w:cs/>
        </w:rPr>
        <w:t xml:space="preserve">ได้ที่ </w:t>
      </w:r>
      <w:r w:rsidR="00BB2EDB" w:rsidRPr="008A60A1">
        <w:rPr>
          <w:rFonts w:ascii="TH SarabunPSK" w:hAnsi="TH SarabunPSK" w:cs="TH SarabunPSK"/>
          <w:sz w:val="28"/>
          <w:szCs w:val="28"/>
        </w:rPr>
        <w:t xml:space="preserve">http://www.doa.go.th/psco </w:t>
      </w:r>
      <w:r w:rsidR="00BB2EDB" w:rsidRPr="008A60A1">
        <w:rPr>
          <w:rFonts w:ascii="TH SarabunPSK" w:hAnsi="TH SarabunPSK" w:cs="TH SarabunPSK"/>
          <w:sz w:val="28"/>
          <w:szCs w:val="28"/>
          <w:cs/>
        </w:rPr>
        <w:t xml:space="preserve">หรือขอ </w:t>
      </w:r>
      <w:r w:rsidR="00BB2EDB" w:rsidRPr="008A60A1">
        <w:rPr>
          <w:rFonts w:ascii="TH SarabunPSK" w:hAnsi="TH SarabunPSK" w:cs="TH SarabunPSK"/>
          <w:sz w:val="28"/>
          <w:szCs w:val="28"/>
        </w:rPr>
        <w:t xml:space="preserve">file </w:t>
      </w:r>
      <w:r w:rsidR="00BB2EDB" w:rsidRPr="008A60A1">
        <w:rPr>
          <w:rFonts w:ascii="TH SarabunPSK" w:hAnsi="TH SarabunPSK" w:cs="TH SarabunPSK"/>
          <w:sz w:val="28"/>
          <w:szCs w:val="28"/>
          <w:cs/>
        </w:rPr>
        <w:t xml:space="preserve">เอกสารได้ที่เจ้าหน้าที่ โทร. </w:t>
      </w:r>
      <w:r w:rsidR="00BB2EDB" w:rsidRPr="008A60A1">
        <w:rPr>
          <w:rFonts w:ascii="TH SarabunPSK" w:hAnsi="TH SarabunPSK" w:cs="TH SarabunPSK"/>
          <w:sz w:val="28"/>
          <w:szCs w:val="28"/>
        </w:rPr>
        <w:t>02-9407440</w:t>
      </w:r>
      <w:bookmarkEnd w:id="0"/>
    </w:p>
    <w:sectPr w:rsidR="00AA1763" w:rsidRPr="008A60A1" w:rsidSect="004F190C">
      <w:headerReference w:type="default" r:id="rId10"/>
      <w:pgSz w:w="11906" w:h="16838"/>
      <w:pgMar w:top="709" w:right="424" w:bottom="284" w:left="1800" w:header="568" w:footer="460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5A7E" w14:textId="77777777" w:rsidR="00913ED8" w:rsidRDefault="00913ED8" w:rsidP="00B56986">
      <w:r>
        <w:separator/>
      </w:r>
    </w:p>
  </w:endnote>
  <w:endnote w:type="continuationSeparator" w:id="0">
    <w:p w14:paraId="6F6C5744" w14:textId="77777777" w:rsidR="00913ED8" w:rsidRDefault="00913ED8" w:rsidP="00B5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6860" w14:textId="77777777" w:rsidR="00913ED8" w:rsidRDefault="00913ED8" w:rsidP="00B56986">
      <w:r>
        <w:separator/>
      </w:r>
    </w:p>
  </w:footnote>
  <w:footnote w:type="continuationSeparator" w:id="0">
    <w:p w14:paraId="21FDBB69" w14:textId="77777777" w:rsidR="00913ED8" w:rsidRDefault="00913ED8" w:rsidP="00B56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0949" w14:textId="77777777" w:rsidR="00B56986" w:rsidRPr="00B56986" w:rsidRDefault="00B56986" w:rsidP="00BF4ED5">
    <w:pPr>
      <w:pStyle w:val="Header"/>
      <w:tabs>
        <w:tab w:val="clear" w:pos="9360"/>
        <w:tab w:val="left" w:pos="9214"/>
        <w:tab w:val="right" w:pos="9498"/>
      </w:tabs>
      <w:jc w:val="right"/>
      <w:rPr>
        <w:rFonts w:hint="cs"/>
        <w:b/>
        <w:bCs/>
        <w:sz w:val="20"/>
        <w:szCs w:val="20"/>
        <w:u w:val="single"/>
      </w:rPr>
    </w:pPr>
    <w:r w:rsidRPr="00B56986">
      <w:rPr>
        <w:rFonts w:hint="cs"/>
        <w:b/>
        <w:bCs/>
        <w:sz w:val="20"/>
        <w:szCs w:val="20"/>
        <w:u w:val="single"/>
        <w:cs/>
      </w:rPr>
      <w:t>โปรดศึกษาวิธีการกรอกข้อมูล และกรอกแบบฟอร์มโดยการพิมพ์</w:t>
    </w:r>
  </w:p>
  <w:p w14:paraId="616F0FA8" w14:textId="77777777" w:rsidR="00B56986" w:rsidRPr="00B56986" w:rsidRDefault="00B56986" w:rsidP="00B56986">
    <w:pPr>
      <w:pStyle w:val="Header"/>
      <w:jc w:val="right"/>
      <w:rPr>
        <w:rFonts w:hint="cs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2EEF"/>
    <w:multiLevelType w:val="multilevel"/>
    <w:tmpl w:val="9AC62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22101D"/>
    <w:multiLevelType w:val="multilevel"/>
    <w:tmpl w:val="C952C26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0896F8B"/>
    <w:multiLevelType w:val="multilevel"/>
    <w:tmpl w:val="1340CCB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E808ED"/>
    <w:multiLevelType w:val="multilevel"/>
    <w:tmpl w:val="7F0427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BE82E76"/>
    <w:multiLevelType w:val="multilevel"/>
    <w:tmpl w:val="DE866A6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FB277A1"/>
    <w:multiLevelType w:val="hybridMultilevel"/>
    <w:tmpl w:val="AAB8C7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493CED"/>
    <w:multiLevelType w:val="multilevel"/>
    <w:tmpl w:val="18E0D38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3B14FA6"/>
    <w:multiLevelType w:val="hybridMultilevel"/>
    <w:tmpl w:val="54385EE0"/>
    <w:lvl w:ilvl="0" w:tplc="514C63FC">
      <w:start w:val="16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8517E"/>
    <w:multiLevelType w:val="hybridMultilevel"/>
    <w:tmpl w:val="3410B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B12ED"/>
    <w:multiLevelType w:val="hybridMultilevel"/>
    <w:tmpl w:val="2CD06BB6"/>
    <w:lvl w:ilvl="0" w:tplc="264450E8">
      <w:start w:val="1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55FEF"/>
    <w:multiLevelType w:val="hybridMultilevel"/>
    <w:tmpl w:val="4D146E82"/>
    <w:lvl w:ilvl="0" w:tplc="F0020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242938">
      <w:numFmt w:val="none"/>
      <w:lvlText w:val=""/>
      <w:lvlJc w:val="left"/>
      <w:pPr>
        <w:tabs>
          <w:tab w:val="num" w:pos="360"/>
        </w:tabs>
      </w:pPr>
    </w:lvl>
    <w:lvl w:ilvl="2" w:tplc="9E2EB67E">
      <w:numFmt w:val="none"/>
      <w:lvlText w:val=""/>
      <w:lvlJc w:val="left"/>
      <w:pPr>
        <w:tabs>
          <w:tab w:val="num" w:pos="360"/>
        </w:tabs>
      </w:pPr>
    </w:lvl>
    <w:lvl w:ilvl="3" w:tplc="AFD2AF26">
      <w:numFmt w:val="none"/>
      <w:lvlText w:val=""/>
      <w:lvlJc w:val="left"/>
      <w:pPr>
        <w:tabs>
          <w:tab w:val="num" w:pos="360"/>
        </w:tabs>
      </w:pPr>
    </w:lvl>
    <w:lvl w:ilvl="4" w:tplc="CDFA67F6">
      <w:numFmt w:val="none"/>
      <w:lvlText w:val=""/>
      <w:lvlJc w:val="left"/>
      <w:pPr>
        <w:tabs>
          <w:tab w:val="num" w:pos="360"/>
        </w:tabs>
      </w:pPr>
    </w:lvl>
    <w:lvl w:ilvl="5" w:tplc="E77C3F3C">
      <w:numFmt w:val="none"/>
      <w:lvlText w:val=""/>
      <w:lvlJc w:val="left"/>
      <w:pPr>
        <w:tabs>
          <w:tab w:val="num" w:pos="360"/>
        </w:tabs>
      </w:pPr>
    </w:lvl>
    <w:lvl w:ilvl="6" w:tplc="72F460E6">
      <w:numFmt w:val="none"/>
      <w:lvlText w:val=""/>
      <w:lvlJc w:val="left"/>
      <w:pPr>
        <w:tabs>
          <w:tab w:val="num" w:pos="360"/>
        </w:tabs>
      </w:pPr>
    </w:lvl>
    <w:lvl w:ilvl="7" w:tplc="E416B6A0">
      <w:numFmt w:val="none"/>
      <w:lvlText w:val=""/>
      <w:lvlJc w:val="left"/>
      <w:pPr>
        <w:tabs>
          <w:tab w:val="num" w:pos="360"/>
        </w:tabs>
      </w:pPr>
    </w:lvl>
    <w:lvl w:ilvl="8" w:tplc="C1B0FF2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81E633A"/>
    <w:multiLevelType w:val="hybridMultilevel"/>
    <w:tmpl w:val="E9E46EF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11"/>
  </w:num>
  <w:num w:numId="6">
    <w:abstractNumId w:val="6"/>
  </w:num>
  <w:num w:numId="7">
    <w:abstractNumId w:val="0"/>
    <w:lvlOverride w:ilvl="0">
      <w:startOverride w:val="15"/>
    </w:lvlOverride>
  </w:num>
  <w:num w:numId="8">
    <w:abstractNumId w:val="0"/>
    <w:lvlOverride w:ilvl="0"/>
  </w:num>
  <w:num w:numId="9">
    <w:abstractNumId w:val="3"/>
  </w:num>
  <w:num w:numId="10">
    <w:abstractNumId w:val="1"/>
  </w:num>
  <w:num w:numId="11">
    <w:abstractNumId w:val="2"/>
  </w:num>
  <w:num w:numId="12">
    <w:abstractNumId w:val="0"/>
    <w:lvlOverride w:ilvl="0">
      <w:startOverride w:val="14"/>
    </w:lvlOverride>
  </w:num>
  <w:num w:numId="13">
    <w:abstractNumId w:val="0"/>
    <w:lvlOverride w:ilvl="0"/>
  </w:num>
  <w:num w:numId="14">
    <w:abstractNumId w:val="8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3"/>
    </w:lvlOverride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8E"/>
    <w:rsid w:val="00023B8A"/>
    <w:rsid w:val="00035B5B"/>
    <w:rsid w:val="0003656D"/>
    <w:rsid w:val="000623E5"/>
    <w:rsid w:val="000629E4"/>
    <w:rsid w:val="00067835"/>
    <w:rsid w:val="00070F26"/>
    <w:rsid w:val="000737D5"/>
    <w:rsid w:val="000758D6"/>
    <w:rsid w:val="00096C13"/>
    <w:rsid w:val="000A3905"/>
    <w:rsid w:val="000B0902"/>
    <w:rsid w:val="000B5961"/>
    <w:rsid w:val="000E501B"/>
    <w:rsid w:val="000F1095"/>
    <w:rsid w:val="000F5A9C"/>
    <w:rsid w:val="00103C16"/>
    <w:rsid w:val="00106404"/>
    <w:rsid w:val="00123BEA"/>
    <w:rsid w:val="00141278"/>
    <w:rsid w:val="00142FC2"/>
    <w:rsid w:val="001435B8"/>
    <w:rsid w:val="00146616"/>
    <w:rsid w:val="00150040"/>
    <w:rsid w:val="00153E79"/>
    <w:rsid w:val="00166908"/>
    <w:rsid w:val="001725A2"/>
    <w:rsid w:val="00172697"/>
    <w:rsid w:val="001800A4"/>
    <w:rsid w:val="00181E0D"/>
    <w:rsid w:val="001927D9"/>
    <w:rsid w:val="00195FD2"/>
    <w:rsid w:val="0019747B"/>
    <w:rsid w:val="001A7B81"/>
    <w:rsid w:val="001B2A11"/>
    <w:rsid w:val="001C5068"/>
    <w:rsid w:val="001D484D"/>
    <w:rsid w:val="001E6156"/>
    <w:rsid w:val="001F2D55"/>
    <w:rsid w:val="001F5DDB"/>
    <w:rsid w:val="00203C71"/>
    <w:rsid w:val="00206E1D"/>
    <w:rsid w:val="00217FB9"/>
    <w:rsid w:val="00222244"/>
    <w:rsid w:val="00232EDB"/>
    <w:rsid w:val="00244345"/>
    <w:rsid w:val="00253203"/>
    <w:rsid w:val="0025463D"/>
    <w:rsid w:val="002605C5"/>
    <w:rsid w:val="00270D0C"/>
    <w:rsid w:val="002755B9"/>
    <w:rsid w:val="002867FF"/>
    <w:rsid w:val="00290549"/>
    <w:rsid w:val="002A1676"/>
    <w:rsid w:val="002A7E65"/>
    <w:rsid w:val="002C7D51"/>
    <w:rsid w:val="0030720C"/>
    <w:rsid w:val="00326D85"/>
    <w:rsid w:val="00337126"/>
    <w:rsid w:val="003418D4"/>
    <w:rsid w:val="00360BD5"/>
    <w:rsid w:val="00366180"/>
    <w:rsid w:val="0036691B"/>
    <w:rsid w:val="00373A09"/>
    <w:rsid w:val="003816A2"/>
    <w:rsid w:val="00384292"/>
    <w:rsid w:val="003B3790"/>
    <w:rsid w:val="003B4CA3"/>
    <w:rsid w:val="003B5D48"/>
    <w:rsid w:val="003D5D30"/>
    <w:rsid w:val="003E2066"/>
    <w:rsid w:val="003F14DB"/>
    <w:rsid w:val="003F2A2D"/>
    <w:rsid w:val="00405F7B"/>
    <w:rsid w:val="00443C76"/>
    <w:rsid w:val="00447679"/>
    <w:rsid w:val="004543DB"/>
    <w:rsid w:val="004662E0"/>
    <w:rsid w:val="004C34A6"/>
    <w:rsid w:val="004C3872"/>
    <w:rsid w:val="004C6E73"/>
    <w:rsid w:val="004C7AF8"/>
    <w:rsid w:val="004F190C"/>
    <w:rsid w:val="004F212A"/>
    <w:rsid w:val="0052306B"/>
    <w:rsid w:val="0052604B"/>
    <w:rsid w:val="005274BD"/>
    <w:rsid w:val="005319C7"/>
    <w:rsid w:val="00533866"/>
    <w:rsid w:val="00537276"/>
    <w:rsid w:val="00537D65"/>
    <w:rsid w:val="0055095B"/>
    <w:rsid w:val="00555BC1"/>
    <w:rsid w:val="00557F06"/>
    <w:rsid w:val="005A27E6"/>
    <w:rsid w:val="005A44DA"/>
    <w:rsid w:val="005A6A03"/>
    <w:rsid w:val="005B05FD"/>
    <w:rsid w:val="005B120E"/>
    <w:rsid w:val="005B70CD"/>
    <w:rsid w:val="005C13F4"/>
    <w:rsid w:val="005D57ED"/>
    <w:rsid w:val="00636263"/>
    <w:rsid w:val="00645E4B"/>
    <w:rsid w:val="00660976"/>
    <w:rsid w:val="00663E99"/>
    <w:rsid w:val="0068160C"/>
    <w:rsid w:val="006955F5"/>
    <w:rsid w:val="006C530A"/>
    <w:rsid w:val="006C5931"/>
    <w:rsid w:val="006C605E"/>
    <w:rsid w:val="006D57C5"/>
    <w:rsid w:val="006E7DDD"/>
    <w:rsid w:val="00710055"/>
    <w:rsid w:val="0071119C"/>
    <w:rsid w:val="007379AD"/>
    <w:rsid w:val="0074282E"/>
    <w:rsid w:val="007437D7"/>
    <w:rsid w:val="00743828"/>
    <w:rsid w:val="00757598"/>
    <w:rsid w:val="007617A9"/>
    <w:rsid w:val="007625D3"/>
    <w:rsid w:val="00770B48"/>
    <w:rsid w:val="007915EA"/>
    <w:rsid w:val="007A0558"/>
    <w:rsid w:val="007B01F1"/>
    <w:rsid w:val="007C555B"/>
    <w:rsid w:val="007D2566"/>
    <w:rsid w:val="007D4F59"/>
    <w:rsid w:val="007D6EBC"/>
    <w:rsid w:val="00824B55"/>
    <w:rsid w:val="00825298"/>
    <w:rsid w:val="008336EA"/>
    <w:rsid w:val="0084560E"/>
    <w:rsid w:val="0085052A"/>
    <w:rsid w:val="008607CF"/>
    <w:rsid w:val="008725C7"/>
    <w:rsid w:val="0088164B"/>
    <w:rsid w:val="008912C3"/>
    <w:rsid w:val="00897251"/>
    <w:rsid w:val="008A60A1"/>
    <w:rsid w:val="008C0D4D"/>
    <w:rsid w:val="008E2E0D"/>
    <w:rsid w:val="008E7639"/>
    <w:rsid w:val="009053A2"/>
    <w:rsid w:val="00913ED8"/>
    <w:rsid w:val="009328F7"/>
    <w:rsid w:val="009456CD"/>
    <w:rsid w:val="00950FEC"/>
    <w:rsid w:val="00965B8D"/>
    <w:rsid w:val="00983EE4"/>
    <w:rsid w:val="00991AD0"/>
    <w:rsid w:val="0099286A"/>
    <w:rsid w:val="009A4957"/>
    <w:rsid w:val="009D64A5"/>
    <w:rsid w:val="00A120D9"/>
    <w:rsid w:val="00A16FA4"/>
    <w:rsid w:val="00A2146C"/>
    <w:rsid w:val="00A263A1"/>
    <w:rsid w:val="00A271EA"/>
    <w:rsid w:val="00A36E0B"/>
    <w:rsid w:val="00A42563"/>
    <w:rsid w:val="00A44DAC"/>
    <w:rsid w:val="00A506C4"/>
    <w:rsid w:val="00A52A8C"/>
    <w:rsid w:val="00A76DA7"/>
    <w:rsid w:val="00A86019"/>
    <w:rsid w:val="00A87258"/>
    <w:rsid w:val="00A95323"/>
    <w:rsid w:val="00AA0387"/>
    <w:rsid w:val="00AA1763"/>
    <w:rsid w:val="00AB0BC1"/>
    <w:rsid w:val="00AB524E"/>
    <w:rsid w:val="00AB706A"/>
    <w:rsid w:val="00AC18F9"/>
    <w:rsid w:val="00AF5A3C"/>
    <w:rsid w:val="00B02868"/>
    <w:rsid w:val="00B06269"/>
    <w:rsid w:val="00B2762D"/>
    <w:rsid w:val="00B56986"/>
    <w:rsid w:val="00B76904"/>
    <w:rsid w:val="00B95A57"/>
    <w:rsid w:val="00BA228E"/>
    <w:rsid w:val="00BB2EDB"/>
    <w:rsid w:val="00BB7152"/>
    <w:rsid w:val="00BC0EB7"/>
    <w:rsid w:val="00BC2AE3"/>
    <w:rsid w:val="00BE2DAC"/>
    <w:rsid w:val="00BF08D7"/>
    <w:rsid w:val="00BF4ED5"/>
    <w:rsid w:val="00C146E6"/>
    <w:rsid w:val="00C1605E"/>
    <w:rsid w:val="00C20C5C"/>
    <w:rsid w:val="00C355A8"/>
    <w:rsid w:val="00C37C06"/>
    <w:rsid w:val="00C45E4D"/>
    <w:rsid w:val="00C55987"/>
    <w:rsid w:val="00C6279D"/>
    <w:rsid w:val="00C648EE"/>
    <w:rsid w:val="00C71E9A"/>
    <w:rsid w:val="00C8040A"/>
    <w:rsid w:val="00C84D3E"/>
    <w:rsid w:val="00C85304"/>
    <w:rsid w:val="00C9445D"/>
    <w:rsid w:val="00CA4586"/>
    <w:rsid w:val="00CB0687"/>
    <w:rsid w:val="00CB0DCE"/>
    <w:rsid w:val="00CC78AF"/>
    <w:rsid w:val="00CD7CC8"/>
    <w:rsid w:val="00CE0844"/>
    <w:rsid w:val="00CE0C85"/>
    <w:rsid w:val="00CE519F"/>
    <w:rsid w:val="00CF0438"/>
    <w:rsid w:val="00CF1C4E"/>
    <w:rsid w:val="00CF5A61"/>
    <w:rsid w:val="00D069AC"/>
    <w:rsid w:val="00D079C0"/>
    <w:rsid w:val="00D17435"/>
    <w:rsid w:val="00D17AB9"/>
    <w:rsid w:val="00D25204"/>
    <w:rsid w:val="00D426E6"/>
    <w:rsid w:val="00D65893"/>
    <w:rsid w:val="00D83E69"/>
    <w:rsid w:val="00D953CB"/>
    <w:rsid w:val="00D956D2"/>
    <w:rsid w:val="00DA29FD"/>
    <w:rsid w:val="00DB6F8F"/>
    <w:rsid w:val="00DB7FDB"/>
    <w:rsid w:val="00DC05B7"/>
    <w:rsid w:val="00DD2CC1"/>
    <w:rsid w:val="00DE1CF7"/>
    <w:rsid w:val="00DE3F4B"/>
    <w:rsid w:val="00E108BE"/>
    <w:rsid w:val="00E152A7"/>
    <w:rsid w:val="00E22BC1"/>
    <w:rsid w:val="00E32603"/>
    <w:rsid w:val="00E8340F"/>
    <w:rsid w:val="00E841C9"/>
    <w:rsid w:val="00E84694"/>
    <w:rsid w:val="00E91329"/>
    <w:rsid w:val="00E94FAA"/>
    <w:rsid w:val="00E970E7"/>
    <w:rsid w:val="00EA0541"/>
    <w:rsid w:val="00EA0E89"/>
    <w:rsid w:val="00EB51D4"/>
    <w:rsid w:val="00EC2418"/>
    <w:rsid w:val="00EC28D9"/>
    <w:rsid w:val="00EC2EBA"/>
    <w:rsid w:val="00ED5F42"/>
    <w:rsid w:val="00EE1A21"/>
    <w:rsid w:val="00EE759A"/>
    <w:rsid w:val="00EF199D"/>
    <w:rsid w:val="00EF1D33"/>
    <w:rsid w:val="00F00F0F"/>
    <w:rsid w:val="00F03C19"/>
    <w:rsid w:val="00F06EAC"/>
    <w:rsid w:val="00F3732F"/>
    <w:rsid w:val="00F428AB"/>
    <w:rsid w:val="00F50FC4"/>
    <w:rsid w:val="00F71842"/>
    <w:rsid w:val="00F81FCB"/>
    <w:rsid w:val="00FB35E7"/>
    <w:rsid w:val="00FB3B3B"/>
    <w:rsid w:val="00FB5112"/>
    <w:rsid w:val="00FB6821"/>
    <w:rsid w:val="00FC456C"/>
    <w:rsid w:val="00FD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12DA8A5E"/>
  <w15:chartTrackingRefBased/>
  <w15:docId w15:val="{64A42FAC-46A7-4D1C-AE7B-E0E1317B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1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A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qFormat/>
    <w:rsid w:val="00BA228E"/>
    <w:pPr>
      <w:keepNext/>
      <w:outlineLvl w:val="1"/>
    </w:pPr>
    <w:rPr>
      <w:rFonts w:ascii="Cordia New" w:cs="Cordia New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BA228E"/>
    <w:pPr>
      <w:keepNext/>
      <w:outlineLvl w:val="2"/>
    </w:pPr>
    <w:rPr>
      <w:rFonts w:ascii="Cordia New" w:cs="Cordia New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F5A61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uiPriority w:val="9"/>
    <w:rsid w:val="00CF5A61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4Char">
    <w:name w:val="Heading 4 Char"/>
    <w:link w:val="Heading4"/>
    <w:uiPriority w:val="9"/>
    <w:rsid w:val="00CF5A61"/>
    <w:rPr>
      <w:rFonts w:ascii="Calibri" w:eastAsia="Times New Roman" w:hAnsi="Calibri" w:cs="Cordia New"/>
      <w:b/>
      <w:bCs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B56986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link w:val="Header"/>
    <w:uiPriority w:val="99"/>
    <w:rsid w:val="00B56986"/>
    <w:rPr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B56986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link w:val="Footer"/>
    <w:uiPriority w:val="99"/>
    <w:rsid w:val="00B56986"/>
    <w:rPr>
      <w:sz w:val="24"/>
      <w:szCs w:val="30"/>
    </w:rPr>
  </w:style>
  <w:style w:type="character" w:styleId="Hyperlink">
    <w:name w:val="Hyperlink"/>
    <w:uiPriority w:val="99"/>
    <w:unhideWhenUsed/>
    <w:rsid w:val="00BB2EDB"/>
    <w:rPr>
      <w:color w:val="0000FF"/>
      <w:u w:val="single"/>
    </w:rPr>
  </w:style>
  <w:style w:type="paragraph" w:styleId="BalloonText">
    <w:name w:val="Balloon Text"/>
    <w:basedOn w:val="Normal"/>
    <w:semiHidden/>
    <w:rsid w:val="00FB6821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Postharvest and Processing</vt:lpstr>
      <vt:lpstr>Postharvest and Processing</vt:lpstr>
    </vt:vector>
  </TitlesOfParts>
  <Company>Company Name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Postharvest and Processing</dc:title>
  <dc:subject/>
  <dc:creator>User Name</dc:creator>
  <cp:keywords/>
  <cp:lastModifiedBy>HP</cp:lastModifiedBy>
  <cp:revision>2</cp:revision>
  <cp:lastPrinted>2016-09-27T05:20:00Z</cp:lastPrinted>
  <dcterms:created xsi:type="dcterms:W3CDTF">2024-03-26T02:52:00Z</dcterms:created>
  <dcterms:modified xsi:type="dcterms:W3CDTF">2024-03-26T02:52:00Z</dcterms:modified>
</cp:coreProperties>
</file>