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745"/>
      </w:tblGrid>
      <w:tr w:rsidR="00B67641" w:rsidRPr="00721844" w14:paraId="688DBCC0" w14:textId="77777777" w:rsidTr="00721844">
        <w:tc>
          <w:tcPr>
            <w:tcW w:w="2418" w:type="dxa"/>
          </w:tcPr>
          <w:p w14:paraId="7C713721" w14:textId="77777777" w:rsidR="00B67641" w:rsidRPr="00721844" w:rsidRDefault="00646DE0" w:rsidP="007218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213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="00B67641" w:rsidRPr="00721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มพ.</w:t>
            </w:r>
          </w:p>
          <w:p w14:paraId="1E5CF450" w14:textId="77777777" w:rsidR="00B67641" w:rsidRPr="00721844" w:rsidRDefault="00B67641" w:rsidP="007218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8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กรมวิชาการเกษตร</w:t>
            </w:r>
          </w:p>
        </w:tc>
        <w:tc>
          <w:tcPr>
            <w:tcW w:w="7745" w:type="dxa"/>
          </w:tcPr>
          <w:p w14:paraId="6F155655" w14:textId="77777777" w:rsidR="00B67641" w:rsidRPr="00F367D8" w:rsidRDefault="00B67641" w:rsidP="008959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F367D8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แบบตรวจสอบเอกสาร</w:t>
            </w:r>
          </w:p>
          <w:p w14:paraId="148AB420" w14:textId="77777777" w:rsidR="00B67641" w:rsidRDefault="0089598D" w:rsidP="001D7761">
            <w:pPr>
              <w:ind w:right="-99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F367D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ขอขึ้นทะเบียนเป็นผู้สุ่มเก็บตัวอย่าง</w:t>
            </w:r>
            <w:r w:rsidR="00D87B97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พืชควบคุมเฉพาะ</w:t>
            </w:r>
          </w:p>
          <w:p w14:paraId="209E00B4" w14:textId="4D56C32F" w:rsidR="00B07702" w:rsidRPr="00F367D8" w:rsidRDefault="00B07702" w:rsidP="001D7761">
            <w:pPr>
              <w:ind w:right="-9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8EF6E8" w14:textId="77777777" w:rsidR="004960B5" w:rsidRPr="00A57BF9" w:rsidRDefault="004960B5" w:rsidP="004960B5">
      <w:pPr>
        <w:ind w:hanging="540"/>
        <w:rPr>
          <w:rFonts w:ascii="TH SarabunPSK" w:hAnsi="TH SarabunPSK" w:cs="TH SarabunPSK"/>
          <w:sz w:val="32"/>
          <w:szCs w:val="32"/>
        </w:rPr>
      </w:pPr>
    </w:p>
    <w:p w14:paraId="27A2DE00" w14:textId="77777777" w:rsidR="0008282C" w:rsidRPr="0030134A" w:rsidRDefault="004960B5" w:rsidP="007B18B5">
      <w:pPr>
        <w:ind w:right="-545" w:hanging="798"/>
        <w:rPr>
          <w:rFonts w:ascii="TH SarabunPSK" w:hAnsi="TH SarabunPSK" w:cs="TH SarabunPSK"/>
          <w:sz w:val="28"/>
        </w:rPr>
      </w:pPr>
      <w:r w:rsidRPr="0030134A">
        <w:rPr>
          <w:rFonts w:ascii="TH SarabunPSK" w:hAnsi="TH SarabunPSK" w:cs="TH SarabunPSK"/>
          <w:sz w:val="28"/>
          <w:cs/>
        </w:rPr>
        <w:t>ชื่อ</w:t>
      </w:r>
      <w:r w:rsidR="00F367D8" w:rsidRPr="0030134A">
        <w:rPr>
          <w:rFonts w:ascii="TH SarabunPSK" w:hAnsi="TH SarabunPSK" w:cs="TH SarabunPSK"/>
          <w:sz w:val="28"/>
          <w:cs/>
        </w:rPr>
        <w:t>บริษัท</w:t>
      </w:r>
      <w:r w:rsidRPr="0030134A">
        <w:rPr>
          <w:rFonts w:ascii="TH SarabunPSK" w:hAnsi="TH SarabunPSK" w:cs="TH SarabunPSK"/>
          <w:sz w:val="28"/>
          <w:u w:val="dotted"/>
        </w:rPr>
        <w:t xml:space="preserve">           </w:t>
      </w:r>
      <w:r w:rsidR="009D6762" w:rsidRPr="0030134A">
        <w:rPr>
          <w:rFonts w:ascii="TH SarabunPSK" w:hAnsi="TH SarabunPSK" w:cs="TH SarabunPSK"/>
          <w:sz w:val="28"/>
          <w:u w:val="dotted"/>
        </w:rPr>
        <w:t xml:space="preserve">         </w:t>
      </w:r>
      <w:r w:rsidR="00F367D8" w:rsidRPr="0030134A">
        <w:rPr>
          <w:rFonts w:ascii="TH SarabunPSK" w:hAnsi="TH SarabunPSK" w:cs="TH SarabunPSK"/>
          <w:sz w:val="28"/>
          <w:u w:val="dotted"/>
        </w:rPr>
        <w:t xml:space="preserve">   </w:t>
      </w:r>
      <w:r w:rsidR="00A57BF9" w:rsidRPr="0030134A">
        <w:rPr>
          <w:rFonts w:ascii="TH SarabunPSK" w:hAnsi="TH SarabunPSK" w:cs="TH SarabunPSK"/>
          <w:sz w:val="28"/>
          <w:u w:val="dotted"/>
        </w:rPr>
        <w:t xml:space="preserve">            </w:t>
      </w:r>
      <w:r w:rsidRPr="0030134A">
        <w:rPr>
          <w:rFonts w:ascii="TH SarabunPSK" w:hAnsi="TH SarabunPSK" w:cs="TH SarabunPSK"/>
          <w:sz w:val="28"/>
          <w:u w:val="dotted"/>
        </w:rPr>
        <w:t xml:space="preserve">                                               </w:t>
      </w:r>
      <w:r w:rsidR="00357687" w:rsidRPr="0030134A">
        <w:rPr>
          <w:rFonts w:ascii="TH SarabunPSK" w:hAnsi="TH SarabunPSK" w:cs="TH SarabunPSK"/>
          <w:sz w:val="28"/>
          <w:u w:val="dotted"/>
        </w:rPr>
        <w:t xml:space="preserve">          </w:t>
      </w:r>
      <w:r w:rsidRPr="0030134A">
        <w:rPr>
          <w:rFonts w:ascii="TH SarabunPSK" w:hAnsi="TH SarabunPSK" w:cs="TH SarabunPSK"/>
          <w:sz w:val="28"/>
          <w:u w:val="dotted"/>
        </w:rPr>
        <w:t xml:space="preserve">              </w:t>
      </w:r>
      <w:r w:rsidR="0030134A">
        <w:rPr>
          <w:rFonts w:ascii="TH SarabunPSK" w:hAnsi="TH SarabunPSK" w:cs="TH SarabunPSK"/>
          <w:sz w:val="28"/>
          <w:u w:val="dotted"/>
        </w:rPr>
        <w:t xml:space="preserve">                    </w:t>
      </w:r>
      <w:r w:rsidRPr="0030134A">
        <w:rPr>
          <w:rFonts w:ascii="TH SarabunPSK" w:hAnsi="TH SarabunPSK" w:cs="TH SarabunPSK"/>
          <w:sz w:val="28"/>
          <w:u w:val="dotted"/>
        </w:rPr>
        <w:t xml:space="preserve"> </w:t>
      </w:r>
      <w:r w:rsidR="009D6762" w:rsidRPr="0030134A">
        <w:rPr>
          <w:rFonts w:ascii="TH SarabunPSK" w:hAnsi="TH SarabunPSK" w:cs="TH SarabunPSK"/>
          <w:sz w:val="28"/>
          <w:u w:val="dotted"/>
        </w:rPr>
        <w:t xml:space="preserve">   </w:t>
      </w:r>
      <w:r w:rsidRPr="0030134A">
        <w:rPr>
          <w:rFonts w:ascii="TH SarabunPSK" w:hAnsi="TH SarabunPSK" w:cs="TH SarabunPSK"/>
          <w:sz w:val="28"/>
          <w:u w:val="dotted"/>
        </w:rPr>
        <w:t xml:space="preserve">       </w:t>
      </w:r>
      <w:r w:rsidR="007B18B5" w:rsidRPr="0030134A">
        <w:rPr>
          <w:rFonts w:ascii="TH SarabunPSK" w:hAnsi="TH SarabunPSK" w:cs="TH SarabunPSK"/>
          <w:sz w:val="28"/>
          <w:u w:val="dotted"/>
        </w:rPr>
        <w:t xml:space="preserve">        </w:t>
      </w:r>
      <w:r w:rsidRPr="0030134A">
        <w:rPr>
          <w:rFonts w:ascii="TH SarabunPSK" w:hAnsi="TH SarabunPSK" w:cs="TH SarabunPSK"/>
          <w:sz w:val="28"/>
          <w:u w:val="dotted"/>
        </w:rPr>
        <w:t xml:space="preserve">          </w:t>
      </w:r>
      <w:r w:rsidRPr="0030134A">
        <w:rPr>
          <w:rFonts w:ascii="TH SarabunPSK" w:hAnsi="TH SarabunPSK" w:cs="TH SarabunPSK"/>
          <w:color w:val="FFFFFF"/>
          <w:sz w:val="28"/>
          <w:u w:val="dotted"/>
        </w:rPr>
        <w:t>.</w:t>
      </w:r>
      <w:r w:rsidRPr="0030134A">
        <w:rPr>
          <w:rFonts w:ascii="TH SarabunPSK" w:hAnsi="TH SarabunPSK" w:cs="TH SarabunPSK"/>
          <w:sz w:val="28"/>
          <w:u w:val="dotted"/>
        </w:rPr>
        <w:t xml:space="preserve"> </w:t>
      </w:r>
    </w:p>
    <w:p w14:paraId="2E2B76ED" w14:textId="77777777" w:rsidR="00B67641" w:rsidRPr="0030134A" w:rsidRDefault="00B67641">
      <w:pPr>
        <w:rPr>
          <w:rFonts w:ascii="TH SarabunPSK" w:hAnsi="TH SarabunPSK" w:cs="TH SarabunPSK"/>
          <w:sz w:val="28"/>
        </w:rPr>
      </w:pPr>
    </w:p>
    <w:tbl>
      <w:tblPr>
        <w:tblW w:w="10117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1"/>
        <w:gridCol w:w="850"/>
        <w:gridCol w:w="1134"/>
        <w:gridCol w:w="672"/>
      </w:tblGrid>
      <w:tr w:rsidR="001470C4" w:rsidRPr="0030134A" w14:paraId="22A26AAC" w14:textId="77777777" w:rsidTr="00A57BF9">
        <w:tc>
          <w:tcPr>
            <w:tcW w:w="7461" w:type="dxa"/>
            <w:vMerge w:val="restart"/>
            <w:vAlign w:val="center"/>
          </w:tcPr>
          <w:p w14:paraId="547E1C2B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34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การตรวจรับเอกสาร</w:t>
            </w:r>
          </w:p>
        </w:tc>
        <w:tc>
          <w:tcPr>
            <w:tcW w:w="2656" w:type="dxa"/>
            <w:gridSpan w:val="3"/>
          </w:tcPr>
          <w:p w14:paraId="050B6EB3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34A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สำหรับเจ้าหน้าที่ผู้รับคำขอ</w:t>
            </w:r>
          </w:p>
        </w:tc>
      </w:tr>
      <w:tr w:rsidR="001470C4" w:rsidRPr="0030134A" w14:paraId="062BA132" w14:textId="77777777" w:rsidTr="00A57BF9">
        <w:tc>
          <w:tcPr>
            <w:tcW w:w="7461" w:type="dxa"/>
            <w:vMerge/>
          </w:tcPr>
          <w:p w14:paraId="4BE31150" w14:textId="77777777" w:rsidR="001470C4" w:rsidRPr="0030134A" w:rsidRDefault="001470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gridSpan w:val="2"/>
          </w:tcPr>
          <w:p w14:paraId="611C192E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672" w:type="dxa"/>
            <w:vMerge w:val="restart"/>
            <w:vAlign w:val="center"/>
          </w:tcPr>
          <w:p w14:paraId="0DFEE1DD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</w:tr>
      <w:tr w:rsidR="001470C4" w:rsidRPr="0030134A" w14:paraId="2E549E98" w14:textId="77777777" w:rsidTr="00A57BF9">
        <w:tc>
          <w:tcPr>
            <w:tcW w:w="7461" w:type="dxa"/>
            <w:vMerge/>
          </w:tcPr>
          <w:p w14:paraId="52D3C0B2" w14:textId="77777777" w:rsidR="001470C4" w:rsidRPr="0030134A" w:rsidRDefault="001470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0945C16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</w:tc>
        <w:tc>
          <w:tcPr>
            <w:tcW w:w="1134" w:type="dxa"/>
          </w:tcPr>
          <w:p w14:paraId="769D6F49" w14:textId="77777777" w:rsidR="001470C4" w:rsidRPr="0030134A" w:rsidRDefault="001470C4" w:rsidP="007218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>ไม่ถูกต้อง</w:t>
            </w:r>
          </w:p>
        </w:tc>
        <w:tc>
          <w:tcPr>
            <w:tcW w:w="672" w:type="dxa"/>
            <w:vMerge/>
          </w:tcPr>
          <w:p w14:paraId="10C345AC" w14:textId="77777777" w:rsidR="001470C4" w:rsidRPr="0030134A" w:rsidRDefault="001470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47D305FF" w14:textId="77777777" w:rsidTr="00A57BF9">
        <w:tc>
          <w:tcPr>
            <w:tcW w:w="7461" w:type="dxa"/>
          </w:tcPr>
          <w:p w14:paraId="7F54EF27" w14:textId="3F922442" w:rsidR="00B41601" w:rsidRPr="0030134A" w:rsidRDefault="00B41601" w:rsidP="00134627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30134A">
              <w:rPr>
                <w:rFonts w:ascii="TH SarabunPSK" w:hAnsi="TH SarabunPSK" w:cs="TH SarabunPSK"/>
                <w:sz w:val="28"/>
              </w:rPr>
              <w:t>1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)  ทะเบียนบ้านของกรรมการผู้มีอำนาจลงนามผูกพันบริษัท (กรณีบริษัทจำกัด หรือบริษัทมหาชนจำกัด) หรือของหุ้นส่วนผู้จัดการ (กรณีห้างหุ้นส่วนนิติบุคคล) จำนวน </w:t>
            </w:r>
            <w:r w:rsidR="00E7703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 ฉบับ</w:t>
            </w:r>
          </w:p>
        </w:tc>
        <w:tc>
          <w:tcPr>
            <w:tcW w:w="850" w:type="dxa"/>
          </w:tcPr>
          <w:p w14:paraId="7867A55F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40379B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29A20628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5DFC304A" w14:textId="77777777" w:rsidTr="00A57BF9">
        <w:tc>
          <w:tcPr>
            <w:tcW w:w="7461" w:type="dxa"/>
          </w:tcPr>
          <w:p w14:paraId="0599DCD6" w14:textId="7D61AA00" w:rsidR="00B41601" w:rsidRPr="0030134A" w:rsidRDefault="00B41601" w:rsidP="00134627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30134A">
              <w:rPr>
                <w:rFonts w:ascii="TH SarabunPSK" w:hAnsi="TH SarabunPSK" w:cs="TH SarabunPSK"/>
                <w:sz w:val="28"/>
              </w:rPr>
              <w:t>2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)  หนังสือรับรอง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>การจดทะเบียน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นิติบุคคลของสำนักงานทะเบียนหุ้นส่วนบริษัท แสดงรายการ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จดทะเบียนตลอดทั้งชื่อกรรมการ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 xml:space="preserve"> กรรมการ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หรือหุ้นส่วนผู้มีอำนาจลงนามผูกพันบริษัท</w:t>
            </w:r>
            <w:r w:rsidRPr="0030134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ห้างหุ้นส่วนนิติบุคคล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แล้วแต่กรณี</w:t>
            </w:r>
            <w:r w:rsidR="003614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ซึ่งออกมาแล้วไม่เกิน 6 เดือน จำนวน </w:t>
            </w:r>
            <w:r w:rsidR="00E7703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 ฉบับ</w:t>
            </w:r>
          </w:p>
        </w:tc>
        <w:tc>
          <w:tcPr>
            <w:tcW w:w="850" w:type="dxa"/>
          </w:tcPr>
          <w:p w14:paraId="7AB99F02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160271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6D68867C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0E0E" w:rsidRPr="0030134A" w14:paraId="60851988" w14:textId="77777777" w:rsidTr="00A57BF9">
        <w:tc>
          <w:tcPr>
            <w:tcW w:w="7461" w:type="dxa"/>
          </w:tcPr>
          <w:p w14:paraId="7EDE9EA8" w14:textId="3C2C9706" w:rsidR="00C10E0E" w:rsidRPr="0030134A" w:rsidRDefault="00C10E0E" w:rsidP="00C10E0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</w:rPr>
              <w:t>3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หนังสือมอบอำนาจในกรณีมอบอำนาจให้ผู้อื่นดำเนินการแทน 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E7703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 ฉบับ</w:t>
            </w:r>
          </w:p>
        </w:tc>
        <w:tc>
          <w:tcPr>
            <w:tcW w:w="850" w:type="dxa"/>
          </w:tcPr>
          <w:p w14:paraId="3D799A94" w14:textId="77777777" w:rsidR="00C10E0E" w:rsidRPr="0030134A" w:rsidRDefault="00C10E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2BE9DE" w14:textId="77777777" w:rsidR="00C10E0E" w:rsidRPr="0030134A" w:rsidRDefault="00C10E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8B7DC24" w14:textId="77777777" w:rsidR="00C10E0E" w:rsidRPr="0030134A" w:rsidRDefault="00C10E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2DA4383B" w14:textId="77777777" w:rsidTr="00A57BF9">
        <w:tc>
          <w:tcPr>
            <w:tcW w:w="7461" w:type="dxa"/>
          </w:tcPr>
          <w:p w14:paraId="2ED580CB" w14:textId="3A4AE825" w:rsidR="001D7761" w:rsidRPr="0030134A" w:rsidRDefault="00C10E0E" w:rsidP="001D7761">
            <w:pPr>
              <w:ind w:left="252" w:hanging="252"/>
              <w:rPr>
                <w:rFonts w:ascii="TH SarabunPSK" w:eastAsia="BrowalliaNew-Bold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 แบบคำ</w:t>
            </w:r>
            <w:r w:rsidR="00B41601" w:rsidRPr="0030134A">
              <w:rPr>
                <w:rFonts w:ascii="TH SarabunPSK" w:eastAsia="BrowalliaNew-Bold" w:hAnsi="TH SarabunPSK" w:cs="TH SarabunPSK"/>
                <w:sz w:val="28"/>
                <w:cs/>
              </w:rPr>
              <w:t>ขอขึ้นทะเบียนเป็นผู้สุ่มเก็บตัวอย่าง</w:t>
            </w:r>
            <w:r w:rsidR="00A57BF9" w:rsidRPr="0030134A">
              <w:rPr>
                <w:rFonts w:ascii="TH SarabunPSK" w:eastAsia="BrowalliaNew-Bold" w:hAnsi="TH SarabunPSK" w:cs="TH SarabunPSK"/>
                <w:sz w:val="28"/>
                <w:cs/>
              </w:rPr>
              <w:t xml:space="preserve">พืชควบคุมเฉพาะ พ.ศ. </w:t>
            </w:r>
            <w:r w:rsidR="001D7761" w:rsidRPr="0030134A">
              <w:rPr>
                <w:rFonts w:ascii="TH SarabunPSK" w:eastAsia="BrowalliaNew-Bold" w:hAnsi="TH SarabunPSK" w:cs="TH SarabunPSK"/>
                <w:sz w:val="28"/>
                <w:cs/>
              </w:rPr>
              <w:t>2562</w:t>
            </w:r>
          </w:p>
          <w:p w14:paraId="4FBAB387" w14:textId="77777777" w:rsidR="00B41601" w:rsidRPr="0030134A" w:rsidRDefault="001D7761" w:rsidP="001D7761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30134A">
              <w:rPr>
                <w:rFonts w:ascii="TH SarabunPSK" w:eastAsia="BrowalliaNew-Bold" w:hAnsi="TH SarabunPSK" w:cs="TH SarabunPSK"/>
                <w:sz w:val="28"/>
                <w:cs/>
              </w:rPr>
              <w:t xml:space="preserve">    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 (แบบ </w:t>
            </w:r>
            <w:r w:rsidR="00A57BF9" w:rsidRPr="0030134A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มพ. </w:t>
            </w:r>
            <w:r w:rsidR="00B41601" w:rsidRPr="0030134A">
              <w:rPr>
                <w:rFonts w:ascii="TH SarabunPSK" w:hAnsi="TH SarabunPSK" w:cs="TH SarabunPSK"/>
                <w:sz w:val="28"/>
              </w:rPr>
              <w:t>1</w:t>
            </w:r>
            <w:r w:rsidR="00A57BF9" w:rsidRPr="0030134A">
              <w:rPr>
                <w:rFonts w:ascii="TH SarabunPSK" w:hAnsi="TH SarabunPSK" w:cs="TH SarabunPSK"/>
                <w:sz w:val="28"/>
              </w:rPr>
              <w:t>7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ที่กรอกข้อความเรียบร้อยแล้ว</w:t>
            </w:r>
          </w:p>
        </w:tc>
        <w:tc>
          <w:tcPr>
            <w:tcW w:w="850" w:type="dxa"/>
          </w:tcPr>
          <w:p w14:paraId="48861C55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F9BDFF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6FAC6AA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7D84ECE0" w14:textId="77777777" w:rsidTr="00A57BF9">
        <w:tc>
          <w:tcPr>
            <w:tcW w:w="7461" w:type="dxa"/>
          </w:tcPr>
          <w:p w14:paraId="100E0C6C" w14:textId="52D7379E" w:rsidR="001D7761" w:rsidRPr="0030134A" w:rsidRDefault="00C10E0E" w:rsidP="00A57BF9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 แบบแสดงรายการเครื่องมือและอุปกรณ์สำหรับการ</w:t>
            </w:r>
            <w:r w:rsidR="00B41601" w:rsidRPr="0030134A">
              <w:rPr>
                <w:rFonts w:ascii="TH SarabunPSK" w:eastAsia="BrowalliaNew-Bold" w:hAnsi="TH SarabunPSK" w:cs="TH SarabunPSK"/>
                <w:sz w:val="28"/>
                <w:cs/>
              </w:rPr>
              <w:t>สุ่มเก็บตัวอย่าง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5FF4EAC" w14:textId="77777777" w:rsidR="00B41601" w:rsidRPr="0030134A" w:rsidRDefault="001D7761" w:rsidP="00A57BF9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(แบบ </w:t>
            </w:r>
            <w:r w:rsidR="00A57BF9" w:rsidRPr="0030134A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มพ. </w:t>
            </w:r>
            <w:r w:rsidR="00A57BF9" w:rsidRPr="0030134A">
              <w:rPr>
                <w:rFonts w:ascii="TH SarabunPSK" w:hAnsi="TH SarabunPSK" w:cs="TH SarabunPSK"/>
                <w:sz w:val="28"/>
                <w:cs/>
              </w:rPr>
              <w:t>17</w:t>
            </w:r>
            <w:r w:rsidR="00B41601" w:rsidRPr="0030134A">
              <w:rPr>
                <w:rFonts w:ascii="TH SarabunPSK" w:hAnsi="TH SarabunPSK" w:cs="TH SarabunPSK"/>
                <w:sz w:val="28"/>
              </w:rPr>
              <w:t>.1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ที่กรอกข้อความเรียบร้อยแล้ว</w:t>
            </w:r>
          </w:p>
        </w:tc>
        <w:tc>
          <w:tcPr>
            <w:tcW w:w="850" w:type="dxa"/>
          </w:tcPr>
          <w:p w14:paraId="2E79E23E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E9427D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3A86058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1890FB5E" w14:textId="77777777" w:rsidTr="00A57BF9">
        <w:tc>
          <w:tcPr>
            <w:tcW w:w="7461" w:type="dxa"/>
          </w:tcPr>
          <w:p w14:paraId="6F805691" w14:textId="5A509776" w:rsidR="0030134A" w:rsidRDefault="00C10E0E" w:rsidP="0041652A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 แบบแสดงรายชื่อผู้</w:t>
            </w:r>
            <w:r w:rsidR="00B41601" w:rsidRPr="0030134A">
              <w:rPr>
                <w:rFonts w:ascii="TH SarabunPSK" w:eastAsia="BrowalliaNew-Bold" w:hAnsi="TH SarabunPSK" w:cs="TH SarabunPSK"/>
                <w:sz w:val="28"/>
                <w:cs/>
              </w:rPr>
              <w:t>สุ่มเก็บตัวอย่าง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 xml:space="preserve"> (แบบ </w:t>
            </w:r>
            <w:r w:rsidR="00A57BF9" w:rsidRPr="0030134A">
              <w:rPr>
                <w:rFonts w:ascii="TH SarabunPSK" w:hAnsi="TH SarabunPSK" w:cs="TH SarabunPSK"/>
                <w:sz w:val="28"/>
                <w:cs/>
              </w:rPr>
              <w:t>กมพ. 17</w:t>
            </w:r>
            <w:r w:rsidR="00A57BF9" w:rsidRPr="0030134A">
              <w:rPr>
                <w:rFonts w:ascii="TH SarabunPSK" w:hAnsi="TH SarabunPSK" w:cs="TH SarabunPSK"/>
                <w:sz w:val="28"/>
              </w:rPr>
              <w:t>.</w:t>
            </w:r>
            <w:r w:rsidR="00B41601" w:rsidRPr="0030134A">
              <w:rPr>
                <w:rFonts w:ascii="TH SarabunPSK" w:hAnsi="TH SarabunPSK" w:cs="TH SarabunPSK"/>
                <w:sz w:val="28"/>
              </w:rPr>
              <w:t>2</w:t>
            </w:r>
            <w:r w:rsidR="00B41601" w:rsidRPr="0030134A">
              <w:rPr>
                <w:rFonts w:ascii="TH SarabunPSK" w:hAnsi="TH SarabunPSK" w:cs="TH SarabunPSK"/>
                <w:sz w:val="28"/>
                <w:cs/>
              </w:rPr>
              <w:t>) ที่กรอกข้อความเรียบร้อยแล้ว</w:t>
            </w:r>
            <w:r w:rsidR="00B41601" w:rsidRPr="0030134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85E8FF" w14:textId="77777777" w:rsidR="00B41601" w:rsidRPr="0030134A" w:rsidRDefault="0030134A" w:rsidP="0041652A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1652A" w:rsidRPr="0030134A">
              <w:rPr>
                <w:rFonts w:ascii="TH SarabunPSK" w:hAnsi="TH SarabunPSK" w:cs="TH SarabunPSK"/>
                <w:sz w:val="28"/>
                <w:cs/>
              </w:rPr>
              <w:t>พร้อมแนบหลักฐาน</w:t>
            </w:r>
          </w:p>
        </w:tc>
        <w:tc>
          <w:tcPr>
            <w:tcW w:w="850" w:type="dxa"/>
          </w:tcPr>
          <w:p w14:paraId="11483CE8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554196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0C1DEE6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652A" w:rsidRPr="0030134A" w14:paraId="59C2095E" w14:textId="77777777" w:rsidTr="00A57BF9">
        <w:tc>
          <w:tcPr>
            <w:tcW w:w="7461" w:type="dxa"/>
          </w:tcPr>
          <w:p w14:paraId="0D080883" w14:textId="3F4FD4F2" w:rsidR="0041652A" w:rsidRPr="0030134A" w:rsidRDefault="0041652A" w:rsidP="00B41601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3F111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30134A">
              <w:rPr>
                <w:rFonts w:ascii="TH SarabunPSK" w:hAnsi="TH SarabunPSK" w:cs="TH SarabunPSK"/>
                <w:sz w:val="28"/>
                <w:cs/>
              </w:rPr>
              <w:t>.1 ประวัติการศึกษา</w:t>
            </w:r>
          </w:p>
          <w:p w14:paraId="083B4862" w14:textId="77777777" w:rsidR="00E54791" w:rsidRPr="0030134A" w:rsidRDefault="00E54791" w:rsidP="00B41601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5549351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A481B5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A11038C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1601" w:rsidRPr="0030134A" w14:paraId="7B5CB9E3" w14:textId="77777777" w:rsidTr="00A57BF9">
        <w:tc>
          <w:tcPr>
            <w:tcW w:w="7461" w:type="dxa"/>
          </w:tcPr>
          <w:p w14:paraId="03EE507D" w14:textId="1972046A" w:rsidR="00B41601" w:rsidRPr="0030134A" w:rsidRDefault="00B41601" w:rsidP="0041652A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30134A">
              <w:rPr>
                <w:rFonts w:ascii="TH SarabunPSK" w:hAnsi="TH SarabunPSK" w:cs="TH SarabunPSK"/>
                <w:sz w:val="28"/>
              </w:rPr>
              <w:t xml:space="preserve">  </w:t>
            </w:r>
            <w:r w:rsidR="002C308F" w:rsidRPr="0030134A">
              <w:rPr>
                <w:rFonts w:ascii="TH SarabunPSK" w:hAnsi="TH SarabunPSK" w:cs="TH SarabunPSK"/>
                <w:sz w:val="28"/>
              </w:rPr>
              <w:t xml:space="preserve">  </w:t>
            </w:r>
            <w:r w:rsidR="003F111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2C308F" w:rsidRPr="0030134A">
              <w:rPr>
                <w:rFonts w:ascii="TH SarabunPSK" w:hAnsi="TH SarabunPSK" w:cs="TH SarabunPSK"/>
                <w:sz w:val="28"/>
                <w:cs/>
              </w:rPr>
              <w:t>.</w:t>
            </w:r>
            <w:r w:rsidR="0041652A" w:rsidRPr="0030134A">
              <w:rPr>
                <w:rFonts w:ascii="TH SarabunPSK" w:hAnsi="TH SarabunPSK" w:cs="TH SarabunPSK"/>
                <w:sz w:val="28"/>
                <w:cs/>
              </w:rPr>
              <w:t>2</w:t>
            </w:r>
            <w:r w:rsidR="002C308F" w:rsidRPr="0030134A">
              <w:rPr>
                <w:rFonts w:ascii="TH SarabunPSK" w:hAnsi="TH SarabunPSK" w:cs="TH SarabunPSK"/>
                <w:sz w:val="28"/>
                <w:cs/>
              </w:rPr>
              <w:t xml:space="preserve"> ประวัติการ</w:t>
            </w:r>
            <w:r w:rsidR="0041652A" w:rsidRPr="0030134A">
              <w:rPr>
                <w:rFonts w:ascii="TH SarabunPSK" w:hAnsi="TH SarabunPSK" w:cs="TH SarabunPSK"/>
                <w:sz w:val="28"/>
                <w:cs/>
              </w:rPr>
              <w:t>ฝึกอบรม/หลักสูตร</w:t>
            </w:r>
          </w:p>
          <w:p w14:paraId="6892901E" w14:textId="77777777" w:rsidR="00E54791" w:rsidRPr="0030134A" w:rsidRDefault="00E54791" w:rsidP="0041652A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9AFBE64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27E6F5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3D41CAD" w14:textId="77777777" w:rsidR="00B41601" w:rsidRPr="0030134A" w:rsidRDefault="00B416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652A" w:rsidRPr="0030134A" w14:paraId="2314C65B" w14:textId="77777777" w:rsidTr="00A57BF9">
        <w:tc>
          <w:tcPr>
            <w:tcW w:w="7461" w:type="dxa"/>
          </w:tcPr>
          <w:p w14:paraId="2F543DA4" w14:textId="5881BF51" w:rsidR="0041652A" w:rsidRPr="0030134A" w:rsidRDefault="003F1116" w:rsidP="005A259C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41652A" w:rsidRPr="0030134A">
              <w:rPr>
                <w:rFonts w:ascii="TH SarabunPSK" w:hAnsi="TH SarabunPSK" w:cs="TH SarabunPSK"/>
                <w:sz w:val="28"/>
                <w:cs/>
              </w:rPr>
              <w:t xml:space="preserve">)  แบบแสดงรายชื่อพนักงานธุรการ (แบบ </w:t>
            </w:r>
            <w:r w:rsidR="00A57BF9" w:rsidRPr="0030134A">
              <w:rPr>
                <w:rFonts w:ascii="TH SarabunPSK" w:hAnsi="TH SarabunPSK" w:cs="TH SarabunPSK"/>
                <w:sz w:val="28"/>
                <w:cs/>
              </w:rPr>
              <w:t>กมพ. 17</w:t>
            </w:r>
            <w:r w:rsidR="00A57BF9" w:rsidRPr="0030134A">
              <w:rPr>
                <w:rFonts w:ascii="TH SarabunPSK" w:hAnsi="TH SarabunPSK" w:cs="TH SarabunPSK"/>
                <w:sz w:val="28"/>
              </w:rPr>
              <w:t>.</w:t>
            </w:r>
            <w:r w:rsidR="0041652A" w:rsidRPr="0030134A">
              <w:rPr>
                <w:rFonts w:ascii="TH SarabunPSK" w:hAnsi="TH SarabunPSK" w:cs="TH SarabunPSK"/>
                <w:sz w:val="28"/>
              </w:rPr>
              <w:t>3</w:t>
            </w:r>
            <w:r w:rsidR="0041652A" w:rsidRPr="0030134A">
              <w:rPr>
                <w:rFonts w:ascii="TH SarabunPSK" w:hAnsi="TH SarabunPSK" w:cs="TH SarabunPSK"/>
                <w:sz w:val="28"/>
                <w:cs/>
              </w:rPr>
              <w:t>) ที่กรอกข้อความเรียบร้อยแล้ว</w:t>
            </w:r>
            <w:r w:rsidR="0041652A" w:rsidRPr="0030134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CD7FF0" w14:textId="77777777" w:rsidR="00E54791" w:rsidRPr="0030134A" w:rsidRDefault="00E54791" w:rsidP="005A259C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B1FF57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9D8EB0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977C6DD" w14:textId="77777777" w:rsidR="0041652A" w:rsidRPr="0030134A" w:rsidRDefault="0041652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67D8" w:rsidRPr="0030134A" w14:paraId="3F5EFA0F" w14:textId="77777777" w:rsidTr="00A57BF9">
        <w:tc>
          <w:tcPr>
            <w:tcW w:w="7461" w:type="dxa"/>
          </w:tcPr>
          <w:p w14:paraId="6F0A6221" w14:textId="3D37B728" w:rsidR="00F367D8" w:rsidRPr="0030134A" w:rsidRDefault="001B4999" w:rsidP="005A259C">
            <w:pPr>
              <w:ind w:left="264" w:hanging="2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67D8" w:rsidRPr="0030134A">
              <w:rPr>
                <w:rFonts w:ascii="TH SarabunPSK" w:hAnsi="TH SarabunPSK" w:cs="TH SarabunPSK"/>
                <w:sz w:val="28"/>
                <w:cs/>
              </w:rPr>
              <w:t>)  ขั้นตอนการปฏิบัติงานการสุ่มเก็บตัวอย่างพืชควบคุมเฉพาะ เป็นไปตามคู่มือการปฏิบัติงาน</w:t>
            </w:r>
            <w:r w:rsidR="00B168C8">
              <w:rPr>
                <w:rFonts w:ascii="TH SarabunPSK" w:hAnsi="TH SarabunPSK" w:cs="TH SarabunPSK"/>
                <w:sz w:val="28"/>
              </w:rPr>
              <w:t xml:space="preserve">    </w:t>
            </w:r>
            <w:r w:rsidR="00F367D8" w:rsidRPr="0030134A">
              <w:rPr>
                <w:rFonts w:ascii="TH SarabunPSK" w:hAnsi="TH SarabunPSK" w:cs="TH SarabunPSK"/>
                <w:sz w:val="28"/>
                <w:cs/>
              </w:rPr>
              <w:t>การสุ่มเก็บตัวอย่างของกรมวิชาการเกษตร</w:t>
            </w:r>
          </w:p>
        </w:tc>
        <w:tc>
          <w:tcPr>
            <w:tcW w:w="850" w:type="dxa"/>
          </w:tcPr>
          <w:p w14:paraId="7C637A5B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59E455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6993A51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0056B" w:rsidRPr="0030134A" w14:paraId="23A54C4F" w14:textId="77777777" w:rsidTr="00A57BF9">
        <w:tc>
          <w:tcPr>
            <w:tcW w:w="7461" w:type="dxa"/>
          </w:tcPr>
          <w:p w14:paraId="0F8ACC53" w14:textId="37678EC1" w:rsidR="00D0056B" w:rsidRDefault="00D0056B" w:rsidP="00D0056B">
            <w:pPr>
              <w:ind w:left="264" w:firstLine="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ขั้นตอนการสุ่มเก็บตัวอย่างเพื่อทดสอบสารพิษตกค้าง</w:t>
            </w:r>
          </w:p>
        </w:tc>
        <w:tc>
          <w:tcPr>
            <w:tcW w:w="850" w:type="dxa"/>
          </w:tcPr>
          <w:p w14:paraId="5ACD4971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876439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1C8EF6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0056B" w:rsidRPr="0030134A" w14:paraId="0A5BFF79" w14:textId="77777777" w:rsidTr="00A57BF9">
        <w:tc>
          <w:tcPr>
            <w:tcW w:w="7461" w:type="dxa"/>
          </w:tcPr>
          <w:p w14:paraId="6002471C" w14:textId="4BF12AE3" w:rsidR="00D0056B" w:rsidRDefault="00D0056B" w:rsidP="00D0056B">
            <w:pPr>
              <w:ind w:left="264" w:firstLine="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8.2 ขั้นตอนการสุ่มเก็บตัวอย่างเพื่อทดสอบ </w:t>
            </w:r>
            <w:r>
              <w:rPr>
                <w:rFonts w:ascii="TH SarabunPSK" w:hAnsi="TH SarabunPSK" w:cs="TH SarabunPSK"/>
                <w:sz w:val="28"/>
              </w:rPr>
              <w:t>GMOs</w:t>
            </w:r>
          </w:p>
        </w:tc>
        <w:tc>
          <w:tcPr>
            <w:tcW w:w="850" w:type="dxa"/>
          </w:tcPr>
          <w:p w14:paraId="526EF7D4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626671F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A4EC158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0056B" w:rsidRPr="0030134A" w14:paraId="1E90DA0A" w14:textId="77777777" w:rsidTr="00A57BF9">
        <w:tc>
          <w:tcPr>
            <w:tcW w:w="7461" w:type="dxa"/>
          </w:tcPr>
          <w:p w14:paraId="54CC88E6" w14:textId="3BAEA967" w:rsidR="00D0056B" w:rsidRDefault="00D0056B" w:rsidP="00D0056B">
            <w:pPr>
              <w:ind w:left="264" w:firstLine="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8.3 ขั้นตอนการสุ่มเก็บตัวอย่างเพื่อทดสอบซัลเฟอร์ไดออกไซด์</w:t>
            </w:r>
          </w:p>
        </w:tc>
        <w:tc>
          <w:tcPr>
            <w:tcW w:w="850" w:type="dxa"/>
          </w:tcPr>
          <w:p w14:paraId="45ACB054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F55904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B64A168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0056B" w:rsidRPr="0030134A" w14:paraId="7A2807C7" w14:textId="77777777" w:rsidTr="00A57BF9">
        <w:tc>
          <w:tcPr>
            <w:tcW w:w="7461" w:type="dxa"/>
          </w:tcPr>
          <w:p w14:paraId="274CF77C" w14:textId="109B1B00" w:rsidR="00D0056B" w:rsidRDefault="00D0056B" w:rsidP="00D0056B">
            <w:pPr>
              <w:ind w:left="264" w:firstLine="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8.4 ขั้นตอนการสุ่มเก็บตัวอย่างเพื่อทดสอบอะฟลาทอกซิน</w:t>
            </w:r>
          </w:p>
        </w:tc>
        <w:tc>
          <w:tcPr>
            <w:tcW w:w="850" w:type="dxa"/>
          </w:tcPr>
          <w:p w14:paraId="4EBF0D56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6F8C6A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C6A6EC3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0056B" w:rsidRPr="0030134A" w14:paraId="7CDB161A" w14:textId="77777777" w:rsidTr="00A57BF9">
        <w:tc>
          <w:tcPr>
            <w:tcW w:w="7461" w:type="dxa"/>
          </w:tcPr>
          <w:p w14:paraId="7F23C482" w14:textId="5E806234" w:rsidR="00D0056B" w:rsidRDefault="00D0056B" w:rsidP="00D0056B">
            <w:pPr>
              <w:ind w:left="264" w:firstLine="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8.5 ขั้นตอนการสุ่มเก็บตัวอย่างเพื่อทดสอบจุลินทรีย์</w:t>
            </w:r>
          </w:p>
        </w:tc>
        <w:tc>
          <w:tcPr>
            <w:tcW w:w="850" w:type="dxa"/>
          </w:tcPr>
          <w:p w14:paraId="1A36B6A0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08D44B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2DC5159E" w14:textId="77777777" w:rsidR="00D0056B" w:rsidRPr="0030134A" w:rsidRDefault="00D0056B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B2331" w:rsidRPr="0030134A" w14:paraId="481F86A8" w14:textId="77777777" w:rsidTr="00A57BF9">
        <w:tc>
          <w:tcPr>
            <w:tcW w:w="7461" w:type="dxa"/>
          </w:tcPr>
          <w:p w14:paraId="1C63158A" w14:textId="722A1BE4" w:rsidR="00CB2331" w:rsidRPr="00CB2331" w:rsidRDefault="00CB2331" w:rsidP="00D0056B">
            <w:pPr>
              <w:ind w:left="264" w:firstLine="42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8.6 แบบฟอร์มบันทึกผลการสุ่มเก็บตัวอย่าง</w:t>
            </w:r>
          </w:p>
        </w:tc>
        <w:tc>
          <w:tcPr>
            <w:tcW w:w="850" w:type="dxa"/>
          </w:tcPr>
          <w:p w14:paraId="203E0DB3" w14:textId="77777777" w:rsidR="00CB2331" w:rsidRPr="0030134A" w:rsidRDefault="00CB2331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A05935" w14:textId="77777777" w:rsidR="00CB2331" w:rsidRPr="0030134A" w:rsidRDefault="00CB2331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2D8AFD2E" w14:textId="77777777" w:rsidR="00CB2331" w:rsidRPr="0030134A" w:rsidRDefault="00CB2331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67D8" w:rsidRPr="0030134A" w14:paraId="26E65A2D" w14:textId="77777777" w:rsidTr="00A57BF9">
        <w:tc>
          <w:tcPr>
            <w:tcW w:w="7461" w:type="dxa"/>
          </w:tcPr>
          <w:p w14:paraId="15A1AE36" w14:textId="6CC32540" w:rsidR="00E54791" w:rsidRPr="0030134A" w:rsidRDefault="001B4999" w:rsidP="00CB2331">
            <w:pPr>
              <w:ind w:left="264" w:hanging="264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F367D8" w:rsidRPr="0030134A">
              <w:rPr>
                <w:rFonts w:ascii="TH SarabunPSK" w:hAnsi="TH SarabunPSK" w:cs="TH SarabunPSK"/>
                <w:sz w:val="28"/>
                <w:cs/>
              </w:rPr>
              <w:t>)  ขั้นตอนการ</w:t>
            </w:r>
            <w:r w:rsidR="00A44AE8">
              <w:rPr>
                <w:rFonts w:ascii="TH SarabunPSK" w:hAnsi="TH SarabunPSK" w:cs="TH SarabunPSK" w:hint="cs"/>
                <w:sz w:val="28"/>
                <w:cs/>
              </w:rPr>
              <w:t>รายงานผลการสุ่มเก็บ</w:t>
            </w:r>
            <w:r w:rsidR="00F367D8" w:rsidRPr="0030134A">
              <w:rPr>
                <w:rFonts w:ascii="TH SarabunPSK" w:hAnsi="TH SarabunPSK" w:cs="TH SarabunPSK"/>
                <w:sz w:val="28"/>
                <w:cs/>
              </w:rPr>
              <w:t>ตัวอย่าง</w:t>
            </w:r>
            <w:r w:rsidR="00CB2331">
              <w:rPr>
                <w:rFonts w:ascii="TH SarabunPSK" w:hAnsi="TH SarabunPSK" w:cs="TH SarabunPSK" w:hint="cs"/>
                <w:sz w:val="28"/>
                <w:cs/>
              </w:rPr>
              <w:t xml:space="preserve"> และแบบฟอร์มรายงานผลการสุ่มเก็บตัวอย่าง</w:t>
            </w:r>
          </w:p>
        </w:tc>
        <w:tc>
          <w:tcPr>
            <w:tcW w:w="850" w:type="dxa"/>
          </w:tcPr>
          <w:p w14:paraId="76A4FE8B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C60BCA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BF106F" w14:textId="77777777" w:rsidR="00F367D8" w:rsidRPr="0030134A" w:rsidRDefault="00F367D8" w:rsidP="004B3AF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36C264" w14:textId="77777777" w:rsidR="00CD784E" w:rsidRPr="0030134A" w:rsidRDefault="00CD784E" w:rsidP="009D6762">
      <w:pPr>
        <w:ind w:right="-180" w:hanging="360"/>
        <w:rPr>
          <w:rFonts w:ascii="TH SarabunPSK" w:hAnsi="TH SarabunPSK" w:cs="TH SarabunPSK"/>
          <w:sz w:val="28"/>
        </w:rPr>
      </w:pPr>
    </w:p>
    <w:tbl>
      <w:tblPr>
        <w:tblW w:w="10163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3"/>
      </w:tblGrid>
      <w:tr w:rsidR="006403CF" w:rsidRPr="0030134A" w14:paraId="203C3A44" w14:textId="77777777" w:rsidTr="00721844">
        <w:tc>
          <w:tcPr>
            <w:tcW w:w="10163" w:type="dxa"/>
          </w:tcPr>
          <w:p w14:paraId="26CC4095" w14:textId="04F2601A" w:rsidR="006403CF" w:rsidRPr="0030134A" w:rsidRDefault="006403CF" w:rsidP="00721844">
            <w:pPr>
              <w:ind w:right="-1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34A">
              <w:rPr>
                <w:rFonts w:ascii="TH SarabunPSK" w:hAnsi="TH SarabunPSK" w:cs="TH SarabunPSK"/>
                <w:b/>
                <w:bCs/>
                <w:sz w:val="28"/>
                <w:cs/>
              </w:rPr>
              <w:t>บันทึกการปฏิบัติงานของเจ้าหน้าที่</w:t>
            </w:r>
            <w:r w:rsidR="00ED2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D2EED" w:rsidRPr="0030415D">
              <w:rPr>
                <w:rFonts w:ascii="TH SarabunPSK" w:hAnsi="TH SarabunPSK" w:cs="TH SarabunPSK"/>
                <w:sz w:val="28"/>
                <w:cs/>
              </w:rPr>
              <w:t xml:space="preserve">(ครั้งที่ </w:t>
            </w:r>
            <w:r w:rsidR="00ED2EED" w:rsidRPr="0030415D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</w:t>
            </w:r>
            <w:r w:rsidR="00ED2EED" w:rsidRPr="0030415D">
              <w:rPr>
                <w:rFonts w:ascii="TH SarabunPSK" w:hAnsi="TH SarabunPSK" w:cs="TH SarabunPSK"/>
                <w:sz w:val="28"/>
                <w:cs/>
              </w:rPr>
              <w:t xml:space="preserve"> )</w:t>
            </w:r>
          </w:p>
          <w:p w14:paraId="04D66E32" w14:textId="24EB57C2" w:rsidR="006403CF" w:rsidRPr="0030134A" w:rsidRDefault="00AF68B7" w:rsidP="00721844">
            <w:pPr>
              <w:ind w:right="-180" w:firstLine="79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3385EE" wp14:editId="62FD27C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9525" t="6985" r="9525" b="1206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E1E22" id="Rectangle 4" o:spid="_x0000_s1026" style="position:absolute;margin-left:25.5pt;margin-top: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cMjLL3AAAAAcBAAAP&#10;AAAAAAAAAAAAAAAAAGAEAABkcnMvZG93bnJldi54bWxQSwUGAAAAAAQABADzAAAAaQUAAAAA&#10;"/>
                  </w:pict>
                </mc:Fallback>
              </mc:AlternateContent>
            </w:r>
            <w:r w:rsidR="006403CF" w:rsidRPr="0030134A">
              <w:rPr>
                <w:rFonts w:ascii="TH SarabunPSK" w:hAnsi="TH SarabunPSK" w:cs="TH SarabunPSK"/>
                <w:sz w:val="28"/>
                <w:cs/>
              </w:rPr>
              <w:t>เอกสารครบถ้วนและรับคำขอฯ</w:t>
            </w:r>
          </w:p>
          <w:p w14:paraId="314E3461" w14:textId="453D0E6D" w:rsidR="006403CF" w:rsidRPr="0030134A" w:rsidRDefault="00AF68B7" w:rsidP="00721844">
            <w:pPr>
              <w:ind w:right="-180" w:firstLine="79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A5C186" wp14:editId="4C28687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10795" t="11430" r="8255" b="762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AA1BB" id="Rectangle 5" o:spid="_x0000_s1026" style="position:absolute;margin-left:25.6pt;margin-top:4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tdYcMNoAAAAGAQAADwAA&#10;AAAAAAAAAAAAAABgBAAAZHJzL2Rvd25yZXYueG1sUEsFBgAAAAAEAAQA8wAAAGcFAAAAAA==&#10;"/>
                  </w:pict>
                </mc:Fallback>
              </mc:AlternateContent>
            </w:r>
            <w:r w:rsidR="006403CF" w:rsidRPr="0030134A">
              <w:rPr>
                <w:rFonts w:ascii="TH SarabunPSK" w:hAnsi="TH SarabunPSK" w:cs="TH SarabunPSK"/>
                <w:sz w:val="28"/>
                <w:cs/>
              </w:rPr>
              <w:t>เอกสารไม่ครบถ้วน ยังไม่รับคำขอฯ</w:t>
            </w:r>
            <w:r w:rsidR="00344F3F" w:rsidRPr="0030134A">
              <w:rPr>
                <w:rFonts w:ascii="TH SarabunPSK" w:hAnsi="TH SarabunPSK" w:cs="TH SarabunPSK"/>
                <w:sz w:val="28"/>
              </w:rPr>
              <w:t xml:space="preserve"> </w:t>
            </w:r>
            <w:r w:rsidR="00344F3F" w:rsidRPr="0030134A">
              <w:rPr>
                <w:rFonts w:ascii="TH SarabunPSK" w:hAnsi="TH SarabunPSK" w:cs="TH SarabunPSK"/>
                <w:sz w:val="28"/>
                <w:cs/>
              </w:rPr>
              <w:t>คืนเอกสารทั้งหมดและให้ยื่นใหม่</w:t>
            </w:r>
          </w:p>
        </w:tc>
      </w:tr>
    </w:tbl>
    <w:p w14:paraId="4194120D" w14:textId="77777777" w:rsidR="00251806" w:rsidRPr="0030134A" w:rsidRDefault="00251806" w:rsidP="00511E93">
      <w:pPr>
        <w:rPr>
          <w:rFonts w:ascii="TH SarabunPSK" w:hAnsi="TH SarabunPSK" w:cs="TH SarabunPSK"/>
          <w:color w:val="FFFFFF"/>
          <w:sz w:val="28"/>
          <w:u w:val="dotted"/>
        </w:rPr>
      </w:pPr>
    </w:p>
    <w:p w14:paraId="68856445" w14:textId="77777777" w:rsidR="002823B4" w:rsidRPr="0030134A" w:rsidRDefault="00F61D61" w:rsidP="00357687">
      <w:pPr>
        <w:ind w:right="-433" w:hanging="540"/>
        <w:jc w:val="right"/>
        <w:rPr>
          <w:rFonts w:ascii="TH SarabunPSK" w:hAnsi="TH SarabunPSK" w:cs="TH SarabunPSK"/>
          <w:sz w:val="28"/>
        </w:rPr>
      </w:pPr>
      <w:r w:rsidRPr="0030134A">
        <w:rPr>
          <w:rFonts w:ascii="TH SarabunPSK" w:hAnsi="TH SarabunPSK" w:cs="TH SarabunPSK"/>
          <w:sz w:val="28"/>
          <w:cs/>
        </w:rPr>
        <w:t xml:space="preserve">      </w:t>
      </w:r>
      <w:r w:rsidR="002823B4" w:rsidRPr="0030134A">
        <w:rPr>
          <w:rFonts w:ascii="TH SarabunPSK" w:hAnsi="TH SarabunPSK" w:cs="TH SarabunPSK"/>
          <w:sz w:val="28"/>
          <w:cs/>
        </w:rPr>
        <w:t>ลงชื่อ</w:t>
      </w:r>
      <w:r w:rsidR="002823B4" w:rsidRPr="0030134A">
        <w:rPr>
          <w:rFonts w:ascii="TH SarabunPSK" w:hAnsi="TH SarabunPSK" w:cs="TH SarabunPSK"/>
          <w:sz w:val="28"/>
          <w:u w:val="dotted"/>
          <w:cs/>
        </w:rPr>
        <w:t xml:space="preserve">                </w:t>
      </w:r>
      <w:r w:rsidR="00DF601F" w:rsidRPr="0030134A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2823B4" w:rsidRPr="0030134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DF601F" w:rsidRPr="0030134A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2823B4" w:rsidRPr="0030134A">
        <w:rPr>
          <w:rFonts w:ascii="TH SarabunPSK" w:hAnsi="TH SarabunPSK" w:cs="TH SarabunPSK"/>
          <w:sz w:val="28"/>
          <w:u w:val="dotted"/>
          <w:cs/>
        </w:rPr>
        <w:t xml:space="preserve">                              </w:t>
      </w:r>
      <w:r w:rsidR="002823B4" w:rsidRPr="0030134A">
        <w:rPr>
          <w:rFonts w:ascii="TH SarabunPSK" w:hAnsi="TH SarabunPSK" w:cs="TH SarabunPSK"/>
          <w:sz w:val="28"/>
          <w:cs/>
        </w:rPr>
        <w:t xml:space="preserve"> ผู้ตรวจเอกสาร</w:t>
      </w:r>
    </w:p>
    <w:p w14:paraId="6064AC51" w14:textId="77777777" w:rsidR="00B90013" w:rsidRPr="0030134A" w:rsidRDefault="00F61D61" w:rsidP="00A95EAB">
      <w:pPr>
        <w:spacing w:before="120"/>
        <w:ind w:right="-431"/>
        <w:rPr>
          <w:rFonts w:ascii="TH SarabunPSK" w:hAnsi="TH SarabunPSK" w:cs="TH SarabunPSK"/>
          <w:sz w:val="28"/>
          <w:cs/>
        </w:rPr>
      </w:pPr>
      <w:r w:rsidRPr="0030134A">
        <w:rPr>
          <w:rFonts w:ascii="TH SarabunPSK" w:hAnsi="TH SarabunPSK" w:cs="TH SarabunPSK"/>
          <w:sz w:val="28"/>
          <w:cs/>
        </w:rPr>
        <w:t xml:space="preserve">                                                          </w:t>
      </w:r>
      <w:r w:rsidR="0030134A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30134A">
        <w:rPr>
          <w:rFonts w:ascii="TH SarabunPSK" w:hAnsi="TH SarabunPSK" w:cs="TH SarabunPSK"/>
          <w:sz w:val="28"/>
          <w:cs/>
        </w:rPr>
        <w:t xml:space="preserve"> </w:t>
      </w:r>
      <w:r w:rsidR="00B90013" w:rsidRPr="0030134A">
        <w:rPr>
          <w:rFonts w:ascii="TH SarabunPSK" w:hAnsi="TH SarabunPSK" w:cs="TH SarabunPSK"/>
          <w:sz w:val="28"/>
          <w:cs/>
        </w:rPr>
        <w:t>วันที่</w:t>
      </w:r>
      <w:r w:rsidR="00B90013" w:rsidRPr="0030134A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="00DF601F" w:rsidRPr="0030134A">
        <w:rPr>
          <w:rFonts w:ascii="TH SarabunPSK" w:hAnsi="TH SarabunPSK" w:cs="TH SarabunPSK"/>
          <w:sz w:val="28"/>
          <w:u w:val="dotted"/>
          <w:cs/>
        </w:rPr>
        <w:t xml:space="preserve">          </w:t>
      </w:r>
      <w:r w:rsidR="00B90013" w:rsidRPr="0030134A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="00DF601F" w:rsidRPr="0030134A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B90013" w:rsidRPr="0030134A">
        <w:rPr>
          <w:rFonts w:ascii="TH SarabunPSK" w:hAnsi="TH SarabunPSK" w:cs="TH SarabunPSK"/>
          <w:sz w:val="28"/>
          <w:u w:val="dotted"/>
          <w:cs/>
        </w:rPr>
        <w:t xml:space="preserve">                   </w:t>
      </w:r>
      <w:r w:rsidR="00B90013" w:rsidRPr="0030134A">
        <w:rPr>
          <w:rFonts w:ascii="TH SarabunPSK" w:hAnsi="TH SarabunPSK" w:cs="TH SarabunPSK"/>
          <w:color w:val="FFFFFF"/>
          <w:sz w:val="28"/>
          <w:u w:val="dotted"/>
          <w:cs/>
        </w:rPr>
        <w:t>.</w:t>
      </w:r>
    </w:p>
    <w:sectPr w:rsidR="00B90013" w:rsidRPr="0030134A" w:rsidSect="002D7CF4">
      <w:pgSz w:w="11906" w:h="16838"/>
      <w:pgMar w:top="993" w:right="1286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1"/>
    <w:rsid w:val="0008282C"/>
    <w:rsid w:val="000E514A"/>
    <w:rsid w:val="000F56DC"/>
    <w:rsid w:val="001213EB"/>
    <w:rsid w:val="0013666C"/>
    <w:rsid w:val="0014628A"/>
    <w:rsid w:val="001470C4"/>
    <w:rsid w:val="00163DD6"/>
    <w:rsid w:val="00185398"/>
    <w:rsid w:val="001B4999"/>
    <w:rsid w:val="001D7761"/>
    <w:rsid w:val="00251806"/>
    <w:rsid w:val="002823B4"/>
    <w:rsid w:val="002B60D0"/>
    <w:rsid w:val="002C308F"/>
    <w:rsid w:val="002D7CF4"/>
    <w:rsid w:val="002E68FE"/>
    <w:rsid w:val="0030134A"/>
    <w:rsid w:val="00344F3F"/>
    <w:rsid w:val="00357687"/>
    <w:rsid w:val="0036145A"/>
    <w:rsid w:val="003618CE"/>
    <w:rsid w:val="003C5EF4"/>
    <w:rsid w:val="003D4C26"/>
    <w:rsid w:val="003D5948"/>
    <w:rsid w:val="003F1116"/>
    <w:rsid w:val="003F425E"/>
    <w:rsid w:val="0041652A"/>
    <w:rsid w:val="0046623E"/>
    <w:rsid w:val="004960B5"/>
    <w:rsid w:val="00496746"/>
    <w:rsid w:val="004B3AF3"/>
    <w:rsid w:val="004E2C20"/>
    <w:rsid w:val="004F27E4"/>
    <w:rsid w:val="004F3691"/>
    <w:rsid w:val="00510993"/>
    <w:rsid w:val="00511E93"/>
    <w:rsid w:val="00563B85"/>
    <w:rsid w:val="00577117"/>
    <w:rsid w:val="005941FF"/>
    <w:rsid w:val="005A259C"/>
    <w:rsid w:val="005A36F3"/>
    <w:rsid w:val="005C3D83"/>
    <w:rsid w:val="005D51B2"/>
    <w:rsid w:val="00607A53"/>
    <w:rsid w:val="006251C0"/>
    <w:rsid w:val="006403CF"/>
    <w:rsid w:val="00646CAF"/>
    <w:rsid w:val="00646DE0"/>
    <w:rsid w:val="00647BA3"/>
    <w:rsid w:val="006639E2"/>
    <w:rsid w:val="00694E8C"/>
    <w:rsid w:val="006A4B97"/>
    <w:rsid w:val="006E0324"/>
    <w:rsid w:val="006E1835"/>
    <w:rsid w:val="006F771D"/>
    <w:rsid w:val="00721844"/>
    <w:rsid w:val="00726CE4"/>
    <w:rsid w:val="00733F55"/>
    <w:rsid w:val="00736F52"/>
    <w:rsid w:val="00775F99"/>
    <w:rsid w:val="007B18B5"/>
    <w:rsid w:val="007D0B37"/>
    <w:rsid w:val="007D23E9"/>
    <w:rsid w:val="007F533B"/>
    <w:rsid w:val="00855E48"/>
    <w:rsid w:val="008847AF"/>
    <w:rsid w:val="0089598D"/>
    <w:rsid w:val="008C0F2E"/>
    <w:rsid w:val="008F1C65"/>
    <w:rsid w:val="00930F5C"/>
    <w:rsid w:val="009D6762"/>
    <w:rsid w:val="00A312F8"/>
    <w:rsid w:val="00A37EEE"/>
    <w:rsid w:val="00A44AE8"/>
    <w:rsid w:val="00A57BF9"/>
    <w:rsid w:val="00A61EC7"/>
    <w:rsid w:val="00A876B0"/>
    <w:rsid w:val="00A95EAB"/>
    <w:rsid w:val="00AB604E"/>
    <w:rsid w:val="00AC381B"/>
    <w:rsid w:val="00AF68B7"/>
    <w:rsid w:val="00B07702"/>
    <w:rsid w:val="00B168C8"/>
    <w:rsid w:val="00B33B5D"/>
    <w:rsid w:val="00B41601"/>
    <w:rsid w:val="00B67641"/>
    <w:rsid w:val="00B90013"/>
    <w:rsid w:val="00BB6801"/>
    <w:rsid w:val="00BC76C8"/>
    <w:rsid w:val="00BD4C3D"/>
    <w:rsid w:val="00BE73CC"/>
    <w:rsid w:val="00C10E0E"/>
    <w:rsid w:val="00C14AEB"/>
    <w:rsid w:val="00C40602"/>
    <w:rsid w:val="00CB1A51"/>
    <w:rsid w:val="00CB2331"/>
    <w:rsid w:val="00CC7E1B"/>
    <w:rsid w:val="00CD784E"/>
    <w:rsid w:val="00D0056B"/>
    <w:rsid w:val="00D16AF2"/>
    <w:rsid w:val="00D213BB"/>
    <w:rsid w:val="00D61AFB"/>
    <w:rsid w:val="00D77BB9"/>
    <w:rsid w:val="00D87B97"/>
    <w:rsid w:val="00DD6333"/>
    <w:rsid w:val="00DF601F"/>
    <w:rsid w:val="00E11345"/>
    <w:rsid w:val="00E54791"/>
    <w:rsid w:val="00E55585"/>
    <w:rsid w:val="00E77039"/>
    <w:rsid w:val="00EA52C5"/>
    <w:rsid w:val="00EC0881"/>
    <w:rsid w:val="00ED2EED"/>
    <w:rsid w:val="00ED3DE0"/>
    <w:rsid w:val="00F367D8"/>
    <w:rsid w:val="00F61D61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8AC33"/>
  <w15:docId w15:val="{709CA78A-795A-4533-BB09-51935B1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สมพ</vt:lpstr>
      <vt:lpstr>สมพ</vt:lpstr>
    </vt:vector>
  </TitlesOfParts>
  <Company>Kasetsart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สมพ</dc:title>
  <dc:creator>Office Of Computerservices</dc:creator>
  <cp:lastModifiedBy>Adisorn Jettanajit</cp:lastModifiedBy>
  <cp:revision>3</cp:revision>
  <cp:lastPrinted>2021-12-23T07:07:00Z</cp:lastPrinted>
  <dcterms:created xsi:type="dcterms:W3CDTF">2025-11-06T06:49:00Z</dcterms:created>
  <dcterms:modified xsi:type="dcterms:W3CDTF">2025-11-06T06:49:00Z</dcterms:modified>
</cp:coreProperties>
</file>